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CC" w:rsidRDefault="00363685">
      <w:r>
        <w:t>ABOUT ME:</w:t>
      </w:r>
    </w:p>
    <w:p w:rsidR="00363685" w:rsidRDefault="00363685" w:rsidP="00363685">
      <w:r>
        <w:t>I am cool headed nice and easy going person. I love to engage in sport a lot. I work as a software developer. i have a three years experience in website development. I mainly work on the backend part of web development bringing to life a static page by adding dynamic features and responsiveness to web apps.</w:t>
      </w:r>
    </w:p>
    <w:p w:rsidR="00363685" w:rsidRDefault="00363685" w:rsidP="00363685">
      <w:r>
        <w:t>I also work on the front end part of a website , I create attractive designs and functionalities that enables it work on all platforms.</w:t>
      </w:r>
    </w:p>
    <w:p w:rsidR="00363685" w:rsidRDefault="00363685" w:rsidP="00363685">
      <w:r>
        <w:t>I'm a problem solver , I enjoy brain storming by thinking logically and solving programming related issues.</w:t>
      </w:r>
    </w:p>
    <w:p w:rsidR="00363685" w:rsidRDefault="00363685" w:rsidP="00363685">
      <w:r>
        <w:t>I'm working hard, learning and investing so much of my time on my self and my software engineering  career hoping that someday in the nearest future i would contribute a lot to tech  and change lives all over the world.</w:t>
      </w:r>
    </w:p>
    <w:sectPr w:rsidR="00363685" w:rsidSect="00F5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63685"/>
    <w:rsid w:val="00363685"/>
    <w:rsid w:val="00F5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1</cp:revision>
  <dcterms:created xsi:type="dcterms:W3CDTF">2021-01-23T08:04:00Z</dcterms:created>
  <dcterms:modified xsi:type="dcterms:W3CDTF">2021-01-23T08:04:00Z</dcterms:modified>
</cp:coreProperties>
</file>