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71F9" w14:textId="4E06A862" w:rsidR="00D71433" w:rsidRDefault="00D71433" w:rsidP="00D71433">
      <w:pPr>
        <w:spacing w:before="224" w:after="55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GRUPO 6</w:t>
      </w:r>
      <w:r>
        <w:rPr>
          <w:b/>
          <w:spacing w:val="-2"/>
          <w:sz w:val="26"/>
        </w:rPr>
        <w:br/>
        <w:t>JESUS COLMENARES</w:t>
      </w:r>
      <w:r>
        <w:rPr>
          <w:b/>
          <w:spacing w:val="-2"/>
          <w:sz w:val="26"/>
        </w:rPr>
        <w:br/>
        <w:t>LUIS HUMBERTO</w:t>
      </w:r>
      <w:r>
        <w:rPr>
          <w:b/>
          <w:spacing w:val="-2"/>
          <w:sz w:val="26"/>
        </w:rPr>
        <w:br/>
        <w:t>JHOAN DIAZ</w:t>
      </w:r>
      <w:r>
        <w:rPr>
          <w:b/>
          <w:spacing w:val="-2"/>
          <w:sz w:val="26"/>
        </w:rPr>
        <w:br/>
        <w:t>ALAN NIÑO</w:t>
      </w:r>
    </w:p>
    <w:p w14:paraId="4EEC5D8D" w14:textId="77777777" w:rsidR="00D71433" w:rsidRDefault="00D71433">
      <w:pPr>
        <w:spacing w:before="224" w:after="55"/>
        <w:ind w:left="125" w:right="105"/>
        <w:jc w:val="center"/>
        <w:rPr>
          <w:b/>
          <w:spacing w:val="-2"/>
          <w:sz w:val="26"/>
        </w:rPr>
      </w:pPr>
    </w:p>
    <w:p w14:paraId="2A6434CF" w14:textId="0A3C85F9" w:rsidR="008612BD" w:rsidRDefault="00D71433">
      <w:pPr>
        <w:spacing w:before="224" w:after="55"/>
        <w:ind w:left="125" w:right="105"/>
        <w:jc w:val="center"/>
        <w:rPr>
          <w:b/>
          <w:sz w:val="26"/>
        </w:rPr>
      </w:pPr>
      <w:r>
        <w:rPr>
          <w:b/>
          <w:spacing w:val="-2"/>
          <w:sz w:val="26"/>
        </w:rPr>
        <w:t>Beneficios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8612BD" w14:paraId="4C4CA9EA" w14:textId="77777777" w:rsidTr="00E75EDC">
        <w:trPr>
          <w:trHeight w:val="290"/>
        </w:trPr>
        <w:tc>
          <w:tcPr>
            <w:tcW w:w="1464" w:type="dxa"/>
          </w:tcPr>
          <w:p w14:paraId="614AC13D" w14:textId="77777777" w:rsidR="008612BD" w:rsidRDefault="00D71433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0BE42B69" w14:textId="77777777" w:rsidR="008612BD" w:rsidRDefault="00D71433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4B622459" w14:textId="2071D44F" w:rsidR="008612BD" w:rsidRPr="00E75EDC" w:rsidRDefault="00E75EDC" w:rsidP="00E75E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0F1955EF" w14:textId="5831816F" w:rsidR="008612BD" w:rsidRPr="00E75EDC" w:rsidRDefault="00D71433" w:rsidP="00E75EDC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5A025F01" w14:textId="77777777" w:rsidR="008612BD" w:rsidRPr="00E75EDC" w:rsidRDefault="00D71433" w:rsidP="00E75EDC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28039782" w14:textId="77777777" w:rsidR="008612BD" w:rsidRPr="00E75EDC" w:rsidRDefault="00D71433" w:rsidP="00E75EDC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2CD83084" w14:textId="77777777" w:rsidR="008612BD" w:rsidRPr="00E75EDC" w:rsidRDefault="00D71433" w:rsidP="00E75EDC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7CCA0D11" w14:textId="77777777" w:rsidR="008612BD" w:rsidRPr="00E75EDC" w:rsidRDefault="00D71433" w:rsidP="00E75EDC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251623424" behindDoc="1" locked="0" layoutInCell="1" allowOverlap="1" wp14:anchorId="1FAF7F6E" wp14:editId="2AB85702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CBFA72" id="Group 25" o:spid="_x0000_s1026" style="position:absolute;margin-left:1.4pt;margin-top:10.95pt;width:15.2pt;height:1.15pt;z-index:-251693056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6E645290" w14:textId="77777777" w:rsidR="008612BD" w:rsidRPr="00E75EDC" w:rsidRDefault="00D71433" w:rsidP="00E75EDC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251628544" behindDoc="1" locked="0" layoutInCell="1" allowOverlap="1" wp14:anchorId="7CEEBC78" wp14:editId="6DC13224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3A7FE9" id="Group 27" o:spid="_x0000_s1026" style="position:absolute;margin-left:1.4pt;margin-top:10.95pt;width:14.55pt;height:1.15pt;z-index:-251687936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19C0553A" w14:textId="77777777" w:rsidR="008612BD" w:rsidRPr="00E75EDC" w:rsidRDefault="00D71433" w:rsidP="00E75EDC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02924FBE" w14:textId="77777777" w:rsidR="008612BD" w:rsidRDefault="00D71433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4209CBF1" w14:textId="77777777" w:rsidR="008612BD" w:rsidRDefault="00D71433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0CE1C4EF" w14:textId="77777777" w:rsidR="008612BD" w:rsidRDefault="00D71433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8612BD" w14:paraId="0F40591A" w14:textId="77777777" w:rsidTr="00E75EDC">
        <w:trPr>
          <w:trHeight w:val="535"/>
        </w:trPr>
        <w:tc>
          <w:tcPr>
            <w:tcW w:w="1464" w:type="dxa"/>
          </w:tcPr>
          <w:p w14:paraId="341F4C7A" w14:textId="77777777" w:rsidR="008612BD" w:rsidRDefault="00D71433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ID_publicacion</w:t>
            </w:r>
          </w:p>
        </w:tc>
        <w:tc>
          <w:tcPr>
            <w:tcW w:w="1112" w:type="dxa"/>
          </w:tcPr>
          <w:p w14:paraId="2FC5AF53" w14:textId="77777777" w:rsidR="008612BD" w:rsidRDefault="00D71433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4DE3D62C" w14:textId="77777777" w:rsidR="008612BD" w:rsidRPr="008F7F29" w:rsidRDefault="00D71433" w:rsidP="008F7F29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58" w:type="dxa"/>
          </w:tcPr>
          <w:p w14:paraId="389C39B7" w14:textId="77777777" w:rsidR="008612BD" w:rsidRPr="008F7F29" w:rsidRDefault="008612BD" w:rsidP="008F7F29"/>
        </w:tc>
        <w:tc>
          <w:tcPr>
            <w:tcW w:w="425" w:type="dxa"/>
          </w:tcPr>
          <w:p w14:paraId="5C5EF240" w14:textId="77777777" w:rsidR="008612BD" w:rsidRPr="008F7F29" w:rsidRDefault="00D71433" w:rsidP="008F7F29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1807A1C" w14:textId="77777777" w:rsidR="008612BD" w:rsidRPr="008F7F29" w:rsidRDefault="008612BD" w:rsidP="008F7F29"/>
        </w:tc>
        <w:tc>
          <w:tcPr>
            <w:tcW w:w="476" w:type="dxa"/>
          </w:tcPr>
          <w:p w14:paraId="78D95D7C" w14:textId="77777777" w:rsidR="008612BD" w:rsidRPr="008F7F29" w:rsidRDefault="008612BD" w:rsidP="008F7F29"/>
        </w:tc>
        <w:tc>
          <w:tcPr>
            <w:tcW w:w="401" w:type="dxa"/>
          </w:tcPr>
          <w:p w14:paraId="45E44BAB" w14:textId="77777777" w:rsidR="008612BD" w:rsidRPr="008F7F29" w:rsidRDefault="008612BD" w:rsidP="008F7F29"/>
        </w:tc>
        <w:tc>
          <w:tcPr>
            <w:tcW w:w="360" w:type="dxa"/>
          </w:tcPr>
          <w:p w14:paraId="6237AF11" w14:textId="77777777" w:rsidR="008612BD" w:rsidRPr="008F7F29" w:rsidRDefault="008612BD" w:rsidP="008F7F29"/>
        </w:tc>
        <w:tc>
          <w:tcPr>
            <w:tcW w:w="332" w:type="dxa"/>
          </w:tcPr>
          <w:p w14:paraId="0D44181D" w14:textId="77777777" w:rsidR="008612BD" w:rsidRPr="008F7F29" w:rsidRDefault="00D71433" w:rsidP="008F7F29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8" w:type="dxa"/>
          </w:tcPr>
          <w:p w14:paraId="085DCA75" w14:textId="77777777" w:rsidR="008612BD" w:rsidRPr="008F7F29" w:rsidRDefault="008612BD" w:rsidP="008F7F29"/>
        </w:tc>
        <w:tc>
          <w:tcPr>
            <w:tcW w:w="3454" w:type="dxa"/>
          </w:tcPr>
          <w:p w14:paraId="112CADA5" w14:textId="45628010" w:rsidR="008612BD" w:rsidRDefault="008F7F29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identificación</w:t>
            </w:r>
            <w:r w:rsidR="00D71433">
              <w:rPr>
                <w:color w:val="2B2B2B"/>
                <w:spacing w:val="-9"/>
              </w:rPr>
              <w:t xml:space="preserve"> </w:t>
            </w:r>
            <w:r w:rsidR="00D71433">
              <w:rPr>
                <w:color w:val="2B2B2B"/>
              </w:rPr>
              <w:t>unica</w:t>
            </w:r>
            <w:r w:rsidR="00D71433">
              <w:rPr>
                <w:color w:val="2B2B2B"/>
                <w:spacing w:val="-9"/>
              </w:rPr>
              <w:t xml:space="preserve"> </w:t>
            </w:r>
            <w:r w:rsidR="00D71433">
              <w:rPr>
                <w:color w:val="2B2B2B"/>
              </w:rPr>
              <w:t>de</w:t>
            </w:r>
            <w:r w:rsidR="00D71433">
              <w:rPr>
                <w:color w:val="2B2B2B"/>
                <w:spacing w:val="-9"/>
              </w:rPr>
              <w:t xml:space="preserve"> </w:t>
            </w:r>
            <w:r w:rsidR="00D71433">
              <w:rPr>
                <w:color w:val="2B2B2B"/>
              </w:rPr>
              <w:t xml:space="preserve">la </w:t>
            </w:r>
            <w:r w:rsidR="00D71433">
              <w:rPr>
                <w:color w:val="2B2B2B"/>
                <w:spacing w:val="-2"/>
              </w:rPr>
              <w:t>ID_publicacion</w:t>
            </w:r>
          </w:p>
        </w:tc>
        <w:tc>
          <w:tcPr>
            <w:tcW w:w="843" w:type="dxa"/>
          </w:tcPr>
          <w:p w14:paraId="7A0E3CD3" w14:textId="77777777" w:rsidR="008612BD" w:rsidRDefault="008612BD">
            <w:pPr>
              <w:pStyle w:val="TableParagraph"/>
            </w:pPr>
          </w:p>
        </w:tc>
      </w:tr>
      <w:tr w:rsidR="006C4BBC" w14:paraId="5897FFD2" w14:textId="77777777" w:rsidTr="00E75EDC">
        <w:trPr>
          <w:trHeight w:val="327"/>
        </w:trPr>
        <w:tc>
          <w:tcPr>
            <w:tcW w:w="1464" w:type="dxa"/>
          </w:tcPr>
          <w:p w14:paraId="32A6E408" w14:textId="77777777" w:rsidR="006C4BBC" w:rsidRDefault="006C4BBC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titulo</w:t>
            </w:r>
          </w:p>
        </w:tc>
        <w:tc>
          <w:tcPr>
            <w:tcW w:w="1112" w:type="dxa"/>
          </w:tcPr>
          <w:p w14:paraId="4786D97A" w14:textId="77777777" w:rsidR="006C4BBC" w:rsidRDefault="006C4BBC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VARCHAR</w:t>
            </w:r>
          </w:p>
        </w:tc>
        <w:tc>
          <w:tcPr>
            <w:tcW w:w="528" w:type="dxa"/>
          </w:tcPr>
          <w:p w14:paraId="5B4E4059" w14:textId="4078363E" w:rsidR="006C4BBC" w:rsidRPr="008F7F29" w:rsidRDefault="006C4BBC" w:rsidP="008F7F29"/>
        </w:tc>
        <w:tc>
          <w:tcPr>
            <w:tcW w:w="358" w:type="dxa"/>
          </w:tcPr>
          <w:p w14:paraId="64076EE5" w14:textId="77777777" w:rsidR="006C4BBC" w:rsidRPr="008F7F29" w:rsidRDefault="006C4BBC" w:rsidP="008F7F29"/>
        </w:tc>
        <w:tc>
          <w:tcPr>
            <w:tcW w:w="425" w:type="dxa"/>
          </w:tcPr>
          <w:p w14:paraId="0C363BDC" w14:textId="7499D6B6" w:rsidR="006C4BBC" w:rsidRPr="008F7F29" w:rsidRDefault="006C4BBC" w:rsidP="008F7F29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 </w:t>
            </w:r>
          </w:p>
        </w:tc>
        <w:tc>
          <w:tcPr>
            <w:tcW w:w="425" w:type="dxa"/>
          </w:tcPr>
          <w:p w14:paraId="1B51FD9B" w14:textId="5569EA4C" w:rsidR="006C4BBC" w:rsidRPr="008F7F29" w:rsidRDefault="006C4BBC" w:rsidP="008F7F29"/>
        </w:tc>
        <w:tc>
          <w:tcPr>
            <w:tcW w:w="476" w:type="dxa"/>
          </w:tcPr>
          <w:p w14:paraId="337AE672" w14:textId="77777777" w:rsidR="006C4BBC" w:rsidRPr="008F7F29" w:rsidRDefault="006C4BBC" w:rsidP="008F7F29"/>
        </w:tc>
        <w:tc>
          <w:tcPr>
            <w:tcW w:w="401" w:type="dxa"/>
          </w:tcPr>
          <w:p w14:paraId="0CE773AA" w14:textId="77777777" w:rsidR="006C4BBC" w:rsidRPr="008F7F29" w:rsidRDefault="006C4BBC" w:rsidP="008F7F29"/>
        </w:tc>
        <w:tc>
          <w:tcPr>
            <w:tcW w:w="360" w:type="dxa"/>
          </w:tcPr>
          <w:p w14:paraId="264D08D7" w14:textId="77777777" w:rsidR="006C4BBC" w:rsidRPr="008F7F29" w:rsidRDefault="006C4BBC" w:rsidP="008F7F29"/>
        </w:tc>
        <w:tc>
          <w:tcPr>
            <w:tcW w:w="332" w:type="dxa"/>
          </w:tcPr>
          <w:p w14:paraId="7458EFE7" w14:textId="77777777" w:rsidR="006C4BBC" w:rsidRPr="008F7F29" w:rsidRDefault="006C4BBC" w:rsidP="008F7F29"/>
        </w:tc>
        <w:tc>
          <w:tcPr>
            <w:tcW w:w="788" w:type="dxa"/>
          </w:tcPr>
          <w:p w14:paraId="12F85BEB" w14:textId="77777777" w:rsidR="006C4BBC" w:rsidRPr="008F7F29" w:rsidRDefault="006C4BBC" w:rsidP="008F7F29"/>
        </w:tc>
        <w:tc>
          <w:tcPr>
            <w:tcW w:w="3454" w:type="dxa"/>
          </w:tcPr>
          <w:p w14:paraId="5CEB0888" w14:textId="77777777" w:rsidR="006C4BBC" w:rsidRDefault="006C4BBC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 xml:space="preserve">Es el título de la </w:t>
            </w:r>
            <w:r>
              <w:rPr>
                <w:color w:val="2B2B2B"/>
                <w:spacing w:val="-2"/>
              </w:rPr>
              <w:t>publicación</w:t>
            </w:r>
          </w:p>
        </w:tc>
        <w:tc>
          <w:tcPr>
            <w:tcW w:w="843" w:type="dxa"/>
          </w:tcPr>
          <w:p w14:paraId="3FB33228" w14:textId="77777777" w:rsidR="006C4BBC" w:rsidRDefault="006C4BBC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100</w:t>
            </w:r>
          </w:p>
        </w:tc>
      </w:tr>
      <w:tr w:rsidR="008612BD" w14:paraId="6A8B3BBC" w14:textId="77777777" w:rsidTr="00E75EDC">
        <w:trPr>
          <w:trHeight w:val="535"/>
        </w:trPr>
        <w:tc>
          <w:tcPr>
            <w:tcW w:w="1464" w:type="dxa"/>
          </w:tcPr>
          <w:p w14:paraId="5A3E0C94" w14:textId="77777777" w:rsidR="008612BD" w:rsidRDefault="00D71433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tipo_beneficio</w:t>
            </w:r>
          </w:p>
        </w:tc>
        <w:tc>
          <w:tcPr>
            <w:tcW w:w="1112" w:type="dxa"/>
          </w:tcPr>
          <w:p w14:paraId="19757C2F" w14:textId="77777777" w:rsidR="008612BD" w:rsidRDefault="00D71433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VARCHAR</w:t>
            </w:r>
          </w:p>
        </w:tc>
        <w:tc>
          <w:tcPr>
            <w:tcW w:w="528" w:type="dxa"/>
          </w:tcPr>
          <w:p w14:paraId="4B29D890" w14:textId="77777777" w:rsidR="008612BD" w:rsidRPr="008F7F29" w:rsidRDefault="008612BD" w:rsidP="008F7F29"/>
        </w:tc>
        <w:tc>
          <w:tcPr>
            <w:tcW w:w="358" w:type="dxa"/>
          </w:tcPr>
          <w:p w14:paraId="1F65DCB6" w14:textId="46824A31" w:rsidR="008612BD" w:rsidRPr="008F7F29" w:rsidRDefault="008612BD" w:rsidP="008F7F29"/>
        </w:tc>
        <w:tc>
          <w:tcPr>
            <w:tcW w:w="425" w:type="dxa"/>
          </w:tcPr>
          <w:p w14:paraId="21D10823" w14:textId="77777777" w:rsidR="008612BD" w:rsidRPr="008F7F29" w:rsidRDefault="008612BD" w:rsidP="008F7F29"/>
        </w:tc>
        <w:tc>
          <w:tcPr>
            <w:tcW w:w="425" w:type="dxa"/>
          </w:tcPr>
          <w:p w14:paraId="6B31EE45" w14:textId="77777777" w:rsidR="008612BD" w:rsidRPr="008F7F29" w:rsidRDefault="008612BD" w:rsidP="008F7F29"/>
        </w:tc>
        <w:tc>
          <w:tcPr>
            <w:tcW w:w="476" w:type="dxa"/>
          </w:tcPr>
          <w:p w14:paraId="758EB8CF" w14:textId="77777777" w:rsidR="008612BD" w:rsidRPr="008F7F29" w:rsidRDefault="008612BD" w:rsidP="008F7F29"/>
        </w:tc>
        <w:tc>
          <w:tcPr>
            <w:tcW w:w="401" w:type="dxa"/>
          </w:tcPr>
          <w:p w14:paraId="7F54E531" w14:textId="77777777" w:rsidR="008612BD" w:rsidRPr="008F7F29" w:rsidRDefault="008612BD" w:rsidP="008F7F29"/>
        </w:tc>
        <w:tc>
          <w:tcPr>
            <w:tcW w:w="360" w:type="dxa"/>
          </w:tcPr>
          <w:p w14:paraId="76E97CB6" w14:textId="77777777" w:rsidR="008612BD" w:rsidRPr="008F7F29" w:rsidRDefault="008612BD" w:rsidP="008F7F29"/>
        </w:tc>
        <w:tc>
          <w:tcPr>
            <w:tcW w:w="332" w:type="dxa"/>
          </w:tcPr>
          <w:p w14:paraId="76625251" w14:textId="77777777" w:rsidR="008612BD" w:rsidRPr="008F7F29" w:rsidRDefault="008612BD" w:rsidP="008F7F29"/>
        </w:tc>
        <w:tc>
          <w:tcPr>
            <w:tcW w:w="788" w:type="dxa"/>
          </w:tcPr>
          <w:p w14:paraId="34FCE589" w14:textId="77777777" w:rsidR="008612BD" w:rsidRPr="008F7F29" w:rsidRDefault="008612BD" w:rsidP="008F7F29"/>
        </w:tc>
        <w:tc>
          <w:tcPr>
            <w:tcW w:w="3454" w:type="dxa"/>
          </w:tcPr>
          <w:p w14:paraId="64FE9933" w14:textId="77777777" w:rsidR="008612BD" w:rsidRDefault="00D71433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El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tipo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beneficio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asociado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a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publicación</w:t>
            </w:r>
          </w:p>
        </w:tc>
        <w:tc>
          <w:tcPr>
            <w:tcW w:w="843" w:type="dxa"/>
          </w:tcPr>
          <w:p w14:paraId="164830F7" w14:textId="77777777" w:rsidR="008612BD" w:rsidRDefault="00D71433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50</w:t>
            </w:r>
          </w:p>
        </w:tc>
      </w:tr>
      <w:tr w:rsidR="008612BD" w14:paraId="2500E00A" w14:textId="77777777" w:rsidTr="00E75EDC">
        <w:trPr>
          <w:trHeight w:val="535"/>
        </w:trPr>
        <w:tc>
          <w:tcPr>
            <w:tcW w:w="1464" w:type="dxa"/>
          </w:tcPr>
          <w:p w14:paraId="7A7F8A7D" w14:textId="77777777" w:rsidR="008612BD" w:rsidRDefault="00D71433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fecha_inicio</w:t>
            </w:r>
          </w:p>
        </w:tc>
        <w:tc>
          <w:tcPr>
            <w:tcW w:w="1112" w:type="dxa"/>
          </w:tcPr>
          <w:p w14:paraId="09F0CC88" w14:textId="77777777" w:rsidR="008612BD" w:rsidRDefault="00D71433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4"/>
              </w:rPr>
              <w:t>DATE</w:t>
            </w:r>
          </w:p>
        </w:tc>
        <w:tc>
          <w:tcPr>
            <w:tcW w:w="528" w:type="dxa"/>
          </w:tcPr>
          <w:p w14:paraId="75E33F44" w14:textId="77777777" w:rsidR="008612BD" w:rsidRPr="008F7F29" w:rsidRDefault="008612BD" w:rsidP="008F7F29"/>
        </w:tc>
        <w:tc>
          <w:tcPr>
            <w:tcW w:w="358" w:type="dxa"/>
          </w:tcPr>
          <w:p w14:paraId="29FF06F2" w14:textId="77777777" w:rsidR="008612BD" w:rsidRPr="008F7F29" w:rsidRDefault="008612BD" w:rsidP="008F7F29"/>
        </w:tc>
        <w:tc>
          <w:tcPr>
            <w:tcW w:w="425" w:type="dxa"/>
          </w:tcPr>
          <w:p w14:paraId="37BA337A" w14:textId="77777777" w:rsidR="008612BD" w:rsidRPr="008F7F29" w:rsidRDefault="00D71433" w:rsidP="008F7F29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7D55A6AF" w14:textId="77777777" w:rsidR="008612BD" w:rsidRPr="008F7F29" w:rsidRDefault="008612BD" w:rsidP="008F7F29"/>
        </w:tc>
        <w:tc>
          <w:tcPr>
            <w:tcW w:w="476" w:type="dxa"/>
          </w:tcPr>
          <w:p w14:paraId="59E87FD5" w14:textId="77777777" w:rsidR="008612BD" w:rsidRPr="008F7F29" w:rsidRDefault="008612BD" w:rsidP="008F7F29"/>
        </w:tc>
        <w:tc>
          <w:tcPr>
            <w:tcW w:w="401" w:type="dxa"/>
          </w:tcPr>
          <w:p w14:paraId="477CFCC0" w14:textId="77777777" w:rsidR="008612BD" w:rsidRPr="008F7F29" w:rsidRDefault="008612BD" w:rsidP="008F7F29"/>
        </w:tc>
        <w:tc>
          <w:tcPr>
            <w:tcW w:w="360" w:type="dxa"/>
          </w:tcPr>
          <w:p w14:paraId="20F91A95" w14:textId="77777777" w:rsidR="008612BD" w:rsidRPr="008F7F29" w:rsidRDefault="008612BD" w:rsidP="008F7F29"/>
        </w:tc>
        <w:tc>
          <w:tcPr>
            <w:tcW w:w="332" w:type="dxa"/>
          </w:tcPr>
          <w:p w14:paraId="0F7D8EE3" w14:textId="77777777" w:rsidR="008612BD" w:rsidRPr="008F7F29" w:rsidRDefault="008612BD" w:rsidP="008F7F29"/>
        </w:tc>
        <w:tc>
          <w:tcPr>
            <w:tcW w:w="788" w:type="dxa"/>
          </w:tcPr>
          <w:p w14:paraId="5EDF5C40" w14:textId="77777777" w:rsidR="008612BD" w:rsidRPr="008F7F29" w:rsidRDefault="008612BD" w:rsidP="008F7F29"/>
        </w:tc>
        <w:tc>
          <w:tcPr>
            <w:tcW w:w="3454" w:type="dxa"/>
          </w:tcPr>
          <w:p w14:paraId="39E2EF86" w14:textId="77777777" w:rsidR="008612BD" w:rsidRDefault="00D71433">
            <w:pPr>
              <w:pStyle w:val="TableParagraph"/>
              <w:spacing w:before="11" w:line="235" w:lineRule="auto"/>
              <w:ind w:left="21" w:right="109"/>
            </w:pPr>
            <w:r>
              <w:rPr>
                <w:color w:val="2B2B2B"/>
              </w:rPr>
              <w:t>La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fecha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en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que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comienza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el beneficio o la publicación</w:t>
            </w:r>
          </w:p>
        </w:tc>
        <w:tc>
          <w:tcPr>
            <w:tcW w:w="843" w:type="dxa"/>
          </w:tcPr>
          <w:p w14:paraId="520BAD36" w14:textId="77777777" w:rsidR="008612BD" w:rsidRDefault="008612BD">
            <w:pPr>
              <w:pStyle w:val="TableParagraph"/>
            </w:pPr>
          </w:p>
        </w:tc>
      </w:tr>
      <w:tr w:rsidR="008612BD" w14:paraId="0BF466F8" w14:textId="77777777" w:rsidTr="00E75EDC">
        <w:trPr>
          <w:trHeight w:val="535"/>
        </w:trPr>
        <w:tc>
          <w:tcPr>
            <w:tcW w:w="1464" w:type="dxa"/>
          </w:tcPr>
          <w:p w14:paraId="2D9F96EE" w14:textId="77777777" w:rsidR="008612BD" w:rsidRDefault="00D71433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fecha_fin</w:t>
            </w:r>
          </w:p>
        </w:tc>
        <w:tc>
          <w:tcPr>
            <w:tcW w:w="1112" w:type="dxa"/>
          </w:tcPr>
          <w:p w14:paraId="5E6E043F" w14:textId="77777777" w:rsidR="008612BD" w:rsidRDefault="00D71433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4"/>
              </w:rPr>
              <w:t>DATE</w:t>
            </w:r>
          </w:p>
        </w:tc>
        <w:tc>
          <w:tcPr>
            <w:tcW w:w="528" w:type="dxa"/>
          </w:tcPr>
          <w:p w14:paraId="3DA5D248" w14:textId="77777777" w:rsidR="008612BD" w:rsidRPr="008F7F29" w:rsidRDefault="008612BD" w:rsidP="008F7F29"/>
        </w:tc>
        <w:tc>
          <w:tcPr>
            <w:tcW w:w="358" w:type="dxa"/>
          </w:tcPr>
          <w:p w14:paraId="1D80F57E" w14:textId="77777777" w:rsidR="008612BD" w:rsidRPr="008F7F29" w:rsidRDefault="008612BD" w:rsidP="008F7F29"/>
        </w:tc>
        <w:tc>
          <w:tcPr>
            <w:tcW w:w="425" w:type="dxa"/>
          </w:tcPr>
          <w:p w14:paraId="7756945F" w14:textId="77777777" w:rsidR="008612BD" w:rsidRPr="008F7F29" w:rsidRDefault="00D71433" w:rsidP="008F7F29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F870A28" w14:textId="77777777" w:rsidR="008612BD" w:rsidRPr="008F7F29" w:rsidRDefault="008612BD" w:rsidP="008F7F29"/>
        </w:tc>
        <w:tc>
          <w:tcPr>
            <w:tcW w:w="476" w:type="dxa"/>
          </w:tcPr>
          <w:p w14:paraId="0A9D6DF0" w14:textId="77777777" w:rsidR="008612BD" w:rsidRPr="008F7F29" w:rsidRDefault="008612BD" w:rsidP="008F7F29"/>
        </w:tc>
        <w:tc>
          <w:tcPr>
            <w:tcW w:w="401" w:type="dxa"/>
          </w:tcPr>
          <w:p w14:paraId="548F35A7" w14:textId="77777777" w:rsidR="008612BD" w:rsidRPr="008F7F29" w:rsidRDefault="008612BD" w:rsidP="008F7F29"/>
        </w:tc>
        <w:tc>
          <w:tcPr>
            <w:tcW w:w="360" w:type="dxa"/>
          </w:tcPr>
          <w:p w14:paraId="150A1A9E" w14:textId="77777777" w:rsidR="008612BD" w:rsidRPr="008F7F29" w:rsidRDefault="008612BD" w:rsidP="008F7F29"/>
        </w:tc>
        <w:tc>
          <w:tcPr>
            <w:tcW w:w="332" w:type="dxa"/>
          </w:tcPr>
          <w:p w14:paraId="3FABD5CC" w14:textId="77777777" w:rsidR="008612BD" w:rsidRPr="008F7F29" w:rsidRDefault="008612BD" w:rsidP="008F7F29"/>
        </w:tc>
        <w:tc>
          <w:tcPr>
            <w:tcW w:w="788" w:type="dxa"/>
          </w:tcPr>
          <w:p w14:paraId="3E35C801" w14:textId="77777777" w:rsidR="008612BD" w:rsidRPr="008F7F29" w:rsidRDefault="008612BD" w:rsidP="008F7F29"/>
        </w:tc>
        <w:tc>
          <w:tcPr>
            <w:tcW w:w="3454" w:type="dxa"/>
          </w:tcPr>
          <w:p w14:paraId="3046A07C" w14:textId="77777777" w:rsidR="008612BD" w:rsidRDefault="00D71433">
            <w:pPr>
              <w:pStyle w:val="TableParagraph"/>
              <w:spacing w:before="11" w:line="235" w:lineRule="auto"/>
              <w:ind w:left="21" w:right="109"/>
            </w:pPr>
            <w:r>
              <w:rPr>
                <w:color w:val="2B2B2B"/>
              </w:rPr>
              <w:t>La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fecha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en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que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termina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el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beneficio o la publicación</w:t>
            </w:r>
          </w:p>
        </w:tc>
        <w:tc>
          <w:tcPr>
            <w:tcW w:w="843" w:type="dxa"/>
          </w:tcPr>
          <w:p w14:paraId="208791E3" w14:textId="77777777" w:rsidR="008612BD" w:rsidRDefault="008612BD">
            <w:pPr>
              <w:pStyle w:val="TableParagraph"/>
            </w:pPr>
          </w:p>
        </w:tc>
      </w:tr>
    </w:tbl>
    <w:p w14:paraId="0C728954" w14:textId="77777777" w:rsidR="00E163BB" w:rsidRDefault="00E163BB">
      <w:pPr>
        <w:spacing w:before="82"/>
        <w:rPr>
          <w:b/>
          <w:sz w:val="26"/>
        </w:rPr>
      </w:pPr>
    </w:p>
    <w:p w14:paraId="15446EF6" w14:textId="77777777" w:rsidR="00281732" w:rsidRDefault="00281732">
      <w:pPr>
        <w:spacing w:before="82"/>
        <w:rPr>
          <w:b/>
          <w:sz w:val="26"/>
        </w:rPr>
      </w:pPr>
    </w:p>
    <w:p w14:paraId="4D79E625" w14:textId="77777777" w:rsidR="008612BD" w:rsidRDefault="00D71433">
      <w:pPr>
        <w:spacing w:after="13"/>
        <w:ind w:left="125" w:right="105"/>
        <w:jc w:val="center"/>
        <w:rPr>
          <w:b/>
          <w:sz w:val="26"/>
        </w:rPr>
      </w:pPr>
      <w:r>
        <w:rPr>
          <w:b/>
          <w:spacing w:val="-4"/>
          <w:sz w:val="26"/>
        </w:rPr>
        <w:t>Cita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77"/>
        <w:gridCol w:w="1134"/>
        <w:gridCol w:w="425"/>
        <w:gridCol w:w="426"/>
        <w:gridCol w:w="425"/>
        <w:gridCol w:w="425"/>
        <w:gridCol w:w="425"/>
        <w:gridCol w:w="426"/>
        <w:gridCol w:w="425"/>
        <w:gridCol w:w="283"/>
        <w:gridCol w:w="709"/>
        <w:gridCol w:w="3433"/>
        <w:gridCol w:w="961"/>
      </w:tblGrid>
      <w:tr w:rsidR="008B204B" w:rsidRPr="008B204B" w14:paraId="0E4FAB6E" w14:textId="77777777" w:rsidTr="008966B4">
        <w:trPr>
          <w:trHeight w:val="194"/>
        </w:trPr>
        <w:tc>
          <w:tcPr>
            <w:tcW w:w="1477" w:type="dxa"/>
          </w:tcPr>
          <w:p w14:paraId="11FD89B5" w14:textId="30EB8C1C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Column name</w:t>
            </w:r>
          </w:p>
        </w:tc>
        <w:tc>
          <w:tcPr>
            <w:tcW w:w="1134" w:type="dxa"/>
          </w:tcPr>
          <w:p w14:paraId="46989B74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DataType</w:t>
            </w:r>
          </w:p>
        </w:tc>
        <w:tc>
          <w:tcPr>
            <w:tcW w:w="425" w:type="dxa"/>
          </w:tcPr>
          <w:p w14:paraId="67907B8B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PK</w:t>
            </w:r>
          </w:p>
        </w:tc>
        <w:tc>
          <w:tcPr>
            <w:tcW w:w="426" w:type="dxa"/>
          </w:tcPr>
          <w:p w14:paraId="2CE06B80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3888C579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720C80BB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UQ</w:t>
            </w:r>
          </w:p>
        </w:tc>
        <w:tc>
          <w:tcPr>
            <w:tcW w:w="425" w:type="dxa"/>
          </w:tcPr>
          <w:p w14:paraId="64B3749A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BIN</w:t>
            </w:r>
          </w:p>
        </w:tc>
        <w:tc>
          <w:tcPr>
            <w:tcW w:w="426" w:type="dxa"/>
          </w:tcPr>
          <w:p w14:paraId="538D1CB9" w14:textId="1BD3D26C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UN</w:t>
            </w:r>
          </w:p>
        </w:tc>
        <w:tc>
          <w:tcPr>
            <w:tcW w:w="425" w:type="dxa"/>
          </w:tcPr>
          <w:p w14:paraId="6793CACF" w14:textId="1BA7E78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ZF</w:t>
            </w:r>
          </w:p>
        </w:tc>
        <w:tc>
          <w:tcPr>
            <w:tcW w:w="283" w:type="dxa"/>
          </w:tcPr>
          <w:p w14:paraId="2BD84CBB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AI</w:t>
            </w:r>
          </w:p>
        </w:tc>
        <w:tc>
          <w:tcPr>
            <w:tcW w:w="709" w:type="dxa"/>
          </w:tcPr>
          <w:p w14:paraId="24045A22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Default</w:t>
            </w:r>
          </w:p>
        </w:tc>
        <w:tc>
          <w:tcPr>
            <w:tcW w:w="3433" w:type="dxa"/>
          </w:tcPr>
          <w:p w14:paraId="560286AB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Comment</w:t>
            </w:r>
          </w:p>
        </w:tc>
        <w:tc>
          <w:tcPr>
            <w:tcW w:w="961" w:type="dxa"/>
          </w:tcPr>
          <w:p w14:paraId="39F5306D" w14:textId="77777777" w:rsidR="008B204B" w:rsidRPr="008B204B" w:rsidRDefault="008B204B" w:rsidP="008B204B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Tamaño</w:t>
            </w:r>
          </w:p>
        </w:tc>
      </w:tr>
      <w:tr w:rsidR="008612BD" w:rsidRPr="008B204B" w14:paraId="5B73EACC" w14:textId="77777777" w:rsidTr="008B204B">
        <w:trPr>
          <w:trHeight w:val="327"/>
        </w:trPr>
        <w:tc>
          <w:tcPr>
            <w:tcW w:w="1477" w:type="dxa"/>
          </w:tcPr>
          <w:p w14:paraId="6DAD4895" w14:textId="77777777" w:rsidR="008612BD" w:rsidRPr="008B204B" w:rsidRDefault="00D71433" w:rsidP="008B204B">
            <w:r w:rsidRPr="008B204B">
              <w:t>idCita</w:t>
            </w:r>
          </w:p>
        </w:tc>
        <w:tc>
          <w:tcPr>
            <w:tcW w:w="1134" w:type="dxa"/>
          </w:tcPr>
          <w:p w14:paraId="2BC66CBF" w14:textId="77777777" w:rsidR="008612BD" w:rsidRPr="008B204B" w:rsidRDefault="00D71433" w:rsidP="008B204B">
            <w:r w:rsidRPr="008B204B">
              <w:t>INT</w:t>
            </w:r>
          </w:p>
        </w:tc>
        <w:tc>
          <w:tcPr>
            <w:tcW w:w="425" w:type="dxa"/>
          </w:tcPr>
          <w:p w14:paraId="7646B586" w14:textId="65CAF417" w:rsidR="008612BD" w:rsidRPr="008B204B" w:rsidRDefault="00D71433" w:rsidP="008B204B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6" w:type="dxa"/>
          </w:tcPr>
          <w:p w14:paraId="11AEC33A" w14:textId="77777777" w:rsidR="008612BD" w:rsidRPr="008B204B" w:rsidRDefault="008612BD" w:rsidP="008B204B"/>
        </w:tc>
        <w:tc>
          <w:tcPr>
            <w:tcW w:w="425" w:type="dxa"/>
          </w:tcPr>
          <w:p w14:paraId="7884511F" w14:textId="77777777" w:rsidR="008612BD" w:rsidRPr="008B204B" w:rsidRDefault="00D71433" w:rsidP="008B204B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729164A" w14:textId="77777777" w:rsidR="008612BD" w:rsidRPr="008B204B" w:rsidRDefault="008612BD" w:rsidP="008B204B"/>
        </w:tc>
        <w:tc>
          <w:tcPr>
            <w:tcW w:w="425" w:type="dxa"/>
          </w:tcPr>
          <w:p w14:paraId="4E48CA75" w14:textId="77777777" w:rsidR="008612BD" w:rsidRPr="008B204B" w:rsidRDefault="008612BD" w:rsidP="008B204B"/>
        </w:tc>
        <w:tc>
          <w:tcPr>
            <w:tcW w:w="426" w:type="dxa"/>
          </w:tcPr>
          <w:p w14:paraId="598BBF79" w14:textId="77777777" w:rsidR="008612BD" w:rsidRPr="008B204B" w:rsidRDefault="008612BD" w:rsidP="008B204B"/>
        </w:tc>
        <w:tc>
          <w:tcPr>
            <w:tcW w:w="425" w:type="dxa"/>
          </w:tcPr>
          <w:p w14:paraId="613D5E0C" w14:textId="77777777" w:rsidR="008612BD" w:rsidRPr="008B204B" w:rsidRDefault="008612BD" w:rsidP="008B204B"/>
        </w:tc>
        <w:tc>
          <w:tcPr>
            <w:tcW w:w="283" w:type="dxa"/>
          </w:tcPr>
          <w:p w14:paraId="0A4DCB14" w14:textId="77777777" w:rsidR="008612BD" w:rsidRPr="008B204B" w:rsidRDefault="008612BD" w:rsidP="008B204B"/>
        </w:tc>
        <w:tc>
          <w:tcPr>
            <w:tcW w:w="709" w:type="dxa"/>
          </w:tcPr>
          <w:p w14:paraId="65747423" w14:textId="77777777" w:rsidR="008612BD" w:rsidRPr="008B204B" w:rsidRDefault="008612BD" w:rsidP="008B204B"/>
        </w:tc>
        <w:tc>
          <w:tcPr>
            <w:tcW w:w="3433" w:type="dxa"/>
          </w:tcPr>
          <w:p w14:paraId="3F98538F" w14:textId="77777777" w:rsidR="008612BD" w:rsidRPr="008B204B" w:rsidRDefault="00D71433" w:rsidP="008B204B">
            <w:r w:rsidRPr="008B204B">
              <w:t>Identificacion unica de la idCita</w:t>
            </w:r>
          </w:p>
        </w:tc>
        <w:tc>
          <w:tcPr>
            <w:tcW w:w="961" w:type="dxa"/>
          </w:tcPr>
          <w:p w14:paraId="51CA5D8E" w14:textId="77777777" w:rsidR="008612BD" w:rsidRPr="008B204B" w:rsidRDefault="008612BD" w:rsidP="008B204B"/>
        </w:tc>
      </w:tr>
      <w:tr w:rsidR="008612BD" w:rsidRPr="008B204B" w14:paraId="1B6E7F66" w14:textId="77777777" w:rsidTr="008B204B">
        <w:trPr>
          <w:trHeight w:val="535"/>
        </w:trPr>
        <w:tc>
          <w:tcPr>
            <w:tcW w:w="1477" w:type="dxa"/>
          </w:tcPr>
          <w:p w14:paraId="090388A0" w14:textId="77777777" w:rsidR="008612BD" w:rsidRPr="008B204B" w:rsidRDefault="00D71433" w:rsidP="008B204B">
            <w:r w:rsidRPr="008B204B">
              <w:t>fecha_hora</w:t>
            </w:r>
          </w:p>
        </w:tc>
        <w:tc>
          <w:tcPr>
            <w:tcW w:w="1134" w:type="dxa"/>
          </w:tcPr>
          <w:p w14:paraId="679D26E8" w14:textId="77777777" w:rsidR="008612BD" w:rsidRPr="008B204B" w:rsidRDefault="00D71433" w:rsidP="008B204B">
            <w:r w:rsidRPr="008B204B">
              <w:t>DATE</w:t>
            </w:r>
          </w:p>
        </w:tc>
        <w:tc>
          <w:tcPr>
            <w:tcW w:w="425" w:type="dxa"/>
          </w:tcPr>
          <w:p w14:paraId="12EA88BF" w14:textId="77777777" w:rsidR="008612BD" w:rsidRPr="008B204B" w:rsidRDefault="008612BD" w:rsidP="008B204B"/>
        </w:tc>
        <w:tc>
          <w:tcPr>
            <w:tcW w:w="426" w:type="dxa"/>
          </w:tcPr>
          <w:p w14:paraId="4A8CC188" w14:textId="77777777" w:rsidR="008612BD" w:rsidRPr="008B204B" w:rsidRDefault="008612BD" w:rsidP="008B204B"/>
        </w:tc>
        <w:tc>
          <w:tcPr>
            <w:tcW w:w="425" w:type="dxa"/>
          </w:tcPr>
          <w:p w14:paraId="14E95673" w14:textId="77777777" w:rsidR="008612BD" w:rsidRPr="008B204B" w:rsidRDefault="00D71433" w:rsidP="008B204B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56A63DA9" w14:textId="77777777" w:rsidR="008612BD" w:rsidRPr="008B204B" w:rsidRDefault="008612BD" w:rsidP="008B204B"/>
        </w:tc>
        <w:tc>
          <w:tcPr>
            <w:tcW w:w="425" w:type="dxa"/>
          </w:tcPr>
          <w:p w14:paraId="42986BF7" w14:textId="77777777" w:rsidR="008612BD" w:rsidRPr="008B204B" w:rsidRDefault="008612BD" w:rsidP="008B204B"/>
        </w:tc>
        <w:tc>
          <w:tcPr>
            <w:tcW w:w="426" w:type="dxa"/>
          </w:tcPr>
          <w:p w14:paraId="6C72A7F6" w14:textId="77777777" w:rsidR="008612BD" w:rsidRPr="008B204B" w:rsidRDefault="008612BD" w:rsidP="008B204B"/>
        </w:tc>
        <w:tc>
          <w:tcPr>
            <w:tcW w:w="425" w:type="dxa"/>
          </w:tcPr>
          <w:p w14:paraId="05A28248" w14:textId="77777777" w:rsidR="008612BD" w:rsidRPr="008B204B" w:rsidRDefault="008612BD" w:rsidP="008B204B"/>
        </w:tc>
        <w:tc>
          <w:tcPr>
            <w:tcW w:w="283" w:type="dxa"/>
          </w:tcPr>
          <w:p w14:paraId="466CA5A6" w14:textId="77777777" w:rsidR="008612BD" w:rsidRPr="008B204B" w:rsidRDefault="008612BD" w:rsidP="008B204B"/>
        </w:tc>
        <w:tc>
          <w:tcPr>
            <w:tcW w:w="709" w:type="dxa"/>
          </w:tcPr>
          <w:p w14:paraId="511BB290" w14:textId="77777777" w:rsidR="008612BD" w:rsidRPr="008B204B" w:rsidRDefault="008612BD" w:rsidP="008B204B"/>
        </w:tc>
        <w:tc>
          <w:tcPr>
            <w:tcW w:w="3433" w:type="dxa"/>
          </w:tcPr>
          <w:p w14:paraId="2E9E0F50" w14:textId="77777777" w:rsidR="008612BD" w:rsidRPr="008B204B" w:rsidRDefault="00D71433" w:rsidP="008B204B">
            <w:r w:rsidRPr="008B204B">
              <w:t>Es la fecha y hora en que la cita se lleva a cabo</w:t>
            </w:r>
          </w:p>
        </w:tc>
        <w:tc>
          <w:tcPr>
            <w:tcW w:w="961" w:type="dxa"/>
          </w:tcPr>
          <w:p w14:paraId="00BE311B" w14:textId="77777777" w:rsidR="008612BD" w:rsidRPr="008B204B" w:rsidRDefault="008612BD" w:rsidP="008B204B"/>
        </w:tc>
      </w:tr>
      <w:tr w:rsidR="008612BD" w:rsidRPr="008B204B" w14:paraId="76A6B3A0" w14:textId="77777777" w:rsidTr="008B204B">
        <w:trPr>
          <w:trHeight w:val="535"/>
        </w:trPr>
        <w:tc>
          <w:tcPr>
            <w:tcW w:w="1477" w:type="dxa"/>
          </w:tcPr>
          <w:p w14:paraId="791A346F" w14:textId="7E87E575" w:rsidR="008612BD" w:rsidRPr="008B204B" w:rsidRDefault="007839F8" w:rsidP="008B204B">
            <w:r w:rsidRPr="008B204B">
              <w:t>E</w:t>
            </w:r>
            <w:r w:rsidR="00D71433" w:rsidRPr="008B204B">
              <w:t>stado</w:t>
            </w:r>
            <w:r>
              <w:t>_citas_id</w:t>
            </w:r>
          </w:p>
        </w:tc>
        <w:tc>
          <w:tcPr>
            <w:tcW w:w="1134" w:type="dxa"/>
          </w:tcPr>
          <w:p w14:paraId="7D5A7D7F" w14:textId="77777777" w:rsidR="008612BD" w:rsidRPr="008B204B" w:rsidRDefault="00D71433" w:rsidP="008B204B">
            <w:r w:rsidRPr="008B204B">
              <w:t>TEXT</w:t>
            </w:r>
          </w:p>
        </w:tc>
        <w:tc>
          <w:tcPr>
            <w:tcW w:w="425" w:type="dxa"/>
          </w:tcPr>
          <w:p w14:paraId="138D5A6A" w14:textId="77777777" w:rsidR="008612BD" w:rsidRPr="008B204B" w:rsidRDefault="008612BD" w:rsidP="008B204B"/>
        </w:tc>
        <w:tc>
          <w:tcPr>
            <w:tcW w:w="426" w:type="dxa"/>
          </w:tcPr>
          <w:p w14:paraId="30D24FED" w14:textId="2822FF41" w:rsidR="008612BD" w:rsidRPr="008B204B" w:rsidRDefault="007839F8" w:rsidP="008B204B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F511283" w14:textId="77777777" w:rsidR="008612BD" w:rsidRPr="008B204B" w:rsidRDefault="00D71433" w:rsidP="008B204B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343FF625" w14:textId="77777777" w:rsidR="008612BD" w:rsidRPr="008B204B" w:rsidRDefault="008612BD" w:rsidP="008B204B"/>
        </w:tc>
        <w:tc>
          <w:tcPr>
            <w:tcW w:w="425" w:type="dxa"/>
          </w:tcPr>
          <w:p w14:paraId="14D2B905" w14:textId="77777777" w:rsidR="008612BD" w:rsidRPr="008B204B" w:rsidRDefault="008612BD" w:rsidP="008B204B"/>
        </w:tc>
        <w:tc>
          <w:tcPr>
            <w:tcW w:w="426" w:type="dxa"/>
          </w:tcPr>
          <w:p w14:paraId="7310A48B" w14:textId="77777777" w:rsidR="008612BD" w:rsidRPr="008B204B" w:rsidRDefault="008612BD" w:rsidP="008B204B"/>
        </w:tc>
        <w:tc>
          <w:tcPr>
            <w:tcW w:w="425" w:type="dxa"/>
          </w:tcPr>
          <w:p w14:paraId="60855D62" w14:textId="77777777" w:rsidR="008612BD" w:rsidRPr="008B204B" w:rsidRDefault="008612BD" w:rsidP="008B204B"/>
        </w:tc>
        <w:tc>
          <w:tcPr>
            <w:tcW w:w="283" w:type="dxa"/>
          </w:tcPr>
          <w:p w14:paraId="775C6039" w14:textId="77777777" w:rsidR="008612BD" w:rsidRPr="008B204B" w:rsidRDefault="008612BD" w:rsidP="008B204B"/>
        </w:tc>
        <w:tc>
          <w:tcPr>
            <w:tcW w:w="709" w:type="dxa"/>
          </w:tcPr>
          <w:p w14:paraId="2DE472EE" w14:textId="77777777" w:rsidR="008612BD" w:rsidRPr="008B204B" w:rsidRDefault="008612BD" w:rsidP="008B204B"/>
        </w:tc>
        <w:tc>
          <w:tcPr>
            <w:tcW w:w="3433" w:type="dxa"/>
          </w:tcPr>
          <w:p w14:paraId="3019D0A1" w14:textId="77777777" w:rsidR="008612BD" w:rsidRPr="008B204B" w:rsidRDefault="00D71433" w:rsidP="008B204B">
            <w:r w:rsidRPr="008B204B">
              <w:t>El estado de la cita (como pendiente, confirmada, etc.)</w:t>
            </w:r>
          </w:p>
        </w:tc>
        <w:tc>
          <w:tcPr>
            <w:tcW w:w="961" w:type="dxa"/>
          </w:tcPr>
          <w:p w14:paraId="696584DB" w14:textId="77777777" w:rsidR="008612BD" w:rsidRPr="008B204B" w:rsidRDefault="008612BD" w:rsidP="008B204B"/>
        </w:tc>
      </w:tr>
    </w:tbl>
    <w:p w14:paraId="7445FACE" w14:textId="77777777" w:rsidR="008612BD" w:rsidRDefault="008612BD">
      <w:pPr>
        <w:spacing w:before="114"/>
        <w:rPr>
          <w:b/>
          <w:sz w:val="26"/>
        </w:rPr>
      </w:pPr>
    </w:p>
    <w:p w14:paraId="215C5FB2" w14:textId="77777777" w:rsidR="00281732" w:rsidRDefault="00281732">
      <w:pPr>
        <w:spacing w:before="114"/>
        <w:rPr>
          <w:b/>
          <w:sz w:val="26"/>
        </w:rPr>
      </w:pPr>
    </w:p>
    <w:p w14:paraId="3E372FDF" w14:textId="08C23018" w:rsidR="00E163BB" w:rsidRDefault="007839F8" w:rsidP="0021697E">
      <w:pPr>
        <w:ind w:left="125" w:right="105"/>
        <w:jc w:val="center"/>
        <w:rPr>
          <w:b/>
          <w:sz w:val="26"/>
        </w:rPr>
      </w:pPr>
      <w:r>
        <w:rPr>
          <w:b/>
          <w:spacing w:val="-4"/>
          <w:sz w:val="26"/>
        </w:rPr>
        <w:t>Estados_cita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21697E" w14:paraId="528DE6E8" w14:textId="77777777" w:rsidTr="004D31B4">
        <w:trPr>
          <w:trHeight w:val="290"/>
        </w:trPr>
        <w:tc>
          <w:tcPr>
            <w:tcW w:w="1464" w:type="dxa"/>
          </w:tcPr>
          <w:p w14:paraId="7BE52535" w14:textId="77777777" w:rsidR="0021697E" w:rsidRDefault="0021697E" w:rsidP="004D31B4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20D15499" w14:textId="77777777" w:rsidR="0021697E" w:rsidRDefault="0021697E" w:rsidP="004D31B4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19A7432E" w14:textId="77777777" w:rsidR="0021697E" w:rsidRPr="00E75EDC" w:rsidRDefault="0021697E" w:rsidP="004D31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40C90E22" w14:textId="77777777" w:rsidR="0021697E" w:rsidRPr="00E75EDC" w:rsidRDefault="0021697E" w:rsidP="004D31B4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7C3000B2" w14:textId="77777777" w:rsidR="0021697E" w:rsidRPr="00E75EDC" w:rsidRDefault="0021697E" w:rsidP="004D31B4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58979E67" w14:textId="77777777" w:rsidR="0021697E" w:rsidRPr="00E75EDC" w:rsidRDefault="0021697E" w:rsidP="004D31B4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4BA4CB6E" w14:textId="77777777" w:rsidR="0021697E" w:rsidRPr="00E75EDC" w:rsidRDefault="0021697E" w:rsidP="004D31B4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0C1D1806" w14:textId="77777777" w:rsidR="0021697E" w:rsidRPr="00E75EDC" w:rsidRDefault="0021697E" w:rsidP="004D31B4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514E7FEC" wp14:editId="4B8E6B5B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3149554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1052279517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F69EAD" id="Group 25" o:spid="_x0000_s1026" style="position:absolute;margin-left:1.4pt;margin-top:10.95pt;width:15.2pt;height:1.15pt;z-index:-251653632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mA3iaXkCAACZ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532F6895" w14:textId="77777777" w:rsidR="0021697E" w:rsidRPr="00E75EDC" w:rsidRDefault="0021697E" w:rsidP="004D31B4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31B96E1B" wp14:editId="31C1D8CD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483895568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1303881201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BFD3BC" id="Group 27" o:spid="_x0000_s1026" style="position:absolute;margin-left:1.4pt;margin-top:10.95pt;width:14.55pt;height:1.15pt;z-index:-251652608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5CCC0421" w14:textId="77777777" w:rsidR="0021697E" w:rsidRPr="00E75EDC" w:rsidRDefault="0021697E" w:rsidP="004D31B4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19C74453" w14:textId="77777777" w:rsidR="0021697E" w:rsidRDefault="0021697E" w:rsidP="004D31B4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0C94F1EE" w14:textId="77777777" w:rsidR="0021697E" w:rsidRDefault="0021697E" w:rsidP="004D31B4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4911FFC4" w14:textId="77777777" w:rsidR="0021697E" w:rsidRDefault="0021697E" w:rsidP="004D31B4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03550A" w14:paraId="695BC563" w14:textId="77777777" w:rsidTr="004D31B4">
        <w:trPr>
          <w:trHeight w:val="535"/>
        </w:trPr>
        <w:tc>
          <w:tcPr>
            <w:tcW w:w="1464" w:type="dxa"/>
          </w:tcPr>
          <w:p w14:paraId="28E030EB" w14:textId="5B66D22C" w:rsidR="0003550A" w:rsidRDefault="0003550A" w:rsidP="0003550A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id</w:t>
            </w:r>
          </w:p>
        </w:tc>
        <w:tc>
          <w:tcPr>
            <w:tcW w:w="1112" w:type="dxa"/>
          </w:tcPr>
          <w:p w14:paraId="3BC16AA8" w14:textId="77777777" w:rsidR="0003550A" w:rsidRDefault="0003550A" w:rsidP="0003550A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06258D38" w14:textId="479B18BA" w:rsidR="0003550A" w:rsidRDefault="0003550A" w:rsidP="0003550A">
            <w:pPr>
              <w:pStyle w:val="TableParagraph"/>
              <w:spacing w:before="113"/>
              <w:ind w:left="57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358" w:type="dxa"/>
          </w:tcPr>
          <w:p w14:paraId="69A75D2E" w14:textId="6EA2DE78" w:rsidR="0003550A" w:rsidRPr="008F7F29" w:rsidRDefault="0003550A" w:rsidP="0003550A"/>
        </w:tc>
        <w:tc>
          <w:tcPr>
            <w:tcW w:w="425" w:type="dxa"/>
          </w:tcPr>
          <w:p w14:paraId="54AEA49F" w14:textId="77777777" w:rsidR="0003550A" w:rsidRPr="008F7F29" w:rsidRDefault="0003550A" w:rsidP="0003550A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AEE4BB7" w14:textId="77777777" w:rsidR="0003550A" w:rsidRPr="008F7F29" w:rsidRDefault="0003550A" w:rsidP="0003550A"/>
        </w:tc>
        <w:tc>
          <w:tcPr>
            <w:tcW w:w="476" w:type="dxa"/>
          </w:tcPr>
          <w:p w14:paraId="32DB9129" w14:textId="77777777" w:rsidR="0003550A" w:rsidRPr="008F7F29" w:rsidRDefault="0003550A" w:rsidP="0003550A"/>
        </w:tc>
        <w:tc>
          <w:tcPr>
            <w:tcW w:w="401" w:type="dxa"/>
          </w:tcPr>
          <w:p w14:paraId="2C5C9807" w14:textId="77777777" w:rsidR="0003550A" w:rsidRPr="008F7F29" w:rsidRDefault="0003550A" w:rsidP="0003550A"/>
        </w:tc>
        <w:tc>
          <w:tcPr>
            <w:tcW w:w="360" w:type="dxa"/>
          </w:tcPr>
          <w:p w14:paraId="77411EFA" w14:textId="77777777" w:rsidR="0003550A" w:rsidRPr="008F7F29" w:rsidRDefault="0003550A" w:rsidP="0003550A"/>
        </w:tc>
        <w:tc>
          <w:tcPr>
            <w:tcW w:w="332" w:type="dxa"/>
          </w:tcPr>
          <w:p w14:paraId="184E663E" w14:textId="3C4F2F6C" w:rsidR="0003550A" w:rsidRPr="008F7F29" w:rsidRDefault="0003550A" w:rsidP="0003550A"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788" w:type="dxa"/>
          </w:tcPr>
          <w:p w14:paraId="12B51119" w14:textId="77777777" w:rsidR="0003550A" w:rsidRPr="008F7F29" w:rsidRDefault="0003550A" w:rsidP="0003550A"/>
        </w:tc>
        <w:tc>
          <w:tcPr>
            <w:tcW w:w="3454" w:type="dxa"/>
          </w:tcPr>
          <w:p w14:paraId="475DA4E1" w14:textId="295FABC5" w:rsidR="0003550A" w:rsidRPr="0003550A" w:rsidRDefault="0003550A" w:rsidP="0003550A">
            <w:pPr>
              <w:pStyle w:val="TableParagraph"/>
              <w:spacing w:before="11" w:line="235" w:lineRule="auto"/>
              <w:ind w:left="21"/>
              <w:rPr>
                <w:bCs/>
              </w:rPr>
            </w:pPr>
            <w:r w:rsidRPr="0003550A">
              <w:rPr>
                <w:bCs/>
                <w:spacing w:val="-2"/>
              </w:rPr>
              <w:t>Permite que no haya dos registros del mismo valor y el auto incremental le asigna su valor automáticamente</w:t>
            </w:r>
          </w:p>
        </w:tc>
        <w:tc>
          <w:tcPr>
            <w:tcW w:w="843" w:type="dxa"/>
          </w:tcPr>
          <w:p w14:paraId="6E8B1970" w14:textId="77777777" w:rsidR="0003550A" w:rsidRDefault="0003550A" w:rsidP="0003550A">
            <w:pPr>
              <w:pStyle w:val="TableParagraph"/>
            </w:pPr>
          </w:p>
        </w:tc>
      </w:tr>
      <w:tr w:rsidR="0021697E" w14:paraId="6D3F1D9F" w14:textId="77777777" w:rsidTr="004D31B4">
        <w:trPr>
          <w:trHeight w:val="327"/>
        </w:trPr>
        <w:tc>
          <w:tcPr>
            <w:tcW w:w="1464" w:type="dxa"/>
          </w:tcPr>
          <w:p w14:paraId="00B04FCB" w14:textId="22373DEB" w:rsidR="0021697E" w:rsidRDefault="007839F8" w:rsidP="0021697E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estados</w:t>
            </w:r>
          </w:p>
        </w:tc>
        <w:tc>
          <w:tcPr>
            <w:tcW w:w="1112" w:type="dxa"/>
          </w:tcPr>
          <w:p w14:paraId="06F1D6A5" w14:textId="05271E95" w:rsidR="0021697E" w:rsidRDefault="0003550A" w:rsidP="0021697E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TEXT</w:t>
            </w:r>
          </w:p>
        </w:tc>
        <w:tc>
          <w:tcPr>
            <w:tcW w:w="528" w:type="dxa"/>
          </w:tcPr>
          <w:p w14:paraId="06C43EC1" w14:textId="77777777" w:rsidR="0021697E" w:rsidRDefault="0021697E" w:rsidP="0021697E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358" w:type="dxa"/>
          </w:tcPr>
          <w:p w14:paraId="31A823AE" w14:textId="793D816D" w:rsidR="0021697E" w:rsidRPr="008F7F29" w:rsidRDefault="0021697E" w:rsidP="008F7F29"/>
        </w:tc>
        <w:tc>
          <w:tcPr>
            <w:tcW w:w="425" w:type="dxa"/>
          </w:tcPr>
          <w:p w14:paraId="1A6D96D4" w14:textId="77777777" w:rsidR="0021697E" w:rsidRPr="008F7F29" w:rsidRDefault="0021697E" w:rsidP="008F7F29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 </w:t>
            </w:r>
          </w:p>
        </w:tc>
        <w:tc>
          <w:tcPr>
            <w:tcW w:w="425" w:type="dxa"/>
          </w:tcPr>
          <w:p w14:paraId="793FFF38" w14:textId="77777777" w:rsidR="0021697E" w:rsidRPr="008F7F29" w:rsidRDefault="0021697E" w:rsidP="008F7F29"/>
        </w:tc>
        <w:tc>
          <w:tcPr>
            <w:tcW w:w="476" w:type="dxa"/>
          </w:tcPr>
          <w:p w14:paraId="272EF261" w14:textId="77777777" w:rsidR="0021697E" w:rsidRPr="008F7F29" w:rsidRDefault="0021697E" w:rsidP="008F7F29"/>
        </w:tc>
        <w:tc>
          <w:tcPr>
            <w:tcW w:w="401" w:type="dxa"/>
          </w:tcPr>
          <w:p w14:paraId="4F154C2D" w14:textId="77777777" w:rsidR="0021697E" w:rsidRPr="008F7F29" w:rsidRDefault="0021697E" w:rsidP="008F7F29"/>
        </w:tc>
        <w:tc>
          <w:tcPr>
            <w:tcW w:w="360" w:type="dxa"/>
          </w:tcPr>
          <w:p w14:paraId="7F184B7C" w14:textId="77777777" w:rsidR="0021697E" w:rsidRPr="008F7F29" w:rsidRDefault="0021697E" w:rsidP="008F7F29"/>
        </w:tc>
        <w:tc>
          <w:tcPr>
            <w:tcW w:w="332" w:type="dxa"/>
          </w:tcPr>
          <w:p w14:paraId="6214DEE3" w14:textId="77777777" w:rsidR="0021697E" w:rsidRPr="008F7F29" w:rsidRDefault="0021697E" w:rsidP="008F7F29"/>
        </w:tc>
        <w:tc>
          <w:tcPr>
            <w:tcW w:w="788" w:type="dxa"/>
          </w:tcPr>
          <w:p w14:paraId="55B79AA2" w14:textId="77777777" w:rsidR="0021697E" w:rsidRPr="008F7F29" w:rsidRDefault="0021697E" w:rsidP="008F7F29"/>
        </w:tc>
        <w:tc>
          <w:tcPr>
            <w:tcW w:w="3454" w:type="dxa"/>
          </w:tcPr>
          <w:p w14:paraId="7FB40F77" w14:textId="6962583A" w:rsidR="0021697E" w:rsidRDefault="0003550A" w:rsidP="0021697E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>Demuestra el estado en el que se encuentra la cita (confirmado, pendiente, cancelado, reagendado)</w:t>
            </w:r>
          </w:p>
        </w:tc>
        <w:tc>
          <w:tcPr>
            <w:tcW w:w="843" w:type="dxa"/>
          </w:tcPr>
          <w:p w14:paraId="39C24789" w14:textId="4B9E5886" w:rsidR="0021697E" w:rsidRDefault="0021697E" w:rsidP="0021697E">
            <w:pPr>
              <w:pStyle w:val="TableParagraph"/>
              <w:spacing w:before="20"/>
              <w:ind w:left="19"/>
            </w:pPr>
          </w:p>
        </w:tc>
      </w:tr>
    </w:tbl>
    <w:p w14:paraId="5902FAEC" w14:textId="77777777" w:rsidR="008612BD" w:rsidRDefault="008612BD">
      <w:pPr>
        <w:pStyle w:val="TableParagraph"/>
        <w:sectPr w:rsidR="008612BD">
          <w:headerReference w:type="default" r:id="rId7"/>
          <w:footerReference w:type="default" r:id="rId8"/>
          <w:type w:val="continuous"/>
          <w:pgSz w:w="12240" w:h="15840"/>
          <w:pgMar w:top="560" w:right="360" w:bottom="460" w:left="360" w:header="284" w:footer="275" w:gutter="0"/>
          <w:pgNumType w:start="1"/>
          <w:cols w:space="720"/>
        </w:sectPr>
      </w:pPr>
    </w:p>
    <w:p w14:paraId="48B85371" w14:textId="77777777" w:rsidR="008F7F29" w:rsidRDefault="008F7F29">
      <w:pPr>
        <w:spacing w:before="122"/>
        <w:rPr>
          <w:b/>
          <w:sz w:val="26"/>
        </w:rPr>
      </w:pPr>
    </w:p>
    <w:p w14:paraId="16E79B21" w14:textId="77777777" w:rsidR="00281732" w:rsidRDefault="00281732">
      <w:pPr>
        <w:spacing w:before="122"/>
        <w:rPr>
          <w:b/>
          <w:sz w:val="26"/>
        </w:rPr>
      </w:pPr>
    </w:p>
    <w:p w14:paraId="47027B22" w14:textId="77777777" w:rsidR="008612BD" w:rsidRDefault="00D71433">
      <w:pPr>
        <w:spacing w:after="55"/>
        <w:ind w:left="12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Envia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8F7F29" w14:paraId="6B8F7D0B" w14:textId="77777777" w:rsidTr="006E13CD">
        <w:trPr>
          <w:trHeight w:val="290"/>
        </w:trPr>
        <w:tc>
          <w:tcPr>
            <w:tcW w:w="1464" w:type="dxa"/>
          </w:tcPr>
          <w:p w14:paraId="6B11428D" w14:textId="77777777" w:rsidR="008F7F29" w:rsidRDefault="008F7F29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10330147" w14:textId="77777777" w:rsidR="008F7F29" w:rsidRDefault="008F7F29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0FC4C38F" w14:textId="77777777" w:rsidR="008F7F29" w:rsidRPr="00E75EDC" w:rsidRDefault="008F7F29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0A8EF25C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28F469BF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43899250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0FBEDD4F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283CD5CD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56800" behindDoc="1" locked="0" layoutInCell="1" allowOverlap="1" wp14:anchorId="11B1D9CE" wp14:editId="6EFD5B9F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465670380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2044345987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01D37B" id="Group 25" o:spid="_x0000_s1026" style="position:absolute;margin-left:1.4pt;margin-top:10.95pt;width:15.2pt;height:1.15pt;z-index:-17159680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40E2D27E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57824" behindDoc="1" locked="0" layoutInCell="1" allowOverlap="1" wp14:anchorId="08B0CDEA" wp14:editId="01D833E6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206976075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971952055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D2C444" id="Group 27" o:spid="_x0000_s1026" style="position:absolute;margin-left:1.4pt;margin-top:10.95pt;width:14.55pt;height:1.15pt;z-index:-17158656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58B20E61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41DE7A93" w14:textId="77777777" w:rsidR="008F7F29" w:rsidRDefault="008F7F29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0F11435B" w14:textId="77777777" w:rsidR="008F7F29" w:rsidRDefault="008F7F29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2451A764" w14:textId="77777777" w:rsidR="008F7F29" w:rsidRDefault="008F7F29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7839F8" w14:paraId="5B44EC71" w14:textId="77777777" w:rsidTr="006E13CD">
        <w:trPr>
          <w:trHeight w:val="290"/>
        </w:trPr>
        <w:tc>
          <w:tcPr>
            <w:tcW w:w="1464" w:type="dxa"/>
          </w:tcPr>
          <w:p w14:paraId="6EBB3179" w14:textId="03CFC50D" w:rsidR="007839F8" w:rsidRDefault="007839F8" w:rsidP="007839F8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112" w:type="dxa"/>
          </w:tcPr>
          <w:p w14:paraId="1E65DEC1" w14:textId="41BF089A" w:rsidR="007839F8" w:rsidRDefault="007839F8" w:rsidP="007839F8">
            <w:pPr>
              <w:pStyle w:val="TableParagraph"/>
              <w:spacing w:before="11"/>
              <w:ind w:left="87"/>
              <w:rPr>
                <w:b/>
                <w:spacing w:val="-2"/>
              </w:rPr>
            </w:pPr>
            <w:r>
              <w:rPr>
                <w:b/>
                <w:spacing w:val="-2"/>
              </w:rPr>
              <w:t>INT</w:t>
            </w:r>
          </w:p>
        </w:tc>
        <w:tc>
          <w:tcPr>
            <w:tcW w:w="528" w:type="dxa"/>
          </w:tcPr>
          <w:p w14:paraId="451F45E4" w14:textId="577E55F9" w:rsidR="007839F8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358" w:type="dxa"/>
          </w:tcPr>
          <w:p w14:paraId="5BC90302" w14:textId="32CE312E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25" w:type="dxa"/>
          </w:tcPr>
          <w:p w14:paraId="498552FF" w14:textId="0AFA5887" w:rsidR="007839F8" w:rsidRPr="00E75EDC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1ACDD05D" w14:textId="77777777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76" w:type="dxa"/>
          </w:tcPr>
          <w:p w14:paraId="64BF3D73" w14:textId="77777777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01" w:type="dxa"/>
          </w:tcPr>
          <w:p w14:paraId="17A5516D" w14:textId="77777777" w:rsidR="007839F8" w:rsidRPr="00E75EDC" w:rsidRDefault="007839F8" w:rsidP="007839F8">
            <w:pPr>
              <w:rPr>
                <w:b/>
                <w:bCs/>
                <w:noProof/>
              </w:rPr>
            </w:pPr>
          </w:p>
        </w:tc>
        <w:tc>
          <w:tcPr>
            <w:tcW w:w="360" w:type="dxa"/>
          </w:tcPr>
          <w:p w14:paraId="3C31849C" w14:textId="77777777" w:rsidR="007839F8" w:rsidRPr="00E75EDC" w:rsidRDefault="007839F8" w:rsidP="007839F8">
            <w:pPr>
              <w:rPr>
                <w:b/>
                <w:bCs/>
                <w:noProof/>
              </w:rPr>
            </w:pPr>
          </w:p>
        </w:tc>
        <w:tc>
          <w:tcPr>
            <w:tcW w:w="332" w:type="dxa"/>
          </w:tcPr>
          <w:p w14:paraId="52B92F7C" w14:textId="2B416E54" w:rsidR="007839F8" w:rsidRPr="00E75EDC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788" w:type="dxa"/>
          </w:tcPr>
          <w:p w14:paraId="255F8795" w14:textId="77777777" w:rsidR="007839F8" w:rsidRDefault="007839F8" w:rsidP="007839F8">
            <w:pPr>
              <w:pStyle w:val="TableParagraph"/>
              <w:spacing w:before="11"/>
              <w:ind w:left="27"/>
              <w:rPr>
                <w:b/>
                <w:spacing w:val="-2"/>
              </w:rPr>
            </w:pPr>
          </w:p>
        </w:tc>
        <w:tc>
          <w:tcPr>
            <w:tcW w:w="3454" w:type="dxa"/>
          </w:tcPr>
          <w:p w14:paraId="5CE1294E" w14:textId="00044664" w:rsidR="007839F8" w:rsidRPr="0003550A" w:rsidRDefault="007839F8" w:rsidP="007839F8">
            <w:pPr>
              <w:pStyle w:val="TableParagraph"/>
              <w:spacing w:before="11"/>
              <w:ind w:left="3"/>
              <w:jc w:val="center"/>
              <w:rPr>
                <w:bCs/>
                <w:spacing w:val="-2"/>
              </w:rPr>
            </w:pPr>
            <w:r w:rsidRPr="0003550A">
              <w:rPr>
                <w:bCs/>
                <w:spacing w:val="-2"/>
              </w:rPr>
              <w:t>Permite que no haya dos registros del mismo valor</w:t>
            </w:r>
          </w:p>
        </w:tc>
        <w:tc>
          <w:tcPr>
            <w:tcW w:w="843" w:type="dxa"/>
          </w:tcPr>
          <w:p w14:paraId="44FA8ECB" w14:textId="77777777" w:rsidR="007839F8" w:rsidRDefault="007839F8" w:rsidP="007839F8">
            <w:pPr>
              <w:pStyle w:val="TableParagraph"/>
              <w:spacing w:before="11"/>
              <w:ind w:left="19"/>
              <w:rPr>
                <w:b/>
                <w:spacing w:val="-4"/>
              </w:rPr>
            </w:pPr>
          </w:p>
        </w:tc>
      </w:tr>
      <w:tr w:rsidR="007839F8" w14:paraId="551BE90D" w14:textId="77777777" w:rsidTr="006E13CD">
        <w:trPr>
          <w:trHeight w:val="535"/>
        </w:trPr>
        <w:tc>
          <w:tcPr>
            <w:tcW w:w="1464" w:type="dxa"/>
          </w:tcPr>
          <w:p w14:paraId="7ABD0767" w14:textId="3FFCECE5" w:rsidR="007839F8" w:rsidRDefault="007839F8" w:rsidP="007839F8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Cita_idCita</w:t>
            </w:r>
          </w:p>
        </w:tc>
        <w:tc>
          <w:tcPr>
            <w:tcW w:w="1112" w:type="dxa"/>
          </w:tcPr>
          <w:p w14:paraId="40D1F6B9" w14:textId="77777777" w:rsidR="007839F8" w:rsidRDefault="007839F8" w:rsidP="007839F8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51F2FE3C" w14:textId="77777777" w:rsidR="007839F8" w:rsidRDefault="007839F8" w:rsidP="007839F8">
            <w:pPr>
              <w:pStyle w:val="TableParagraph"/>
              <w:spacing w:before="113"/>
              <w:ind w:left="57"/>
              <w:rPr>
                <w:rFonts w:ascii="Segoe UI Symbol" w:hAnsi="Segoe UI Symbol"/>
              </w:rPr>
            </w:pPr>
          </w:p>
        </w:tc>
        <w:tc>
          <w:tcPr>
            <w:tcW w:w="358" w:type="dxa"/>
          </w:tcPr>
          <w:p w14:paraId="72101444" w14:textId="77777777" w:rsidR="007839F8" w:rsidRDefault="007839F8" w:rsidP="007839F8">
            <w:pPr>
              <w:pStyle w:val="TableParagraph"/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6DE6780D" w14:textId="77777777" w:rsidR="007839F8" w:rsidRPr="008F7F29" w:rsidRDefault="007839F8" w:rsidP="007839F8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3D987499" w14:textId="77777777" w:rsidR="007839F8" w:rsidRDefault="007839F8" w:rsidP="007839F8">
            <w:pPr>
              <w:pStyle w:val="TableParagraph"/>
            </w:pPr>
          </w:p>
        </w:tc>
        <w:tc>
          <w:tcPr>
            <w:tcW w:w="476" w:type="dxa"/>
          </w:tcPr>
          <w:p w14:paraId="1CBDDE63" w14:textId="77777777" w:rsidR="007839F8" w:rsidRDefault="007839F8" w:rsidP="007839F8">
            <w:pPr>
              <w:pStyle w:val="TableParagraph"/>
            </w:pPr>
          </w:p>
        </w:tc>
        <w:tc>
          <w:tcPr>
            <w:tcW w:w="401" w:type="dxa"/>
          </w:tcPr>
          <w:p w14:paraId="3B093669" w14:textId="77777777" w:rsidR="007839F8" w:rsidRDefault="007839F8" w:rsidP="007839F8">
            <w:pPr>
              <w:pStyle w:val="TableParagraph"/>
            </w:pPr>
          </w:p>
        </w:tc>
        <w:tc>
          <w:tcPr>
            <w:tcW w:w="360" w:type="dxa"/>
          </w:tcPr>
          <w:p w14:paraId="6B7927B1" w14:textId="77777777" w:rsidR="007839F8" w:rsidRDefault="007839F8" w:rsidP="007839F8">
            <w:pPr>
              <w:pStyle w:val="TableParagraph"/>
            </w:pPr>
          </w:p>
        </w:tc>
        <w:tc>
          <w:tcPr>
            <w:tcW w:w="332" w:type="dxa"/>
          </w:tcPr>
          <w:p w14:paraId="21F4B16E" w14:textId="22FC7271" w:rsidR="007839F8" w:rsidRDefault="007839F8" w:rsidP="007839F8">
            <w:pPr>
              <w:pStyle w:val="TableParagraph"/>
              <w:spacing w:before="113"/>
              <w:ind w:right="46"/>
              <w:rPr>
                <w:rFonts w:ascii="Segoe UI Symbol" w:hAnsi="Segoe UI Symbol"/>
              </w:rPr>
            </w:pPr>
          </w:p>
        </w:tc>
        <w:tc>
          <w:tcPr>
            <w:tcW w:w="788" w:type="dxa"/>
          </w:tcPr>
          <w:p w14:paraId="434793D0" w14:textId="77777777" w:rsidR="007839F8" w:rsidRDefault="007839F8" w:rsidP="007839F8">
            <w:pPr>
              <w:pStyle w:val="TableParagraph"/>
            </w:pPr>
          </w:p>
        </w:tc>
        <w:tc>
          <w:tcPr>
            <w:tcW w:w="3454" w:type="dxa"/>
          </w:tcPr>
          <w:p w14:paraId="2BFE7E03" w14:textId="50282400" w:rsidR="007839F8" w:rsidRDefault="007839F8" w:rsidP="007839F8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identificación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única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Cita_idCita</w:t>
            </w:r>
          </w:p>
        </w:tc>
        <w:tc>
          <w:tcPr>
            <w:tcW w:w="843" w:type="dxa"/>
          </w:tcPr>
          <w:p w14:paraId="5D34FEB2" w14:textId="77777777" w:rsidR="007839F8" w:rsidRDefault="007839F8" w:rsidP="007839F8">
            <w:pPr>
              <w:pStyle w:val="TableParagraph"/>
            </w:pPr>
          </w:p>
        </w:tc>
      </w:tr>
      <w:tr w:rsidR="007839F8" w14:paraId="161729F8" w14:textId="77777777" w:rsidTr="006E13CD">
        <w:trPr>
          <w:trHeight w:val="327"/>
        </w:trPr>
        <w:tc>
          <w:tcPr>
            <w:tcW w:w="1464" w:type="dxa"/>
          </w:tcPr>
          <w:p w14:paraId="2AC87143" w14:textId="22B8B4CA" w:rsidR="007839F8" w:rsidRDefault="007839F8" w:rsidP="007839F8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Notificacion_idNotificacion</w:t>
            </w:r>
          </w:p>
        </w:tc>
        <w:tc>
          <w:tcPr>
            <w:tcW w:w="1112" w:type="dxa"/>
          </w:tcPr>
          <w:p w14:paraId="66ADF380" w14:textId="77777777" w:rsidR="007839F8" w:rsidRDefault="007839F8" w:rsidP="007839F8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3A635F60" w14:textId="77777777" w:rsidR="007839F8" w:rsidRDefault="007839F8" w:rsidP="007839F8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358" w:type="dxa"/>
          </w:tcPr>
          <w:p w14:paraId="114EB29B" w14:textId="77777777" w:rsidR="007839F8" w:rsidRDefault="007839F8" w:rsidP="007839F8">
            <w:pPr>
              <w:pStyle w:val="TableParagraph"/>
              <w:spacing w:before="16" w:line="292" w:lineRule="exac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132697CA" w14:textId="77777777" w:rsidR="007839F8" w:rsidRDefault="007839F8" w:rsidP="007839F8">
            <w:pPr>
              <w:pStyle w:val="TableParagraph"/>
              <w:spacing w:before="16" w:line="292" w:lineRule="exac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 xml:space="preserve">✔     </w:t>
            </w:r>
          </w:p>
        </w:tc>
        <w:tc>
          <w:tcPr>
            <w:tcW w:w="425" w:type="dxa"/>
          </w:tcPr>
          <w:p w14:paraId="4A99CBB1" w14:textId="77777777" w:rsidR="007839F8" w:rsidRDefault="007839F8" w:rsidP="007839F8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476" w:type="dxa"/>
          </w:tcPr>
          <w:p w14:paraId="09281EB2" w14:textId="77777777" w:rsidR="007839F8" w:rsidRDefault="007839F8" w:rsidP="007839F8">
            <w:pPr>
              <w:pStyle w:val="TableParagraph"/>
            </w:pPr>
          </w:p>
        </w:tc>
        <w:tc>
          <w:tcPr>
            <w:tcW w:w="401" w:type="dxa"/>
          </w:tcPr>
          <w:p w14:paraId="632E3A86" w14:textId="77777777" w:rsidR="007839F8" w:rsidRDefault="007839F8" w:rsidP="007839F8">
            <w:pPr>
              <w:pStyle w:val="TableParagraph"/>
            </w:pPr>
          </w:p>
        </w:tc>
        <w:tc>
          <w:tcPr>
            <w:tcW w:w="360" w:type="dxa"/>
          </w:tcPr>
          <w:p w14:paraId="7F8818CB" w14:textId="77777777" w:rsidR="007839F8" w:rsidRDefault="007839F8" w:rsidP="007839F8">
            <w:pPr>
              <w:pStyle w:val="TableParagraph"/>
            </w:pPr>
          </w:p>
        </w:tc>
        <w:tc>
          <w:tcPr>
            <w:tcW w:w="332" w:type="dxa"/>
          </w:tcPr>
          <w:p w14:paraId="232C1617" w14:textId="77777777" w:rsidR="007839F8" w:rsidRDefault="007839F8" w:rsidP="007839F8">
            <w:pPr>
              <w:pStyle w:val="TableParagraph"/>
            </w:pPr>
          </w:p>
        </w:tc>
        <w:tc>
          <w:tcPr>
            <w:tcW w:w="788" w:type="dxa"/>
          </w:tcPr>
          <w:p w14:paraId="6D582B06" w14:textId="77777777" w:rsidR="007839F8" w:rsidRDefault="007839F8" w:rsidP="007839F8">
            <w:pPr>
              <w:pStyle w:val="TableParagraph"/>
            </w:pPr>
          </w:p>
        </w:tc>
        <w:tc>
          <w:tcPr>
            <w:tcW w:w="3454" w:type="dxa"/>
          </w:tcPr>
          <w:p w14:paraId="6A7767A2" w14:textId="3A7939AB" w:rsidR="007839F8" w:rsidRDefault="007839F8" w:rsidP="007839F8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 xml:space="preserve">Identificacion unica de la </w:t>
            </w:r>
            <w:r>
              <w:rPr>
                <w:color w:val="2B2B2B"/>
                <w:spacing w:val="-2"/>
              </w:rPr>
              <w:t>Notificacion_idNotificacion</w:t>
            </w:r>
          </w:p>
        </w:tc>
        <w:tc>
          <w:tcPr>
            <w:tcW w:w="843" w:type="dxa"/>
          </w:tcPr>
          <w:p w14:paraId="01CFA5C5" w14:textId="45C716E7" w:rsidR="007839F8" w:rsidRDefault="007839F8" w:rsidP="007839F8">
            <w:pPr>
              <w:pStyle w:val="TableParagraph"/>
              <w:spacing w:before="20"/>
              <w:ind w:left="19"/>
            </w:pPr>
          </w:p>
        </w:tc>
      </w:tr>
    </w:tbl>
    <w:p w14:paraId="0B69FD68" w14:textId="77777777" w:rsidR="008F7F29" w:rsidRDefault="008F7F29" w:rsidP="008F7F29">
      <w:pPr>
        <w:spacing w:before="81"/>
        <w:rPr>
          <w:b/>
          <w:sz w:val="26"/>
        </w:rPr>
      </w:pPr>
    </w:p>
    <w:p w14:paraId="2F670F18" w14:textId="77777777" w:rsidR="00D71433" w:rsidRDefault="00D71433" w:rsidP="008F7F29">
      <w:pPr>
        <w:spacing w:before="81"/>
        <w:rPr>
          <w:b/>
          <w:sz w:val="26"/>
        </w:rPr>
      </w:pPr>
    </w:p>
    <w:p w14:paraId="00743FA0" w14:textId="77777777" w:rsidR="00281732" w:rsidRDefault="00281732" w:rsidP="008F7F29">
      <w:pPr>
        <w:spacing w:after="55"/>
        <w:ind w:left="125" w:right="105"/>
        <w:jc w:val="center"/>
        <w:rPr>
          <w:b/>
          <w:spacing w:val="-2"/>
          <w:sz w:val="26"/>
        </w:rPr>
      </w:pPr>
    </w:p>
    <w:p w14:paraId="14CE1993" w14:textId="77777777" w:rsidR="00281732" w:rsidRDefault="00281732" w:rsidP="008F7F29">
      <w:pPr>
        <w:spacing w:after="55"/>
        <w:ind w:left="125" w:right="105"/>
        <w:jc w:val="center"/>
        <w:rPr>
          <w:b/>
          <w:spacing w:val="-2"/>
          <w:sz w:val="26"/>
        </w:rPr>
      </w:pPr>
    </w:p>
    <w:p w14:paraId="448D8263" w14:textId="77777777" w:rsidR="00281732" w:rsidRDefault="00281732" w:rsidP="008F7F29">
      <w:pPr>
        <w:spacing w:after="55"/>
        <w:ind w:left="125" w:right="105"/>
        <w:jc w:val="center"/>
        <w:rPr>
          <w:b/>
          <w:spacing w:val="-2"/>
          <w:sz w:val="26"/>
        </w:rPr>
      </w:pPr>
    </w:p>
    <w:p w14:paraId="70590476" w14:textId="03CFF007" w:rsidR="00E163BB" w:rsidRDefault="008F7F29" w:rsidP="008F7F29">
      <w:pPr>
        <w:spacing w:after="55"/>
        <w:ind w:left="125" w:right="105"/>
        <w:jc w:val="center"/>
        <w:rPr>
          <w:b/>
          <w:sz w:val="26"/>
        </w:rPr>
      </w:pPr>
      <w:r>
        <w:rPr>
          <w:b/>
          <w:spacing w:val="-2"/>
          <w:sz w:val="26"/>
        </w:rPr>
        <w:t>Evaluacion_(Barbero)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7"/>
        <w:gridCol w:w="1109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8F7F29" w14:paraId="2E83363C" w14:textId="77777777" w:rsidTr="007839F8">
        <w:trPr>
          <w:trHeight w:val="290"/>
        </w:trPr>
        <w:tc>
          <w:tcPr>
            <w:tcW w:w="1467" w:type="dxa"/>
          </w:tcPr>
          <w:p w14:paraId="3B6BDF65" w14:textId="77777777" w:rsidR="008F7F29" w:rsidRDefault="008F7F29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09" w:type="dxa"/>
          </w:tcPr>
          <w:p w14:paraId="3465F09F" w14:textId="77777777" w:rsidR="008F7F29" w:rsidRDefault="008F7F29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45CCCFD0" w14:textId="77777777" w:rsidR="008F7F29" w:rsidRPr="00E75EDC" w:rsidRDefault="008F7F29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5D4D4669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789320E7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3F623A4D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36636388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1DEE1DCB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53728" behindDoc="1" locked="0" layoutInCell="1" allowOverlap="1" wp14:anchorId="5D597BC8" wp14:editId="4CEE86AA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673522721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309491051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D30E12" id="Group 25" o:spid="_x0000_s1026" style="position:absolute;margin-left:1.4pt;margin-top:10.95pt;width:15.2pt;height:1.15pt;z-index:-17162752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QO7pDXkCAACY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52F9AFDD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54752" behindDoc="1" locked="0" layoutInCell="1" allowOverlap="1" wp14:anchorId="75B10DE2" wp14:editId="246E870C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16764905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985473916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34BC22" id="Group 27" o:spid="_x0000_s1026" style="position:absolute;margin-left:1.4pt;margin-top:10.95pt;width:14.55pt;height:1.15pt;z-index:-17161728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4FDC9730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5CA0E779" w14:textId="77777777" w:rsidR="008F7F29" w:rsidRDefault="008F7F29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23DD0166" w14:textId="77777777" w:rsidR="008F7F29" w:rsidRDefault="008F7F29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708B63DE" w14:textId="77777777" w:rsidR="008F7F29" w:rsidRDefault="008F7F29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8F7F29" w14:paraId="58F5652A" w14:textId="77777777" w:rsidTr="007839F8">
        <w:trPr>
          <w:trHeight w:val="535"/>
        </w:trPr>
        <w:tc>
          <w:tcPr>
            <w:tcW w:w="1467" w:type="dxa"/>
          </w:tcPr>
          <w:p w14:paraId="7AC45590" w14:textId="731419EE" w:rsidR="008F7F29" w:rsidRDefault="008F7F29" w:rsidP="008F7F29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idEvaluacion_Bar</w:t>
            </w:r>
          </w:p>
        </w:tc>
        <w:tc>
          <w:tcPr>
            <w:tcW w:w="1109" w:type="dxa"/>
          </w:tcPr>
          <w:p w14:paraId="5913773D" w14:textId="77777777" w:rsidR="008F7F29" w:rsidRDefault="008F7F29" w:rsidP="008F7F29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5AD237CD" w14:textId="77777777" w:rsidR="008F7F29" w:rsidRDefault="008F7F29" w:rsidP="008F7F29">
            <w:pPr>
              <w:pStyle w:val="TableParagraph"/>
              <w:spacing w:before="113"/>
              <w:ind w:left="57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358" w:type="dxa"/>
          </w:tcPr>
          <w:p w14:paraId="4DB388BE" w14:textId="77777777" w:rsidR="008F7F29" w:rsidRDefault="008F7F29" w:rsidP="008F7F29">
            <w:pPr>
              <w:pStyle w:val="TableParagraph"/>
            </w:pPr>
          </w:p>
        </w:tc>
        <w:tc>
          <w:tcPr>
            <w:tcW w:w="425" w:type="dxa"/>
          </w:tcPr>
          <w:p w14:paraId="7B91AF9F" w14:textId="77777777" w:rsidR="008F7F29" w:rsidRDefault="008F7F29" w:rsidP="008F7F29">
            <w:pPr>
              <w:pStyle w:val="TableParagraph"/>
              <w:spacing w:before="113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1F0B555C" w14:textId="77777777" w:rsidR="008F7F29" w:rsidRDefault="008F7F29" w:rsidP="008F7F29">
            <w:pPr>
              <w:pStyle w:val="TableParagraph"/>
            </w:pPr>
          </w:p>
        </w:tc>
        <w:tc>
          <w:tcPr>
            <w:tcW w:w="476" w:type="dxa"/>
          </w:tcPr>
          <w:p w14:paraId="10D661CC" w14:textId="77777777" w:rsidR="008F7F29" w:rsidRDefault="008F7F29" w:rsidP="008F7F29">
            <w:pPr>
              <w:pStyle w:val="TableParagraph"/>
            </w:pPr>
          </w:p>
        </w:tc>
        <w:tc>
          <w:tcPr>
            <w:tcW w:w="401" w:type="dxa"/>
          </w:tcPr>
          <w:p w14:paraId="0B728B81" w14:textId="77777777" w:rsidR="008F7F29" w:rsidRDefault="008F7F29" w:rsidP="008F7F29">
            <w:pPr>
              <w:pStyle w:val="TableParagraph"/>
            </w:pPr>
          </w:p>
        </w:tc>
        <w:tc>
          <w:tcPr>
            <w:tcW w:w="360" w:type="dxa"/>
          </w:tcPr>
          <w:p w14:paraId="445E96C6" w14:textId="77777777" w:rsidR="008F7F29" w:rsidRDefault="008F7F29" w:rsidP="008F7F29">
            <w:pPr>
              <w:pStyle w:val="TableParagraph"/>
            </w:pPr>
          </w:p>
        </w:tc>
        <w:tc>
          <w:tcPr>
            <w:tcW w:w="332" w:type="dxa"/>
          </w:tcPr>
          <w:p w14:paraId="7BCB0BA2" w14:textId="77777777" w:rsidR="008F7F29" w:rsidRDefault="008F7F29" w:rsidP="008F7F29">
            <w:pPr>
              <w:pStyle w:val="TableParagraph"/>
              <w:spacing w:before="113"/>
              <w:ind w:right="46"/>
              <w:jc w:val="center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788" w:type="dxa"/>
          </w:tcPr>
          <w:p w14:paraId="378A40A9" w14:textId="77777777" w:rsidR="008F7F29" w:rsidRDefault="008F7F29" w:rsidP="008F7F29">
            <w:pPr>
              <w:pStyle w:val="TableParagraph"/>
            </w:pPr>
          </w:p>
        </w:tc>
        <w:tc>
          <w:tcPr>
            <w:tcW w:w="3454" w:type="dxa"/>
          </w:tcPr>
          <w:p w14:paraId="4DDF6225" w14:textId="259538F0" w:rsidR="008F7F29" w:rsidRDefault="008F7F29" w:rsidP="008F7F29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Identificacion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idEvaluacion_Bar</w:t>
            </w:r>
          </w:p>
        </w:tc>
        <w:tc>
          <w:tcPr>
            <w:tcW w:w="843" w:type="dxa"/>
          </w:tcPr>
          <w:p w14:paraId="0DC4FB9D" w14:textId="77777777" w:rsidR="008F7F29" w:rsidRDefault="008F7F29" w:rsidP="008F7F29">
            <w:pPr>
              <w:pStyle w:val="TableParagraph"/>
            </w:pPr>
          </w:p>
        </w:tc>
      </w:tr>
      <w:tr w:rsidR="008F7F29" w14:paraId="2B5A86A1" w14:textId="77777777" w:rsidTr="007839F8">
        <w:trPr>
          <w:trHeight w:val="327"/>
        </w:trPr>
        <w:tc>
          <w:tcPr>
            <w:tcW w:w="1467" w:type="dxa"/>
          </w:tcPr>
          <w:p w14:paraId="5936DFC3" w14:textId="75A8FB0A" w:rsidR="008F7F29" w:rsidRDefault="008F7F29" w:rsidP="008F7F29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calificacion</w:t>
            </w:r>
          </w:p>
        </w:tc>
        <w:tc>
          <w:tcPr>
            <w:tcW w:w="1109" w:type="dxa"/>
          </w:tcPr>
          <w:p w14:paraId="29331E13" w14:textId="1132DA7B" w:rsidR="008F7F29" w:rsidRDefault="008F7F29" w:rsidP="008F7F29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4"/>
              </w:rPr>
              <w:t>TEXT</w:t>
            </w:r>
          </w:p>
        </w:tc>
        <w:tc>
          <w:tcPr>
            <w:tcW w:w="528" w:type="dxa"/>
          </w:tcPr>
          <w:p w14:paraId="29157766" w14:textId="77777777" w:rsidR="008F7F29" w:rsidRDefault="008F7F29" w:rsidP="008F7F29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358" w:type="dxa"/>
          </w:tcPr>
          <w:p w14:paraId="37925C3F" w14:textId="77777777" w:rsidR="008F7F29" w:rsidRDefault="008F7F29" w:rsidP="008F7F29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425" w:type="dxa"/>
          </w:tcPr>
          <w:p w14:paraId="04E9AEB6" w14:textId="5ADD6EA3" w:rsidR="008F7F29" w:rsidRDefault="008F7F29" w:rsidP="008F7F29">
            <w:pPr>
              <w:pStyle w:val="TableParagraph"/>
              <w:spacing w:before="16" w:line="292" w:lineRule="exact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 xml:space="preserve">  </w:t>
            </w:r>
          </w:p>
        </w:tc>
        <w:tc>
          <w:tcPr>
            <w:tcW w:w="425" w:type="dxa"/>
          </w:tcPr>
          <w:p w14:paraId="13E03D15" w14:textId="77777777" w:rsidR="008F7F29" w:rsidRDefault="008F7F29" w:rsidP="008F7F29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476" w:type="dxa"/>
          </w:tcPr>
          <w:p w14:paraId="1C94149D" w14:textId="77777777" w:rsidR="008F7F29" w:rsidRDefault="008F7F29" w:rsidP="008F7F29">
            <w:pPr>
              <w:pStyle w:val="TableParagraph"/>
            </w:pPr>
          </w:p>
        </w:tc>
        <w:tc>
          <w:tcPr>
            <w:tcW w:w="401" w:type="dxa"/>
          </w:tcPr>
          <w:p w14:paraId="77E79789" w14:textId="77777777" w:rsidR="008F7F29" w:rsidRDefault="008F7F29" w:rsidP="008F7F29">
            <w:pPr>
              <w:pStyle w:val="TableParagraph"/>
            </w:pPr>
          </w:p>
        </w:tc>
        <w:tc>
          <w:tcPr>
            <w:tcW w:w="360" w:type="dxa"/>
          </w:tcPr>
          <w:p w14:paraId="0AAD4E12" w14:textId="77777777" w:rsidR="008F7F29" w:rsidRDefault="008F7F29" w:rsidP="008F7F29">
            <w:pPr>
              <w:pStyle w:val="TableParagraph"/>
            </w:pPr>
          </w:p>
        </w:tc>
        <w:tc>
          <w:tcPr>
            <w:tcW w:w="332" w:type="dxa"/>
          </w:tcPr>
          <w:p w14:paraId="3598C036" w14:textId="77777777" w:rsidR="008F7F29" w:rsidRDefault="008F7F29" w:rsidP="008F7F29">
            <w:pPr>
              <w:pStyle w:val="TableParagraph"/>
            </w:pPr>
          </w:p>
        </w:tc>
        <w:tc>
          <w:tcPr>
            <w:tcW w:w="788" w:type="dxa"/>
          </w:tcPr>
          <w:p w14:paraId="4012AFE2" w14:textId="77777777" w:rsidR="008F7F29" w:rsidRDefault="008F7F29" w:rsidP="008F7F29">
            <w:pPr>
              <w:pStyle w:val="TableParagraph"/>
            </w:pPr>
          </w:p>
        </w:tc>
        <w:tc>
          <w:tcPr>
            <w:tcW w:w="3454" w:type="dxa"/>
          </w:tcPr>
          <w:p w14:paraId="27F249E5" w14:textId="25B7A562" w:rsidR="008F7F29" w:rsidRDefault="008F7F29" w:rsidP="008F7F29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>Calificación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otorgada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por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el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barbero, almacenada como texto</w:t>
            </w:r>
          </w:p>
        </w:tc>
        <w:tc>
          <w:tcPr>
            <w:tcW w:w="843" w:type="dxa"/>
          </w:tcPr>
          <w:p w14:paraId="15099309" w14:textId="50F0C722" w:rsidR="008F7F29" w:rsidRDefault="008F7F29" w:rsidP="008F7F29">
            <w:pPr>
              <w:pStyle w:val="TableParagraph"/>
              <w:spacing w:before="20"/>
              <w:ind w:left="19"/>
            </w:pPr>
          </w:p>
        </w:tc>
      </w:tr>
      <w:tr w:rsidR="008F7F29" w14:paraId="200F4F0A" w14:textId="77777777" w:rsidTr="007839F8">
        <w:trPr>
          <w:trHeight w:val="535"/>
        </w:trPr>
        <w:tc>
          <w:tcPr>
            <w:tcW w:w="1467" w:type="dxa"/>
          </w:tcPr>
          <w:p w14:paraId="0D6C41EB" w14:textId="0FC1BCDB" w:rsidR="008F7F29" w:rsidRDefault="008F7F29" w:rsidP="008F7F29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fecha</w:t>
            </w:r>
          </w:p>
        </w:tc>
        <w:tc>
          <w:tcPr>
            <w:tcW w:w="1109" w:type="dxa"/>
          </w:tcPr>
          <w:p w14:paraId="0D298FDE" w14:textId="77777777" w:rsidR="008F7F29" w:rsidRDefault="008F7F29" w:rsidP="008F7F29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4"/>
              </w:rPr>
              <w:t>DATE</w:t>
            </w:r>
          </w:p>
        </w:tc>
        <w:tc>
          <w:tcPr>
            <w:tcW w:w="528" w:type="dxa"/>
          </w:tcPr>
          <w:p w14:paraId="0E80F3AB" w14:textId="77777777" w:rsidR="008F7F29" w:rsidRDefault="008F7F29" w:rsidP="008F7F29">
            <w:pPr>
              <w:pStyle w:val="TableParagraph"/>
            </w:pPr>
          </w:p>
        </w:tc>
        <w:tc>
          <w:tcPr>
            <w:tcW w:w="358" w:type="dxa"/>
          </w:tcPr>
          <w:p w14:paraId="0410AD8F" w14:textId="77777777" w:rsidR="008F7F29" w:rsidRDefault="008F7F29" w:rsidP="008F7F29">
            <w:pPr>
              <w:pStyle w:val="TableParagraph"/>
            </w:pPr>
          </w:p>
        </w:tc>
        <w:tc>
          <w:tcPr>
            <w:tcW w:w="425" w:type="dxa"/>
          </w:tcPr>
          <w:p w14:paraId="0EDEF08A" w14:textId="77777777" w:rsidR="008F7F29" w:rsidRDefault="008F7F29" w:rsidP="008F7F29">
            <w:pPr>
              <w:pStyle w:val="TableParagraph"/>
              <w:spacing w:before="113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19BE8A58" w14:textId="77777777" w:rsidR="008F7F29" w:rsidRDefault="008F7F29" w:rsidP="008F7F29">
            <w:pPr>
              <w:pStyle w:val="TableParagraph"/>
            </w:pPr>
          </w:p>
        </w:tc>
        <w:tc>
          <w:tcPr>
            <w:tcW w:w="476" w:type="dxa"/>
          </w:tcPr>
          <w:p w14:paraId="3DCE0BE4" w14:textId="77777777" w:rsidR="008F7F29" w:rsidRDefault="008F7F29" w:rsidP="008F7F29">
            <w:pPr>
              <w:pStyle w:val="TableParagraph"/>
            </w:pPr>
          </w:p>
        </w:tc>
        <w:tc>
          <w:tcPr>
            <w:tcW w:w="401" w:type="dxa"/>
          </w:tcPr>
          <w:p w14:paraId="24AAECF7" w14:textId="77777777" w:rsidR="008F7F29" w:rsidRDefault="008F7F29" w:rsidP="008F7F29">
            <w:pPr>
              <w:pStyle w:val="TableParagraph"/>
            </w:pPr>
          </w:p>
        </w:tc>
        <w:tc>
          <w:tcPr>
            <w:tcW w:w="360" w:type="dxa"/>
          </w:tcPr>
          <w:p w14:paraId="4C518FFA" w14:textId="77777777" w:rsidR="008F7F29" w:rsidRDefault="008F7F29" w:rsidP="008F7F29">
            <w:pPr>
              <w:pStyle w:val="TableParagraph"/>
            </w:pPr>
          </w:p>
        </w:tc>
        <w:tc>
          <w:tcPr>
            <w:tcW w:w="332" w:type="dxa"/>
          </w:tcPr>
          <w:p w14:paraId="700D5843" w14:textId="77777777" w:rsidR="008F7F29" w:rsidRDefault="008F7F29" w:rsidP="008F7F29">
            <w:pPr>
              <w:pStyle w:val="TableParagraph"/>
            </w:pPr>
          </w:p>
        </w:tc>
        <w:tc>
          <w:tcPr>
            <w:tcW w:w="788" w:type="dxa"/>
          </w:tcPr>
          <w:p w14:paraId="4AFFF880" w14:textId="77777777" w:rsidR="008F7F29" w:rsidRDefault="008F7F29" w:rsidP="008F7F29">
            <w:pPr>
              <w:pStyle w:val="TableParagraph"/>
            </w:pPr>
          </w:p>
        </w:tc>
        <w:tc>
          <w:tcPr>
            <w:tcW w:w="3454" w:type="dxa"/>
          </w:tcPr>
          <w:p w14:paraId="58ED3192" w14:textId="15CFC28F" w:rsidR="008F7F29" w:rsidRDefault="008F7F29" w:rsidP="008F7F29">
            <w:pPr>
              <w:pStyle w:val="TableParagraph"/>
              <w:spacing w:before="11" w:line="235" w:lineRule="auto"/>
              <w:ind w:left="21" w:right="109"/>
            </w:pPr>
            <w:r>
              <w:rPr>
                <w:color w:val="2B2B2B"/>
              </w:rPr>
              <w:t>Fecha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en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que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se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realizó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evaluación</w:t>
            </w:r>
          </w:p>
        </w:tc>
        <w:tc>
          <w:tcPr>
            <w:tcW w:w="843" w:type="dxa"/>
          </w:tcPr>
          <w:p w14:paraId="1E939D89" w14:textId="77777777" w:rsidR="008F7F29" w:rsidRDefault="008F7F29" w:rsidP="008F7F29">
            <w:pPr>
              <w:pStyle w:val="TableParagraph"/>
            </w:pPr>
          </w:p>
        </w:tc>
      </w:tr>
    </w:tbl>
    <w:p w14:paraId="23449887" w14:textId="77777777" w:rsidR="008612BD" w:rsidRDefault="008612BD">
      <w:pPr>
        <w:spacing w:before="81"/>
        <w:rPr>
          <w:b/>
          <w:sz w:val="26"/>
        </w:rPr>
      </w:pPr>
    </w:p>
    <w:p w14:paraId="6D994AD7" w14:textId="77777777" w:rsidR="0004333C" w:rsidRDefault="0004333C">
      <w:pPr>
        <w:spacing w:before="81"/>
        <w:rPr>
          <w:b/>
          <w:sz w:val="26"/>
        </w:rPr>
      </w:pPr>
    </w:p>
    <w:p w14:paraId="199C3FD9" w14:textId="55B446ED" w:rsidR="008612BD" w:rsidRDefault="009007F1">
      <w:pPr>
        <w:spacing w:after="55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Evaluación</w:t>
      </w:r>
      <w:r w:rsidR="00D71433">
        <w:rPr>
          <w:b/>
          <w:spacing w:val="-2"/>
          <w:sz w:val="26"/>
        </w:rPr>
        <w:t>_(Cliente)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77"/>
        <w:gridCol w:w="1134"/>
        <w:gridCol w:w="425"/>
        <w:gridCol w:w="426"/>
        <w:gridCol w:w="425"/>
        <w:gridCol w:w="425"/>
        <w:gridCol w:w="425"/>
        <w:gridCol w:w="426"/>
        <w:gridCol w:w="425"/>
        <w:gridCol w:w="283"/>
        <w:gridCol w:w="709"/>
        <w:gridCol w:w="3433"/>
        <w:gridCol w:w="961"/>
      </w:tblGrid>
      <w:tr w:rsidR="008F7F29" w:rsidRPr="008B204B" w14:paraId="776C47B9" w14:textId="77777777" w:rsidTr="006E13CD">
        <w:trPr>
          <w:trHeight w:val="194"/>
        </w:trPr>
        <w:tc>
          <w:tcPr>
            <w:tcW w:w="1477" w:type="dxa"/>
          </w:tcPr>
          <w:p w14:paraId="0608B04C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Column name</w:t>
            </w:r>
          </w:p>
        </w:tc>
        <w:tc>
          <w:tcPr>
            <w:tcW w:w="1134" w:type="dxa"/>
          </w:tcPr>
          <w:p w14:paraId="166013FA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DataType</w:t>
            </w:r>
          </w:p>
        </w:tc>
        <w:tc>
          <w:tcPr>
            <w:tcW w:w="425" w:type="dxa"/>
          </w:tcPr>
          <w:p w14:paraId="7EEB126B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PK</w:t>
            </w:r>
          </w:p>
        </w:tc>
        <w:tc>
          <w:tcPr>
            <w:tcW w:w="426" w:type="dxa"/>
          </w:tcPr>
          <w:p w14:paraId="1B2E8058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61FE71FB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796784FE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UQ</w:t>
            </w:r>
          </w:p>
        </w:tc>
        <w:tc>
          <w:tcPr>
            <w:tcW w:w="425" w:type="dxa"/>
          </w:tcPr>
          <w:p w14:paraId="13660A2C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BIN</w:t>
            </w:r>
          </w:p>
        </w:tc>
        <w:tc>
          <w:tcPr>
            <w:tcW w:w="426" w:type="dxa"/>
          </w:tcPr>
          <w:p w14:paraId="4CA1043D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UN</w:t>
            </w:r>
          </w:p>
        </w:tc>
        <w:tc>
          <w:tcPr>
            <w:tcW w:w="425" w:type="dxa"/>
          </w:tcPr>
          <w:p w14:paraId="582C7239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ZF</w:t>
            </w:r>
          </w:p>
        </w:tc>
        <w:tc>
          <w:tcPr>
            <w:tcW w:w="283" w:type="dxa"/>
          </w:tcPr>
          <w:p w14:paraId="3C26DB49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AI</w:t>
            </w:r>
          </w:p>
        </w:tc>
        <w:tc>
          <w:tcPr>
            <w:tcW w:w="709" w:type="dxa"/>
          </w:tcPr>
          <w:p w14:paraId="39B74C8C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Default</w:t>
            </w:r>
          </w:p>
        </w:tc>
        <w:tc>
          <w:tcPr>
            <w:tcW w:w="3433" w:type="dxa"/>
          </w:tcPr>
          <w:p w14:paraId="48006635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Comment</w:t>
            </w:r>
          </w:p>
        </w:tc>
        <w:tc>
          <w:tcPr>
            <w:tcW w:w="961" w:type="dxa"/>
          </w:tcPr>
          <w:p w14:paraId="525DE6CE" w14:textId="77777777" w:rsidR="008F7F29" w:rsidRPr="008B204B" w:rsidRDefault="008F7F29" w:rsidP="006E13CD">
            <w:pPr>
              <w:rPr>
                <w:b/>
                <w:bCs/>
              </w:rPr>
            </w:pPr>
            <w:r w:rsidRPr="008B204B">
              <w:rPr>
                <w:b/>
                <w:bCs/>
              </w:rPr>
              <w:t>Tamaño</w:t>
            </w:r>
          </w:p>
        </w:tc>
      </w:tr>
      <w:tr w:rsidR="008F7F29" w:rsidRPr="008B204B" w14:paraId="61D3D052" w14:textId="77777777" w:rsidTr="006E13CD">
        <w:trPr>
          <w:trHeight w:val="327"/>
        </w:trPr>
        <w:tc>
          <w:tcPr>
            <w:tcW w:w="1477" w:type="dxa"/>
          </w:tcPr>
          <w:p w14:paraId="10086AB6" w14:textId="44FC9452" w:rsidR="008F7F29" w:rsidRPr="008B204B" w:rsidRDefault="008F7F29" w:rsidP="008F7F29">
            <w:r>
              <w:rPr>
                <w:color w:val="2B2B2B"/>
                <w:spacing w:val="-2"/>
              </w:rPr>
              <w:t>idEvaluacion_cli</w:t>
            </w:r>
          </w:p>
        </w:tc>
        <w:tc>
          <w:tcPr>
            <w:tcW w:w="1134" w:type="dxa"/>
          </w:tcPr>
          <w:p w14:paraId="2DF28E2D" w14:textId="77777777" w:rsidR="008F7F29" w:rsidRPr="008B204B" w:rsidRDefault="008F7F29" w:rsidP="008F7F29">
            <w:r w:rsidRPr="008B204B">
              <w:t>INT</w:t>
            </w:r>
          </w:p>
        </w:tc>
        <w:tc>
          <w:tcPr>
            <w:tcW w:w="425" w:type="dxa"/>
          </w:tcPr>
          <w:p w14:paraId="4D4527D1" w14:textId="77777777" w:rsidR="008F7F29" w:rsidRPr="008B204B" w:rsidRDefault="008F7F29" w:rsidP="008F7F29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6" w:type="dxa"/>
          </w:tcPr>
          <w:p w14:paraId="71156419" w14:textId="77777777" w:rsidR="008F7F29" w:rsidRPr="008B204B" w:rsidRDefault="008F7F29" w:rsidP="008F7F29"/>
        </w:tc>
        <w:tc>
          <w:tcPr>
            <w:tcW w:w="425" w:type="dxa"/>
          </w:tcPr>
          <w:p w14:paraId="5CAE17DB" w14:textId="77777777" w:rsidR="008F7F29" w:rsidRPr="008B204B" w:rsidRDefault="008F7F29" w:rsidP="008F7F29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1DD6014E" w14:textId="77777777" w:rsidR="008F7F29" w:rsidRPr="008B204B" w:rsidRDefault="008F7F29" w:rsidP="008F7F29"/>
        </w:tc>
        <w:tc>
          <w:tcPr>
            <w:tcW w:w="425" w:type="dxa"/>
          </w:tcPr>
          <w:p w14:paraId="35FCD186" w14:textId="77777777" w:rsidR="008F7F29" w:rsidRPr="008B204B" w:rsidRDefault="008F7F29" w:rsidP="008F7F29"/>
        </w:tc>
        <w:tc>
          <w:tcPr>
            <w:tcW w:w="426" w:type="dxa"/>
          </w:tcPr>
          <w:p w14:paraId="3EFEC065" w14:textId="77777777" w:rsidR="008F7F29" w:rsidRPr="008B204B" w:rsidRDefault="008F7F29" w:rsidP="008F7F29"/>
        </w:tc>
        <w:tc>
          <w:tcPr>
            <w:tcW w:w="425" w:type="dxa"/>
          </w:tcPr>
          <w:p w14:paraId="4E27BDCE" w14:textId="77777777" w:rsidR="008F7F29" w:rsidRPr="008B204B" w:rsidRDefault="008F7F29" w:rsidP="008F7F29"/>
        </w:tc>
        <w:tc>
          <w:tcPr>
            <w:tcW w:w="283" w:type="dxa"/>
          </w:tcPr>
          <w:p w14:paraId="65A95CE1" w14:textId="50DDA805" w:rsidR="008F7F29" w:rsidRPr="008B204B" w:rsidRDefault="008F7F29" w:rsidP="008F7F29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09" w:type="dxa"/>
          </w:tcPr>
          <w:p w14:paraId="2D5D03CC" w14:textId="77777777" w:rsidR="008F7F29" w:rsidRPr="008B204B" w:rsidRDefault="008F7F29" w:rsidP="008F7F29"/>
        </w:tc>
        <w:tc>
          <w:tcPr>
            <w:tcW w:w="3433" w:type="dxa"/>
          </w:tcPr>
          <w:p w14:paraId="64677DB4" w14:textId="2A4B9E2E" w:rsidR="008F7F29" w:rsidRPr="008B204B" w:rsidRDefault="008F7F29" w:rsidP="008F7F29">
            <w:r>
              <w:rPr>
                <w:color w:val="2B2B2B"/>
              </w:rPr>
              <w:t>identificación</w:t>
            </w:r>
            <w:r>
              <w:rPr>
                <w:color w:val="2B2B2B"/>
                <w:spacing w:val="-10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10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10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idEvaluacion_cli</w:t>
            </w:r>
          </w:p>
        </w:tc>
        <w:tc>
          <w:tcPr>
            <w:tcW w:w="961" w:type="dxa"/>
          </w:tcPr>
          <w:p w14:paraId="714E3F00" w14:textId="77777777" w:rsidR="008F7F29" w:rsidRPr="008B204B" w:rsidRDefault="008F7F29" w:rsidP="008F7F29"/>
        </w:tc>
      </w:tr>
      <w:tr w:rsidR="008F7F29" w:rsidRPr="008B204B" w14:paraId="7C842BA3" w14:textId="77777777" w:rsidTr="006E13CD">
        <w:trPr>
          <w:trHeight w:val="535"/>
        </w:trPr>
        <w:tc>
          <w:tcPr>
            <w:tcW w:w="1477" w:type="dxa"/>
          </w:tcPr>
          <w:p w14:paraId="15EBB43B" w14:textId="47314D4E" w:rsidR="008F7F29" w:rsidRPr="008B204B" w:rsidRDefault="008F7F29" w:rsidP="008F7F29">
            <w:r>
              <w:rPr>
                <w:color w:val="2B2B2B"/>
                <w:spacing w:val="-2"/>
              </w:rPr>
              <w:t>calificación</w:t>
            </w:r>
          </w:p>
        </w:tc>
        <w:tc>
          <w:tcPr>
            <w:tcW w:w="1134" w:type="dxa"/>
          </w:tcPr>
          <w:p w14:paraId="0E6DF821" w14:textId="6F7780C4" w:rsidR="008F7F29" w:rsidRPr="008B204B" w:rsidRDefault="008F7F29" w:rsidP="008F7F29">
            <w:r>
              <w:rPr>
                <w:color w:val="2B2B2B"/>
                <w:spacing w:val="-4"/>
              </w:rPr>
              <w:t>TEXT</w:t>
            </w:r>
          </w:p>
        </w:tc>
        <w:tc>
          <w:tcPr>
            <w:tcW w:w="425" w:type="dxa"/>
          </w:tcPr>
          <w:p w14:paraId="2BD4C269" w14:textId="77777777" w:rsidR="008F7F29" w:rsidRPr="008B204B" w:rsidRDefault="008F7F29" w:rsidP="008F7F29"/>
        </w:tc>
        <w:tc>
          <w:tcPr>
            <w:tcW w:w="426" w:type="dxa"/>
          </w:tcPr>
          <w:p w14:paraId="1C33075F" w14:textId="77777777" w:rsidR="008F7F29" w:rsidRPr="008B204B" w:rsidRDefault="008F7F29" w:rsidP="008F7F29"/>
        </w:tc>
        <w:tc>
          <w:tcPr>
            <w:tcW w:w="425" w:type="dxa"/>
          </w:tcPr>
          <w:p w14:paraId="6CAE7717" w14:textId="7280ECBA" w:rsidR="008F7F29" w:rsidRPr="008B204B" w:rsidRDefault="008F7F29" w:rsidP="008F7F29"/>
        </w:tc>
        <w:tc>
          <w:tcPr>
            <w:tcW w:w="425" w:type="dxa"/>
          </w:tcPr>
          <w:p w14:paraId="7C1B944E" w14:textId="77777777" w:rsidR="008F7F29" w:rsidRPr="008B204B" w:rsidRDefault="008F7F29" w:rsidP="008F7F29"/>
        </w:tc>
        <w:tc>
          <w:tcPr>
            <w:tcW w:w="425" w:type="dxa"/>
          </w:tcPr>
          <w:p w14:paraId="4915645A" w14:textId="77777777" w:rsidR="008F7F29" w:rsidRPr="008B204B" w:rsidRDefault="008F7F29" w:rsidP="008F7F29"/>
        </w:tc>
        <w:tc>
          <w:tcPr>
            <w:tcW w:w="426" w:type="dxa"/>
          </w:tcPr>
          <w:p w14:paraId="54B7BFD0" w14:textId="77777777" w:rsidR="008F7F29" w:rsidRPr="008B204B" w:rsidRDefault="008F7F29" w:rsidP="008F7F29"/>
        </w:tc>
        <w:tc>
          <w:tcPr>
            <w:tcW w:w="425" w:type="dxa"/>
          </w:tcPr>
          <w:p w14:paraId="284676B7" w14:textId="77777777" w:rsidR="008F7F29" w:rsidRPr="008B204B" w:rsidRDefault="008F7F29" w:rsidP="008F7F29"/>
        </w:tc>
        <w:tc>
          <w:tcPr>
            <w:tcW w:w="283" w:type="dxa"/>
          </w:tcPr>
          <w:p w14:paraId="32451064" w14:textId="77777777" w:rsidR="008F7F29" w:rsidRPr="008B204B" w:rsidRDefault="008F7F29" w:rsidP="008F7F29"/>
        </w:tc>
        <w:tc>
          <w:tcPr>
            <w:tcW w:w="709" w:type="dxa"/>
          </w:tcPr>
          <w:p w14:paraId="1E9291DD" w14:textId="77777777" w:rsidR="008F7F29" w:rsidRPr="008B204B" w:rsidRDefault="008F7F29" w:rsidP="008F7F29"/>
        </w:tc>
        <w:tc>
          <w:tcPr>
            <w:tcW w:w="3433" w:type="dxa"/>
          </w:tcPr>
          <w:p w14:paraId="77F29456" w14:textId="004A11AE" w:rsidR="008F7F29" w:rsidRPr="008B204B" w:rsidRDefault="008F7F29" w:rsidP="008F7F29">
            <w:r>
              <w:rPr>
                <w:color w:val="2B2B2B"/>
              </w:rPr>
              <w:t>Calificación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otorgada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por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el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cliente, almacenada como texto</w:t>
            </w:r>
          </w:p>
        </w:tc>
        <w:tc>
          <w:tcPr>
            <w:tcW w:w="961" w:type="dxa"/>
          </w:tcPr>
          <w:p w14:paraId="3031AB44" w14:textId="77777777" w:rsidR="008F7F29" w:rsidRPr="008B204B" w:rsidRDefault="008F7F29" w:rsidP="008F7F29"/>
        </w:tc>
      </w:tr>
      <w:tr w:rsidR="008F7F29" w:rsidRPr="008B204B" w14:paraId="11BB4AC7" w14:textId="77777777" w:rsidTr="006E13CD">
        <w:trPr>
          <w:trHeight w:val="535"/>
        </w:trPr>
        <w:tc>
          <w:tcPr>
            <w:tcW w:w="1477" w:type="dxa"/>
          </w:tcPr>
          <w:p w14:paraId="758B078B" w14:textId="4C83ED10" w:rsidR="008F7F29" w:rsidRPr="008B204B" w:rsidRDefault="008F7F29" w:rsidP="008F7F29">
            <w:r>
              <w:rPr>
                <w:color w:val="2B2B2B"/>
                <w:spacing w:val="-2"/>
              </w:rPr>
              <w:t>fecha</w:t>
            </w:r>
          </w:p>
        </w:tc>
        <w:tc>
          <w:tcPr>
            <w:tcW w:w="1134" w:type="dxa"/>
          </w:tcPr>
          <w:p w14:paraId="71AD5F19" w14:textId="771A0E7F" w:rsidR="008F7F29" w:rsidRPr="008B204B" w:rsidRDefault="008F7F29" w:rsidP="008F7F29">
            <w:r>
              <w:rPr>
                <w:color w:val="2B2B2B"/>
                <w:spacing w:val="-4"/>
              </w:rPr>
              <w:t>DATE</w:t>
            </w:r>
          </w:p>
        </w:tc>
        <w:tc>
          <w:tcPr>
            <w:tcW w:w="425" w:type="dxa"/>
          </w:tcPr>
          <w:p w14:paraId="232628D0" w14:textId="77777777" w:rsidR="008F7F29" w:rsidRPr="008B204B" w:rsidRDefault="008F7F29" w:rsidP="008F7F29"/>
        </w:tc>
        <w:tc>
          <w:tcPr>
            <w:tcW w:w="426" w:type="dxa"/>
          </w:tcPr>
          <w:p w14:paraId="09F8683E" w14:textId="77777777" w:rsidR="008F7F29" w:rsidRPr="008B204B" w:rsidRDefault="008F7F29" w:rsidP="008F7F29"/>
        </w:tc>
        <w:tc>
          <w:tcPr>
            <w:tcW w:w="425" w:type="dxa"/>
          </w:tcPr>
          <w:p w14:paraId="19C3BA3D" w14:textId="77777777" w:rsidR="008F7F29" w:rsidRPr="008B204B" w:rsidRDefault="008F7F29" w:rsidP="008F7F29">
            <w:r w:rsidRPr="008B204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4CC73FB" w14:textId="77777777" w:rsidR="008F7F29" w:rsidRPr="008B204B" w:rsidRDefault="008F7F29" w:rsidP="008F7F29"/>
        </w:tc>
        <w:tc>
          <w:tcPr>
            <w:tcW w:w="425" w:type="dxa"/>
          </w:tcPr>
          <w:p w14:paraId="328A120A" w14:textId="77777777" w:rsidR="008F7F29" w:rsidRPr="008B204B" w:rsidRDefault="008F7F29" w:rsidP="008F7F29"/>
        </w:tc>
        <w:tc>
          <w:tcPr>
            <w:tcW w:w="426" w:type="dxa"/>
          </w:tcPr>
          <w:p w14:paraId="75E2E9C3" w14:textId="77777777" w:rsidR="008F7F29" w:rsidRPr="008B204B" w:rsidRDefault="008F7F29" w:rsidP="008F7F29"/>
        </w:tc>
        <w:tc>
          <w:tcPr>
            <w:tcW w:w="425" w:type="dxa"/>
          </w:tcPr>
          <w:p w14:paraId="1D2EDFC5" w14:textId="77777777" w:rsidR="008F7F29" w:rsidRPr="008B204B" w:rsidRDefault="008F7F29" w:rsidP="008F7F29"/>
        </w:tc>
        <w:tc>
          <w:tcPr>
            <w:tcW w:w="283" w:type="dxa"/>
          </w:tcPr>
          <w:p w14:paraId="2A4B3AD8" w14:textId="77777777" w:rsidR="008F7F29" w:rsidRPr="008B204B" w:rsidRDefault="008F7F29" w:rsidP="008F7F29"/>
        </w:tc>
        <w:tc>
          <w:tcPr>
            <w:tcW w:w="709" w:type="dxa"/>
          </w:tcPr>
          <w:p w14:paraId="231D45BD" w14:textId="77777777" w:rsidR="008F7F29" w:rsidRPr="008B204B" w:rsidRDefault="008F7F29" w:rsidP="008F7F29"/>
        </w:tc>
        <w:tc>
          <w:tcPr>
            <w:tcW w:w="3433" w:type="dxa"/>
          </w:tcPr>
          <w:p w14:paraId="35093243" w14:textId="0CEE9E49" w:rsidR="008F7F29" w:rsidRPr="008B204B" w:rsidRDefault="008F7F29" w:rsidP="008F7F29">
            <w:r>
              <w:rPr>
                <w:color w:val="2B2B2B"/>
              </w:rPr>
              <w:t xml:space="preserve">Fecha en que se realizó la </w:t>
            </w:r>
            <w:r>
              <w:rPr>
                <w:color w:val="2B2B2B"/>
                <w:spacing w:val="-2"/>
              </w:rPr>
              <w:t>evaluación</w:t>
            </w:r>
          </w:p>
        </w:tc>
        <w:tc>
          <w:tcPr>
            <w:tcW w:w="961" w:type="dxa"/>
          </w:tcPr>
          <w:p w14:paraId="3CD9FC92" w14:textId="77777777" w:rsidR="008F7F29" w:rsidRPr="008B204B" w:rsidRDefault="008F7F29" w:rsidP="008F7F29"/>
        </w:tc>
      </w:tr>
    </w:tbl>
    <w:p w14:paraId="1F36BF37" w14:textId="77777777" w:rsidR="00E163BB" w:rsidRDefault="00E163BB">
      <w:pPr>
        <w:spacing w:before="82"/>
        <w:rPr>
          <w:b/>
          <w:sz w:val="26"/>
        </w:rPr>
      </w:pPr>
    </w:p>
    <w:p w14:paraId="304FA83F" w14:textId="77777777" w:rsidR="00281732" w:rsidRDefault="00281732">
      <w:pPr>
        <w:spacing w:before="82"/>
        <w:rPr>
          <w:b/>
          <w:sz w:val="26"/>
        </w:rPr>
      </w:pPr>
    </w:p>
    <w:p w14:paraId="26BDFFB9" w14:textId="51DAFC2E" w:rsidR="008612BD" w:rsidRDefault="009007F1">
      <w:pPr>
        <w:spacing w:after="13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Notificación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8F7F29" w14:paraId="6A5B844D" w14:textId="77777777" w:rsidTr="006E13CD">
        <w:trPr>
          <w:trHeight w:val="290"/>
        </w:trPr>
        <w:tc>
          <w:tcPr>
            <w:tcW w:w="1464" w:type="dxa"/>
          </w:tcPr>
          <w:p w14:paraId="2EE0D72C" w14:textId="77777777" w:rsidR="008F7F29" w:rsidRDefault="008F7F29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02AB6F4E" w14:textId="77777777" w:rsidR="008F7F29" w:rsidRDefault="008F7F29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05D9BF48" w14:textId="77777777" w:rsidR="008F7F29" w:rsidRPr="00E75EDC" w:rsidRDefault="008F7F29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0D8BECA0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4C017AD3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6FD1D0E5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5F47DA6C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62935D8A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59872" behindDoc="1" locked="0" layoutInCell="1" allowOverlap="1" wp14:anchorId="076C0483" wp14:editId="55F5C997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212880610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1704273467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A4AB45" id="Group 25" o:spid="_x0000_s1026" style="position:absolute;margin-left:1.4pt;margin-top:10.95pt;width:15.2pt;height:1.15pt;z-index:-17156608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epPV53kCAACZ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4A785E15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60896" behindDoc="1" locked="0" layoutInCell="1" allowOverlap="1" wp14:anchorId="514381F1" wp14:editId="25DCDD75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2160569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858618232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2885D2" id="Group 27" o:spid="_x0000_s1026" style="position:absolute;margin-left:1.4pt;margin-top:10.95pt;width:14.55pt;height:1.15pt;z-index:-17155584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06BE3B80" w14:textId="77777777" w:rsidR="008F7F29" w:rsidRPr="00E75EDC" w:rsidRDefault="008F7F29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4AFD583E" w14:textId="77777777" w:rsidR="008F7F29" w:rsidRDefault="008F7F29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742F2BF2" w14:textId="77777777" w:rsidR="008F7F29" w:rsidRDefault="008F7F29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50B5D28E" w14:textId="77777777" w:rsidR="008F7F29" w:rsidRDefault="008F7F29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8F7F29" w14:paraId="21083CE3" w14:textId="77777777" w:rsidTr="006E13CD">
        <w:trPr>
          <w:trHeight w:val="535"/>
        </w:trPr>
        <w:tc>
          <w:tcPr>
            <w:tcW w:w="1464" w:type="dxa"/>
          </w:tcPr>
          <w:p w14:paraId="53EF5B55" w14:textId="713CA347" w:rsidR="008F7F29" w:rsidRDefault="008F7F29" w:rsidP="008F7F29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idNotificacion</w:t>
            </w:r>
          </w:p>
        </w:tc>
        <w:tc>
          <w:tcPr>
            <w:tcW w:w="1112" w:type="dxa"/>
          </w:tcPr>
          <w:p w14:paraId="208FB229" w14:textId="77777777" w:rsidR="008F7F29" w:rsidRDefault="008F7F29" w:rsidP="008F7F29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43B2800C" w14:textId="77777777" w:rsidR="008F7F29" w:rsidRPr="008F7F29" w:rsidRDefault="008F7F29" w:rsidP="008F7F29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58" w:type="dxa"/>
          </w:tcPr>
          <w:p w14:paraId="31E72C32" w14:textId="77777777" w:rsidR="008F7F29" w:rsidRPr="008F7F29" w:rsidRDefault="008F7F29" w:rsidP="008F7F29"/>
        </w:tc>
        <w:tc>
          <w:tcPr>
            <w:tcW w:w="425" w:type="dxa"/>
          </w:tcPr>
          <w:p w14:paraId="0C9739DB" w14:textId="77777777" w:rsidR="008F7F29" w:rsidRPr="008F7F29" w:rsidRDefault="008F7F29" w:rsidP="008F7F29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2093492C" w14:textId="77777777" w:rsidR="008F7F29" w:rsidRPr="008F7F29" w:rsidRDefault="008F7F29" w:rsidP="008F7F29"/>
        </w:tc>
        <w:tc>
          <w:tcPr>
            <w:tcW w:w="476" w:type="dxa"/>
          </w:tcPr>
          <w:p w14:paraId="4D6AE2D1" w14:textId="77777777" w:rsidR="008F7F29" w:rsidRPr="008F7F29" w:rsidRDefault="008F7F29" w:rsidP="008F7F29"/>
        </w:tc>
        <w:tc>
          <w:tcPr>
            <w:tcW w:w="401" w:type="dxa"/>
          </w:tcPr>
          <w:p w14:paraId="188C50DB" w14:textId="77777777" w:rsidR="008F7F29" w:rsidRPr="008F7F29" w:rsidRDefault="008F7F29" w:rsidP="008F7F29"/>
        </w:tc>
        <w:tc>
          <w:tcPr>
            <w:tcW w:w="360" w:type="dxa"/>
          </w:tcPr>
          <w:p w14:paraId="5A06AEBC" w14:textId="77777777" w:rsidR="008F7F29" w:rsidRPr="008F7F29" w:rsidRDefault="008F7F29" w:rsidP="008F7F29"/>
        </w:tc>
        <w:tc>
          <w:tcPr>
            <w:tcW w:w="332" w:type="dxa"/>
          </w:tcPr>
          <w:p w14:paraId="4D6A3F95" w14:textId="77777777" w:rsidR="008F7F29" w:rsidRPr="008F7F29" w:rsidRDefault="008F7F29" w:rsidP="008F7F29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8" w:type="dxa"/>
          </w:tcPr>
          <w:p w14:paraId="00161671" w14:textId="77777777" w:rsidR="008F7F29" w:rsidRPr="008F7F29" w:rsidRDefault="008F7F29" w:rsidP="008F7F29"/>
        </w:tc>
        <w:tc>
          <w:tcPr>
            <w:tcW w:w="3454" w:type="dxa"/>
          </w:tcPr>
          <w:p w14:paraId="6A67A253" w14:textId="425248C5" w:rsidR="008F7F29" w:rsidRDefault="008F7F29" w:rsidP="008F7F29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Identificacion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idNotificacion</w:t>
            </w:r>
          </w:p>
        </w:tc>
        <w:tc>
          <w:tcPr>
            <w:tcW w:w="843" w:type="dxa"/>
          </w:tcPr>
          <w:p w14:paraId="24CB299D" w14:textId="77777777" w:rsidR="008F7F29" w:rsidRDefault="008F7F29" w:rsidP="008F7F29">
            <w:pPr>
              <w:pStyle w:val="TableParagraph"/>
            </w:pPr>
          </w:p>
        </w:tc>
      </w:tr>
      <w:tr w:rsidR="008F7F29" w14:paraId="5E2F49B3" w14:textId="77777777" w:rsidTr="006E13CD">
        <w:trPr>
          <w:trHeight w:val="327"/>
        </w:trPr>
        <w:tc>
          <w:tcPr>
            <w:tcW w:w="1464" w:type="dxa"/>
          </w:tcPr>
          <w:p w14:paraId="54148391" w14:textId="38BB0856" w:rsidR="008F7F29" w:rsidRDefault="008F7F29" w:rsidP="008F7F29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4"/>
              </w:rPr>
              <w:t>tipo</w:t>
            </w:r>
          </w:p>
        </w:tc>
        <w:tc>
          <w:tcPr>
            <w:tcW w:w="1112" w:type="dxa"/>
          </w:tcPr>
          <w:p w14:paraId="320826DF" w14:textId="41E20793" w:rsidR="008F7F29" w:rsidRDefault="008F7F29" w:rsidP="008F7F29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VARCHAR</w:t>
            </w:r>
          </w:p>
        </w:tc>
        <w:tc>
          <w:tcPr>
            <w:tcW w:w="528" w:type="dxa"/>
          </w:tcPr>
          <w:p w14:paraId="7DC800A4" w14:textId="77777777" w:rsidR="008F7F29" w:rsidRPr="008F7F29" w:rsidRDefault="008F7F29" w:rsidP="008F7F29"/>
        </w:tc>
        <w:tc>
          <w:tcPr>
            <w:tcW w:w="358" w:type="dxa"/>
          </w:tcPr>
          <w:p w14:paraId="7CCD864A" w14:textId="77777777" w:rsidR="008F7F29" w:rsidRPr="008F7F29" w:rsidRDefault="008F7F29" w:rsidP="008F7F29"/>
        </w:tc>
        <w:tc>
          <w:tcPr>
            <w:tcW w:w="425" w:type="dxa"/>
          </w:tcPr>
          <w:p w14:paraId="73A5C8AE" w14:textId="77777777" w:rsidR="008F7F29" w:rsidRPr="008F7F29" w:rsidRDefault="008F7F29" w:rsidP="008F7F29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 </w:t>
            </w:r>
          </w:p>
        </w:tc>
        <w:tc>
          <w:tcPr>
            <w:tcW w:w="425" w:type="dxa"/>
          </w:tcPr>
          <w:p w14:paraId="3A10A888" w14:textId="77777777" w:rsidR="008F7F29" w:rsidRPr="008F7F29" w:rsidRDefault="008F7F29" w:rsidP="008F7F29"/>
        </w:tc>
        <w:tc>
          <w:tcPr>
            <w:tcW w:w="476" w:type="dxa"/>
          </w:tcPr>
          <w:p w14:paraId="2C1E43D9" w14:textId="77777777" w:rsidR="008F7F29" w:rsidRPr="008F7F29" w:rsidRDefault="008F7F29" w:rsidP="008F7F29"/>
        </w:tc>
        <w:tc>
          <w:tcPr>
            <w:tcW w:w="401" w:type="dxa"/>
          </w:tcPr>
          <w:p w14:paraId="201D9887" w14:textId="77777777" w:rsidR="008F7F29" w:rsidRPr="008F7F29" w:rsidRDefault="008F7F29" w:rsidP="008F7F29"/>
        </w:tc>
        <w:tc>
          <w:tcPr>
            <w:tcW w:w="360" w:type="dxa"/>
          </w:tcPr>
          <w:p w14:paraId="2A712B77" w14:textId="77777777" w:rsidR="008F7F29" w:rsidRPr="008F7F29" w:rsidRDefault="008F7F29" w:rsidP="008F7F29"/>
        </w:tc>
        <w:tc>
          <w:tcPr>
            <w:tcW w:w="332" w:type="dxa"/>
          </w:tcPr>
          <w:p w14:paraId="529D4574" w14:textId="77777777" w:rsidR="008F7F29" w:rsidRPr="008F7F29" w:rsidRDefault="008F7F29" w:rsidP="008F7F29"/>
        </w:tc>
        <w:tc>
          <w:tcPr>
            <w:tcW w:w="788" w:type="dxa"/>
          </w:tcPr>
          <w:p w14:paraId="767E4915" w14:textId="77777777" w:rsidR="008F7F29" w:rsidRPr="008F7F29" w:rsidRDefault="008F7F29" w:rsidP="008F7F29"/>
        </w:tc>
        <w:tc>
          <w:tcPr>
            <w:tcW w:w="3454" w:type="dxa"/>
          </w:tcPr>
          <w:p w14:paraId="65C69194" w14:textId="2E21716A" w:rsidR="008F7F29" w:rsidRDefault="008F7F29" w:rsidP="008F7F29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>Tipo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notificación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(ej.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alerta, recordatorio, etc.)</w:t>
            </w:r>
          </w:p>
        </w:tc>
        <w:tc>
          <w:tcPr>
            <w:tcW w:w="843" w:type="dxa"/>
          </w:tcPr>
          <w:p w14:paraId="0DCBCAC9" w14:textId="40DA745F" w:rsidR="008F7F29" w:rsidRDefault="008F7F29" w:rsidP="008F7F29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255</w:t>
            </w:r>
          </w:p>
        </w:tc>
      </w:tr>
      <w:tr w:rsidR="009007F1" w14:paraId="043A4D16" w14:textId="77777777" w:rsidTr="006E13CD">
        <w:trPr>
          <w:trHeight w:val="535"/>
        </w:trPr>
        <w:tc>
          <w:tcPr>
            <w:tcW w:w="1464" w:type="dxa"/>
          </w:tcPr>
          <w:p w14:paraId="572B3935" w14:textId="29E3C2AA" w:rsidR="009007F1" w:rsidRDefault="009007F1" w:rsidP="009007F1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mensaje</w:t>
            </w:r>
          </w:p>
        </w:tc>
        <w:tc>
          <w:tcPr>
            <w:tcW w:w="1112" w:type="dxa"/>
          </w:tcPr>
          <w:p w14:paraId="303E96A6" w14:textId="551E691D" w:rsidR="009007F1" w:rsidRDefault="009007F1" w:rsidP="009007F1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4"/>
              </w:rPr>
              <w:t>TEXT</w:t>
            </w:r>
          </w:p>
        </w:tc>
        <w:tc>
          <w:tcPr>
            <w:tcW w:w="528" w:type="dxa"/>
          </w:tcPr>
          <w:p w14:paraId="6C262376" w14:textId="77777777" w:rsidR="009007F1" w:rsidRPr="008F7F29" w:rsidRDefault="009007F1" w:rsidP="009007F1"/>
        </w:tc>
        <w:tc>
          <w:tcPr>
            <w:tcW w:w="358" w:type="dxa"/>
          </w:tcPr>
          <w:p w14:paraId="0E2B58D0" w14:textId="77777777" w:rsidR="009007F1" w:rsidRPr="008F7F29" w:rsidRDefault="009007F1" w:rsidP="009007F1"/>
        </w:tc>
        <w:tc>
          <w:tcPr>
            <w:tcW w:w="425" w:type="dxa"/>
          </w:tcPr>
          <w:p w14:paraId="2FFAC941" w14:textId="232E09B9" w:rsidR="009007F1" w:rsidRPr="008F7F29" w:rsidRDefault="009007F1" w:rsidP="009007F1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307841A" w14:textId="77777777" w:rsidR="009007F1" w:rsidRPr="008F7F29" w:rsidRDefault="009007F1" w:rsidP="009007F1"/>
        </w:tc>
        <w:tc>
          <w:tcPr>
            <w:tcW w:w="476" w:type="dxa"/>
          </w:tcPr>
          <w:p w14:paraId="1263A9D9" w14:textId="77777777" w:rsidR="009007F1" w:rsidRPr="008F7F29" w:rsidRDefault="009007F1" w:rsidP="009007F1"/>
        </w:tc>
        <w:tc>
          <w:tcPr>
            <w:tcW w:w="401" w:type="dxa"/>
          </w:tcPr>
          <w:p w14:paraId="1477997D" w14:textId="77777777" w:rsidR="009007F1" w:rsidRPr="008F7F29" w:rsidRDefault="009007F1" w:rsidP="009007F1"/>
        </w:tc>
        <w:tc>
          <w:tcPr>
            <w:tcW w:w="360" w:type="dxa"/>
          </w:tcPr>
          <w:p w14:paraId="4B4817F7" w14:textId="77777777" w:rsidR="009007F1" w:rsidRPr="008F7F29" w:rsidRDefault="009007F1" w:rsidP="009007F1"/>
        </w:tc>
        <w:tc>
          <w:tcPr>
            <w:tcW w:w="332" w:type="dxa"/>
          </w:tcPr>
          <w:p w14:paraId="27CC4A7B" w14:textId="77777777" w:rsidR="009007F1" w:rsidRPr="008F7F29" w:rsidRDefault="009007F1" w:rsidP="009007F1"/>
        </w:tc>
        <w:tc>
          <w:tcPr>
            <w:tcW w:w="788" w:type="dxa"/>
          </w:tcPr>
          <w:p w14:paraId="63520BCD" w14:textId="77777777" w:rsidR="009007F1" w:rsidRPr="008F7F29" w:rsidRDefault="009007F1" w:rsidP="009007F1"/>
        </w:tc>
        <w:tc>
          <w:tcPr>
            <w:tcW w:w="3454" w:type="dxa"/>
          </w:tcPr>
          <w:p w14:paraId="5D9B9D60" w14:textId="7D7FA101" w:rsidR="009007F1" w:rsidRDefault="009007F1" w:rsidP="009007F1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El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mensaje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o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contenido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6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notificación</w:t>
            </w:r>
          </w:p>
        </w:tc>
        <w:tc>
          <w:tcPr>
            <w:tcW w:w="843" w:type="dxa"/>
          </w:tcPr>
          <w:p w14:paraId="35F146EA" w14:textId="42AB99ED" w:rsidR="009007F1" w:rsidRDefault="009007F1" w:rsidP="009007F1">
            <w:pPr>
              <w:pStyle w:val="TableParagraph"/>
              <w:spacing w:before="131"/>
              <w:ind w:left="19"/>
            </w:pPr>
          </w:p>
        </w:tc>
      </w:tr>
      <w:tr w:rsidR="009007F1" w14:paraId="378A4B4F" w14:textId="77777777" w:rsidTr="006E13CD">
        <w:trPr>
          <w:trHeight w:val="535"/>
        </w:trPr>
        <w:tc>
          <w:tcPr>
            <w:tcW w:w="1464" w:type="dxa"/>
          </w:tcPr>
          <w:p w14:paraId="4BAC02CF" w14:textId="721FF1E9" w:rsidR="009007F1" w:rsidRDefault="009007F1" w:rsidP="009007F1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fecha_envio</w:t>
            </w:r>
          </w:p>
        </w:tc>
        <w:tc>
          <w:tcPr>
            <w:tcW w:w="1112" w:type="dxa"/>
          </w:tcPr>
          <w:p w14:paraId="20F4936C" w14:textId="266A1264" w:rsidR="009007F1" w:rsidRDefault="009007F1" w:rsidP="009007F1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4"/>
              </w:rPr>
              <w:t>DATE</w:t>
            </w:r>
          </w:p>
        </w:tc>
        <w:tc>
          <w:tcPr>
            <w:tcW w:w="528" w:type="dxa"/>
          </w:tcPr>
          <w:p w14:paraId="61C85001" w14:textId="77777777" w:rsidR="009007F1" w:rsidRPr="008F7F29" w:rsidRDefault="009007F1" w:rsidP="009007F1"/>
        </w:tc>
        <w:tc>
          <w:tcPr>
            <w:tcW w:w="358" w:type="dxa"/>
          </w:tcPr>
          <w:p w14:paraId="5CB211ED" w14:textId="77777777" w:rsidR="009007F1" w:rsidRPr="008F7F29" w:rsidRDefault="009007F1" w:rsidP="009007F1"/>
        </w:tc>
        <w:tc>
          <w:tcPr>
            <w:tcW w:w="425" w:type="dxa"/>
          </w:tcPr>
          <w:p w14:paraId="36668997" w14:textId="77777777" w:rsidR="009007F1" w:rsidRPr="008F7F29" w:rsidRDefault="009007F1" w:rsidP="009007F1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16B92D31" w14:textId="77777777" w:rsidR="009007F1" w:rsidRPr="008F7F29" w:rsidRDefault="009007F1" w:rsidP="009007F1"/>
        </w:tc>
        <w:tc>
          <w:tcPr>
            <w:tcW w:w="476" w:type="dxa"/>
          </w:tcPr>
          <w:p w14:paraId="59076147" w14:textId="77777777" w:rsidR="009007F1" w:rsidRPr="008F7F29" w:rsidRDefault="009007F1" w:rsidP="009007F1"/>
        </w:tc>
        <w:tc>
          <w:tcPr>
            <w:tcW w:w="401" w:type="dxa"/>
          </w:tcPr>
          <w:p w14:paraId="0B2BCEA4" w14:textId="77777777" w:rsidR="009007F1" w:rsidRPr="008F7F29" w:rsidRDefault="009007F1" w:rsidP="009007F1"/>
        </w:tc>
        <w:tc>
          <w:tcPr>
            <w:tcW w:w="360" w:type="dxa"/>
          </w:tcPr>
          <w:p w14:paraId="2AA327FF" w14:textId="77777777" w:rsidR="009007F1" w:rsidRPr="008F7F29" w:rsidRDefault="009007F1" w:rsidP="009007F1"/>
        </w:tc>
        <w:tc>
          <w:tcPr>
            <w:tcW w:w="332" w:type="dxa"/>
          </w:tcPr>
          <w:p w14:paraId="504220E0" w14:textId="77777777" w:rsidR="009007F1" w:rsidRPr="008F7F29" w:rsidRDefault="009007F1" w:rsidP="009007F1"/>
        </w:tc>
        <w:tc>
          <w:tcPr>
            <w:tcW w:w="788" w:type="dxa"/>
          </w:tcPr>
          <w:p w14:paraId="13F416E8" w14:textId="77777777" w:rsidR="009007F1" w:rsidRPr="008F7F29" w:rsidRDefault="009007F1" w:rsidP="009007F1"/>
        </w:tc>
        <w:tc>
          <w:tcPr>
            <w:tcW w:w="3454" w:type="dxa"/>
          </w:tcPr>
          <w:p w14:paraId="161F7A7B" w14:textId="565B372C" w:rsidR="009007F1" w:rsidRDefault="009007F1" w:rsidP="009007F1">
            <w:pPr>
              <w:pStyle w:val="TableParagraph"/>
              <w:spacing w:before="11" w:line="235" w:lineRule="auto"/>
              <w:ind w:left="21" w:right="109"/>
            </w:pPr>
            <w:r>
              <w:rPr>
                <w:color w:val="2B2B2B"/>
              </w:rPr>
              <w:t xml:space="preserve">Fecha en que se envió la </w:t>
            </w:r>
            <w:r>
              <w:rPr>
                <w:color w:val="2B2B2B"/>
                <w:spacing w:val="-2"/>
              </w:rPr>
              <w:t>notificación</w:t>
            </w:r>
          </w:p>
        </w:tc>
        <w:tc>
          <w:tcPr>
            <w:tcW w:w="843" w:type="dxa"/>
          </w:tcPr>
          <w:p w14:paraId="50AA7D00" w14:textId="77777777" w:rsidR="009007F1" w:rsidRDefault="009007F1" w:rsidP="009007F1">
            <w:pPr>
              <w:pStyle w:val="TableParagraph"/>
            </w:pPr>
          </w:p>
        </w:tc>
      </w:tr>
    </w:tbl>
    <w:p w14:paraId="7F0E152D" w14:textId="77777777" w:rsidR="00E163BB" w:rsidRDefault="00E163BB">
      <w:pPr>
        <w:spacing w:before="114"/>
        <w:rPr>
          <w:b/>
          <w:sz w:val="26"/>
        </w:rPr>
      </w:pPr>
    </w:p>
    <w:p w14:paraId="5235F044" w14:textId="77777777" w:rsidR="00281732" w:rsidRDefault="00281732">
      <w:pPr>
        <w:spacing w:before="114"/>
        <w:rPr>
          <w:b/>
          <w:sz w:val="26"/>
        </w:rPr>
      </w:pPr>
    </w:p>
    <w:p w14:paraId="66600B7D" w14:textId="77777777" w:rsidR="008612BD" w:rsidRDefault="00D71433">
      <w:pPr>
        <w:spacing w:after="55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Obtiene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9007F1" w14:paraId="1CADE0CE" w14:textId="77777777" w:rsidTr="006E13CD">
        <w:trPr>
          <w:trHeight w:val="290"/>
        </w:trPr>
        <w:tc>
          <w:tcPr>
            <w:tcW w:w="1464" w:type="dxa"/>
          </w:tcPr>
          <w:p w14:paraId="042961BB" w14:textId="77777777" w:rsidR="009007F1" w:rsidRDefault="009007F1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4296F8E2" w14:textId="77777777" w:rsidR="009007F1" w:rsidRDefault="009007F1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34D6C78D" w14:textId="77777777" w:rsidR="009007F1" w:rsidRPr="00E75EDC" w:rsidRDefault="009007F1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2EB230B5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05036A59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6F137C98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599FD01F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63002DAB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64992" behindDoc="1" locked="0" layoutInCell="1" allowOverlap="1" wp14:anchorId="103CC9A4" wp14:editId="07104145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17309896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892506068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2716E0" id="Group 25" o:spid="_x0000_s1026" style="position:absolute;margin-left:1.4pt;margin-top:10.95pt;width:15.2pt;height:1.15pt;z-index:-17151488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g1fFzHkCAACY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18E4F55B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66016" behindDoc="1" locked="0" layoutInCell="1" allowOverlap="1" wp14:anchorId="15A49962" wp14:editId="669D099C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864349715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1391746640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DD3BEB" id="Group 27" o:spid="_x0000_s1026" style="position:absolute;margin-left:1.4pt;margin-top:10.95pt;width:14.55pt;height:1.15pt;z-index:-17150464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22A55DAE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3D07A9D6" w14:textId="77777777" w:rsidR="009007F1" w:rsidRDefault="009007F1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6A0B5779" w14:textId="77777777" w:rsidR="009007F1" w:rsidRDefault="009007F1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5027A9E7" w14:textId="77777777" w:rsidR="009007F1" w:rsidRDefault="009007F1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7839F8" w14:paraId="489FD9C5" w14:textId="77777777" w:rsidTr="006E13CD">
        <w:trPr>
          <w:trHeight w:val="290"/>
        </w:trPr>
        <w:tc>
          <w:tcPr>
            <w:tcW w:w="1464" w:type="dxa"/>
          </w:tcPr>
          <w:p w14:paraId="7EC12D5E" w14:textId="33DB453F" w:rsidR="007839F8" w:rsidRDefault="007839F8" w:rsidP="007839F8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112" w:type="dxa"/>
          </w:tcPr>
          <w:p w14:paraId="53F66622" w14:textId="16CF5152" w:rsidR="007839F8" w:rsidRDefault="007839F8" w:rsidP="007839F8">
            <w:pPr>
              <w:pStyle w:val="TableParagraph"/>
              <w:spacing w:before="11"/>
              <w:ind w:left="87"/>
              <w:rPr>
                <w:b/>
                <w:spacing w:val="-2"/>
              </w:rPr>
            </w:pPr>
            <w:r>
              <w:rPr>
                <w:b/>
                <w:spacing w:val="-2"/>
              </w:rPr>
              <w:t>INT</w:t>
            </w:r>
          </w:p>
        </w:tc>
        <w:tc>
          <w:tcPr>
            <w:tcW w:w="528" w:type="dxa"/>
          </w:tcPr>
          <w:p w14:paraId="2EB91147" w14:textId="2A6F64CC" w:rsidR="007839F8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358" w:type="dxa"/>
          </w:tcPr>
          <w:p w14:paraId="0CD88BFD" w14:textId="77777777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25" w:type="dxa"/>
          </w:tcPr>
          <w:p w14:paraId="6A7F2F6A" w14:textId="2374DDB0" w:rsidR="007839F8" w:rsidRPr="00E75EDC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2C4AF2CA" w14:textId="77777777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76" w:type="dxa"/>
          </w:tcPr>
          <w:p w14:paraId="5250FDD5" w14:textId="77777777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01" w:type="dxa"/>
          </w:tcPr>
          <w:p w14:paraId="0826B50A" w14:textId="77777777" w:rsidR="007839F8" w:rsidRPr="00E75EDC" w:rsidRDefault="007839F8" w:rsidP="007839F8">
            <w:pPr>
              <w:rPr>
                <w:b/>
                <w:bCs/>
                <w:noProof/>
              </w:rPr>
            </w:pPr>
          </w:p>
        </w:tc>
        <w:tc>
          <w:tcPr>
            <w:tcW w:w="360" w:type="dxa"/>
          </w:tcPr>
          <w:p w14:paraId="4FFC003F" w14:textId="77777777" w:rsidR="007839F8" w:rsidRPr="00E75EDC" w:rsidRDefault="007839F8" w:rsidP="007839F8">
            <w:pPr>
              <w:rPr>
                <w:b/>
                <w:bCs/>
                <w:noProof/>
              </w:rPr>
            </w:pPr>
          </w:p>
        </w:tc>
        <w:tc>
          <w:tcPr>
            <w:tcW w:w="332" w:type="dxa"/>
          </w:tcPr>
          <w:p w14:paraId="11A252E5" w14:textId="3853CDED" w:rsidR="007839F8" w:rsidRPr="00E75EDC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788" w:type="dxa"/>
          </w:tcPr>
          <w:p w14:paraId="1B52E526" w14:textId="77777777" w:rsidR="007839F8" w:rsidRDefault="007839F8" w:rsidP="007839F8">
            <w:pPr>
              <w:pStyle w:val="TableParagraph"/>
              <w:spacing w:before="11"/>
              <w:ind w:left="27"/>
              <w:rPr>
                <w:b/>
                <w:spacing w:val="-2"/>
              </w:rPr>
            </w:pPr>
          </w:p>
        </w:tc>
        <w:tc>
          <w:tcPr>
            <w:tcW w:w="3454" w:type="dxa"/>
          </w:tcPr>
          <w:p w14:paraId="562DA0FF" w14:textId="31281C8D" w:rsidR="007839F8" w:rsidRPr="0003550A" w:rsidRDefault="007839F8" w:rsidP="007839F8">
            <w:pPr>
              <w:pStyle w:val="TableParagraph"/>
              <w:spacing w:before="11"/>
              <w:ind w:left="3"/>
              <w:jc w:val="center"/>
              <w:rPr>
                <w:bCs/>
                <w:spacing w:val="-2"/>
              </w:rPr>
            </w:pPr>
            <w:r w:rsidRPr="0003550A">
              <w:rPr>
                <w:bCs/>
                <w:spacing w:val="-2"/>
              </w:rPr>
              <w:t>Permite que no haya dos registros del mismo valor</w:t>
            </w:r>
          </w:p>
        </w:tc>
        <w:tc>
          <w:tcPr>
            <w:tcW w:w="843" w:type="dxa"/>
          </w:tcPr>
          <w:p w14:paraId="2F862756" w14:textId="77777777" w:rsidR="007839F8" w:rsidRDefault="007839F8" w:rsidP="007839F8">
            <w:pPr>
              <w:pStyle w:val="TableParagraph"/>
              <w:spacing w:before="11"/>
              <w:ind w:left="19"/>
              <w:rPr>
                <w:b/>
                <w:spacing w:val="-4"/>
              </w:rPr>
            </w:pPr>
          </w:p>
        </w:tc>
      </w:tr>
      <w:tr w:rsidR="007839F8" w14:paraId="2C73D9F4" w14:textId="77777777" w:rsidTr="006E13CD">
        <w:trPr>
          <w:trHeight w:val="535"/>
        </w:trPr>
        <w:tc>
          <w:tcPr>
            <w:tcW w:w="1464" w:type="dxa"/>
          </w:tcPr>
          <w:p w14:paraId="5596092A" w14:textId="26B78451" w:rsidR="007839F8" w:rsidRPr="0004333C" w:rsidRDefault="007839F8" w:rsidP="007839F8">
            <w:r w:rsidRPr="0004333C">
              <w:t>Usuario_idUsuario</w:t>
            </w:r>
          </w:p>
        </w:tc>
        <w:tc>
          <w:tcPr>
            <w:tcW w:w="1112" w:type="dxa"/>
          </w:tcPr>
          <w:p w14:paraId="77EA7149" w14:textId="77777777" w:rsidR="007839F8" w:rsidRDefault="007839F8" w:rsidP="007839F8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78090656" w14:textId="519A31C9" w:rsidR="007839F8" w:rsidRPr="0004333C" w:rsidRDefault="007839F8" w:rsidP="007839F8"/>
        </w:tc>
        <w:tc>
          <w:tcPr>
            <w:tcW w:w="358" w:type="dxa"/>
          </w:tcPr>
          <w:p w14:paraId="0D450529" w14:textId="77777777" w:rsidR="007839F8" w:rsidRPr="008F7F29" w:rsidRDefault="007839F8" w:rsidP="007839F8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2BE3A95F" w14:textId="77777777" w:rsidR="007839F8" w:rsidRPr="008F7F29" w:rsidRDefault="007839F8" w:rsidP="007839F8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57E5732F" w14:textId="77777777" w:rsidR="007839F8" w:rsidRPr="008F7F29" w:rsidRDefault="007839F8" w:rsidP="007839F8"/>
        </w:tc>
        <w:tc>
          <w:tcPr>
            <w:tcW w:w="476" w:type="dxa"/>
          </w:tcPr>
          <w:p w14:paraId="1880AB77" w14:textId="77777777" w:rsidR="007839F8" w:rsidRPr="008F7F29" w:rsidRDefault="007839F8" w:rsidP="007839F8"/>
        </w:tc>
        <w:tc>
          <w:tcPr>
            <w:tcW w:w="401" w:type="dxa"/>
          </w:tcPr>
          <w:p w14:paraId="1B3EC275" w14:textId="77777777" w:rsidR="007839F8" w:rsidRPr="008F7F29" w:rsidRDefault="007839F8" w:rsidP="007839F8"/>
        </w:tc>
        <w:tc>
          <w:tcPr>
            <w:tcW w:w="360" w:type="dxa"/>
          </w:tcPr>
          <w:p w14:paraId="51B6CE41" w14:textId="77777777" w:rsidR="007839F8" w:rsidRPr="008F7F29" w:rsidRDefault="007839F8" w:rsidP="007839F8"/>
        </w:tc>
        <w:tc>
          <w:tcPr>
            <w:tcW w:w="332" w:type="dxa"/>
          </w:tcPr>
          <w:p w14:paraId="6D1385F4" w14:textId="42E406E4" w:rsidR="007839F8" w:rsidRPr="008F7F29" w:rsidRDefault="007839F8" w:rsidP="007839F8"/>
        </w:tc>
        <w:tc>
          <w:tcPr>
            <w:tcW w:w="788" w:type="dxa"/>
          </w:tcPr>
          <w:p w14:paraId="2106C286" w14:textId="77777777" w:rsidR="007839F8" w:rsidRPr="008F7F29" w:rsidRDefault="007839F8" w:rsidP="007839F8"/>
        </w:tc>
        <w:tc>
          <w:tcPr>
            <w:tcW w:w="3454" w:type="dxa"/>
          </w:tcPr>
          <w:p w14:paraId="1B616347" w14:textId="6B7BE758" w:rsidR="007839F8" w:rsidRDefault="007839F8" w:rsidP="007839F8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identificación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Usuarios_idUsuario</w:t>
            </w:r>
          </w:p>
        </w:tc>
        <w:tc>
          <w:tcPr>
            <w:tcW w:w="843" w:type="dxa"/>
          </w:tcPr>
          <w:p w14:paraId="022A510C" w14:textId="77777777" w:rsidR="007839F8" w:rsidRDefault="007839F8" w:rsidP="007839F8">
            <w:pPr>
              <w:pStyle w:val="TableParagraph"/>
            </w:pPr>
          </w:p>
        </w:tc>
      </w:tr>
      <w:tr w:rsidR="007839F8" w14:paraId="7D49B8A0" w14:textId="77777777" w:rsidTr="006E13CD">
        <w:trPr>
          <w:trHeight w:val="327"/>
        </w:trPr>
        <w:tc>
          <w:tcPr>
            <w:tcW w:w="1464" w:type="dxa"/>
          </w:tcPr>
          <w:p w14:paraId="737D4001" w14:textId="053AD0F3" w:rsidR="007839F8" w:rsidRDefault="007839F8" w:rsidP="007839F8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Beneficios_ID_publicacion</w:t>
            </w:r>
          </w:p>
        </w:tc>
        <w:tc>
          <w:tcPr>
            <w:tcW w:w="1112" w:type="dxa"/>
          </w:tcPr>
          <w:p w14:paraId="270D5974" w14:textId="77777777" w:rsidR="007839F8" w:rsidRDefault="007839F8" w:rsidP="007839F8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462D90FB" w14:textId="77777777" w:rsidR="007839F8" w:rsidRDefault="007839F8" w:rsidP="007839F8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358" w:type="dxa"/>
          </w:tcPr>
          <w:p w14:paraId="5D1FBEDB" w14:textId="77777777" w:rsidR="007839F8" w:rsidRPr="008F7F29" w:rsidRDefault="007839F8" w:rsidP="007839F8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25E9B0F3" w14:textId="77777777" w:rsidR="007839F8" w:rsidRPr="008F7F29" w:rsidRDefault="007839F8" w:rsidP="007839F8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 </w:t>
            </w:r>
          </w:p>
        </w:tc>
        <w:tc>
          <w:tcPr>
            <w:tcW w:w="425" w:type="dxa"/>
          </w:tcPr>
          <w:p w14:paraId="11362881" w14:textId="77777777" w:rsidR="007839F8" w:rsidRPr="008F7F29" w:rsidRDefault="007839F8" w:rsidP="007839F8"/>
        </w:tc>
        <w:tc>
          <w:tcPr>
            <w:tcW w:w="476" w:type="dxa"/>
          </w:tcPr>
          <w:p w14:paraId="65BCA89D" w14:textId="77777777" w:rsidR="007839F8" w:rsidRPr="008F7F29" w:rsidRDefault="007839F8" w:rsidP="007839F8"/>
        </w:tc>
        <w:tc>
          <w:tcPr>
            <w:tcW w:w="401" w:type="dxa"/>
          </w:tcPr>
          <w:p w14:paraId="119D8161" w14:textId="77777777" w:rsidR="007839F8" w:rsidRPr="008F7F29" w:rsidRDefault="007839F8" w:rsidP="007839F8"/>
        </w:tc>
        <w:tc>
          <w:tcPr>
            <w:tcW w:w="360" w:type="dxa"/>
          </w:tcPr>
          <w:p w14:paraId="627920C1" w14:textId="77777777" w:rsidR="007839F8" w:rsidRPr="008F7F29" w:rsidRDefault="007839F8" w:rsidP="007839F8"/>
        </w:tc>
        <w:tc>
          <w:tcPr>
            <w:tcW w:w="332" w:type="dxa"/>
          </w:tcPr>
          <w:p w14:paraId="5BEA86FF" w14:textId="77777777" w:rsidR="007839F8" w:rsidRPr="008F7F29" w:rsidRDefault="007839F8" w:rsidP="007839F8"/>
        </w:tc>
        <w:tc>
          <w:tcPr>
            <w:tcW w:w="788" w:type="dxa"/>
          </w:tcPr>
          <w:p w14:paraId="4F49BA47" w14:textId="77777777" w:rsidR="007839F8" w:rsidRPr="008F7F29" w:rsidRDefault="007839F8" w:rsidP="007839F8"/>
        </w:tc>
        <w:tc>
          <w:tcPr>
            <w:tcW w:w="3454" w:type="dxa"/>
          </w:tcPr>
          <w:p w14:paraId="5A7C273C" w14:textId="09236B6E" w:rsidR="007839F8" w:rsidRDefault="007839F8" w:rsidP="007839F8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 xml:space="preserve">identificación unica de la </w:t>
            </w:r>
            <w:r>
              <w:rPr>
                <w:color w:val="2B2B2B"/>
                <w:spacing w:val="-2"/>
              </w:rPr>
              <w:t>BeneficiosID_Publicacion</w:t>
            </w:r>
          </w:p>
        </w:tc>
        <w:tc>
          <w:tcPr>
            <w:tcW w:w="843" w:type="dxa"/>
          </w:tcPr>
          <w:p w14:paraId="67FA02C9" w14:textId="2EA158BB" w:rsidR="007839F8" w:rsidRDefault="007839F8" w:rsidP="007839F8">
            <w:pPr>
              <w:pStyle w:val="TableParagraph"/>
              <w:spacing w:before="20"/>
              <w:ind w:left="19"/>
            </w:pPr>
          </w:p>
        </w:tc>
      </w:tr>
    </w:tbl>
    <w:p w14:paraId="4F901671" w14:textId="77777777" w:rsidR="008612BD" w:rsidRDefault="008612BD">
      <w:pPr>
        <w:pStyle w:val="TableParagraph"/>
        <w:rPr>
          <w:sz w:val="18"/>
        </w:rPr>
        <w:sectPr w:rsidR="008612BD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p w14:paraId="3A564C29" w14:textId="77777777" w:rsidR="00D71433" w:rsidRDefault="00D71433">
      <w:pPr>
        <w:spacing w:before="122"/>
        <w:rPr>
          <w:b/>
          <w:sz w:val="26"/>
        </w:rPr>
      </w:pPr>
    </w:p>
    <w:p w14:paraId="4CB3B619" w14:textId="77777777" w:rsidR="00281732" w:rsidRDefault="00281732">
      <w:pPr>
        <w:spacing w:before="122"/>
        <w:rPr>
          <w:b/>
          <w:sz w:val="26"/>
        </w:rPr>
      </w:pPr>
    </w:p>
    <w:p w14:paraId="18D1BB4E" w14:textId="77777777" w:rsidR="00281732" w:rsidRDefault="00281732">
      <w:pPr>
        <w:spacing w:before="122"/>
        <w:rPr>
          <w:b/>
          <w:sz w:val="26"/>
        </w:rPr>
      </w:pPr>
    </w:p>
    <w:p w14:paraId="46D49878" w14:textId="77777777" w:rsidR="00281732" w:rsidRDefault="00281732">
      <w:pPr>
        <w:spacing w:before="122"/>
        <w:rPr>
          <w:b/>
          <w:sz w:val="26"/>
        </w:rPr>
      </w:pPr>
    </w:p>
    <w:p w14:paraId="466DBD74" w14:textId="77777777" w:rsidR="00281732" w:rsidRDefault="00281732">
      <w:pPr>
        <w:spacing w:before="122"/>
        <w:rPr>
          <w:b/>
          <w:sz w:val="26"/>
        </w:rPr>
      </w:pPr>
    </w:p>
    <w:p w14:paraId="23900826" w14:textId="77777777" w:rsidR="008612BD" w:rsidRDefault="00D71433">
      <w:pPr>
        <w:spacing w:after="13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Perfil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9007F1" w14:paraId="61BFDB01" w14:textId="77777777" w:rsidTr="006E13CD">
        <w:trPr>
          <w:trHeight w:val="290"/>
        </w:trPr>
        <w:tc>
          <w:tcPr>
            <w:tcW w:w="1464" w:type="dxa"/>
          </w:tcPr>
          <w:p w14:paraId="1088D680" w14:textId="77777777" w:rsidR="009007F1" w:rsidRDefault="009007F1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6C9995A2" w14:textId="77777777" w:rsidR="009007F1" w:rsidRDefault="009007F1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5B0E5D56" w14:textId="77777777" w:rsidR="009007F1" w:rsidRPr="00E75EDC" w:rsidRDefault="009007F1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511FA540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46136F80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72A966E0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67DC965C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14813259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68064" behindDoc="1" locked="0" layoutInCell="1" allowOverlap="1" wp14:anchorId="10C745E0" wp14:editId="47D04A9D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57652380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1732773380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65A094" id="Group 25" o:spid="_x0000_s1026" style="position:absolute;margin-left:1.4pt;margin-top:10.95pt;width:15.2pt;height:1.15pt;z-index:-17148416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JtTFyXkCAACZ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3B753B87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69088" behindDoc="1" locked="0" layoutInCell="1" allowOverlap="1" wp14:anchorId="1CCB3145" wp14:editId="3A2DDB70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2096493686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455172683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585A80" id="Group 27" o:spid="_x0000_s1026" style="position:absolute;margin-left:1.4pt;margin-top:10.95pt;width:14.55pt;height:1.15pt;z-index:-17147392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1B79708E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1CDFA824" w14:textId="77777777" w:rsidR="009007F1" w:rsidRDefault="009007F1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4B423B87" w14:textId="77777777" w:rsidR="009007F1" w:rsidRDefault="009007F1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46F28AB3" w14:textId="77777777" w:rsidR="009007F1" w:rsidRDefault="009007F1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9007F1" w14:paraId="2530D39A" w14:textId="77777777" w:rsidTr="006E13CD">
        <w:trPr>
          <w:trHeight w:val="535"/>
        </w:trPr>
        <w:tc>
          <w:tcPr>
            <w:tcW w:w="1464" w:type="dxa"/>
          </w:tcPr>
          <w:p w14:paraId="1841975F" w14:textId="6798EBD8" w:rsidR="009007F1" w:rsidRDefault="009007F1" w:rsidP="009007F1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idPerfil</w:t>
            </w:r>
          </w:p>
        </w:tc>
        <w:tc>
          <w:tcPr>
            <w:tcW w:w="1112" w:type="dxa"/>
          </w:tcPr>
          <w:p w14:paraId="2758E178" w14:textId="77777777" w:rsidR="009007F1" w:rsidRDefault="009007F1" w:rsidP="009007F1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17CE76C9" w14:textId="77777777" w:rsidR="009007F1" w:rsidRPr="008F7F29" w:rsidRDefault="009007F1" w:rsidP="009007F1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58" w:type="dxa"/>
          </w:tcPr>
          <w:p w14:paraId="66AFCDB7" w14:textId="77777777" w:rsidR="009007F1" w:rsidRPr="008F7F29" w:rsidRDefault="009007F1" w:rsidP="009007F1"/>
        </w:tc>
        <w:tc>
          <w:tcPr>
            <w:tcW w:w="425" w:type="dxa"/>
          </w:tcPr>
          <w:p w14:paraId="0173D760" w14:textId="77777777" w:rsidR="009007F1" w:rsidRPr="008F7F29" w:rsidRDefault="009007F1" w:rsidP="009007F1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541A34F2" w14:textId="77777777" w:rsidR="009007F1" w:rsidRPr="008F7F29" w:rsidRDefault="009007F1" w:rsidP="009007F1"/>
        </w:tc>
        <w:tc>
          <w:tcPr>
            <w:tcW w:w="476" w:type="dxa"/>
          </w:tcPr>
          <w:p w14:paraId="0C6E152A" w14:textId="77777777" w:rsidR="009007F1" w:rsidRPr="008F7F29" w:rsidRDefault="009007F1" w:rsidP="009007F1"/>
        </w:tc>
        <w:tc>
          <w:tcPr>
            <w:tcW w:w="401" w:type="dxa"/>
          </w:tcPr>
          <w:p w14:paraId="762EA4C0" w14:textId="77777777" w:rsidR="009007F1" w:rsidRPr="008F7F29" w:rsidRDefault="009007F1" w:rsidP="009007F1"/>
        </w:tc>
        <w:tc>
          <w:tcPr>
            <w:tcW w:w="360" w:type="dxa"/>
          </w:tcPr>
          <w:p w14:paraId="7673584D" w14:textId="77777777" w:rsidR="009007F1" w:rsidRPr="008F7F29" w:rsidRDefault="009007F1" w:rsidP="009007F1"/>
        </w:tc>
        <w:tc>
          <w:tcPr>
            <w:tcW w:w="332" w:type="dxa"/>
          </w:tcPr>
          <w:p w14:paraId="420F7A3C" w14:textId="77777777" w:rsidR="009007F1" w:rsidRPr="008F7F29" w:rsidRDefault="009007F1" w:rsidP="009007F1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8" w:type="dxa"/>
          </w:tcPr>
          <w:p w14:paraId="66D117CD" w14:textId="77777777" w:rsidR="009007F1" w:rsidRPr="008F7F29" w:rsidRDefault="009007F1" w:rsidP="009007F1"/>
        </w:tc>
        <w:tc>
          <w:tcPr>
            <w:tcW w:w="3454" w:type="dxa"/>
          </w:tcPr>
          <w:p w14:paraId="7E8B02AA" w14:textId="322E05FB" w:rsidR="009007F1" w:rsidRDefault="009007F1" w:rsidP="009007F1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 xml:space="preserve">Identificacion unica de la </w:t>
            </w:r>
            <w:r>
              <w:rPr>
                <w:color w:val="2B2B2B"/>
                <w:spacing w:val="-2"/>
              </w:rPr>
              <w:t>idPerfil</w:t>
            </w:r>
          </w:p>
        </w:tc>
        <w:tc>
          <w:tcPr>
            <w:tcW w:w="843" w:type="dxa"/>
          </w:tcPr>
          <w:p w14:paraId="35F222E1" w14:textId="77777777" w:rsidR="009007F1" w:rsidRDefault="009007F1" w:rsidP="009007F1">
            <w:pPr>
              <w:pStyle w:val="TableParagraph"/>
            </w:pPr>
          </w:p>
        </w:tc>
      </w:tr>
      <w:tr w:rsidR="009007F1" w14:paraId="39D300F7" w14:textId="77777777" w:rsidTr="006E13CD">
        <w:trPr>
          <w:trHeight w:val="327"/>
        </w:trPr>
        <w:tc>
          <w:tcPr>
            <w:tcW w:w="1464" w:type="dxa"/>
          </w:tcPr>
          <w:p w14:paraId="5D3287D2" w14:textId="4C2AC44C" w:rsidR="009007F1" w:rsidRDefault="009007F1" w:rsidP="009007F1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telefono</w:t>
            </w:r>
          </w:p>
        </w:tc>
        <w:tc>
          <w:tcPr>
            <w:tcW w:w="1112" w:type="dxa"/>
          </w:tcPr>
          <w:p w14:paraId="76916B10" w14:textId="5CDDC43C" w:rsidR="009007F1" w:rsidRDefault="007839F8" w:rsidP="009007F1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2"/>
              </w:rPr>
              <w:t>VARCHAR</w:t>
            </w:r>
          </w:p>
        </w:tc>
        <w:tc>
          <w:tcPr>
            <w:tcW w:w="528" w:type="dxa"/>
          </w:tcPr>
          <w:p w14:paraId="43C5349B" w14:textId="77777777" w:rsidR="009007F1" w:rsidRPr="008F7F29" w:rsidRDefault="009007F1" w:rsidP="009007F1"/>
        </w:tc>
        <w:tc>
          <w:tcPr>
            <w:tcW w:w="358" w:type="dxa"/>
          </w:tcPr>
          <w:p w14:paraId="7F7FF872" w14:textId="77777777" w:rsidR="009007F1" w:rsidRPr="008F7F29" w:rsidRDefault="009007F1" w:rsidP="009007F1"/>
        </w:tc>
        <w:tc>
          <w:tcPr>
            <w:tcW w:w="425" w:type="dxa"/>
          </w:tcPr>
          <w:p w14:paraId="6B6B1AF5" w14:textId="77777777" w:rsidR="009007F1" w:rsidRPr="008F7F29" w:rsidRDefault="009007F1" w:rsidP="009007F1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 </w:t>
            </w:r>
          </w:p>
        </w:tc>
        <w:tc>
          <w:tcPr>
            <w:tcW w:w="425" w:type="dxa"/>
          </w:tcPr>
          <w:p w14:paraId="06F6186D" w14:textId="77777777" w:rsidR="009007F1" w:rsidRPr="008F7F29" w:rsidRDefault="009007F1" w:rsidP="009007F1"/>
        </w:tc>
        <w:tc>
          <w:tcPr>
            <w:tcW w:w="476" w:type="dxa"/>
          </w:tcPr>
          <w:p w14:paraId="2A13C4F9" w14:textId="77777777" w:rsidR="009007F1" w:rsidRPr="008F7F29" w:rsidRDefault="009007F1" w:rsidP="009007F1"/>
        </w:tc>
        <w:tc>
          <w:tcPr>
            <w:tcW w:w="401" w:type="dxa"/>
          </w:tcPr>
          <w:p w14:paraId="537840D9" w14:textId="77777777" w:rsidR="009007F1" w:rsidRPr="008F7F29" w:rsidRDefault="009007F1" w:rsidP="009007F1"/>
        </w:tc>
        <w:tc>
          <w:tcPr>
            <w:tcW w:w="360" w:type="dxa"/>
          </w:tcPr>
          <w:p w14:paraId="475CAE1B" w14:textId="77777777" w:rsidR="009007F1" w:rsidRPr="008F7F29" w:rsidRDefault="009007F1" w:rsidP="009007F1"/>
        </w:tc>
        <w:tc>
          <w:tcPr>
            <w:tcW w:w="332" w:type="dxa"/>
          </w:tcPr>
          <w:p w14:paraId="49902384" w14:textId="77777777" w:rsidR="009007F1" w:rsidRPr="008F7F29" w:rsidRDefault="009007F1" w:rsidP="009007F1"/>
        </w:tc>
        <w:tc>
          <w:tcPr>
            <w:tcW w:w="788" w:type="dxa"/>
          </w:tcPr>
          <w:p w14:paraId="39AF5366" w14:textId="77777777" w:rsidR="009007F1" w:rsidRPr="008F7F29" w:rsidRDefault="009007F1" w:rsidP="009007F1"/>
        </w:tc>
        <w:tc>
          <w:tcPr>
            <w:tcW w:w="3454" w:type="dxa"/>
          </w:tcPr>
          <w:p w14:paraId="161F3EBB" w14:textId="33ED2C01" w:rsidR="009007F1" w:rsidRDefault="009007F1" w:rsidP="009007F1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>Número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teléfono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asociado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con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 xml:space="preserve">el </w:t>
            </w:r>
            <w:r>
              <w:rPr>
                <w:color w:val="2B2B2B"/>
                <w:spacing w:val="-2"/>
              </w:rPr>
              <w:t>perfil</w:t>
            </w:r>
          </w:p>
        </w:tc>
        <w:tc>
          <w:tcPr>
            <w:tcW w:w="843" w:type="dxa"/>
          </w:tcPr>
          <w:p w14:paraId="47B65B22" w14:textId="52302C9F" w:rsidR="009007F1" w:rsidRDefault="007839F8" w:rsidP="009007F1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20</w:t>
            </w:r>
          </w:p>
        </w:tc>
      </w:tr>
      <w:tr w:rsidR="009007F1" w14:paraId="73139AA2" w14:textId="77777777" w:rsidTr="006E13CD">
        <w:trPr>
          <w:trHeight w:val="535"/>
        </w:trPr>
        <w:tc>
          <w:tcPr>
            <w:tcW w:w="1464" w:type="dxa"/>
          </w:tcPr>
          <w:p w14:paraId="6ED8E6DC" w14:textId="16F52B7F" w:rsidR="009007F1" w:rsidRDefault="009007F1" w:rsidP="009007F1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ranking</w:t>
            </w:r>
          </w:p>
        </w:tc>
        <w:tc>
          <w:tcPr>
            <w:tcW w:w="1112" w:type="dxa"/>
          </w:tcPr>
          <w:p w14:paraId="121D6BAD" w14:textId="592BDC5C" w:rsidR="009007F1" w:rsidRDefault="009007F1" w:rsidP="009007F1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0DB8991A" w14:textId="77777777" w:rsidR="009007F1" w:rsidRPr="008F7F29" w:rsidRDefault="009007F1" w:rsidP="009007F1"/>
        </w:tc>
        <w:tc>
          <w:tcPr>
            <w:tcW w:w="358" w:type="dxa"/>
          </w:tcPr>
          <w:p w14:paraId="7DD63855" w14:textId="77777777" w:rsidR="009007F1" w:rsidRPr="008F7F29" w:rsidRDefault="009007F1" w:rsidP="009007F1"/>
        </w:tc>
        <w:tc>
          <w:tcPr>
            <w:tcW w:w="425" w:type="dxa"/>
          </w:tcPr>
          <w:p w14:paraId="1E3C166F" w14:textId="77777777" w:rsidR="009007F1" w:rsidRPr="008F7F29" w:rsidRDefault="009007F1" w:rsidP="009007F1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235560D" w14:textId="77777777" w:rsidR="009007F1" w:rsidRPr="008F7F29" w:rsidRDefault="009007F1" w:rsidP="009007F1"/>
        </w:tc>
        <w:tc>
          <w:tcPr>
            <w:tcW w:w="476" w:type="dxa"/>
          </w:tcPr>
          <w:p w14:paraId="5332ED44" w14:textId="77777777" w:rsidR="009007F1" w:rsidRPr="008F7F29" w:rsidRDefault="009007F1" w:rsidP="009007F1"/>
        </w:tc>
        <w:tc>
          <w:tcPr>
            <w:tcW w:w="401" w:type="dxa"/>
          </w:tcPr>
          <w:p w14:paraId="63C51A8D" w14:textId="77777777" w:rsidR="009007F1" w:rsidRPr="008F7F29" w:rsidRDefault="009007F1" w:rsidP="009007F1"/>
        </w:tc>
        <w:tc>
          <w:tcPr>
            <w:tcW w:w="360" w:type="dxa"/>
          </w:tcPr>
          <w:p w14:paraId="1B9883B1" w14:textId="77777777" w:rsidR="009007F1" w:rsidRPr="008F7F29" w:rsidRDefault="009007F1" w:rsidP="009007F1"/>
        </w:tc>
        <w:tc>
          <w:tcPr>
            <w:tcW w:w="332" w:type="dxa"/>
          </w:tcPr>
          <w:p w14:paraId="4500E96E" w14:textId="77777777" w:rsidR="009007F1" w:rsidRPr="008F7F29" w:rsidRDefault="009007F1" w:rsidP="009007F1"/>
        </w:tc>
        <w:tc>
          <w:tcPr>
            <w:tcW w:w="788" w:type="dxa"/>
          </w:tcPr>
          <w:p w14:paraId="4F07E96A" w14:textId="77777777" w:rsidR="009007F1" w:rsidRPr="008F7F29" w:rsidRDefault="009007F1" w:rsidP="009007F1"/>
        </w:tc>
        <w:tc>
          <w:tcPr>
            <w:tcW w:w="3454" w:type="dxa"/>
          </w:tcPr>
          <w:p w14:paraId="7D927A25" w14:textId="0CBA7E9C" w:rsidR="009007F1" w:rsidRDefault="009007F1" w:rsidP="009007F1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Un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número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que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representa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el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ranking o nivel de importancia del perfil</w:t>
            </w:r>
          </w:p>
        </w:tc>
        <w:tc>
          <w:tcPr>
            <w:tcW w:w="843" w:type="dxa"/>
          </w:tcPr>
          <w:p w14:paraId="7764DA32" w14:textId="77777777" w:rsidR="009007F1" w:rsidRDefault="009007F1" w:rsidP="009007F1">
            <w:pPr>
              <w:pStyle w:val="TableParagraph"/>
              <w:spacing w:before="131"/>
              <w:ind w:left="19"/>
            </w:pPr>
          </w:p>
        </w:tc>
      </w:tr>
      <w:tr w:rsidR="009007F1" w14:paraId="03FCB563" w14:textId="77777777" w:rsidTr="006E13CD">
        <w:trPr>
          <w:trHeight w:val="535"/>
        </w:trPr>
        <w:tc>
          <w:tcPr>
            <w:tcW w:w="1464" w:type="dxa"/>
          </w:tcPr>
          <w:p w14:paraId="52203D66" w14:textId="54D69C7F" w:rsidR="009007F1" w:rsidRDefault="009007F1" w:rsidP="009007F1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foto_perfil</w:t>
            </w:r>
          </w:p>
        </w:tc>
        <w:tc>
          <w:tcPr>
            <w:tcW w:w="1112" w:type="dxa"/>
          </w:tcPr>
          <w:p w14:paraId="39E05855" w14:textId="065D5DD0" w:rsidR="009007F1" w:rsidRDefault="009007F1" w:rsidP="009007F1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2"/>
              </w:rPr>
              <w:t>VARCHAR</w:t>
            </w:r>
          </w:p>
        </w:tc>
        <w:tc>
          <w:tcPr>
            <w:tcW w:w="528" w:type="dxa"/>
          </w:tcPr>
          <w:p w14:paraId="6EA98C65" w14:textId="77777777" w:rsidR="009007F1" w:rsidRPr="008F7F29" w:rsidRDefault="009007F1" w:rsidP="009007F1"/>
        </w:tc>
        <w:tc>
          <w:tcPr>
            <w:tcW w:w="358" w:type="dxa"/>
          </w:tcPr>
          <w:p w14:paraId="797BDE86" w14:textId="77777777" w:rsidR="009007F1" w:rsidRPr="008F7F29" w:rsidRDefault="009007F1" w:rsidP="009007F1"/>
        </w:tc>
        <w:tc>
          <w:tcPr>
            <w:tcW w:w="425" w:type="dxa"/>
          </w:tcPr>
          <w:p w14:paraId="2014A0CF" w14:textId="3D45F688" w:rsidR="009007F1" w:rsidRPr="008F7F29" w:rsidRDefault="009007F1" w:rsidP="009007F1"/>
        </w:tc>
        <w:tc>
          <w:tcPr>
            <w:tcW w:w="425" w:type="dxa"/>
          </w:tcPr>
          <w:p w14:paraId="5269EEDA" w14:textId="77777777" w:rsidR="009007F1" w:rsidRPr="008F7F29" w:rsidRDefault="009007F1" w:rsidP="009007F1"/>
        </w:tc>
        <w:tc>
          <w:tcPr>
            <w:tcW w:w="476" w:type="dxa"/>
          </w:tcPr>
          <w:p w14:paraId="44FD103D" w14:textId="77777777" w:rsidR="009007F1" w:rsidRPr="008F7F29" w:rsidRDefault="009007F1" w:rsidP="009007F1"/>
        </w:tc>
        <w:tc>
          <w:tcPr>
            <w:tcW w:w="401" w:type="dxa"/>
          </w:tcPr>
          <w:p w14:paraId="3B64D558" w14:textId="77777777" w:rsidR="009007F1" w:rsidRPr="008F7F29" w:rsidRDefault="009007F1" w:rsidP="009007F1"/>
        </w:tc>
        <w:tc>
          <w:tcPr>
            <w:tcW w:w="360" w:type="dxa"/>
          </w:tcPr>
          <w:p w14:paraId="26595B00" w14:textId="77777777" w:rsidR="009007F1" w:rsidRPr="008F7F29" w:rsidRDefault="009007F1" w:rsidP="009007F1"/>
        </w:tc>
        <w:tc>
          <w:tcPr>
            <w:tcW w:w="332" w:type="dxa"/>
          </w:tcPr>
          <w:p w14:paraId="4D04D429" w14:textId="77777777" w:rsidR="009007F1" w:rsidRPr="008F7F29" w:rsidRDefault="009007F1" w:rsidP="009007F1"/>
        </w:tc>
        <w:tc>
          <w:tcPr>
            <w:tcW w:w="788" w:type="dxa"/>
          </w:tcPr>
          <w:p w14:paraId="4D4BF579" w14:textId="77777777" w:rsidR="009007F1" w:rsidRPr="008F7F29" w:rsidRDefault="009007F1" w:rsidP="009007F1"/>
        </w:tc>
        <w:tc>
          <w:tcPr>
            <w:tcW w:w="3454" w:type="dxa"/>
          </w:tcPr>
          <w:p w14:paraId="7614EEDB" w14:textId="0458289E" w:rsidR="009007F1" w:rsidRDefault="009007F1" w:rsidP="009007F1">
            <w:pPr>
              <w:pStyle w:val="TableParagraph"/>
              <w:spacing w:before="11" w:line="235" w:lineRule="auto"/>
              <w:ind w:left="21" w:right="109"/>
            </w:pPr>
            <w:r>
              <w:rPr>
                <w:color w:val="2B2B2B"/>
              </w:rPr>
              <w:t>La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URL</w:t>
            </w:r>
            <w:r>
              <w:rPr>
                <w:color w:val="2B2B2B"/>
                <w:spacing w:val="-11"/>
              </w:rPr>
              <w:t xml:space="preserve"> </w:t>
            </w:r>
            <w:r>
              <w:rPr>
                <w:color w:val="2B2B2B"/>
              </w:rPr>
              <w:t>o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la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ruta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donde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se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encuentra la foto del perfil</w:t>
            </w:r>
          </w:p>
        </w:tc>
        <w:tc>
          <w:tcPr>
            <w:tcW w:w="843" w:type="dxa"/>
          </w:tcPr>
          <w:p w14:paraId="1C1C47D7" w14:textId="567A1FC6" w:rsidR="009007F1" w:rsidRDefault="009007F1" w:rsidP="009007F1">
            <w:pPr>
              <w:pStyle w:val="TableParagraph"/>
            </w:pPr>
            <w:r>
              <w:t>255</w:t>
            </w:r>
          </w:p>
        </w:tc>
      </w:tr>
      <w:tr w:rsidR="007839F8" w14:paraId="0DCC5F01" w14:textId="77777777" w:rsidTr="006E13CD">
        <w:trPr>
          <w:trHeight w:val="535"/>
        </w:trPr>
        <w:tc>
          <w:tcPr>
            <w:tcW w:w="1464" w:type="dxa"/>
          </w:tcPr>
          <w:p w14:paraId="34547093" w14:textId="62466E7B" w:rsidR="007839F8" w:rsidRDefault="007839F8" w:rsidP="009007F1">
            <w:pPr>
              <w:pStyle w:val="TableParagraph"/>
              <w:spacing w:before="131"/>
              <w:ind w:left="25"/>
              <w:rPr>
                <w:color w:val="2B2B2B"/>
                <w:spacing w:val="-2"/>
              </w:rPr>
            </w:pPr>
            <w:r>
              <w:rPr>
                <w:color w:val="2B2B2B"/>
                <w:spacing w:val="-2"/>
              </w:rPr>
              <w:t>Usuario_idUsuario</w:t>
            </w:r>
          </w:p>
        </w:tc>
        <w:tc>
          <w:tcPr>
            <w:tcW w:w="1112" w:type="dxa"/>
          </w:tcPr>
          <w:p w14:paraId="266F9417" w14:textId="2038798E" w:rsidR="007839F8" w:rsidRDefault="007839F8" w:rsidP="009007F1">
            <w:pPr>
              <w:pStyle w:val="TableParagraph"/>
              <w:spacing w:before="131"/>
              <w:ind w:left="19"/>
              <w:rPr>
                <w:color w:val="2B2B2B"/>
                <w:spacing w:val="-2"/>
              </w:rPr>
            </w:pPr>
            <w:r>
              <w:rPr>
                <w:color w:val="2B2B2B"/>
                <w:spacing w:val="-2"/>
              </w:rPr>
              <w:t>INT</w:t>
            </w:r>
          </w:p>
        </w:tc>
        <w:tc>
          <w:tcPr>
            <w:tcW w:w="528" w:type="dxa"/>
          </w:tcPr>
          <w:p w14:paraId="21910448" w14:textId="77777777" w:rsidR="007839F8" w:rsidRPr="008F7F29" w:rsidRDefault="007839F8" w:rsidP="009007F1"/>
        </w:tc>
        <w:tc>
          <w:tcPr>
            <w:tcW w:w="358" w:type="dxa"/>
          </w:tcPr>
          <w:p w14:paraId="535E1466" w14:textId="319C0318" w:rsidR="007839F8" w:rsidRPr="008F7F29" w:rsidRDefault="007839F8" w:rsidP="009007F1"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5B416984" w14:textId="5F5B560D" w:rsidR="007839F8" w:rsidRPr="008F7F29" w:rsidRDefault="007839F8" w:rsidP="009007F1"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7779CC55" w14:textId="77777777" w:rsidR="007839F8" w:rsidRPr="008F7F29" w:rsidRDefault="007839F8" w:rsidP="009007F1"/>
        </w:tc>
        <w:tc>
          <w:tcPr>
            <w:tcW w:w="476" w:type="dxa"/>
          </w:tcPr>
          <w:p w14:paraId="16A0E1DA" w14:textId="77777777" w:rsidR="007839F8" w:rsidRPr="008F7F29" w:rsidRDefault="007839F8" w:rsidP="009007F1"/>
        </w:tc>
        <w:tc>
          <w:tcPr>
            <w:tcW w:w="401" w:type="dxa"/>
          </w:tcPr>
          <w:p w14:paraId="35051D2C" w14:textId="77777777" w:rsidR="007839F8" w:rsidRPr="008F7F29" w:rsidRDefault="007839F8" w:rsidP="009007F1"/>
        </w:tc>
        <w:tc>
          <w:tcPr>
            <w:tcW w:w="360" w:type="dxa"/>
          </w:tcPr>
          <w:p w14:paraId="203CE492" w14:textId="77777777" w:rsidR="007839F8" w:rsidRPr="008F7F29" w:rsidRDefault="007839F8" w:rsidP="009007F1"/>
        </w:tc>
        <w:tc>
          <w:tcPr>
            <w:tcW w:w="332" w:type="dxa"/>
          </w:tcPr>
          <w:p w14:paraId="5B1988BC" w14:textId="77777777" w:rsidR="007839F8" w:rsidRPr="008F7F29" w:rsidRDefault="007839F8" w:rsidP="009007F1"/>
        </w:tc>
        <w:tc>
          <w:tcPr>
            <w:tcW w:w="788" w:type="dxa"/>
          </w:tcPr>
          <w:p w14:paraId="7D9F6A03" w14:textId="77777777" w:rsidR="007839F8" w:rsidRPr="008F7F29" w:rsidRDefault="007839F8" w:rsidP="009007F1"/>
        </w:tc>
        <w:tc>
          <w:tcPr>
            <w:tcW w:w="3454" w:type="dxa"/>
          </w:tcPr>
          <w:p w14:paraId="67B2ED7F" w14:textId="3AADBAD8" w:rsidR="007839F8" w:rsidRDefault="0003550A" w:rsidP="009007F1">
            <w:pPr>
              <w:pStyle w:val="TableParagraph"/>
              <w:spacing w:before="11" w:line="235" w:lineRule="auto"/>
              <w:ind w:left="21" w:right="109"/>
              <w:rPr>
                <w:color w:val="2B2B2B"/>
              </w:rPr>
            </w:pPr>
            <w:r>
              <w:rPr>
                <w:color w:val="2B2B2B"/>
              </w:rPr>
              <w:t>Hace referencia a la llave primaria de la tabla de Usuario</w:t>
            </w:r>
          </w:p>
        </w:tc>
        <w:tc>
          <w:tcPr>
            <w:tcW w:w="843" w:type="dxa"/>
          </w:tcPr>
          <w:p w14:paraId="564E1D71" w14:textId="77777777" w:rsidR="007839F8" w:rsidRDefault="007839F8" w:rsidP="009007F1">
            <w:pPr>
              <w:pStyle w:val="TableParagraph"/>
            </w:pPr>
          </w:p>
        </w:tc>
      </w:tr>
    </w:tbl>
    <w:p w14:paraId="39EC055E" w14:textId="77777777" w:rsidR="00E163BB" w:rsidRDefault="00E163BB">
      <w:pPr>
        <w:spacing w:before="115"/>
        <w:rPr>
          <w:b/>
          <w:sz w:val="26"/>
        </w:rPr>
      </w:pPr>
    </w:p>
    <w:p w14:paraId="45B661F3" w14:textId="77777777" w:rsidR="00281732" w:rsidRDefault="00281732">
      <w:pPr>
        <w:spacing w:before="115"/>
        <w:rPr>
          <w:b/>
          <w:sz w:val="26"/>
        </w:rPr>
      </w:pPr>
    </w:p>
    <w:p w14:paraId="4A7D9E3B" w14:textId="77777777" w:rsidR="008612BD" w:rsidRDefault="00D71433">
      <w:pPr>
        <w:spacing w:after="55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Posee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9007F1" w14:paraId="2FCB10F7" w14:textId="77777777" w:rsidTr="006E13CD">
        <w:trPr>
          <w:trHeight w:val="290"/>
        </w:trPr>
        <w:tc>
          <w:tcPr>
            <w:tcW w:w="1464" w:type="dxa"/>
          </w:tcPr>
          <w:p w14:paraId="281C79F7" w14:textId="77777777" w:rsidR="009007F1" w:rsidRDefault="009007F1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677FB01A" w14:textId="77777777" w:rsidR="009007F1" w:rsidRDefault="009007F1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2893B834" w14:textId="77777777" w:rsidR="009007F1" w:rsidRPr="00E75EDC" w:rsidRDefault="009007F1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460E65CD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31644B2E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6FA4F827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26D0E535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36F5F19B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71136" behindDoc="1" locked="0" layoutInCell="1" allowOverlap="1" wp14:anchorId="3BD28ECE" wp14:editId="17BD501A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076181132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1634749283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2F2B39" id="Group 25" o:spid="_x0000_s1026" style="position:absolute;margin-left:1.4pt;margin-top:10.95pt;width:15.2pt;height:1.15pt;z-index:-17145344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14428880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72160" behindDoc="1" locked="0" layoutInCell="1" allowOverlap="1" wp14:anchorId="54B6B210" wp14:editId="7FD9E7A0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1912369822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1151146448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A87323" id="Group 27" o:spid="_x0000_s1026" style="position:absolute;margin-left:1.4pt;margin-top:10.95pt;width:14.55pt;height:1.15pt;z-index:-17144320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577B4B06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2FFA0BAF" w14:textId="77777777" w:rsidR="009007F1" w:rsidRDefault="009007F1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269EFEA2" w14:textId="77777777" w:rsidR="009007F1" w:rsidRDefault="009007F1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3C9B6052" w14:textId="77777777" w:rsidR="009007F1" w:rsidRDefault="009007F1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03550A" w14:paraId="49162528" w14:textId="77777777" w:rsidTr="006E13CD">
        <w:trPr>
          <w:trHeight w:val="290"/>
        </w:trPr>
        <w:tc>
          <w:tcPr>
            <w:tcW w:w="1464" w:type="dxa"/>
          </w:tcPr>
          <w:p w14:paraId="3002FB39" w14:textId="14446CD9" w:rsidR="0003550A" w:rsidRDefault="0003550A" w:rsidP="0003550A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112" w:type="dxa"/>
          </w:tcPr>
          <w:p w14:paraId="7D6C73C6" w14:textId="38E1113B" w:rsidR="0003550A" w:rsidRDefault="0003550A" w:rsidP="0003550A">
            <w:pPr>
              <w:pStyle w:val="TableParagraph"/>
              <w:spacing w:before="11"/>
              <w:ind w:left="87"/>
              <w:rPr>
                <w:b/>
                <w:spacing w:val="-2"/>
              </w:rPr>
            </w:pPr>
            <w:r>
              <w:rPr>
                <w:b/>
                <w:spacing w:val="-2"/>
              </w:rPr>
              <w:t>INT</w:t>
            </w:r>
          </w:p>
        </w:tc>
        <w:tc>
          <w:tcPr>
            <w:tcW w:w="528" w:type="dxa"/>
          </w:tcPr>
          <w:p w14:paraId="44A26A5E" w14:textId="61FE5EC5" w:rsidR="0003550A" w:rsidRDefault="0003550A" w:rsidP="0003550A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358" w:type="dxa"/>
          </w:tcPr>
          <w:p w14:paraId="25D7604E" w14:textId="77777777" w:rsidR="0003550A" w:rsidRPr="00E75EDC" w:rsidRDefault="0003550A" w:rsidP="0003550A">
            <w:pPr>
              <w:rPr>
                <w:b/>
                <w:bCs/>
              </w:rPr>
            </w:pPr>
          </w:p>
        </w:tc>
        <w:tc>
          <w:tcPr>
            <w:tcW w:w="425" w:type="dxa"/>
          </w:tcPr>
          <w:p w14:paraId="5296671A" w14:textId="2D5EC493" w:rsidR="0003550A" w:rsidRPr="00E75EDC" w:rsidRDefault="0003550A" w:rsidP="0003550A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6EFE3752" w14:textId="77777777" w:rsidR="0003550A" w:rsidRPr="00E75EDC" w:rsidRDefault="0003550A" w:rsidP="0003550A">
            <w:pPr>
              <w:rPr>
                <w:b/>
                <w:bCs/>
              </w:rPr>
            </w:pPr>
          </w:p>
        </w:tc>
        <w:tc>
          <w:tcPr>
            <w:tcW w:w="476" w:type="dxa"/>
          </w:tcPr>
          <w:p w14:paraId="299D2DB1" w14:textId="77777777" w:rsidR="0003550A" w:rsidRPr="00E75EDC" w:rsidRDefault="0003550A" w:rsidP="0003550A">
            <w:pPr>
              <w:rPr>
                <w:b/>
                <w:bCs/>
              </w:rPr>
            </w:pPr>
          </w:p>
        </w:tc>
        <w:tc>
          <w:tcPr>
            <w:tcW w:w="401" w:type="dxa"/>
          </w:tcPr>
          <w:p w14:paraId="0DEE9E2B" w14:textId="77777777" w:rsidR="0003550A" w:rsidRPr="00E75EDC" w:rsidRDefault="0003550A" w:rsidP="0003550A">
            <w:pPr>
              <w:rPr>
                <w:b/>
                <w:bCs/>
                <w:noProof/>
              </w:rPr>
            </w:pPr>
          </w:p>
        </w:tc>
        <w:tc>
          <w:tcPr>
            <w:tcW w:w="360" w:type="dxa"/>
          </w:tcPr>
          <w:p w14:paraId="16369A4F" w14:textId="77777777" w:rsidR="0003550A" w:rsidRPr="00E75EDC" w:rsidRDefault="0003550A" w:rsidP="0003550A">
            <w:pPr>
              <w:rPr>
                <w:b/>
                <w:bCs/>
                <w:noProof/>
              </w:rPr>
            </w:pPr>
          </w:p>
        </w:tc>
        <w:tc>
          <w:tcPr>
            <w:tcW w:w="332" w:type="dxa"/>
          </w:tcPr>
          <w:p w14:paraId="47CA9580" w14:textId="5AEE3A60" w:rsidR="0003550A" w:rsidRPr="00E75EDC" w:rsidRDefault="0003550A" w:rsidP="0003550A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788" w:type="dxa"/>
          </w:tcPr>
          <w:p w14:paraId="41D6304F" w14:textId="77777777" w:rsidR="0003550A" w:rsidRDefault="0003550A" w:rsidP="0003550A">
            <w:pPr>
              <w:pStyle w:val="TableParagraph"/>
              <w:spacing w:before="11"/>
              <w:ind w:left="27"/>
              <w:rPr>
                <w:b/>
                <w:spacing w:val="-2"/>
              </w:rPr>
            </w:pPr>
          </w:p>
        </w:tc>
        <w:tc>
          <w:tcPr>
            <w:tcW w:w="3454" w:type="dxa"/>
          </w:tcPr>
          <w:p w14:paraId="51081440" w14:textId="020C093A" w:rsidR="0003550A" w:rsidRDefault="0003550A" w:rsidP="0003550A">
            <w:pPr>
              <w:pStyle w:val="TableParagraph"/>
              <w:spacing w:before="11"/>
              <w:ind w:left="3"/>
              <w:jc w:val="center"/>
              <w:rPr>
                <w:b/>
                <w:spacing w:val="-2"/>
              </w:rPr>
            </w:pPr>
            <w:r w:rsidRPr="0003550A">
              <w:rPr>
                <w:bCs/>
                <w:spacing w:val="-2"/>
              </w:rPr>
              <w:t>Permite que no haya dos registros del mismo valor</w:t>
            </w:r>
          </w:p>
        </w:tc>
        <w:tc>
          <w:tcPr>
            <w:tcW w:w="843" w:type="dxa"/>
          </w:tcPr>
          <w:p w14:paraId="3DFDB504" w14:textId="77777777" w:rsidR="0003550A" w:rsidRDefault="0003550A" w:rsidP="0003550A">
            <w:pPr>
              <w:pStyle w:val="TableParagraph"/>
              <w:spacing w:before="11"/>
              <w:ind w:left="19"/>
              <w:rPr>
                <w:b/>
                <w:spacing w:val="-4"/>
              </w:rPr>
            </w:pPr>
          </w:p>
        </w:tc>
      </w:tr>
      <w:tr w:rsidR="0003550A" w14:paraId="3912DDDF" w14:textId="77777777" w:rsidTr="006E13CD">
        <w:trPr>
          <w:trHeight w:val="535"/>
        </w:trPr>
        <w:tc>
          <w:tcPr>
            <w:tcW w:w="1464" w:type="dxa"/>
          </w:tcPr>
          <w:p w14:paraId="1C56B225" w14:textId="34B23EC0" w:rsidR="0003550A" w:rsidRDefault="0003550A" w:rsidP="0003550A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Usuario_idUsuario</w:t>
            </w:r>
          </w:p>
        </w:tc>
        <w:tc>
          <w:tcPr>
            <w:tcW w:w="1112" w:type="dxa"/>
          </w:tcPr>
          <w:p w14:paraId="44FCE3D2" w14:textId="77777777" w:rsidR="0003550A" w:rsidRDefault="0003550A" w:rsidP="0003550A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34BCD9D7" w14:textId="63558D2E" w:rsidR="0003550A" w:rsidRDefault="0003550A" w:rsidP="0003550A">
            <w:pPr>
              <w:pStyle w:val="TableParagraph"/>
              <w:spacing w:before="113"/>
              <w:ind w:left="57"/>
              <w:rPr>
                <w:rFonts w:ascii="Segoe UI Symbol" w:hAnsi="Segoe UI Symbol"/>
              </w:rPr>
            </w:pPr>
          </w:p>
        </w:tc>
        <w:tc>
          <w:tcPr>
            <w:tcW w:w="358" w:type="dxa"/>
          </w:tcPr>
          <w:p w14:paraId="4BFDCBD2" w14:textId="77777777" w:rsidR="0003550A" w:rsidRPr="008F7F29" w:rsidRDefault="0003550A" w:rsidP="0003550A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62811266" w14:textId="77777777" w:rsidR="0003550A" w:rsidRPr="008F7F29" w:rsidRDefault="0003550A" w:rsidP="0003550A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CABCE77" w14:textId="77777777" w:rsidR="0003550A" w:rsidRPr="008F7F29" w:rsidRDefault="0003550A" w:rsidP="0003550A"/>
        </w:tc>
        <w:tc>
          <w:tcPr>
            <w:tcW w:w="476" w:type="dxa"/>
          </w:tcPr>
          <w:p w14:paraId="361C64ED" w14:textId="77777777" w:rsidR="0003550A" w:rsidRPr="008F7F29" w:rsidRDefault="0003550A" w:rsidP="0003550A"/>
        </w:tc>
        <w:tc>
          <w:tcPr>
            <w:tcW w:w="401" w:type="dxa"/>
          </w:tcPr>
          <w:p w14:paraId="7A58ACB0" w14:textId="77777777" w:rsidR="0003550A" w:rsidRPr="008F7F29" w:rsidRDefault="0003550A" w:rsidP="0003550A"/>
        </w:tc>
        <w:tc>
          <w:tcPr>
            <w:tcW w:w="360" w:type="dxa"/>
          </w:tcPr>
          <w:p w14:paraId="36E5DEEA" w14:textId="77777777" w:rsidR="0003550A" w:rsidRPr="008F7F29" w:rsidRDefault="0003550A" w:rsidP="0003550A"/>
        </w:tc>
        <w:tc>
          <w:tcPr>
            <w:tcW w:w="332" w:type="dxa"/>
          </w:tcPr>
          <w:p w14:paraId="2BA57DF7" w14:textId="77777777" w:rsidR="0003550A" w:rsidRPr="008F7F29" w:rsidRDefault="0003550A" w:rsidP="0003550A"/>
        </w:tc>
        <w:tc>
          <w:tcPr>
            <w:tcW w:w="788" w:type="dxa"/>
          </w:tcPr>
          <w:p w14:paraId="06DE4719" w14:textId="77777777" w:rsidR="0003550A" w:rsidRPr="008F7F29" w:rsidRDefault="0003550A" w:rsidP="0003550A"/>
        </w:tc>
        <w:tc>
          <w:tcPr>
            <w:tcW w:w="3454" w:type="dxa"/>
          </w:tcPr>
          <w:p w14:paraId="185A3FCF" w14:textId="5EEFAC62" w:rsidR="0003550A" w:rsidRDefault="0003550A" w:rsidP="0003550A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Identificacion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Usuarios_idUsuario</w:t>
            </w:r>
          </w:p>
        </w:tc>
        <w:tc>
          <w:tcPr>
            <w:tcW w:w="843" w:type="dxa"/>
          </w:tcPr>
          <w:p w14:paraId="594EA4BD" w14:textId="77777777" w:rsidR="0003550A" w:rsidRDefault="0003550A" w:rsidP="0003550A">
            <w:pPr>
              <w:pStyle w:val="TableParagraph"/>
            </w:pPr>
          </w:p>
        </w:tc>
      </w:tr>
      <w:tr w:rsidR="0003550A" w14:paraId="417EE2E0" w14:textId="77777777" w:rsidTr="006E13CD">
        <w:trPr>
          <w:trHeight w:val="327"/>
        </w:trPr>
        <w:tc>
          <w:tcPr>
            <w:tcW w:w="1464" w:type="dxa"/>
          </w:tcPr>
          <w:p w14:paraId="23D68D7A" w14:textId="31A6B409" w:rsidR="0003550A" w:rsidRDefault="0003550A" w:rsidP="0003550A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Roles_IDRol</w:t>
            </w:r>
          </w:p>
        </w:tc>
        <w:tc>
          <w:tcPr>
            <w:tcW w:w="1112" w:type="dxa"/>
          </w:tcPr>
          <w:p w14:paraId="78FE5683" w14:textId="77777777" w:rsidR="0003550A" w:rsidRDefault="0003550A" w:rsidP="0003550A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5049CD95" w14:textId="77777777" w:rsidR="0003550A" w:rsidRDefault="0003550A" w:rsidP="0003550A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358" w:type="dxa"/>
          </w:tcPr>
          <w:p w14:paraId="3A60BFD8" w14:textId="77777777" w:rsidR="0003550A" w:rsidRPr="008F7F29" w:rsidRDefault="0003550A" w:rsidP="0003550A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2CAC9ED5" w14:textId="77777777" w:rsidR="0003550A" w:rsidRPr="008F7F29" w:rsidRDefault="0003550A" w:rsidP="0003550A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 </w:t>
            </w:r>
          </w:p>
        </w:tc>
        <w:tc>
          <w:tcPr>
            <w:tcW w:w="425" w:type="dxa"/>
          </w:tcPr>
          <w:p w14:paraId="7556114A" w14:textId="77777777" w:rsidR="0003550A" w:rsidRPr="008F7F29" w:rsidRDefault="0003550A" w:rsidP="0003550A"/>
        </w:tc>
        <w:tc>
          <w:tcPr>
            <w:tcW w:w="476" w:type="dxa"/>
          </w:tcPr>
          <w:p w14:paraId="01E241C4" w14:textId="77777777" w:rsidR="0003550A" w:rsidRPr="008F7F29" w:rsidRDefault="0003550A" w:rsidP="0003550A"/>
        </w:tc>
        <w:tc>
          <w:tcPr>
            <w:tcW w:w="401" w:type="dxa"/>
          </w:tcPr>
          <w:p w14:paraId="6001B5AC" w14:textId="77777777" w:rsidR="0003550A" w:rsidRPr="008F7F29" w:rsidRDefault="0003550A" w:rsidP="0003550A"/>
        </w:tc>
        <w:tc>
          <w:tcPr>
            <w:tcW w:w="360" w:type="dxa"/>
          </w:tcPr>
          <w:p w14:paraId="3CA36D8A" w14:textId="77777777" w:rsidR="0003550A" w:rsidRPr="008F7F29" w:rsidRDefault="0003550A" w:rsidP="0003550A"/>
        </w:tc>
        <w:tc>
          <w:tcPr>
            <w:tcW w:w="332" w:type="dxa"/>
          </w:tcPr>
          <w:p w14:paraId="64AE20BF" w14:textId="77777777" w:rsidR="0003550A" w:rsidRPr="008F7F29" w:rsidRDefault="0003550A" w:rsidP="0003550A"/>
        </w:tc>
        <w:tc>
          <w:tcPr>
            <w:tcW w:w="788" w:type="dxa"/>
          </w:tcPr>
          <w:p w14:paraId="072B2285" w14:textId="77777777" w:rsidR="0003550A" w:rsidRPr="008F7F29" w:rsidRDefault="0003550A" w:rsidP="0003550A"/>
        </w:tc>
        <w:tc>
          <w:tcPr>
            <w:tcW w:w="3454" w:type="dxa"/>
          </w:tcPr>
          <w:p w14:paraId="1CD807B5" w14:textId="616B7F2A" w:rsidR="0003550A" w:rsidRDefault="0003550A" w:rsidP="0003550A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>Identificacion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Roles_IDRol</w:t>
            </w:r>
          </w:p>
        </w:tc>
        <w:tc>
          <w:tcPr>
            <w:tcW w:w="843" w:type="dxa"/>
          </w:tcPr>
          <w:p w14:paraId="26AC77DB" w14:textId="77777777" w:rsidR="0003550A" w:rsidRDefault="0003550A" w:rsidP="0003550A">
            <w:pPr>
              <w:pStyle w:val="TableParagraph"/>
              <w:spacing w:before="20"/>
              <w:ind w:left="19"/>
            </w:pPr>
          </w:p>
        </w:tc>
      </w:tr>
    </w:tbl>
    <w:p w14:paraId="0453705D" w14:textId="77777777" w:rsidR="009007F1" w:rsidRDefault="009007F1">
      <w:pPr>
        <w:spacing w:before="81"/>
        <w:rPr>
          <w:b/>
          <w:sz w:val="26"/>
        </w:rPr>
      </w:pPr>
    </w:p>
    <w:p w14:paraId="0E3CDDCC" w14:textId="77777777" w:rsidR="00281732" w:rsidRDefault="00281732">
      <w:pPr>
        <w:spacing w:before="81"/>
        <w:rPr>
          <w:b/>
          <w:sz w:val="26"/>
        </w:rPr>
      </w:pPr>
    </w:p>
    <w:p w14:paraId="16E650C2" w14:textId="77777777" w:rsidR="008612BD" w:rsidRDefault="00D71433">
      <w:pPr>
        <w:spacing w:after="13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Roles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9007F1" w14:paraId="3BE2E0A2" w14:textId="77777777" w:rsidTr="006E13CD">
        <w:trPr>
          <w:trHeight w:val="290"/>
        </w:trPr>
        <w:tc>
          <w:tcPr>
            <w:tcW w:w="1464" w:type="dxa"/>
          </w:tcPr>
          <w:p w14:paraId="160C9808" w14:textId="77777777" w:rsidR="009007F1" w:rsidRDefault="009007F1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7C312845" w14:textId="77777777" w:rsidR="009007F1" w:rsidRDefault="009007F1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04E2D635" w14:textId="77777777" w:rsidR="009007F1" w:rsidRPr="00E75EDC" w:rsidRDefault="009007F1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0D405B8A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79047E04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3C636B32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4D142DDD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1A3042D1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74208" behindDoc="1" locked="0" layoutInCell="1" allowOverlap="1" wp14:anchorId="32B6DAA5" wp14:editId="2BEEB12D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21001919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58975498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395C55" id="Group 25" o:spid="_x0000_s1026" style="position:absolute;margin-left:1.4pt;margin-top:10.95pt;width:15.2pt;height:1.15pt;z-index:-17142272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488002FF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75232" behindDoc="1" locked="0" layoutInCell="1" allowOverlap="1" wp14:anchorId="7F0FDEE4" wp14:editId="1EE6BEFA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28697260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903650448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9F6F9D" id="Group 27" o:spid="_x0000_s1026" style="position:absolute;margin-left:1.4pt;margin-top:10.95pt;width:14.55pt;height:1.15pt;z-index:-17141248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71FFDDE1" w14:textId="77777777" w:rsidR="009007F1" w:rsidRPr="00E75EDC" w:rsidRDefault="009007F1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7FEFFA7E" w14:textId="77777777" w:rsidR="009007F1" w:rsidRDefault="009007F1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3469BA6C" w14:textId="77777777" w:rsidR="009007F1" w:rsidRDefault="009007F1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57218472" w14:textId="77777777" w:rsidR="009007F1" w:rsidRDefault="009007F1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04333C" w14:paraId="4F84F600" w14:textId="77777777" w:rsidTr="006E13CD">
        <w:trPr>
          <w:trHeight w:val="535"/>
        </w:trPr>
        <w:tc>
          <w:tcPr>
            <w:tcW w:w="1464" w:type="dxa"/>
          </w:tcPr>
          <w:p w14:paraId="09D06AD1" w14:textId="1FA54D33" w:rsidR="0004333C" w:rsidRDefault="0004333C" w:rsidP="0004333C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idRol</w:t>
            </w:r>
          </w:p>
        </w:tc>
        <w:tc>
          <w:tcPr>
            <w:tcW w:w="1112" w:type="dxa"/>
          </w:tcPr>
          <w:p w14:paraId="1B9E7DBD" w14:textId="77777777" w:rsidR="0004333C" w:rsidRDefault="0004333C" w:rsidP="0004333C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2A4A7CC6" w14:textId="10634446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58" w:type="dxa"/>
          </w:tcPr>
          <w:p w14:paraId="06A18BDA" w14:textId="55D6479F" w:rsidR="0004333C" w:rsidRPr="008F7F29" w:rsidRDefault="0004333C" w:rsidP="0004333C"/>
        </w:tc>
        <w:tc>
          <w:tcPr>
            <w:tcW w:w="425" w:type="dxa"/>
          </w:tcPr>
          <w:p w14:paraId="7E7EEE74" w14:textId="4AC95EFF" w:rsidR="0004333C" w:rsidRPr="008F7F29" w:rsidRDefault="0004333C" w:rsidP="0004333C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668EC42F" w14:textId="77777777" w:rsidR="0004333C" w:rsidRPr="008F7F29" w:rsidRDefault="0004333C" w:rsidP="0004333C"/>
        </w:tc>
        <w:tc>
          <w:tcPr>
            <w:tcW w:w="476" w:type="dxa"/>
          </w:tcPr>
          <w:p w14:paraId="0E093C95" w14:textId="77777777" w:rsidR="0004333C" w:rsidRPr="008F7F29" w:rsidRDefault="0004333C" w:rsidP="0004333C"/>
        </w:tc>
        <w:tc>
          <w:tcPr>
            <w:tcW w:w="401" w:type="dxa"/>
          </w:tcPr>
          <w:p w14:paraId="1365DD20" w14:textId="77777777" w:rsidR="0004333C" w:rsidRPr="008F7F29" w:rsidRDefault="0004333C" w:rsidP="0004333C"/>
        </w:tc>
        <w:tc>
          <w:tcPr>
            <w:tcW w:w="360" w:type="dxa"/>
          </w:tcPr>
          <w:p w14:paraId="45E0C28E" w14:textId="77777777" w:rsidR="0004333C" w:rsidRPr="008F7F29" w:rsidRDefault="0004333C" w:rsidP="0004333C"/>
        </w:tc>
        <w:tc>
          <w:tcPr>
            <w:tcW w:w="332" w:type="dxa"/>
          </w:tcPr>
          <w:p w14:paraId="5A94A8B0" w14:textId="55FC5FB8" w:rsidR="0004333C" w:rsidRPr="008F7F29" w:rsidRDefault="0004333C" w:rsidP="0004333C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8" w:type="dxa"/>
          </w:tcPr>
          <w:p w14:paraId="14183F62" w14:textId="77777777" w:rsidR="0004333C" w:rsidRPr="008F7F29" w:rsidRDefault="0004333C" w:rsidP="0004333C"/>
        </w:tc>
        <w:tc>
          <w:tcPr>
            <w:tcW w:w="3454" w:type="dxa"/>
          </w:tcPr>
          <w:p w14:paraId="0144451B" w14:textId="7EA28606" w:rsidR="0004333C" w:rsidRDefault="0004333C" w:rsidP="0004333C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 xml:space="preserve">Identificacion unica de la </w:t>
            </w:r>
            <w:r>
              <w:rPr>
                <w:color w:val="2B2B2B"/>
                <w:spacing w:val="-2"/>
              </w:rPr>
              <w:t>idRol</w:t>
            </w:r>
          </w:p>
        </w:tc>
        <w:tc>
          <w:tcPr>
            <w:tcW w:w="843" w:type="dxa"/>
          </w:tcPr>
          <w:p w14:paraId="331BE09F" w14:textId="77777777" w:rsidR="0004333C" w:rsidRDefault="0004333C" w:rsidP="0004333C">
            <w:pPr>
              <w:pStyle w:val="TableParagraph"/>
            </w:pPr>
          </w:p>
        </w:tc>
      </w:tr>
      <w:tr w:rsidR="0004333C" w14:paraId="1A406030" w14:textId="77777777" w:rsidTr="006E13CD">
        <w:trPr>
          <w:trHeight w:val="327"/>
        </w:trPr>
        <w:tc>
          <w:tcPr>
            <w:tcW w:w="1464" w:type="dxa"/>
          </w:tcPr>
          <w:p w14:paraId="3ADE32DB" w14:textId="03CED9CB" w:rsidR="0004333C" w:rsidRDefault="0004333C" w:rsidP="0004333C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nombre_Rol</w:t>
            </w:r>
          </w:p>
        </w:tc>
        <w:tc>
          <w:tcPr>
            <w:tcW w:w="1112" w:type="dxa"/>
          </w:tcPr>
          <w:p w14:paraId="7951DD69" w14:textId="6B1D8977" w:rsidR="0004333C" w:rsidRDefault="0004333C" w:rsidP="0004333C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VARCHAR</w:t>
            </w:r>
          </w:p>
        </w:tc>
        <w:tc>
          <w:tcPr>
            <w:tcW w:w="528" w:type="dxa"/>
          </w:tcPr>
          <w:p w14:paraId="54A80DE3" w14:textId="77777777" w:rsidR="0004333C" w:rsidRDefault="0004333C" w:rsidP="0004333C">
            <w:pPr>
              <w:pStyle w:val="TableParagraph"/>
              <w:spacing w:before="16" w:line="292" w:lineRule="exact"/>
              <w:ind w:left="239"/>
              <w:jc w:val="center"/>
              <w:rPr>
                <w:rFonts w:ascii="Segoe UI Symbol" w:hAnsi="Segoe UI Symbol"/>
              </w:rPr>
            </w:pPr>
          </w:p>
        </w:tc>
        <w:tc>
          <w:tcPr>
            <w:tcW w:w="358" w:type="dxa"/>
          </w:tcPr>
          <w:p w14:paraId="4E29AA56" w14:textId="188687E4" w:rsidR="0004333C" w:rsidRPr="008F7F29" w:rsidRDefault="0004333C" w:rsidP="0004333C"/>
        </w:tc>
        <w:tc>
          <w:tcPr>
            <w:tcW w:w="425" w:type="dxa"/>
          </w:tcPr>
          <w:p w14:paraId="2F787C29" w14:textId="7C17E33B" w:rsidR="0004333C" w:rsidRPr="008F7F29" w:rsidRDefault="0004333C" w:rsidP="0004333C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</w:t>
            </w:r>
          </w:p>
        </w:tc>
        <w:tc>
          <w:tcPr>
            <w:tcW w:w="425" w:type="dxa"/>
          </w:tcPr>
          <w:p w14:paraId="3C3FFF58" w14:textId="77777777" w:rsidR="0004333C" w:rsidRPr="008F7F29" w:rsidRDefault="0004333C" w:rsidP="0004333C"/>
        </w:tc>
        <w:tc>
          <w:tcPr>
            <w:tcW w:w="476" w:type="dxa"/>
          </w:tcPr>
          <w:p w14:paraId="7E33B39F" w14:textId="77777777" w:rsidR="0004333C" w:rsidRPr="008F7F29" w:rsidRDefault="0004333C" w:rsidP="0004333C"/>
        </w:tc>
        <w:tc>
          <w:tcPr>
            <w:tcW w:w="401" w:type="dxa"/>
          </w:tcPr>
          <w:p w14:paraId="207EE71B" w14:textId="77777777" w:rsidR="0004333C" w:rsidRPr="008F7F29" w:rsidRDefault="0004333C" w:rsidP="0004333C"/>
        </w:tc>
        <w:tc>
          <w:tcPr>
            <w:tcW w:w="360" w:type="dxa"/>
          </w:tcPr>
          <w:p w14:paraId="3F74B287" w14:textId="77777777" w:rsidR="0004333C" w:rsidRPr="008F7F29" w:rsidRDefault="0004333C" w:rsidP="0004333C"/>
        </w:tc>
        <w:tc>
          <w:tcPr>
            <w:tcW w:w="332" w:type="dxa"/>
          </w:tcPr>
          <w:p w14:paraId="7AF1B5F6" w14:textId="77777777" w:rsidR="0004333C" w:rsidRPr="008F7F29" w:rsidRDefault="0004333C" w:rsidP="0004333C"/>
        </w:tc>
        <w:tc>
          <w:tcPr>
            <w:tcW w:w="788" w:type="dxa"/>
          </w:tcPr>
          <w:p w14:paraId="25DEA52A" w14:textId="77777777" w:rsidR="0004333C" w:rsidRPr="008F7F29" w:rsidRDefault="0004333C" w:rsidP="0004333C"/>
        </w:tc>
        <w:tc>
          <w:tcPr>
            <w:tcW w:w="3454" w:type="dxa"/>
          </w:tcPr>
          <w:p w14:paraId="69730D67" w14:textId="13AC565C" w:rsidR="0004333C" w:rsidRDefault="0004333C" w:rsidP="0004333C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>Nombre</w:t>
            </w:r>
            <w:r>
              <w:rPr>
                <w:color w:val="2B2B2B"/>
                <w:spacing w:val="-8"/>
              </w:rPr>
              <w:t xml:space="preserve"> </w:t>
            </w:r>
            <w:r>
              <w:rPr>
                <w:color w:val="2B2B2B"/>
              </w:rPr>
              <w:t>del</w:t>
            </w:r>
            <w:r>
              <w:rPr>
                <w:color w:val="2B2B2B"/>
                <w:spacing w:val="-8"/>
              </w:rPr>
              <w:t xml:space="preserve"> </w:t>
            </w:r>
            <w:r>
              <w:rPr>
                <w:color w:val="2B2B2B"/>
              </w:rPr>
              <w:t>rol,</w:t>
            </w:r>
            <w:r>
              <w:rPr>
                <w:color w:val="2B2B2B"/>
                <w:spacing w:val="-8"/>
              </w:rPr>
              <w:t xml:space="preserve"> </w:t>
            </w:r>
            <w:r>
              <w:rPr>
                <w:color w:val="2B2B2B"/>
              </w:rPr>
              <w:t>como</w:t>
            </w:r>
            <w:r>
              <w:rPr>
                <w:color w:val="2B2B2B"/>
                <w:spacing w:val="-8"/>
              </w:rPr>
              <w:t xml:space="preserve"> </w:t>
            </w:r>
            <w:r>
              <w:rPr>
                <w:color w:val="2B2B2B"/>
              </w:rPr>
              <w:t>administrador, usuario, etc.</w:t>
            </w:r>
          </w:p>
        </w:tc>
        <w:tc>
          <w:tcPr>
            <w:tcW w:w="843" w:type="dxa"/>
          </w:tcPr>
          <w:p w14:paraId="7DD61DC1" w14:textId="3CFAB916" w:rsidR="0004333C" w:rsidRDefault="0004333C" w:rsidP="0004333C">
            <w:pPr>
              <w:pStyle w:val="TableParagraph"/>
              <w:spacing w:before="20"/>
              <w:ind w:left="19"/>
            </w:pPr>
            <w:r>
              <w:t>50</w:t>
            </w:r>
          </w:p>
        </w:tc>
      </w:tr>
    </w:tbl>
    <w:p w14:paraId="22CF246F" w14:textId="77777777" w:rsidR="00E163BB" w:rsidRDefault="00E163BB">
      <w:pPr>
        <w:spacing w:before="114"/>
        <w:rPr>
          <w:b/>
          <w:sz w:val="26"/>
        </w:rPr>
      </w:pPr>
    </w:p>
    <w:p w14:paraId="655F756C" w14:textId="77777777" w:rsidR="00281732" w:rsidRDefault="00281732">
      <w:pPr>
        <w:spacing w:before="114"/>
        <w:rPr>
          <w:b/>
          <w:sz w:val="26"/>
        </w:rPr>
      </w:pPr>
    </w:p>
    <w:p w14:paraId="62D8E1E6" w14:textId="77777777" w:rsidR="008612BD" w:rsidRDefault="00D71433">
      <w:pPr>
        <w:spacing w:after="13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Servicio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04333C" w14:paraId="3A5A09E4" w14:textId="77777777" w:rsidTr="006E13CD">
        <w:trPr>
          <w:trHeight w:val="290"/>
        </w:trPr>
        <w:tc>
          <w:tcPr>
            <w:tcW w:w="1464" w:type="dxa"/>
          </w:tcPr>
          <w:p w14:paraId="6B9F3234" w14:textId="77777777" w:rsidR="0004333C" w:rsidRDefault="0004333C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5555E356" w14:textId="77777777" w:rsidR="0004333C" w:rsidRDefault="0004333C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5AFF411E" w14:textId="77777777" w:rsidR="0004333C" w:rsidRPr="00E75EDC" w:rsidRDefault="0004333C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0D7204CD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6A2EEB56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25072B4B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1F14A90D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76A6122A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77280" behindDoc="1" locked="0" layoutInCell="1" allowOverlap="1" wp14:anchorId="6EEF7A96" wp14:editId="743ED05D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507130801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37261296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D82A11" id="Group 25" o:spid="_x0000_s1026" style="position:absolute;margin-left:1.4pt;margin-top:10.95pt;width:15.2pt;height:1.15pt;z-index:-17139200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5C13C92C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78304" behindDoc="1" locked="0" layoutInCell="1" allowOverlap="1" wp14:anchorId="28CC7400" wp14:editId="468AF359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118345123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793601979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BB5E52" id="Group 27" o:spid="_x0000_s1026" style="position:absolute;margin-left:1.4pt;margin-top:10.95pt;width:14.55pt;height:1.15pt;z-index:-17138176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7E1976D2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31F04E53" w14:textId="77777777" w:rsidR="0004333C" w:rsidRDefault="0004333C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6AF99FB0" w14:textId="77777777" w:rsidR="0004333C" w:rsidRDefault="0004333C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05702577" w14:textId="77777777" w:rsidR="0004333C" w:rsidRDefault="0004333C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04333C" w14:paraId="26E0AEF3" w14:textId="77777777" w:rsidTr="006E13CD">
        <w:trPr>
          <w:trHeight w:val="535"/>
        </w:trPr>
        <w:tc>
          <w:tcPr>
            <w:tcW w:w="1464" w:type="dxa"/>
          </w:tcPr>
          <w:p w14:paraId="2B3A4A7E" w14:textId="77777777" w:rsidR="0004333C" w:rsidRPr="0004333C" w:rsidRDefault="0004333C" w:rsidP="0004333C">
            <w:r w:rsidRPr="0004333C">
              <w:t>idPerfil</w:t>
            </w:r>
          </w:p>
        </w:tc>
        <w:tc>
          <w:tcPr>
            <w:tcW w:w="1112" w:type="dxa"/>
          </w:tcPr>
          <w:p w14:paraId="7648955E" w14:textId="77777777" w:rsidR="0004333C" w:rsidRPr="0004333C" w:rsidRDefault="0004333C" w:rsidP="0004333C">
            <w:r w:rsidRPr="0004333C">
              <w:t>INT</w:t>
            </w:r>
          </w:p>
        </w:tc>
        <w:tc>
          <w:tcPr>
            <w:tcW w:w="528" w:type="dxa"/>
          </w:tcPr>
          <w:p w14:paraId="59972FEE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58" w:type="dxa"/>
          </w:tcPr>
          <w:p w14:paraId="1816B62C" w14:textId="77777777" w:rsidR="0004333C" w:rsidRPr="0004333C" w:rsidRDefault="0004333C" w:rsidP="0004333C"/>
        </w:tc>
        <w:tc>
          <w:tcPr>
            <w:tcW w:w="425" w:type="dxa"/>
          </w:tcPr>
          <w:p w14:paraId="3A57815D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A0A9C49" w14:textId="77777777" w:rsidR="0004333C" w:rsidRPr="0004333C" w:rsidRDefault="0004333C" w:rsidP="0004333C"/>
        </w:tc>
        <w:tc>
          <w:tcPr>
            <w:tcW w:w="476" w:type="dxa"/>
          </w:tcPr>
          <w:p w14:paraId="141A6BA6" w14:textId="77777777" w:rsidR="0004333C" w:rsidRPr="0004333C" w:rsidRDefault="0004333C" w:rsidP="0004333C"/>
        </w:tc>
        <w:tc>
          <w:tcPr>
            <w:tcW w:w="401" w:type="dxa"/>
          </w:tcPr>
          <w:p w14:paraId="54A06B96" w14:textId="77777777" w:rsidR="0004333C" w:rsidRPr="0004333C" w:rsidRDefault="0004333C" w:rsidP="0004333C"/>
        </w:tc>
        <w:tc>
          <w:tcPr>
            <w:tcW w:w="360" w:type="dxa"/>
          </w:tcPr>
          <w:p w14:paraId="294C40BF" w14:textId="77777777" w:rsidR="0004333C" w:rsidRPr="0004333C" w:rsidRDefault="0004333C" w:rsidP="0004333C"/>
        </w:tc>
        <w:tc>
          <w:tcPr>
            <w:tcW w:w="332" w:type="dxa"/>
          </w:tcPr>
          <w:p w14:paraId="6D5C9E66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8" w:type="dxa"/>
          </w:tcPr>
          <w:p w14:paraId="1535A60B" w14:textId="77777777" w:rsidR="0004333C" w:rsidRPr="0004333C" w:rsidRDefault="0004333C" w:rsidP="0004333C"/>
        </w:tc>
        <w:tc>
          <w:tcPr>
            <w:tcW w:w="3454" w:type="dxa"/>
          </w:tcPr>
          <w:p w14:paraId="462FB88E" w14:textId="38ECBE2B" w:rsidR="0004333C" w:rsidRPr="0004333C" w:rsidRDefault="0004333C" w:rsidP="0004333C">
            <w:r w:rsidRPr="0004333C">
              <w:t>Identificacion unica de la idServicio</w:t>
            </w:r>
          </w:p>
        </w:tc>
        <w:tc>
          <w:tcPr>
            <w:tcW w:w="843" w:type="dxa"/>
          </w:tcPr>
          <w:p w14:paraId="2FC80125" w14:textId="77777777" w:rsidR="0004333C" w:rsidRPr="0004333C" w:rsidRDefault="0004333C" w:rsidP="0004333C"/>
        </w:tc>
      </w:tr>
      <w:tr w:rsidR="0004333C" w14:paraId="06E55F66" w14:textId="77777777" w:rsidTr="006E13CD">
        <w:trPr>
          <w:trHeight w:val="327"/>
        </w:trPr>
        <w:tc>
          <w:tcPr>
            <w:tcW w:w="1464" w:type="dxa"/>
          </w:tcPr>
          <w:p w14:paraId="14A47732" w14:textId="71B339B4" w:rsidR="0004333C" w:rsidRPr="0004333C" w:rsidRDefault="0004333C" w:rsidP="0004333C">
            <w:r w:rsidRPr="0004333C">
              <w:t>nombre</w:t>
            </w:r>
          </w:p>
        </w:tc>
        <w:tc>
          <w:tcPr>
            <w:tcW w:w="1112" w:type="dxa"/>
          </w:tcPr>
          <w:p w14:paraId="047D879E" w14:textId="6F213882" w:rsidR="0004333C" w:rsidRPr="0004333C" w:rsidRDefault="0004333C" w:rsidP="0004333C">
            <w:r w:rsidRPr="0004333C">
              <w:t>TEXT</w:t>
            </w:r>
          </w:p>
        </w:tc>
        <w:tc>
          <w:tcPr>
            <w:tcW w:w="528" w:type="dxa"/>
          </w:tcPr>
          <w:p w14:paraId="5EC872B1" w14:textId="77777777" w:rsidR="0004333C" w:rsidRPr="0004333C" w:rsidRDefault="0004333C" w:rsidP="0004333C"/>
        </w:tc>
        <w:tc>
          <w:tcPr>
            <w:tcW w:w="358" w:type="dxa"/>
          </w:tcPr>
          <w:p w14:paraId="4AE4D647" w14:textId="77777777" w:rsidR="0004333C" w:rsidRPr="0004333C" w:rsidRDefault="0004333C" w:rsidP="0004333C"/>
        </w:tc>
        <w:tc>
          <w:tcPr>
            <w:tcW w:w="425" w:type="dxa"/>
          </w:tcPr>
          <w:p w14:paraId="47FD43CD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  <w:r w:rsidRPr="0004333C">
              <w:t xml:space="preserve">     </w:t>
            </w:r>
          </w:p>
        </w:tc>
        <w:tc>
          <w:tcPr>
            <w:tcW w:w="425" w:type="dxa"/>
          </w:tcPr>
          <w:p w14:paraId="5A1ED96D" w14:textId="77777777" w:rsidR="0004333C" w:rsidRPr="0004333C" w:rsidRDefault="0004333C" w:rsidP="0004333C"/>
        </w:tc>
        <w:tc>
          <w:tcPr>
            <w:tcW w:w="476" w:type="dxa"/>
          </w:tcPr>
          <w:p w14:paraId="6C880F26" w14:textId="77777777" w:rsidR="0004333C" w:rsidRPr="0004333C" w:rsidRDefault="0004333C" w:rsidP="0004333C"/>
        </w:tc>
        <w:tc>
          <w:tcPr>
            <w:tcW w:w="401" w:type="dxa"/>
          </w:tcPr>
          <w:p w14:paraId="3ABA1BDE" w14:textId="77777777" w:rsidR="0004333C" w:rsidRPr="0004333C" w:rsidRDefault="0004333C" w:rsidP="0004333C"/>
        </w:tc>
        <w:tc>
          <w:tcPr>
            <w:tcW w:w="360" w:type="dxa"/>
          </w:tcPr>
          <w:p w14:paraId="10CBDF41" w14:textId="77777777" w:rsidR="0004333C" w:rsidRPr="0004333C" w:rsidRDefault="0004333C" w:rsidP="0004333C"/>
        </w:tc>
        <w:tc>
          <w:tcPr>
            <w:tcW w:w="332" w:type="dxa"/>
          </w:tcPr>
          <w:p w14:paraId="78407EA7" w14:textId="77777777" w:rsidR="0004333C" w:rsidRPr="0004333C" w:rsidRDefault="0004333C" w:rsidP="0004333C"/>
        </w:tc>
        <w:tc>
          <w:tcPr>
            <w:tcW w:w="788" w:type="dxa"/>
          </w:tcPr>
          <w:p w14:paraId="5D47B5CA" w14:textId="77777777" w:rsidR="0004333C" w:rsidRPr="0004333C" w:rsidRDefault="0004333C" w:rsidP="0004333C"/>
        </w:tc>
        <w:tc>
          <w:tcPr>
            <w:tcW w:w="3454" w:type="dxa"/>
          </w:tcPr>
          <w:p w14:paraId="23160098" w14:textId="2C1C22C5" w:rsidR="0004333C" w:rsidRPr="0004333C" w:rsidRDefault="0004333C" w:rsidP="0004333C">
            <w:r w:rsidRPr="0004333C">
              <w:t>Nombre del servicio (ej. Corte de cabello, Afeitado)</w:t>
            </w:r>
          </w:p>
        </w:tc>
        <w:tc>
          <w:tcPr>
            <w:tcW w:w="843" w:type="dxa"/>
          </w:tcPr>
          <w:p w14:paraId="1E218483" w14:textId="00DE436C" w:rsidR="0004333C" w:rsidRPr="0004333C" w:rsidRDefault="0004333C" w:rsidP="0004333C"/>
        </w:tc>
      </w:tr>
      <w:tr w:rsidR="0004333C" w14:paraId="020FB80F" w14:textId="77777777" w:rsidTr="006E13CD">
        <w:trPr>
          <w:trHeight w:val="535"/>
        </w:trPr>
        <w:tc>
          <w:tcPr>
            <w:tcW w:w="1464" w:type="dxa"/>
          </w:tcPr>
          <w:p w14:paraId="28897C4F" w14:textId="35884852" w:rsidR="0004333C" w:rsidRPr="0004333C" w:rsidRDefault="0004333C" w:rsidP="0004333C">
            <w:r w:rsidRPr="0004333C">
              <w:t>duracion</w:t>
            </w:r>
          </w:p>
        </w:tc>
        <w:tc>
          <w:tcPr>
            <w:tcW w:w="1112" w:type="dxa"/>
          </w:tcPr>
          <w:p w14:paraId="3D72BBA4" w14:textId="0B642399" w:rsidR="0004333C" w:rsidRPr="0004333C" w:rsidRDefault="007839F8" w:rsidP="0004333C">
            <w:r>
              <w:t>TIME</w:t>
            </w:r>
          </w:p>
        </w:tc>
        <w:tc>
          <w:tcPr>
            <w:tcW w:w="528" w:type="dxa"/>
          </w:tcPr>
          <w:p w14:paraId="75954D5B" w14:textId="77777777" w:rsidR="0004333C" w:rsidRPr="0004333C" w:rsidRDefault="0004333C" w:rsidP="0004333C"/>
        </w:tc>
        <w:tc>
          <w:tcPr>
            <w:tcW w:w="358" w:type="dxa"/>
          </w:tcPr>
          <w:p w14:paraId="7BC58089" w14:textId="77777777" w:rsidR="0004333C" w:rsidRPr="0004333C" w:rsidRDefault="0004333C" w:rsidP="0004333C"/>
        </w:tc>
        <w:tc>
          <w:tcPr>
            <w:tcW w:w="425" w:type="dxa"/>
          </w:tcPr>
          <w:p w14:paraId="62E0F7EF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6B9488E1" w14:textId="77777777" w:rsidR="0004333C" w:rsidRPr="0004333C" w:rsidRDefault="0004333C" w:rsidP="0004333C"/>
        </w:tc>
        <w:tc>
          <w:tcPr>
            <w:tcW w:w="476" w:type="dxa"/>
          </w:tcPr>
          <w:p w14:paraId="3C53FFA6" w14:textId="77777777" w:rsidR="0004333C" w:rsidRPr="0004333C" w:rsidRDefault="0004333C" w:rsidP="0004333C"/>
        </w:tc>
        <w:tc>
          <w:tcPr>
            <w:tcW w:w="401" w:type="dxa"/>
          </w:tcPr>
          <w:p w14:paraId="7D8349F5" w14:textId="77777777" w:rsidR="0004333C" w:rsidRPr="0004333C" w:rsidRDefault="0004333C" w:rsidP="0004333C"/>
        </w:tc>
        <w:tc>
          <w:tcPr>
            <w:tcW w:w="360" w:type="dxa"/>
          </w:tcPr>
          <w:p w14:paraId="30B94739" w14:textId="77777777" w:rsidR="0004333C" w:rsidRPr="0004333C" w:rsidRDefault="0004333C" w:rsidP="0004333C"/>
        </w:tc>
        <w:tc>
          <w:tcPr>
            <w:tcW w:w="332" w:type="dxa"/>
          </w:tcPr>
          <w:p w14:paraId="4EEE1C10" w14:textId="77777777" w:rsidR="0004333C" w:rsidRPr="0004333C" w:rsidRDefault="0004333C" w:rsidP="0004333C"/>
        </w:tc>
        <w:tc>
          <w:tcPr>
            <w:tcW w:w="788" w:type="dxa"/>
          </w:tcPr>
          <w:p w14:paraId="1FB78129" w14:textId="77777777" w:rsidR="0004333C" w:rsidRPr="0004333C" w:rsidRDefault="0004333C" w:rsidP="0004333C"/>
        </w:tc>
        <w:tc>
          <w:tcPr>
            <w:tcW w:w="3454" w:type="dxa"/>
          </w:tcPr>
          <w:p w14:paraId="5DE2B239" w14:textId="7538188C" w:rsidR="0004333C" w:rsidRPr="0004333C" w:rsidRDefault="0004333C" w:rsidP="0004333C">
            <w:r w:rsidRPr="0004333C">
              <w:t>Duración del servicio en minutos</w:t>
            </w:r>
          </w:p>
        </w:tc>
        <w:tc>
          <w:tcPr>
            <w:tcW w:w="843" w:type="dxa"/>
          </w:tcPr>
          <w:p w14:paraId="5CDC149D" w14:textId="77777777" w:rsidR="0004333C" w:rsidRPr="0004333C" w:rsidRDefault="0004333C" w:rsidP="0004333C"/>
        </w:tc>
      </w:tr>
      <w:tr w:rsidR="0004333C" w14:paraId="294C4B3F" w14:textId="77777777" w:rsidTr="006E13CD">
        <w:trPr>
          <w:trHeight w:val="535"/>
        </w:trPr>
        <w:tc>
          <w:tcPr>
            <w:tcW w:w="1464" w:type="dxa"/>
          </w:tcPr>
          <w:p w14:paraId="3014D5F1" w14:textId="4CD6F68E" w:rsidR="0004333C" w:rsidRPr="0004333C" w:rsidRDefault="0004333C" w:rsidP="0004333C">
            <w:r w:rsidRPr="0004333C">
              <w:t>precio</w:t>
            </w:r>
          </w:p>
        </w:tc>
        <w:tc>
          <w:tcPr>
            <w:tcW w:w="1112" w:type="dxa"/>
          </w:tcPr>
          <w:p w14:paraId="2A6044C3" w14:textId="1C6FE0A9" w:rsidR="0004333C" w:rsidRPr="0004333C" w:rsidRDefault="0004333C" w:rsidP="0004333C">
            <w:r w:rsidRPr="0004333C">
              <w:t>INT</w:t>
            </w:r>
          </w:p>
        </w:tc>
        <w:tc>
          <w:tcPr>
            <w:tcW w:w="528" w:type="dxa"/>
          </w:tcPr>
          <w:p w14:paraId="4A3ABEE3" w14:textId="77777777" w:rsidR="0004333C" w:rsidRPr="0004333C" w:rsidRDefault="0004333C" w:rsidP="0004333C"/>
        </w:tc>
        <w:tc>
          <w:tcPr>
            <w:tcW w:w="358" w:type="dxa"/>
          </w:tcPr>
          <w:p w14:paraId="4AB9E055" w14:textId="77777777" w:rsidR="0004333C" w:rsidRPr="0004333C" w:rsidRDefault="0004333C" w:rsidP="0004333C"/>
        </w:tc>
        <w:tc>
          <w:tcPr>
            <w:tcW w:w="425" w:type="dxa"/>
          </w:tcPr>
          <w:p w14:paraId="57DFFCDC" w14:textId="12F1E7DF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6F477E9" w14:textId="77777777" w:rsidR="0004333C" w:rsidRPr="0004333C" w:rsidRDefault="0004333C" w:rsidP="0004333C"/>
        </w:tc>
        <w:tc>
          <w:tcPr>
            <w:tcW w:w="476" w:type="dxa"/>
          </w:tcPr>
          <w:p w14:paraId="2BA90661" w14:textId="77777777" w:rsidR="0004333C" w:rsidRPr="0004333C" w:rsidRDefault="0004333C" w:rsidP="0004333C"/>
        </w:tc>
        <w:tc>
          <w:tcPr>
            <w:tcW w:w="401" w:type="dxa"/>
          </w:tcPr>
          <w:p w14:paraId="0E667DD3" w14:textId="77777777" w:rsidR="0004333C" w:rsidRPr="0004333C" w:rsidRDefault="0004333C" w:rsidP="0004333C"/>
        </w:tc>
        <w:tc>
          <w:tcPr>
            <w:tcW w:w="360" w:type="dxa"/>
          </w:tcPr>
          <w:p w14:paraId="0CF5BF2D" w14:textId="77777777" w:rsidR="0004333C" w:rsidRPr="0004333C" w:rsidRDefault="0004333C" w:rsidP="0004333C"/>
        </w:tc>
        <w:tc>
          <w:tcPr>
            <w:tcW w:w="332" w:type="dxa"/>
          </w:tcPr>
          <w:p w14:paraId="4AB3EBAD" w14:textId="77777777" w:rsidR="0004333C" w:rsidRPr="0004333C" w:rsidRDefault="0004333C" w:rsidP="0004333C"/>
        </w:tc>
        <w:tc>
          <w:tcPr>
            <w:tcW w:w="788" w:type="dxa"/>
          </w:tcPr>
          <w:p w14:paraId="73652CE1" w14:textId="77777777" w:rsidR="0004333C" w:rsidRPr="0004333C" w:rsidRDefault="0004333C" w:rsidP="0004333C"/>
        </w:tc>
        <w:tc>
          <w:tcPr>
            <w:tcW w:w="3454" w:type="dxa"/>
          </w:tcPr>
          <w:p w14:paraId="0B779633" w14:textId="4DB535A4" w:rsidR="0004333C" w:rsidRPr="0004333C" w:rsidRDefault="0004333C" w:rsidP="0004333C">
            <w:r w:rsidRPr="0004333C">
              <w:t>Precio del servicio</w:t>
            </w:r>
          </w:p>
        </w:tc>
        <w:tc>
          <w:tcPr>
            <w:tcW w:w="843" w:type="dxa"/>
          </w:tcPr>
          <w:p w14:paraId="05C9C9B8" w14:textId="6427A697" w:rsidR="0004333C" w:rsidRPr="0004333C" w:rsidRDefault="0004333C" w:rsidP="0004333C"/>
        </w:tc>
      </w:tr>
    </w:tbl>
    <w:p w14:paraId="3DD71636" w14:textId="77777777" w:rsidR="00E163BB" w:rsidRDefault="00E163BB">
      <w:pPr>
        <w:spacing w:before="116"/>
        <w:rPr>
          <w:b/>
          <w:sz w:val="26"/>
        </w:rPr>
      </w:pPr>
    </w:p>
    <w:p w14:paraId="24F476A6" w14:textId="77777777" w:rsidR="00281732" w:rsidRDefault="00281732">
      <w:pPr>
        <w:spacing w:before="116"/>
        <w:rPr>
          <w:b/>
          <w:sz w:val="26"/>
        </w:rPr>
      </w:pPr>
    </w:p>
    <w:p w14:paraId="4978D912" w14:textId="77777777" w:rsidR="007839F8" w:rsidRDefault="007839F8">
      <w:pPr>
        <w:spacing w:before="116"/>
        <w:rPr>
          <w:b/>
          <w:sz w:val="26"/>
        </w:rPr>
      </w:pPr>
    </w:p>
    <w:p w14:paraId="0F5B43FF" w14:textId="77777777" w:rsidR="007839F8" w:rsidRDefault="007839F8">
      <w:pPr>
        <w:spacing w:before="116"/>
        <w:rPr>
          <w:b/>
          <w:sz w:val="26"/>
        </w:rPr>
      </w:pPr>
    </w:p>
    <w:p w14:paraId="324CEFD9" w14:textId="77777777" w:rsidR="008612BD" w:rsidRDefault="00D71433">
      <w:pPr>
        <w:spacing w:after="54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Solicita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04333C" w14:paraId="0E75163A" w14:textId="77777777" w:rsidTr="006E13CD">
        <w:trPr>
          <w:trHeight w:val="290"/>
        </w:trPr>
        <w:tc>
          <w:tcPr>
            <w:tcW w:w="1464" w:type="dxa"/>
          </w:tcPr>
          <w:p w14:paraId="11164EFC" w14:textId="77777777" w:rsidR="0004333C" w:rsidRDefault="0004333C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1FE0CED3" w14:textId="77777777" w:rsidR="0004333C" w:rsidRDefault="0004333C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0E6B2DC0" w14:textId="77777777" w:rsidR="0004333C" w:rsidRPr="00E75EDC" w:rsidRDefault="0004333C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40C6E1F6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28D77196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6C2D4B73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20B47151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456BF1B0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80352" behindDoc="1" locked="0" layoutInCell="1" allowOverlap="1" wp14:anchorId="401B17CC" wp14:editId="6A6CC3F3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282611899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1583268297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53ED0F" id="Group 25" o:spid="_x0000_s1026" style="position:absolute;margin-left:1.4pt;margin-top:10.95pt;width:15.2pt;height:1.15pt;z-index:-17136128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HyG3BHkCAACZ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5923CECB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81376" behindDoc="1" locked="0" layoutInCell="1" allowOverlap="1" wp14:anchorId="69A62F1F" wp14:editId="276A9D0B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148995115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832257393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23130A" id="Group 27" o:spid="_x0000_s1026" style="position:absolute;margin-left:1.4pt;margin-top:10.95pt;width:14.55pt;height:1.15pt;z-index:-17135104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4DC12420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0593CC6D" w14:textId="77777777" w:rsidR="0004333C" w:rsidRDefault="0004333C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12161B30" w14:textId="77777777" w:rsidR="0004333C" w:rsidRDefault="0004333C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751DACA4" w14:textId="77777777" w:rsidR="0004333C" w:rsidRDefault="0004333C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7839F8" w14:paraId="04ACC121" w14:textId="77777777" w:rsidTr="006E13CD">
        <w:trPr>
          <w:trHeight w:val="290"/>
        </w:trPr>
        <w:tc>
          <w:tcPr>
            <w:tcW w:w="1464" w:type="dxa"/>
          </w:tcPr>
          <w:p w14:paraId="31AA948E" w14:textId="43D2C4A7" w:rsidR="007839F8" w:rsidRDefault="007839F8" w:rsidP="007839F8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112" w:type="dxa"/>
          </w:tcPr>
          <w:p w14:paraId="7811CE45" w14:textId="7367F70A" w:rsidR="007839F8" w:rsidRDefault="007839F8" w:rsidP="007839F8">
            <w:pPr>
              <w:pStyle w:val="TableParagraph"/>
              <w:spacing w:before="11"/>
              <w:ind w:left="87"/>
              <w:rPr>
                <w:b/>
                <w:spacing w:val="-2"/>
              </w:rPr>
            </w:pPr>
            <w:r>
              <w:rPr>
                <w:b/>
                <w:spacing w:val="-2"/>
              </w:rPr>
              <w:t>INT</w:t>
            </w:r>
          </w:p>
        </w:tc>
        <w:tc>
          <w:tcPr>
            <w:tcW w:w="528" w:type="dxa"/>
          </w:tcPr>
          <w:p w14:paraId="5E23203B" w14:textId="767D1D16" w:rsidR="007839F8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358" w:type="dxa"/>
          </w:tcPr>
          <w:p w14:paraId="04985852" w14:textId="77777777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25" w:type="dxa"/>
          </w:tcPr>
          <w:p w14:paraId="6380EFF1" w14:textId="23ECD235" w:rsidR="007839F8" w:rsidRPr="00E75EDC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6481EC8E" w14:textId="77777777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76" w:type="dxa"/>
          </w:tcPr>
          <w:p w14:paraId="675CF506" w14:textId="77777777" w:rsidR="007839F8" w:rsidRPr="00E75EDC" w:rsidRDefault="007839F8" w:rsidP="007839F8">
            <w:pPr>
              <w:rPr>
                <w:b/>
                <w:bCs/>
              </w:rPr>
            </w:pPr>
          </w:p>
        </w:tc>
        <w:tc>
          <w:tcPr>
            <w:tcW w:w="401" w:type="dxa"/>
          </w:tcPr>
          <w:p w14:paraId="7430E787" w14:textId="77777777" w:rsidR="007839F8" w:rsidRPr="00E75EDC" w:rsidRDefault="007839F8" w:rsidP="007839F8">
            <w:pPr>
              <w:rPr>
                <w:b/>
                <w:bCs/>
                <w:noProof/>
              </w:rPr>
            </w:pPr>
          </w:p>
        </w:tc>
        <w:tc>
          <w:tcPr>
            <w:tcW w:w="360" w:type="dxa"/>
          </w:tcPr>
          <w:p w14:paraId="132F2C05" w14:textId="77777777" w:rsidR="007839F8" w:rsidRPr="00E75EDC" w:rsidRDefault="007839F8" w:rsidP="007839F8">
            <w:pPr>
              <w:rPr>
                <w:b/>
                <w:bCs/>
                <w:noProof/>
              </w:rPr>
            </w:pPr>
          </w:p>
        </w:tc>
        <w:tc>
          <w:tcPr>
            <w:tcW w:w="332" w:type="dxa"/>
          </w:tcPr>
          <w:p w14:paraId="13B8669A" w14:textId="535D05EB" w:rsidR="007839F8" w:rsidRPr="00E75EDC" w:rsidRDefault="007839F8" w:rsidP="007839F8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788" w:type="dxa"/>
          </w:tcPr>
          <w:p w14:paraId="2444F0EC" w14:textId="77777777" w:rsidR="007839F8" w:rsidRDefault="007839F8" w:rsidP="007839F8">
            <w:pPr>
              <w:pStyle w:val="TableParagraph"/>
              <w:spacing w:before="11"/>
              <w:ind w:left="27"/>
              <w:rPr>
                <w:b/>
                <w:spacing w:val="-2"/>
              </w:rPr>
            </w:pPr>
          </w:p>
        </w:tc>
        <w:tc>
          <w:tcPr>
            <w:tcW w:w="3454" w:type="dxa"/>
          </w:tcPr>
          <w:p w14:paraId="03DB5273" w14:textId="2A23DB59" w:rsidR="007839F8" w:rsidRPr="0003550A" w:rsidRDefault="007839F8" w:rsidP="007839F8">
            <w:pPr>
              <w:pStyle w:val="TableParagraph"/>
              <w:spacing w:before="11"/>
              <w:ind w:left="3"/>
              <w:jc w:val="center"/>
              <w:rPr>
                <w:bCs/>
                <w:spacing w:val="-2"/>
              </w:rPr>
            </w:pPr>
            <w:r w:rsidRPr="0003550A">
              <w:rPr>
                <w:bCs/>
                <w:spacing w:val="-2"/>
              </w:rPr>
              <w:t>Permite que no haya dos registros del mismo valor</w:t>
            </w:r>
          </w:p>
        </w:tc>
        <w:tc>
          <w:tcPr>
            <w:tcW w:w="843" w:type="dxa"/>
          </w:tcPr>
          <w:p w14:paraId="0FF6A88C" w14:textId="77777777" w:rsidR="007839F8" w:rsidRDefault="007839F8" w:rsidP="007839F8">
            <w:pPr>
              <w:pStyle w:val="TableParagraph"/>
              <w:spacing w:before="11"/>
              <w:ind w:left="19"/>
              <w:rPr>
                <w:b/>
                <w:spacing w:val="-4"/>
              </w:rPr>
            </w:pPr>
          </w:p>
        </w:tc>
      </w:tr>
      <w:tr w:rsidR="007839F8" w14:paraId="31EA990A" w14:textId="77777777" w:rsidTr="006E13CD">
        <w:trPr>
          <w:trHeight w:val="535"/>
        </w:trPr>
        <w:tc>
          <w:tcPr>
            <w:tcW w:w="1464" w:type="dxa"/>
          </w:tcPr>
          <w:p w14:paraId="3CE27248" w14:textId="03032E59" w:rsidR="007839F8" w:rsidRDefault="007839F8" w:rsidP="007839F8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Servicio_idServicio</w:t>
            </w:r>
          </w:p>
        </w:tc>
        <w:tc>
          <w:tcPr>
            <w:tcW w:w="1112" w:type="dxa"/>
          </w:tcPr>
          <w:p w14:paraId="56470B5F" w14:textId="77777777" w:rsidR="007839F8" w:rsidRDefault="007839F8" w:rsidP="007839F8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7E8C25D5" w14:textId="05F1B805" w:rsidR="007839F8" w:rsidRPr="0004333C" w:rsidRDefault="007839F8" w:rsidP="007839F8"/>
        </w:tc>
        <w:tc>
          <w:tcPr>
            <w:tcW w:w="358" w:type="dxa"/>
          </w:tcPr>
          <w:p w14:paraId="619452EA" w14:textId="59E6A5F4" w:rsidR="007839F8" w:rsidRPr="008F7F29" w:rsidRDefault="007839F8" w:rsidP="007839F8"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123DC2A3" w14:textId="77777777" w:rsidR="007839F8" w:rsidRPr="008F7F29" w:rsidRDefault="007839F8" w:rsidP="007839F8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6660A2B5" w14:textId="77777777" w:rsidR="007839F8" w:rsidRPr="008F7F29" w:rsidRDefault="007839F8" w:rsidP="007839F8"/>
        </w:tc>
        <w:tc>
          <w:tcPr>
            <w:tcW w:w="476" w:type="dxa"/>
          </w:tcPr>
          <w:p w14:paraId="244EDC23" w14:textId="77777777" w:rsidR="007839F8" w:rsidRPr="008F7F29" w:rsidRDefault="007839F8" w:rsidP="007839F8"/>
        </w:tc>
        <w:tc>
          <w:tcPr>
            <w:tcW w:w="401" w:type="dxa"/>
          </w:tcPr>
          <w:p w14:paraId="005FF127" w14:textId="77777777" w:rsidR="007839F8" w:rsidRPr="008F7F29" w:rsidRDefault="007839F8" w:rsidP="007839F8"/>
        </w:tc>
        <w:tc>
          <w:tcPr>
            <w:tcW w:w="360" w:type="dxa"/>
          </w:tcPr>
          <w:p w14:paraId="7BB30EC0" w14:textId="77777777" w:rsidR="007839F8" w:rsidRPr="008F7F29" w:rsidRDefault="007839F8" w:rsidP="007839F8"/>
        </w:tc>
        <w:tc>
          <w:tcPr>
            <w:tcW w:w="332" w:type="dxa"/>
          </w:tcPr>
          <w:p w14:paraId="1F49D4B0" w14:textId="6427C146" w:rsidR="007839F8" w:rsidRPr="008F7F29" w:rsidRDefault="007839F8" w:rsidP="007839F8"/>
        </w:tc>
        <w:tc>
          <w:tcPr>
            <w:tcW w:w="788" w:type="dxa"/>
          </w:tcPr>
          <w:p w14:paraId="6E712C3E" w14:textId="77777777" w:rsidR="007839F8" w:rsidRPr="008F7F29" w:rsidRDefault="007839F8" w:rsidP="007839F8"/>
        </w:tc>
        <w:tc>
          <w:tcPr>
            <w:tcW w:w="3454" w:type="dxa"/>
          </w:tcPr>
          <w:p w14:paraId="06BB2B3B" w14:textId="50C07531" w:rsidR="007839F8" w:rsidRDefault="007839F8" w:rsidP="007839F8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</w:rPr>
              <w:t>Identificacion</w:t>
            </w:r>
            <w:r>
              <w:rPr>
                <w:color w:val="2B2B2B"/>
                <w:spacing w:val="-14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14"/>
              </w:rPr>
              <w:t xml:space="preserve"> </w:t>
            </w:r>
            <w:r>
              <w:rPr>
                <w:color w:val="2B2B2B"/>
              </w:rPr>
              <w:t xml:space="preserve">del </w:t>
            </w:r>
            <w:r>
              <w:rPr>
                <w:color w:val="2B2B2B"/>
                <w:spacing w:val="-2"/>
              </w:rPr>
              <w:t>Servicio_idServicio</w:t>
            </w:r>
          </w:p>
        </w:tc>
        <w:tc>
          <w:tcPr>
            <w:tcW w:w="843" w:type="dxa"/>
          </w:tcPr>
          <w:p w14:paraId="55762EB4" w14:textId="77777777" w:rsidR="007839F8" w:rsidRDefault="007839F8" w:rsidP="007839F8">
            <w:pPr>
              <w:pStyle w:val="TableParagraph"/>
            </w:pPr>
          </w:p>
        </w:tc>
      </w:tr>
      <w:tr w:rsidR="007839F8" w14:paraId="1FC0BCE3" w14:textId="77777777" w:rsidTr="006E13CD">
        <w:trPr>
          <w:trHeight w:val="327"/>
        </w:trPr>
        <w:tc>
          <w:tcPr>
            <w:tcW w:w="1464" w:type="dxa"/>
          </w:tcPr>
          <w:p w14:paraId="0FFDF2D2" w14:textId="72E8B3BA" w:rsidR="007839F8" w:rsidRDefault="007839F8" w:rsidP="007839F8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Usuario_idUsuario</w:t>
            </w:r>
          </w:p>
        </w:tc>
        <w:tc>
          <w:tcPr>
            <w:tcW w:w="1112" w:type="dxa"/>
          </w:tcPr>
          <w:p w14:paraId="1C592221" w14:textId="5001637C" w:rsidR="007839F8" w:rsidRDefault="007839F8" w:rsidP="007839F8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227F1C8A" w14:textId="252D5C87" w:rsidR="007839F8" w:rsidRPr="0004333C" w:rsidRDefault="007839F8" w:rsidP="007839F8"/>
        </w:tc>
        <w:tc>
          <w:tcPr>
            <w:tcW w:w="358" w:type="dxa"/>
          </w:tcPr>
          <w:p w14:paraId="017697BA" w14:textId="38381807" w:rsidR="007839F8" w:rsidRPr="0004333C" w:rsidRDefault="007839F8" w:rsidP="007839F8"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3DA779E3" w14:textId="77777777" w:rsidR="007839F8" w:rsidRPr="008F7F29" w:rsidRDefault="007839F8" w:rsidP="007839F8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</w:t>
            </w:r>
          </w:p>
        </w:tc>
        <w:tc>
          <w:tcPr>
            <w:tcW w:w="425" w:type="dxa"/>
          </w:tcPr>
          <w:p w14:paraId="5CFBBF99" w14:textId="77777777" w:rsidR="007839F8" w:rsidRPr="008F7F29" w:rsidRDefault="007839F8" w:rsidP="007839F8"/>
        </w:tc>
        <w:tc>
          <w:tcPr>
            <w:tcW w:w="476" w:type="dxa"/>
          </w:tcPr>
          <w:p w14:paraId="40F2367C" w14:textId="77777777" w:rsidR="007839F8" w:rsidRPr="008F7F29" w:rsidRDefault="007839F8" w:rsidP="007839F8"/>
        </w:tc>
        <w:tc>
          <w:tcPr>
            <w:tcW w:w="401" w:type="dxa"/>
          </w:tcPr>
          <w:p w14:paraId="27210E16" w14:textId="77777777" w:rsidR="007839F8" w:rsidRPr="008F7F29" w:rsidRDefault="007839F8" w:rsidP="007839F8"/>
        </w:tc>
        <w:tc>
          <w:tcPr>
            <w:tcW w:w="360" w:type="dxa"/>
          </w:tcPr>
          <w:p w14:paraId="3A263011" w14:textId="77777777" w:rsidR="007839F8" w:rsidRPr="008F7F29" w:rsidRDefault="007839F8" w:rsidP="007839F8"/>
        </w:tc>
        <w:tc>
          <w:tcPr>
            <w:tcW w:w="332" w:type="dxa"/>
          </w:tcPr>
          <w:p w14:paraId="660EE05A" w14:textId="77777777" w:rsidR="007839F8" w:rsidRPr="008F7F29" w:rsidRDefault="007839F8" w:rsidP="007839F8"/>
        </w:tc>
        <w:tc>
          <w:tcPr>
            <w:tcW w:w="788" w:type="dxa"/>
          </w:tcPr>
          <w:p w14:paraId="63C1D747" w14:textId="77777777" w:rsidR="007839F8" w:rsidRPr="008F7F29" w:rsidRDefault="007839F8" w:rsidP="007839F8"/>
        </w:tc>
        <w:tc>
          <w:tcPr>
            <w:tcW w:w="3454" w:type="dxa"/>
          </w:tcPr>
          <w:p w14:paraId="1E6C9EEE" w14:textId="4A4BBF79" w:rsidR="007839F8" w:rsidRDefault="007839F8" w:rsidP="007839F8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>Identificacion</w:t>
            </w:r>
            <w:r>
              <w:rPr>
                <w:color w:val="2B2B2B"/>
                <w:spacing w:val="-14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14"/>
              </w:rPr>
              <w:t xml:space="preserve"> </w:t>
            </w:r>
            <w:r>
              <w:rPr>
                <w:color w:val="2B2B2B"/>
              </w:rPr>
              <w:t xml:space="preserve">del </w:t>
            </w:r>
            <w:r>
              <w:rPr>
                <w:color w:val="2B2B2B"/>
                <w:spacing w:val="-2"/>
              </w:rPr>
              <w:t>Usuario_idUsuario</w:t>
            </w:r>
          </w:p>
        </w:tc>
        <w:tc>
          <w:tcPr>
            <w:tcW w:w="843" w:type="dxa"/>
          </w:tcPr>
          <w:p w14:paraId="4819C5A9" w14:textId="3C2B0840" w:rsidR="007839F8" w:rsidRDefault="007839F8" w:rsidP="007839F8">
            <w:pPr>
              <w:pStyle w:val="TableParagraph"/>
              <w:spacing w:before="20"/>
              <w:ind w:left="19"/>
            </w:pPr>
          </w:p>
        </w:tc>
      </w:tr>
      <w:tr w:rsidR="007839F8" w14:paraId="7002D277" w14:textId="77777777" w:rsidTr="006E13CD">
        <w:trPr>
          <w:trHeight w:val="327"/>
        </w:trPr>
        <w:tc>
          <w:tcPr>
            <w:tcW w:w="1464" w:type="dxa"/>
          </w:tcPr>
          <w:p w14:paraId="269CB77D" w14:textId="62E6BF74" w:rsidR="007839F8" w:rsidRPr="0004333C" w:rsidRDefault="007839F8" w:rsidP="007839F8">
            <w:r w:rsidRPr="0004333C">
              <w:t>Cita_idCita</w:t>
            </w:r>
          </w:p>
        </w:tc>
        <w:tc>
          <w:tcPr>
            <w:tcW w:w="1112" w:type="dxa"/>
          </w:tcPr>
          <w:p w14:paraId="6538084E" w14:textId="1E849E8F" w:rsidR="007839F8" w:rsidRDefault="007839F8" w:rsidP="007839F8">
            <w:pPr>
              <w:pStyle w:val="TableParagraph"/>
              <w:spacing w:before="20"/>
              <w:ind w:left="19"/>
              <w:rPr>
                <w:color w:val="2B2B2B"/>
                <w:spacing w:val="-5"/>
              </w:rPr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31A386A2" w14:textId="77777777" w:rsidR="007839F8" w:rsidRDefault="007839F8" w:rsidP="007839F8">
            <w:pPr>
              <w:rPr>
                <w:rFonts w:ascii="Segoe UI Symbol" w:hAnsi="Segoe UI Symbol"/>
                <w:color w:val="2B2B2B"/>
                <w:spacing w:val="-10"/>
              </w:rPr>
            </w:pPr>
          </w:p>
        </w:tc>
        <w:tc>
          <w:tcPr>
            <w:tcW w:w="358" w:type="dxa"/>
          </w:tcPr>
          <w:p w14:paraId="6970B6B6" w14:textId="4F4AFF2F" w:rsidR="007839F8" w:rsidRDefault="007839F8" w:rsidP="007839F8">
            <w:pPr>
              <w:rPr>
                <w:rFonts w:ascii="Segoe UI Symbol" w:hAnsi="Segoe UI Symbol"/>
                <w:color w:val="2B2B2B"/>
                <w:spacing w:val="-10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241E575C" w14:textId="03796BC3" w:rsidR="007839F8" w:rsidRPr="008F7F29" w:rsidRDefault="007839F8" w:rsidP="007839F8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3B0A25D6" w14:textId="77777777" w:rsidR="007839F8" w:rsidRPr="008F7F29" w:rsidRDefault="007839F8" w:rsidP="007839F8"/>
        </w:tc>
        <w:tc>
          <w:tcPr>
            <w:tcW w:w="476" w:type="dxa"/>
          </w:tcPr>
          <w:p w14:paraId="0F5A4C2D" w14:textId="77777777" w:rsidR="007839F8" w:rsidRPr="008F7F29" w:rsidRDefault="007839F8" w:rsidP="007839F8"/>
        </w:tc>
        <w:tc>
          <w:tcPr>
            <w:tcW w:w="401" w:type="dxa"/>
          </w:tcPr>
          <w:p w14:paraId="16290E20" w14:textId="77777777" w:rsidR="007839F8" w:rsidRPr="008F7F29" w:rsidRDefault="007839F8" w:rsidP="007839F8"/>
        </w:tc>
        <w:tc>
          <w:tcPr>
            <w:tcW w:w="360" w:type="dxa"/>
          </w:tcPr>
          <w:p w14:paraId="400FA8CF" w14:textId="77777777" w:rsidR="007839F8" w:rsidRPr="008F7F29" w:rsidRDefault="007839F8" w:rsidP="007839F8"/>
        </w:tc>
        <w:tc>
          <w:tcPr>
            <w:tcW w:w="332" w:type="dxa"/>
          </w:tcPr>
          <w:p w14:paraId="33CBD61B" w14:textId="77777777" w:rsidR="007839F8" w:rsidRPr="008F7F29" w:rsidRDefault="007839F8" w:rsidP="007839F8"/>
        </w:tc>
        <w:tc>
          <w:tcPr>
            <w:tcW w:w="788" w:type="dxa"/>
          </w:tcPr>
          <w:p w14:paraId="2DE19989" w14:textId="77777777" w:rsidR="007839F8" w:rsidRPr="008F7F29" w:rsidRDefault="007839F8" w:rsidP="007839F8"/>
        </w:tc>
        <w:tc>
          <w:tcPr>
            <w:tcW w:w="3454" w:type="dxa"/>
          </w:tcPr>
          <w:p w14:paraId="42CBDA70" w14:textId="23EA469D" w:rsidR="007839F8" w:rsidRDefault="007839F8" w:rsidP="007839F8">
            <w:pPr>
              <w:pStyle w:val="TableParagraph"/>
              <w:spacing w:before="20"/>
              <w:ind w:left="21"/>
              <w:rPr>
                <w:color w:val="2B2B2B"/>
              </w:rPr>
            </w:pPr>
            <w:r>
              <w:rPr>
                <w:color w:val="2B2B2B"/>
              </w:rPr>
              <w:t>Identificacion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unica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>de</w:t>
            </w:r>
            <w:r>
              <w:rPr>
                <w:color w:val="2B2B2B"/>
                <w:spacing w:val="-9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2"/>
              </w:rPr>
              <w:t>Cita_idCita</w:t>
            </w:r>
          </w:p>
        </w:tc>
        <w:tc>
          <w:tcPr>
            <w:tcW w:w="843" w:type="dxa"/>
          </w:tcPr>
          <w:p w14:paraId="2187C0F9" w14:textId="77777777" w:rsidR="007839F8" w:rsidRDefault="007839F8" w:rsidP="007839F8">
            <w:pPr>
              <w:pStyle w:val="TableParagraph"/>
              <w:spacing w:before="20"/>
              <w:ind w:left="19"/>
            </w:pPr>
          </w:p>
        </w:tc>
      </w:tr>
    </w:tbl>
    <w:p w14:paraId="069B5B9D" w14:textId="77777777" w:rsidR="0004333C" w:rsidRDefault="0004333C">
      <w:pPr>
        <w:spacing w:after="54"/>
        <w:ind w:left="125" w:right="105"/>
        <w:jc w:val="center"/>
        <w:rPr>
          <w:b/>
          <w:spacing w:val="-2"/>
          <w:sz w:val="26"/>
        </w:rPr>
      </w:pPr>
    </w:p>
    <w:p w14:paraId="7D75F252" w14:textId="523FABC7" w:rsidR="008612BD" w:rsidRPr="0004333C" w:rsidRDefault="0004333C" w:rsidP="0004333C">
      <w:pPr>
        <w:spacing w:after="54"/>
        <w:ind w:left="125" w:right="105"/>
        <w:jc w:val="center"/>
        <w:rPr>
          <w:b/>
          <w:sz w:val="26"/>
        </w:rPr>
        <w:sectPr w:rsidR="008612BD" w:rsidRPr="0004333C">
          <w:type w:val="continuous"/>
          <w:pgSz w:w="12240" w:h="15840"/>
          <w:pgMar w:top="560" w:right="360" w:bottom="460" w:left="360" w:header="284" w:footer="275" w:gutter="0"/>
          <w:cols w:space="720"/>
        </w:sectPr>
      </w:pPr>
      <w:r>
        <w:rPr>
          <w:b/>
          <w:sz w:val="26"/>
        </w:rPr>
        <w:tab/>
      </w:r>
      <w:r>
        <w:rPr>
          <w:b/>
          <w:sz w:val="26"/>
        </w:rPr>
        <w:tab/>
      </w:r>
    </w:p>
    <w:p w14:paraId="747CECAE" w14:textId="77777777" w:rsidR="00D71433" w:rsidRDefault="00D71433">
      <w:pPr>
        <w:spacing w:before="122"/>
        <w:rPr>
          <w:b/>
          <w:sz w:val="26"/>
        </w:rPr>
      </w:pPr>
    </w:p>
    <w:p w14:paraId="175A7EFC" w14:textId="77777777" w:rsidR="008612BD" w:rsidRDefault="00D71433">
      <w:pPr>
        <w:spacing w:after="55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Usuario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4"/>
        <w:gridCol w:w="1417"/>
        <w:gridCol w:w="425"/>
        <w:gridCol w:w="436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04333C" w14:paraId="04E22499" w14:textId="77777777" w:rsidTr="00FE32C5">
        <w:trPr>
          <w:trHeight w:val="290"/>
        </w:trPr>
        <w:tc>
          <w:tcPr>
            <w:tcW w:w="1184" w:type="dxa"/>
          </w:tcPr>
          <w:p w14:paraId="7991FEF3" w14:textId="77777777" w:rsidR="0004333C" w:rsidRDefault="0004333C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417" w:type="dxa"/>
          </w:tcPr>
          <w:p w14:paraId="70EEA9CF" w14:textId="77777777" w:rsidR="0004333C" w:rsidRDefault="0004333C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425" w:type="dxa"/>
          </w:tcPr>
          <w:p w14:paraId="0EF55C05" w14:textId="77777777" w:rsidR="0004333C" w:rsidRPr="00E75EDC" w:rsidRDefault="0004333C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436" w:type="dxa"/>
          </w:tcPr>
          <w:p w14:paraId="75D7DBFE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751F979B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58080AB8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479026F6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00337759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83424" behindDoc="1" locked="0" layoutInCell="1" allowOverlap="1" wp14:anchorId="6298D6AB" wp14:editId="1C7047FF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856118693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305391053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0E48D7" id="Group 25" o:spid="_x0000_s1026" style="position:absolute;margin-left:1.4pt;margin-top:10.95pt;width:15.2pt;height:1.15pt;z-index:-17133056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51764BDA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84448" behindDoc="1" locked="0" layoutInCell="1" allowOverlap="1" wp14:anchorId="1A86CE5E" wp14:editId="40A79FA0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1833232180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240036556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EF2406" id="Group 27" o:spid="_x0000_s1026" style="position:absolute;margin-left:1.4pt;margin-top:10.95pt;width:14.55pt;height:1.15pt;z-index:-17132032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4248BEB7" w14:textId="77777777" w:rsidR="0004333C" w:rsidRPr="00E75EDC" w:rsidRDefault="0004333C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7BC95682" w14:textId="77777777" w:rsidR="0004333C" w:rsidRDefault="0004333C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7608A5DF" w14:textId="77777777" w:rsidR="0004333C" w:rsidRDefault="0004333C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44D04489" w14:textId="77777777" w:rsidR="0004333C" w:rsidRDefault="0004333C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04333C" w14:paraId="00D45EF1" w14:textId="77777777" w:rsidTr="00FE32C5">
        <w:trPr>
          <w:trHeight w:val="535"/>
        </w:trPr>
        <w:tc>
          <w:tcPr>
            <w:tcW w:w="1184" w:type="dxa"/>
          </w:tcPr>
          <w:p w14:paraId="72A2B97A" w14:textId="3468A4ED" w:rsidR="0004333C" w:rsidRPr="0004333C" w:rsidRDefault="0004333C" w:rsidP="0004333C">
            <w:proofErr w:type="spellStart"/>
            <w:r>
              <w:rPr>
                <w:color w:val="2B2B2B"/>
                <w:spacing w:val="-2"/>
              </w:rPr>
              <w:t>idUsuario</w:t>
            </w:r>
            <w:proofErr w:type="spellEnd"/>
          </w:p>
        </w:tc>
        <w:tc>
          <w:tcPr>
            <w:tcW w:w="1417" w:type="dxa"/>
          </w:tcPr>
          <w:p w14:paraId="67B26A7D" w14:textId="77777777" w:rsidR="0004333C" w:rsidRPr="0004333C" w:rsidRDefault="0004333C" w:rsidP="0004333C">
            <w:r w:rsidRPr="0004333C">
              <w:t>INT</w:t>
            </w:r>
          </w:p>
        </w:tc>
        <w:tc>
          <w:tcPr>
            <w:tcW w:w="425" w:type="dxa"/>
          </w:tcPr>
          <w:p w14:paraId="42AC3046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36" w:type="dxa"/>
          </w:tcPr>
          <w:p w14:paraId="62C4D8BA" w14:textId="77777777" w:rsidR="0004333C" w:rsidRPr="0004333C" w:rsidRDefault="0004333C" w:rsidP="0004333C"/>
        </w:tc>
        <w:tc>
          <w:tcPr>
            <w:tcW w:w="425" w:type="dxa"/>
          </w:tcPr>
          <w:p w14:paraId="34BB359B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D045394" w14:textId="77777777" w:rsidR="0004333C" w:rsidRPr="0004333C" w:rsidRDefault="0004333C" w:rsidP="0004333C"/>
        </w:tc>
        <w:tc>
          <w:tcPr>
            <w:tcW w:w="476" w:type="dxa"/>
          </w:tcPr>
          <w:p w14:paraId="7A070730" w14:textId="77777777" w:rsidR="0004333C" w:rsidRPr="0004333C" w:rsidRDefault="0004333C" w:rsidP="0004333C"/>
        </w:tc>
        <w:tc>
          <w:tcPr>
            <w:tcW w:w="401" w:type="dxa"/>
          </w:tcPr>
          <w:p w14:paraId="7AABC601" w14:textId="77777777" w:rsidR="0004333C" w:rsidRPr="0004333C" w:rsidRDefault="0004333C" w:rsidP="0004333C"/>
        </w:tc>
        <w:tc>
          <w:tcPr>
            <w:tcW w:w="360" w:type="dxa"/>
          </w:tcPr>
          <w:p w14:paraId="2AD80116" w14:textId="77777777" w:rsidR="0004333C" w:rsidRPr="0004333C" w:rsidRDefault="0004333C" w:rsidP="0004333C"/>
        </w:tc>
        <w:tc>
          <w:tcPr>
            <w:tcW w:w="332" w:type="dxa"/>
          </w:tcPr>
          <w:p w14:paraId="3BAE720C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8" w:type="dxa"/>
          </w:tcPr>
          <w:p w14:paraId="2E5A1405" w14:textId="77777777" w:rsidR="0004333C" w:rsidRPr="0004333C" w:rsidRDefault="0004333C" w:rsidP="0004333C"/>
        </w:tc>
        <w:tc>
          <w:tcPr>
            <w:tcW w:w="3454" w:type="dxa"/>
          </w:tcPr>
          <w:p w14:paraId="50BEDF9A" w14:textId="4390A7B1" w:rsidR="0004333C" w:rsidRPr="0004333C" w:rsidRDefault="0004333C" w:rsidP="0004333C">
            <w:r>
              <w:rPr>
                <w:color w:val="2B2B2B"/>
              </w:rPr>
              <w:t xml:space="preserve">Identificacion unica del </w:t>
            </w:r>
            <w:proofErr w:type="spellStart"/>
            <w:r>
              <w:rPr>
                <w:color w:val="2B2B2B"/>
                <w:spacing w:val="-2"/>
              </w:rPr>
              <w:t>idUsuario</w:t>
            </w:r>
            <w:proofErr w:type="spellEnd"/>
          </w:p>
        </w:tc>
        <w:tc>
          <w:tcPr>
            <w:tcW w:w="843" w:type="dxa"/>
          </w:tcPr>
          <w:p w14:paraId="45950457" w14:textId="77777777" w:rsidR="0004333C" w:rsidRPr="0004333C" w:rsidRDefault="0004333C" w:rsidP="0004333C"/>
        </w:tc>
      </w:tr>
      <w:tr w:rsidR="0004333C" w14:paraId="01345065" w14:textId="77777777" w:rsidTr="00FE32C5">
        <w:trPr>
          <w:trHeight w:val="327"/>
        </w:trPr>
        <w:tc>
          <w:tcPr>
            <w:tcW w:w="1184" w:type="dxa"/>
          </w:tcPr>
          <w:p w14:paraId="6E4AF527" w14:textId="7E4E70F4" w:rsidR="0004333C" w:rsidRPr="0004333C" w:rsidRDefault="0004333C" w:rsidP="0004333C">
            <w:r>
              <w:rPr>
                <w:color w:val="2B2B2B"/>
                <w:spacing w:val="-2"/>
              </w:rPr>
              <w:t>contraseña</w:t>
            </w:r>
          </w:p>
        </w:tc>
        <w:tc>
          <w:tcPr>
            <w:tcW w:w="1417" w:type="dxa"/>
          </w:tcPr>
          <w:p w14:paraId="4CABBC73" w14:textId="388890F4" w:rsidR="0004333C" w:rsidRPr="0004333C" w:rsidRDefault="0004333C" w:rsidP="0004333C">
            <w:r>
              <w:rPr>
                <w:color w:val="2B2B2B"/>
                <w:spacing w:val="-2"/>
              </w:rPr>
              <w:t>VARCHAR</w:t>
            </w:r>
          </w:p>
        </w:tc>
        <w:tc>
          <w:tcPr>
            <w:tcW w:w="425" w:type="dxa"/>
          </w:tcPr>
          <w:p w14:paraId="736960B7" w14:textId="77777777" w:rsidR="0004333C" w:rsidRPr="0004333C" w:rsidRDefault="0004333C" w:rsidP="0004333C"/>
        </w:tc>
        <w:tc>
          <w:tcPr>
            <w:tcW w:w="436" w:type="dxa"/>
          </w:tcPr>
          <w:p w14:paraId="2CB03DA0" w14:textId="77777777" w:rsidR="0004333C" w:rsidRPr="0004333C" w:rsidRDefault="0004333C" w:rsidP="0004333C"/>
        </w:tc>
        <w:tc>
          <w:tcPr>
            <w:tcW w:w="425" w:type="dxa"/>
          </w:tcPr>
          <w:p w14:paraId="0038E165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  <w:r w:rsidRPr="0004333C">
              <w:t xml:space="preserve">     </w:t>
            </w:r>
          </w:p>
        </w:tc>
        <w:tc>
          <w:tcPr>
            <w:tcW w:w="425" w:type="dxa"/>
          </w:tcPr>
          <w:p w14:paraId="212B90FF" w14:textId="77777777" w:rsidR="0004333C" w:rsidRPr="0004333C" w:rsidRDefault="0004333C" w:rsidP="0004333C"/>
        </w:tc>
        <w:tc>
          <w:tcPr>
            <w:tcW w:w="476" w:type="dxa"/>
          </w:tcPr>
          <w:p w14:paraId="1F664E0C" w14:textId="77777777" w:rsidR="0004333C" w:rsidRPr="0004333C" w:rsidRDefault="0004333C" w:rsidP="0004333C"/>
        </w:tc>
        <w:tc>
          <w:tcPr>
            <w:tcW w:w="401" w:type="dxa"/>
          </w:tcPr>
          <w:p w14:paraId="32CCE832" w14:textId="77777777" w:rsidR="0004333C" w:rsidRPr="0004333C" w:rsidRDefault="0004333C" w:rsidP="0004333C"/>
        </w:tc>
        <w:tc>
          <w:tcPr>
            <w:tcW w:w="360" w:type="dxa"/>
          </w:tcPr>
          <w:p w14:paraId="79F484BA" w14:textId="77777777" w:rsidR="0004333C" w:rsidRPr="0004333C" w:rsidRDefault="0004333C" w:rsidP="0004333C"/>
        </w:tc>
        <w:tc>
          <w:tcPr>
            <w:tcW w:w="332" w:type="dxa"/>
          </w:tcPr>
          <w:p w14:paraId="3494C71C" w14:textId="77777777" w:rsidR="0004333C" w:rsidRPr="0004333C" w:rsidRDefault="0004333C" w:rsidP="0004333C"/>
        </w:tc>
        <w:tc>
          <w:tcPr>
            <w:tcW w:w="788" w:type="dxa"/>
          </w:tcPr>
          <w:p w14:paraId="4AA75A9B" w14:textId="77777777" w:rsidR="0004333C" w:rsidRPr="0004333C" w:rsidRDefault="0004333C" w:rsidP="0004333C"/>
        </w:tc>
        <w:tc>
          <w:tcPr>
            <w:tcW w:w="3454" w:type="dxa"/>
          </w:tcPr>
          <w:p w14:paraId="114BD98F" w14:textId="1FDCBC15" w:rsidR="0004333C" w:rsidRPr="0004333C" w:rsidRDefault="0004333C" w:rsidP="0004333C">
            <w:r>
              <w:rPr>
                <w:color w:val="2B2B2B"/>
              </w:rPr>
              <w:t xml:space="preserve">Contraseña del </w:t>
            </w:r>
            <w:r>
              <w:rPr>
                <w:color w:val="2B2B2B"/>
                <w:spacing w:val="-2"/>
              </w:rPr>
              <w:t>usuario</w:t>
            </w:r>
          </w:p>
        </w:tc>
        <w:tc>
          <w:tcPr>
            <w:tcW w:w="843" w:type="dxa"/>
          </w:tcPr>
          <w:p w14:paraId="25E5EFFC" w14:textId="5AC8CA51" w:rsidR="0004333C" w:rsidRPr="0004333C" w:rsidRDefault="0004333C" w:rsidP="0004333C">
            <w:r>
              <w:t>255</w:t>
            </w:r>
          </w:p>
        </w:tc>
      </w:tr>
      <w:tr w:rsidR="0004333C" w14:paraId="3CF10AF1" w14:textId="77777777" w:rsidTr="00FE32C5">
        <w:trPr>
          <w:trHeight w:val="535"/>
        </w:trPr>
        <w:tc>
          <w:tcPr>
            <w:tcW w:w="1184" w:type="dxa"/>
          </w:tcPr>
          <w:p w14:paraId="4EFCEEDC" w14:textId="4F52C018" w:rsidR="0004333C" w:rsidRPr="0004333C" w:rsidRDefault="0004333C" w:rsidP="0004333C">
            <w:r>
              <w:rPr>
                <w:color w:val="2B2B2B"/>
                <w:spacing w:val="-2"/>
              </w:rPr>
              <w:t>nombre</w:t>
            </w:r>
          </w:p>
        </w:tc>
        <w:tc>
          <w:tcPr>
            <w:tcW w:w="1417" w:type="dxa"/>
          </w:tcPr>
          <w:p w14:paraId="5864424B" w14:textId="6FA6FE98" w:rsidR="0004333C" w:rsidRPr="0004333C" w:rsidRDefault="0004333C" w:rsidP="0004333C">
            <w:r>
              <w:rPr>
                <w:color w:val="2B2B2B"/>
                <w:spacing w:val="-4"/>
              </w:rPr>
              <w:t>TEXT</w:t>
            </w:r>
          </w:p>
        </w:tc>
        <w:tc>
          <w:tcPr>
            <w:tcW w:w="425" w:type="dxa"/>
          </w:tcPr>
          <w:p w14:paraId="19500A6B" w14:textId="77777777" w:rsidR="0004333C" w:rsidRPr="0004333C" w:rsidRDefault="0004333C" w:rsidP="0004333C"/>
        </w:tc>
        <w:tc>
          <w:tcPr>
            <w:tcW w:w="436" w:type="dxa"/>
          </w:tcPr>
          <w:p w14:paraId="2EAC762D" w14:textId="77777777" w:rsidR="0004333C" w:rsidRPr="0004333C" w:rsidRDefault="0004333C" w:rsidP="0004333C"/>
        </w:tc>
        <w:tc>
          <w:tcPr>
            <w:tcW w:w="425" w:type="dxa"/>
          </w:tcPr>
          <w:p w14:paraId="293E64E1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59B0DEFB" w14:textId="77777777" w:rsidR="0004333C" w:rsidRPr="0004333C" w:rsidRDefault="0004333C" w:rsidP="0004333C"/>
        </w:tc>
        <w:tc>
          <w:tcPr>
            <w:tcW w:w="476" w:type="dxa"/>
          </w:tcPr>
          <w:p w14:paraId="71673BD1" w14:textId="77777777" w:rsidR="0004333C" w:rsidRPr="0004333C" w:rsidRDefault="0004333C" w:rsidP="0004333C"/>
        </w:tc>
        <w:tc>
          <w:tcPr>
            <w:tcW w:w="401" w:type="dxa"/>
          </w:tcPr>
          <w:p w14:paraId="206EABB3" w14:textId="77777777" w:rsidR="0004333C" w:rsidRPr="0004333C" w:rsidRDefault="0004333C" w:rsidP="0004333C"/>
        </w:tc>
        <w:tc>
          <w:tcPr>
            <w:tcW w:w="360" w:type="dxa"/>
          </w:tcPr>
          <w:p w14:paraId="50BDC5B9" w14:textId="77777777" w:rsidR="0004333C" w:rsidRPr="0004333C" w:rsidRDefault="0004333C" w:rsidP="0004333C"/>
        </w:tc>
        <w:tc>
          <w:tcPr>
            <w:tcW w:w="332" w:type="dxa"/>
          </w:tcPr>
          <w:p w14:paraId="1B571FED" w14:textId="77777777" w:rsidR="0004333C" w:rsidRPr="0004333C" w:rsidRDefault="0004333C" w:rsidP="0004333C"/>
        </w:tc>
        <w:tc>
          <w:tcPr>
            <w:tcW w:w="788" w:type="dxa"/>
          </w:tcPr>
          <w:p w14:paraId="78709924" w14:textId="77777777" w:rsidR="0004333C" w:rsidRPr="0004333C" w:rsidRDefault="0004333C" w:rsidP="0004333C"/>
        </w:tc>
        <w:tc>
          <w:tcPr>
            <w:tcW w:w="3454" w:type="dxa"/>
          </w:tcPr>
          <w:p w14:paraId="12AFF650" w14:textId="1A37859A" w:rsidR="0004333C" w:rsidRPr="0004333C" w:rsidRDefault="0004333C" w:rsidP="0004333C">
            <w:r>
              <w:rPr>
                <w:color w:val="2B2B2B"/>
              </w:rPr>
              <w:t>Nombre</w:t>
            </w:r>
            <w:r>
              <w:rPr>
                <w:color w:val="2B2B2B"/>
                <w:spacing w:val="-5"/>
              </w:rPr>
              <w:t xml:space="preserve"> </w:t>
            </w:r>
            <w:r>
              <w:rPr>
                <w:color w:val="2B2B2B"/>
              </w:rPr>
              <w:t>del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</w:rPr>
              <w:t>usuario.</w:t>
            </w:r>
            <w:r>
              <w:rPr>
                <w:color w:val="2B2B2B"/>
                <w:spacing w:val="-7"/>
              </w:rPr>
              <w:t xml:space="preserve"> </w:t>
            </w:r>
            <w:r>
              <w:rPr>
                <w:color w:val="2B2B2B"/>
              </w:rPr>
              <w:t>Texto</w:t>
            </w:r>
            <w:r>
              <w:rPr>
                <w:color w:val="2B2B2B"/>
                <w:spacing w:val="-4"/>
              </w:rPr>
              <w:t xml:space="preserve"> </w:t>
            </w:r>
            <w:r>
              <w:rPr>
                <w:color w:val="2B2B2B"/>
                <w:spacing w:val="-2"/>
              </w:rPr>
              <w:t>libre</w:t>
            </w:r>
          </w:p>
        </w:tc>
        <w:tc>
          <w:tcPr>
            <w:tcW w:w="843" w:type="dxa"/>
          </w:tcPr>
          <w:p w14:paraId="038914D6" w14:textId="77777777" w:rsidR="0004333C" w:rsidRPr="0004333C" w:rsidRDefault="0004333C" w:rsidP="0004333C"/>
        </w:tc>
      </w:tr>
      <w:tr w:rsidR="0004333C" w14:paraId="7F51077A" w14:textId="77777777" w:rsidTr="00FE32C5">
        <w:trPr>
          <w:trHeight w:val="535"/>
        </w:trPr>
        <w:tc>
          <w:tcPr>
            <w:tcW w:w="1184" w:type="dxa"/>
          </w:tcPr>
          <w:p w14:paraId="063D980C" w14:textId="4A4FB419" w:rsidR="0004333C" w:rsidRPr="0004333C" w:rsidRDefault="0004333C" w:rsidP="0004333C">
            <w:r>
              <w:rPr>
                <w:color w:val="2B2B2B"/>
                <w:spacing w:val="-2"/>
              </w:rPr>
              <w:t>email</w:t>
            </w:r>
          </w:p>
        </w:tc>
        <w:tc>
          <w:tcPr>
            <w:tcW w:w="1417" w:type="dxa"/>
          </w:tcPr>
          <w:p w14:paraId="03FEA555" w14:textId="4B5EF649" w:rsidR="0004333C" w:rsidRPr="0004333C" w:rsidRDefault="0004333C" w:rsidP="0004333C">
            <w:r>
              <w:rPr>
                <w:color w:val="2B2B2B"/>
                <w:spacing w:val="-2"/>
              </w:rPr>
              <w:t>VARCHAR</w:t>
            </w:r>
          </w:p>
        </w:tc>
        <w:tc>
          <w:tcPr>
            <w:tcW w:w="425" w:type="dxa"/>
          </w:tcPr>
          <w:p w14:paraId="5B195E5B" w14:textId="77777777" w:rsidR="0004333C" w:rsidRPr="0004333C" w:rsidRDefault="0004333C" w:rsidP="0004333C"/>
        </w:tc>
        <w:tc>
          <w:tcPr>
            <w:tcW w:w="436" w:type="dxa"/>
          </w:tcPr>
          <w:p w14:paraId="7745B6E7" w14:textId="77777777" w:rsidR="0004333C" w:rsidRPr="0004333C" w:rsidRDefault="0004333C" w:rsidP="0004333C"/>
        </w:tc>
        <w:tc>
          <w:tcPr>
            <w:tcW w:w="425" w:type="dxa"/>
          </w:tcPr>
          <w:p w14:paraId="4886A0B2" w14:textId="77777777" w:rsidR="0004333C" w:rsidRPr="0004333C" w:rsidRDefault="0004333C" w:rsidP="0004333C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6FCFB257" w14:textId="5843702C" w:rsidR="0004333C" w:rsidRPr="0004333C" w:rsidRDefault="007839F8" w:rsidP="0004333C"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76" w:type="dxa"/>
          </w:tcPr>
          <w:p w14:paraId="0DF9A01B" w14:textId="77777777" w:rsidR="0004333C" w:rsidRPr="0004333C" w:rsidRDefault="0004333C" w:rsidP="0004333C"/>
        </w:tc>
        <w:tc>
          <w:tcPr>
            <w:tcW w:w="401" w:type="dxa"/>
          </w:tcPr>
          <w:p w14:paraId="3C7FDFE2" w14:textId="77777777" w:rsidR="0004333C" w:rsidRPr="0004333C" w:rsidRDefault="0004333C" w:rsidP="0004333C"/>
        </w:tc>
        <w:tc>
          <w:tcPr>
            <w:tcW w:w="360" w:type="dxa"/>
          </w:tcPr>
          <w:p w14:paraId="10BCC429" w14:textId="77777777" w:rsidR="0004333C" w:rsidRPr="0004333C" w:rsidRDefault="0004333C" w:rsidP="0004333C"/>
        </w:tc>
        <w:tc>
          <w:tcPr>
            <w:tcW w:w="332" w:type="dxa"/>
          </w:tcPr>
          <w:p w14:paraId="34BE1151" w14:textId="77777777" w:rsidR="0004333C" w:rsidRPr="0004333C" w:rsidRDefault="0004333C" w:rsidP="0004333C"/>
        </w:tc>
        <w:tc>
          <w:tcPr>
            <w:tcW w:w="788" w:type="dxa"/>
          </w:tcPr>
          <w:p w14:paraId="7AAB21A5" w14:textId="77777777" w:rsidR="0004333C" w:rsidRPr="0004333C" w:rsidRDefault="0004333C" w:rsidP="0004333C"/>
        </w:tc>
        <w:tc>
          <w:tcPr>
            <w:tcW w:w="3454" w:type="dxa"/>
          </w:tcPr>
          <w:p w14:paraId="1236B340" w14:textId="1A76F7D2" w:rsidR="0004333C" w:rsidRPr="0004333C" w:rsidRDefault="0004333C" w:rsidP="0004333C">
            <w:r>
              <w:rPr>
                <w:color w:val="2B2B2B"/>
              </w:rPr>
              <w:t xml:space="preserve">Correo electrónico del </w:t>
            </w:r>
            <w:r>
              <w:rPr>
                <w:color w:val="2B2B2B"/>
                <w:spacing w:val="-2"/>
              </w:rPr>
              <w:t>usuario</w:t>
            </w:r>
          </w:p>
        </w:tc>
        <w:tc>
          <w:tcPr>
            <w:tcW w:w="843" w:type="dxa"/>
          </w:tcPr>
          <w:p w14:paraId="57875EE9" w14:textId="6C9D67F6" w:rsidR="0004333C" w:rsidRPr="0004333C" w:rsidRDefault="0004333C" w:rsidP="0004333C">
            <w:r>
              <w:t>255</w:t>
            </w:r>
          </w:p>
        </w:tc>
      </w:tr>
      <w:tr w:rsidR="00FE32C5" w14:paraId="1556B114" w14:textId="77777777" w:rsidTr="00FE32C5">
        <w:trPr>
          <w:trHeight w:val="535"/>
        </w:trPr>
        <w:tc>
          <w:tcPr>
            <w:tcW w:w="1184" w:type="dxa"/>
          </w:tcPr>
          <w:p w14:paraId="06949A3C" w14:textId="016F4339" w:rsidR="00FE32C5" w:rsidRDefault="00FE32C5" w:rsidP="0004333C">
            <w:pPr>
              <w:rPr>
                <w:color w:val="2B2B2B"/>
                <w:spacing w:val="-2"/>
              </w:rPr>
            </w:pPr>
            <w:r>
              <w:rPr>
                <w:color w:val="2B2B2B"/>
                <w:spacing w:val="-2"/>
              </w:rPr>
              <w:t>teléfono</w:t>
            </w:r>
          </w:p>
        </w:tc>
        <w:tc>
          <w:tcPr>
            <w:tcW w:w="1417" w:type="dxa"/>
          </w:tcPr>
          <w:p w14:paraId="0DEDA526" w14:textId="24F3F260" w:rsidR="00FE32C5" w:rsidRDefault="00FE32C5" w:rsidP="0004333C">
            <w:pPr>
              <w:rPr>
                <w:color w:val="2B2B2B"/>
                <w:spacing w:val="-2"/>
              </w:rPr>
            </w:pPr>
            <w:r>
              <w:rPr>
                <w:color w:val="2B2B2B"/>
                <w:spacing w:val="-2"/>
              </w:rPr>
              <w:t>MEDIUMINT</w:t>
            </w:r>
          </w:p>
        </w:tc>
        <w:tc>
          <w:tcPr>
            <w:tcW w:w="425" w:type="dxa"/>
          </w:tcPr>
          <w:p w14:paraId="70E562DE" w14:textId="77777777" w:rsidR="00FE32C5" w:rsidRPr="0004333C" w:rsidRDefault="00FE32C5" w:rsidP="0004333C"/>
        </w:tc>
        <w:tc>
          <w:tcPr>
            <w:tcW w:w="436" w:type="dxa"/>
          </w:tcPr>
          <w:p w14:paraId="2B0EC41A" w14:textId="77777777" w:rsidR="00FE32C5" w:rsidRPr="0004333C" w:rsidRDefault="00FE32C5" w:rsidP="0004333C"/>
        </w:tc>
        <w:tc>
          <w:tcPr>
            <w:tcW w:w="425" w:type="dxa"/>
          </w:tcPr>
          <w:p w14:paraId="7085F12F" w14:textId="2E9D9D1B" w:rsidR="00FE32C5" w:rsidRPr="0004333C" w:rsidRDefault="00FE32C5" w:rsidP="0004333C">
            <w:pPr>
              <w:rPr>
                <w:rFonts w:ascii="Segoe UI Symbol" w:hAnsi="Segoe UI Symbol" w:cs="Segoe UI Symbol"/>
              </w:rPr>
            </w:pPr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5D828CD0" w14:textId="77777777" w:rsidR="00FE32C5" w:rsidRDefault="00FE32C5" w:rsidP="0004333C">
            <w:pPr>
              <w:rPr>
                <w:rFonts w:ascii="Segoe UI Symbol" w:hAnsi="Segoe UI Symbol"/>
                <w:color w:val="2B2B2B"/>
                <w:spacing w:val="-10"/>
              </w:rPr>
            </w:pPr>
          </w:p>
        </w:tc>
        <w:tc>
          <w:tcPr>
            <w:tcW w:w="476" w:type="dxa"/>
          </w:tcPr>
          <w:p w14:paraId="7460E166" w14:textId="77777777" w:rsidR="00FE32C5" w:rsidRPr="0004333C" w:rsidRDefault="00FE32C5" w:rsidP="0004333C"/>
        </w:tc>
        <w:tc>
          <w:tcPr>
            <w:tcW w:w="401" w:type="dxa"/>
          </w:tcPr>
          <w:p w14:paraId="43B3FE17" w14:textId="77777777" w:rsidR="00FE32C5" w:rsidRPr="0004333C" w:rsidRDefault="00FE32C5" w:rsidP="0004333C"/>
        </w:tc>
        <w:tc>
          <w:tcPr>
            <w:tcW w:w="360" w:type="dxa"/>
          </w:tcPr>
          <w:p w14:paraId="6B2791E4" w14:textId="77777777" w:rsidR="00FE32C5" w:rsidRPr="0004333C" w:rsidRDefault="00FE32C5" w:rsidP="0004333C"/>
        </w:tc>
        <w:tc>
          <w:tcPr>
            <w:tcW w:w="332" w:type="dxa"/>
          </w:tcPr>
          <w:p w14:paraId="6814DA5A" w14:textId="77777777" w:rsidR="00FE32C5" w:rsidRPr="0004333C" w:rsidRDefault="00FE32C5" w:rsidP="0004333C"/>
        </w:tc>
        <w:tc>
          <w:tcPr>
            <w:tcW w:w="788" w:type="dxa"/>
          </w:tcPr>
          <w:p w14:paraId="030998B9" w14:textId="77777777" w:rsidR="00FE32C5" w:rsidRPr="0004333C" w:rsidRDefault="00FE32C5" w:rsidP="0004333C"/>
        </w:tc>
        <w:tc>
          <w:tcPr>
            <w:tcW w:w="3454" w:type="dxa"/>
          </w:tcPr>
          <w:p w14:paraId="2234A582" w14:textId="3BA449A4" w:rsidR="00FE32C5" w:rsidRDefault="005F4C38" w:rsidP="0004333C">
            <w:pPr>
              <w:rPr>
                <w:color w:val="2B2B2B"/>
              </w:rPr>
            </w:pPr>
            <w:r w:rsidRPr="005F4C38">
              <w:rPr>
                <w:color w:val="2B2B2B"/>
              </w:rPr>
              <w:t>Número telefónico de contacto del usuario. Se usa para confirmar citas o enviar mensajes de notificación.</w:t>
            </w:r>
          </w:p>
        </w:tc>
        <w:tc>
          <w:tcPr>
            <w:tcW w:w="843" w:type="dxa"/>
          </w:tcPr>
          <w:p w14:paraId="58BE3DD3" w14:textId="1651B79D" w:rsidR="00FE32C5" w:rsidRDefault="00FE32C5" w:rsidP="0004333C">
            <w:r>
              <w:t>10</w:t>
            </w:r>
          </w:p>
        </w:tc>
      </w:tr>
      <w:tr w:rsidR="00FE32C5" w14:paraId="7016A87B" w14:textId="77777777" w:rsidTr="00FE32C5">
        <w:trPr>
          <w:trHeight w:val="535"/>
        </w:trPr>
        <w:tc>
          <w:tcPr>
            <w:tcW w:w="1184" w:type="dxa"/>
          </w:tcPr>
          <w:p w14:paraId="3756FC8A" w14:textId="53E22DD3" w:rsidR="00FE32C5" w:rsidRDefault="00FE32C5" w:rsidP="0004333C">
            <w:pPr>
              <w:rPr>
                <w:color w:val="2B2B2B"/>
                <w:spacing w:val="-2"/>
              </w:rPr>
            </w:pPr>
            <w:r>
              <w:rPr>
                <w:color w:val="2B2B2B"/>
                <w:spacing w:val="-2"/>
              </w:rPr>
              <w:t>rol</w:t>
            </w:r>
          </w:p>
        </w:tc>
        <w:tc>
          <w:tcPr>
            <w:tcW w:w="1417" w:type="dxa"/>
          </w:tcPr>
          <w:p w14:paraId="1F22FF38" w14:textId="29F69A87" w:rsidR="00FE32C5" w:rsidRDefault="00FE32C5" w:rsidP="0004333C">
            <w:pPr>
              <w:rPr>
                <w:color w:val="2B2B2B"/>
                <w:spacing w:val="-2"/>
              </w:rPr>
            </w:pPr>
            <w:r>
              <w:rPr>
                <w:color w:val="2B2B2B"/>
                <w:spacing w:val="-2"/>
              </w:rPr>
              <w:t>VARCHAR</w:t>
            </w:r>
          </w:p>
        </w:tc>
        <w:tc>
          <w:tcPr>
            <w:tcW w:w="425" w:type="dxa"/>
          </w:tcPr>
          <w:p w14:paraId="1CA5CCF4" w14:textId="77777777" w:rsidR="00FE32C5" w:rsidRPr="0004333C" w:rsidRDefault="00FE32C5" w:rsidP="0004333C"/>
        </w:tc>
        <w:tc>
          <w:tcPr>
            <w:tcW w:w="436" w:type="dxa"/>
          </w:tcPr>
          <w:p w14:paraId="1FB47CAB" w14:textId="77777777" w:rsidR="00FE32C5" w:rsidRPr="0004333C" w:rsidRDefault="00FE32C5" w:rsidP="0004333C"/>
        </w:tc>
        <w:tc>
          <w:tcPr>
            <w:tcW w:w="425" w:type="dxa"/>
          </w:tcPr>
          <w:p w14:paraId="6A1F5F4B" w14:textId="2CBE6B12" w:rsidR="00FE32C5" w:rsidRPr="0004333C" w:rsidRDefault="00FE32C5" w:rsidP="0004333C">
            <w:pPr>
              <w:rPr>
                <w:rFonts w:ascii="Segoe UI Symbol" w:hAnsi="Segoe UI Symbol" w:cs="Segoe UI Symbol"/>
              </w:rPr>
            </w:pPr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5097C2C5" w14:textId="77777777" w:rsidR="00FE32C5" w:rsidRDefault="00FE32C5" w:rsidP="0004333C">
            <w:pPr>
              <w:rPr>
                <w:rFonts w:ascii="Segoe UI Symbol" w:hAnsi="Segoe UI Symbol"/>
                <w:color w:val="2B2B2B"/>
                <w:spacing w:val="-10"/>
              </w:rPr>
            </w:pPr>
          </w:p>
        </w:tc>
        <w:tc>
          <w:tcPr>
            <w:tcW w:w="476" w:type="dxa"/>
          </w:tcPr>
          <w:p w14:paraId="6917E970" w14:textId="77777777" w:rsidR="00FE32C5" w:rsidRPr="0004333C" w:rsidRDefault="00FE32C5" w:rsidP="0004333C"/>
        </w:tc>
        <w:tc>
          <w:tcPr>
            <w:tcW w:w="401" w:type="dxa"/>
          </w:tcPr>
          <w:p w14:paraId="556360C7" w14:textId="77777777" w:rsidR="00FE32C5" w:rsidRPr="0004333C" w:rsidRDefault="00FE32C5" w:rsidP="0004333C"/>
        </w:tc>
        <w:tc>
          <w:tcPr>
            <w:tcW w:w="360" w:type="dxa"/>
          </w:tcPr>
          <w:p w14:paraId="60848C21" w14:textId="77777777" w:rsidR="00FE32C5" w:rsidRPr="0004333C" w:rsidRDefault="00FE32C5" w:rsidP="0004333C"/>
        </w:tc>
        <w:tc>
          <w:tcPr>
            <w:tcW w:w="332" w:type="dxa"/>
          </w:tcPr>
          <w:p w14:paraId="5800C606" w14:textId="77777777" w:rsidR="00FE32C5" w:rsidRPr="0004333C" w:rsidRDefault="00FE32C5" w:rsidP="0004333C"/>
        </w:tc>
        <w:tc>
          <w:tcPr>
            <w:tcW w:w="788" w:type="dxa"/>
          </w:tcPr>
          <w:p w14:paraId="30B9AD92" w14:textId="77777777" w:rsidR="00FE32C5" w:rsidRPr="0004333C" w:rsidRDefault="00FE32C5" w:rsidP="0004333C"/>
        </w:tc>
        <w:tc>
          <w:tcPr>
            <w:tcW w:w="3454" w:type="dxa"/>
          </w:tcPr>
          <w:p w14:paraId="5E448843" w14:textId="31EFEB35" w:rsidR="00FE32C5" w:rsidRDefault="005F4C38" w:rsidP="0004333C">
            <w:pPr>
              <w:rPr>
                <w:color w:val="2B2B2B"/>
              </w:rPr>
            </w:pPr>
            <w:r w:rsidRPr="005F4C38">
              <w:rPr>
                <w:color w:val="2B2B2B"/>
              </w:rPr>
              <w:t xml:space="preserve">Tipo de usuario registrado en el sistema. Puede ser </w:t>
            </w:r>
            <w:r w:rsidRPr="005F4C38">
              <w:rPr>
                <w:b/>
                <w:bCs/>
                <w:color w:val="2B2B2B"/>
              </w:rPr>
              <w:t>“Administrador”</w:t>
            </w:r>
            <w:r w:rsidRPr="005F4C38">
              <w:rPr>
                <w:color w:val="2B2B2B"/>
              </w:rPr>
              <w:t xml:space="preserve">, </w:t>
            </w:r>
            <w:r w:rsidRPr="005F4C38">
              <w:rPr>
                <w:b/>
                <w:bCs/>
                <w:color w:val="2B2B2B"/>
              </w:rPr>
              <w:t>“Barbero”</w:t>
            </w:r>
            <w:r w:rsidRPr="005F4C38">
              <w:rPr>
                <w:color w:val="2B2B2B"/>
              </w:rPr>
              <w:t xml:space="preserve"> o </w:t>
            </w:r>
            <w:r w:rsidRPr="005F4C38">
              <w:rPr>
                <w:b/>
                <w:bCs/>
                <w:color w:val="2B2B2B"/>
              </w:rPr>
              <w:t>“Cliente”</w:t>
            </w:r>
            <w:r w:rsidRPr="005F4C38">
              <w:rPr>
                <w:color w:val="2B2B2B"/>
              </w:rPr>
              <w:t>. Define los permisos y accesos disponibles.</w:t>
            </w:r>
          </w:p>
        </w:tc>
        <w:tc>
          <w:tcPr>
            <w:tcW w:w="843" w:type="dxa"/>
          </w:tcPr>
          <w:p w14:paraId="062C6476" w14:textId="437F6BAF" w:rsidR="00FE32C5" w:rsidRDefault="00FE32C5" w:rsidP="0004333C">
            <w:r>
              <w:t>45</w:t>
            </w:r>
          </w:p>
        </w:tc>
      </w:tr>
    </w:tbl>
    <w:p w14:paraId="12FF84C8" w14:textId="77777777" w:rsidR="00D71433" w:rsidRDefault="00D71433">
      <w:pPr>
        <w:spacing w:before="78"/>
        <w:rPr>
          <w:b/>
          <w:sz w:val="26"/>
        </w:rPr>
      </w:pPr>
    </w:p>
    <w:p w14:paraId="5D7A2400" w14:textId="77777777" w:rsidR="00D71433" w:rsidRDefault="00D71433">
      <w:pPr>
        <w:spacing w:before="78"/>
        <w:rPr>
          <w:b/>
          <w:sz w:val="26"/>
        </w:rPr>
      </w:pPr>
    </w:p>
    <w:p w14:paraId="0AE93C90" w14:textId="31C3FD6D" w:rsidR="00D71433" w:rsidRDefault="00D71433" w:rsidP="00D71433">
      <w:pPr>
        <w:spacing w:after="55"/>
        <w:ind w:left="125" w:right="87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Valora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454"/>
        <w:gridCol w:w="843"/>
      </w:tblGrid>
      <w:tr w:rsidR="00D71433" w14:paraId="10D9EA00" w14:textId="77777777" w:rsidTr="006E13CD">
        <w:trPr>
          <w:trHeight w:val="290"/>
        </w:trPr>
        <w:tc>
          <w:tcPr>
            <w:tcW w:w="1464" w:type="dxa"/>
          </w:tcPr>
          <w:p w14:paraId="6DEFB7EB" w14:textId="77777777" w:rsidR="00D71433" w:rsidRDefault="00D71433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206F97D4" w14:textId="77777777" w:rsidR="00D71433" w:rsidRDefault="00D71433" w:rsidP="006E13CD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74205164" w14:textId="77777777" w:rsidR="00D71433" w:rsidRPr="00E75EDC" w:rsidRDefault="00D71433" w:rsidP="006E13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16DF5E12" w14:textId="77777777" w:rsidR="00D71433" w:rsidRPr="00E75EDC" w:rsidRDefault="00D71433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12288C05" w14:textId="77777777" w:rsidR="00D71433" w:rsidRPr="00E75EDC" w:rsidRDefault="00D71433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38904720" w14:textId="77777777" w:rsidR="00D71433" w:rsidRPr="00E75EDC" w:rsidRDefault="00D71433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12057005" w14:textId="77777777" w:rsidR="00D71433" w:rsidRPr="00E75EDC" w:rsidRDefault="00D71433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75A717AD" w14:textId="77777777" w:rsidR="00D71433" w:rsidRPr="00E75EDC" w:rsidRDefault="00D71433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86496" behindDoc="1" locked="0" layoutInCell="1" allowOverlap="1" wp14:anchorId="77B79B24" wp14:editId="59C7B208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333426452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626097032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574753" id="Group 25" o:spid="_x0000_s1026" style="position:absolute;margin-left:1.4pt;margin-top:10.95pt;width:15.2pt;height:1.15pt;z-index:-17129984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fj8eYnkCAACY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264439F7" w14:textId="77777777" w:rsidR="00D71433" w:rsidRPr="00E75EDC" w:rsidRDefault="00D71433" w:rsidP="006E13CD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87520" behindDoc="1" locked="0" layoutInCell="1" allowOverlap="1" wp14:anchorId="5D05C3C8" wp14:editId="4134B88E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1866771012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200801080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A1148D" id="Group 27" o:spid="_x0000_s1026" style="position:absolute;margin-left:1.4pt;margin-top:10.95pt;width:14.55pt;height:1.15pt;z-index:-17128960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227084C9" w14:textId="77777777" w:rsidR="00D71433" w:rsidRPr="00E75EDC" w:rsidRDefault="00D71433" w:rsidP="006E13CD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51A2D482" w14:textId="77777777" w:rsidR="00D71433" w:rsidRDefault="00D71433" w:rsidP="006E13CD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454" w:type="dxa"/>
          </w:tcPr>
          <w:p w14:paraId="6EBF4F9F" w14:textId="77777777" w:rsidR="00D71433" w:rsidRDefault="00D71433" w:rsidP="006E13CD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43" w:type="dxa"/>
          </w:tcPr>
          <w:p w14:paraId="3C5E8325" w14:textId="77777777" w:rsidR="00D71433" w:rsidRDefault="00D71433" w:rsidP="006E13CD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7839F8" w14:paraId="49103319" w14:textId="77777777" w:rsidTr="006E13CD">
        <w:trPr>
          <w:trHeight w:val="290"/>
        </w:trPr>
        <w:tc>
          <w:tcPr>
            <w:tcW w:w="1464" w:type="dxa"/>
          </w:tcPr>
          <w:p w14:paraId="3D78B9BA" w14:textId="6D152FBA" w:rsidR="007839F8" w:rsidRDefault="007839F8" w:rsidP="006E13CD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112" w:type="dxa"/>
          </w:tcPr>
          <w:p w14:paraId="5B79D8C1" w14:textId="1A6F930B" w:rsidR="007839F8" w:rsidRDefault="007839F8" w:rsidP="006E13CD">
            <w:pPr>
              <w:pStyle w:val="TableParagraph"/>
              <w:spacing w:before="11"/>
              <w:ind w:left="87"/>
              <w:rPr>
                <w:b/>
                <w:spacing w:val="-2"/>
              </w:rPr>
            </w:pPr>
            <w:r>
              <w:rPr>
                <w:b/>
                <w:spacing w:val="-2"/>
              </w:rPr>
              <w:t>INT</w:t>
            </w:r>
          </w:p>
        </w:tc>
        <w:tc>
          <w:tcPr>
            <w:tcW w:w="528" w:type="dxa"/>
          </w:tcPr>
          <w:p w14:paraId="6C7D4930" w14:textId="4568BA2E" w:rsidR="007839F8" w:rsidRDefault="007839F8" w:rsidP="006E13CD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358" w:type="dxa"/>
          </w:tcPr>
          <w:p w14:paraId="1D6DB7EB" w14:textId="77777777" w:rsidR="007839F8" w:rsidRPr="00E75EDC" w:rsidRDefault="007839F8" w:rsidP="006E13CD">
            <w:pPr>
              <w:rPr>
                <w:b/>
                <w:bCs/>
              </w:rPr>
            </w:pPr>
          </w:p>
        </w:tc>
        <w:tc>
          <w:tcPr>
            <w:tcW w:w="425" w:type="dxa"/>
          </w:tcPr>
          <w:p w14:paraId="1535610E" w14:textId="565F0CE2" w:rsidR="007839F8" w:rsidRPr="00E75EDC" w:rsidRDefault="007839F8" w:rsidP="006E13CD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3BD90FC8" w14:textId="77777777" w:rsidR="007839F8" w:rsidRPr="00E75EDC" w:rsidRDefault="007839F8" w:rsidP="006E13CD">
            <w:pPr>
              <w:rPr>
                <w:b/>
                <w:bCs/>
              </w:rPr>
            </w:pPr>
          </w:p>
        </w:tc>
        <w:tc>
          <w:tcPr>
            <w:tcW w:w="476" w:type="dxa"/>
          </w:tcPr>
          <w:p w14:paraId="113F4041" w14:textId="77777777" w:rsidR="007839F8" w:rsidRPr="00E75EDC" w:rsidRDefault="007839F8" w:rsidP="006E13CD">
            <w:pPr>
              <w:rPr>
                <w:b/>
                <w:bCs/>
              </w:rPr>
            </w:pPr>
          </w:p>
        </w:tc>
        <w:tc>
          <w:tcPr>
            <w:tcW w:w="401" w:type="dxa"/>
          </w:tcPr>
          <w:p w14:paraId="4290B3DD" w14:textId="77777777" w:rsidR="007839F8" w:rsidRPr="00E75EDC" w:rsidRDefault="007839F8" w:rsidP="006E13CD">
            <w:pPr>
              <w:rPr>
                <w:b/>
                <w:bCs/>
                <w:noProof/>
              </w:rPr>
            </w:pPr>
          </w:p>
        </w:tc>
        <w:tc>
          <w:tcPr>
            <w:tcW w:w="360" w:type="dxa"/>
          </w:tcPr>
          <w:p w14:paraId="4450EC3E" w14:textId="77777777" w:rsidR="007839F8" w:rsidRPr="00E75EDC" w:rsidRDefault="007839F8" w:rsidP="006E13CD">
            <w:pPr>
              <w:rPr>
                <w:b/>
                <w:bCs/>
                <w:noProof/>
              </w:rPr>
            </w:pPr>
          </w:p>
        </w:tc>
        <w:tc>
          <w:tcPr>
            <w:tcW w:w="332" w:type="dxa"/>
          </w:tcPr>
          <w:p w14:paraId="6F83E0E2" w14:textId="2D4BE2F3" w:rsidR="007839F8" w:rsidRPr="00E75EDC" w:rsidRDefault="007839F8" w:rsidP="006E13CD">
            <w:pPr>
              <w:rPr>
                <w:b/>
                <w:bCs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788" w:type="dxa"/>
          </w:tcPr>
          <w:p w14:paraId="3157408E" w14:textId="77777777" w:rsidR="007839F8" w:rsidRDefault="007839F8" w:rsidP="006E13CD">
            <w:pPr>
              <w:pStyle w:val="TableParagraph"/>
              <w:spacing w:before="11"/>
              <w:ind w:left="27"/>
              <w:rPr>
                <w:b/>
                <w:spacing w:val="-2"/>
              </w:rPr>
            </w:pPr>
          </w:p>
        </w:tc>
        <w:tc>
          <w:tcPr>
            <w:tcW w:w="3454" w:type="dxa"/>
          </w:tcPr>
          <w:p w14:paraId="7B544433" w14:textId="37319F66" w:rsidR="007839F8" w:rsidRPr="0003550A" w:rsidRDefault="007839F8" w:rsidP="006E13CD">
            <w:pPr>
              <w:pStyle w:val="TableParagraph"/>
              <w:spacing w:before="11"/>
              <w:ind w:left="3"/>
              <w:jc w:val="center"/>
              <w:rPr>
                <w:bCs/>
                <w:spacing w:val="-2"/>
              </w:rPr>
            </w:pPr>
            <w:r w:rsidRPr="0003550A">
              <w:rPr>
                <w:bCs/>
                <w:spacing w:val="-2"/>
              </w:rPr>
              <w:t>Permite que no haya dos registros del mismo valor</w:t>
            </w:r>
          </w:p>
        </w:tc>
        <w:tc>
          <w:tcPr>
            <w:tcW w:w="843" w:type="dxa"/>
          </w:tcPr>
          <w:p w14:paraId="6AC956B4" w14:textId="77777777" w:rsidR="007839F8" w:rsidRDefault="007839F8" w:rsidP="006E13CD">
            <w:pPr>
              <w:pStyle w:val="TableParagraph"/>
              <w:spacing w:before="11"/>
              <w:ind w:left="19"/>
              <w:rPr>
                <w:b/>
                <w:spacing w:val="-4"/>
              </w:rPr>
            </w:pPr>
          </w:p>
        </w:tc>
      </w:tr>
      <w:tr w:rsidR="00D71433" w14:paraId="4811A7C6" w14:textId="77777777" w:rsidTr="006E13CD">
        <w:trPr>
          <w:trHeight w:val="535"/>
        </w:trPr>
        <w:tc>
          <w:tcPr>
            <w:tcW w:w="1464" w:type="dxa"/>
          </w:tcPr>
          <w:p w14:paraId="16E5D0FC" w14:textId="77777777" w:rsidR="00D71433" w:rsidRDefault="00D71433" w:rsidP="00D71433">
            <w:pPr>
              <w:pStyle w:val="TableParagraph"/>
              <w:spacing w:before="2"/>
              <w:rPr>
                <w:b/>
              </w:rPr>
            </w:pPr>
          </w:p>
          <w:p w14:paraId="12F2C763" w14:textId="098F1F9A" w:rsidR="00D71433" w:rsidRDefault="00D71433" w:rsidP="00D71433">
            <w:pPr>
              <w:pStyle w:val="TableParagraph"/>
              <w:spacing w:before="131"/>
              <w:ind w:left="25"/>
            </w:pPr>
            <w:r>
              <w:rPr>
                <w:color w:val="2B2B2B"/>
                <w:spacing w:val="-2"/>
              </w:rPr>
              <w:t>Cita_idCita</w:t>
            </w:r>
          </w:p>
        </w:tc>
        <w:tc>
          <w:tcPr>
            <w:tcW w:w="1112" w:type="dxa"/>
          </w:tcPr>
          <w:p w14:paraId="06D7DC16" w14:textId="77777777" w:rsidR="00D71433" w:rsidRDefault="00D71433" w:rsidP="00D71433">
            <w:pPr>
              <w:pStyle w:val="TableParagraph"/>
              <w:spacing w:before="131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2222F789" w14:textId="6BE54744" w:rsidR="00D71433" w:rsidRPr="0004333C" w:rsidRDefault="00D71433" w:rsidP="00D71433"/>
        </w:tc>
        <w:tc>
          <w:tcPr>
            <w:tcW w:w="358" w:type="dxa"/>
          </w:tcPr>
          <w:p w14:paraId="327EF772" w14:textId="77777777" w:rsidR="00D71433" w:rsidRPr="008F7F29" w:rsidRDefault="00D71433" w:rsidP="00D71433"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4BE79E7D" w14:textId="77777777" w:rsidR="00D71433" w:rsidRPr="008F7F29" w:rsidRDefault="00D71433" w:rsidP="00D71433">
            <w:r w:rsidRPr="008F7F29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FB80598" w14:textId="77777777" w:rsidR="00D71433" w:rsidRPr="008F7F29" w:rsidRDefault="00D71433" w:rsidP="00D71433"/>
        </w:tc>
        <w:tc>
          <w:tcPr>
            <w:tcW w:w="476" w:type="dxa"/>
          </w:tcPr>
          <w:p w14:paraId="21BB4614" w14:textId="77777777" w:rsidR="00D71433" w:rsidRPr="008F7F29" w:rsidRDefault="00D71433" w:rsidP="00D71433"/>
        </w:tc>
        <w:tc>
          <w:tcPr>
            <w:tcW w:w="401" w:type="dxa"/>
          </w:tcPr>
          <w:p w14:paraId="287C2709" w14:textId="77777777" w:rsidR="00D71433" w:rsidRPr="008F7F29" w:rsidRDefault="00D71433" w:rsidP="00D71433"/>
        </w:tc>
        <w:tc>
          <w:tcPr>
            <w:tcW w:w="360" w:type="dxa"/>
          </w:tcPr>
          <w:p w14:paraId="3DF25FD5" w14:textId="77777777" w:rsidR="00D71433" w:rsidRPr="008F7F29" w:rsidRDefault="00D71433" w:rsidP="00D71433"/>
        </w:tc>
        <w:tc>
          <w:tcPr>
            <w:tcW w:w="332" w:type="dxa"/>
          </w:tcPr>
          <w:p w14:paraId="165346DF" w14:textId="77777777" w:rsidR="00D71433" w:rsidRPr="008F7F29" w:rsidRDefault="00D71433" w:rsidP="00D71433"/>
        </w:tc>
        <w:tc>
          <w:tcPr>
            <w:tcW w:w="788" w:type="dxa"/>
          </w:tcPr>
          <w:p w14:paraId="13D2A059" w14:textId="77777777" w:rsidR="00D71433" w:rsidRPr="008F7F29" w:rsidRDefault="00D71433" w:rsidP="00D71433"/>
        </w:tc>
        <w:tc>
          <w:tcPr>
            <w:tcW w:w="3454" w:type="dxa"/>
          </w:tcPr>
          <w:p w14:paraId="15CA492B" w14:textId="77777777" w:rsidR="00D71433" w:rsidRDefault="00D71433" w:rsidP="00D71433">
            <w:pPr>
              <w:pStyle w:val="TableParagraph"/>
              <w:spacing w:before="11" w:line="235" w:lineRule="auto"/>
              <w:ind w:left="37"/>
            </w:pPr>
            <w:r>
              <w:rPr>
                <w:color w:val="2B2B2B"/>
                <w:spacing w:val="-2"/>
              </w:rPr>
              <w:t xml:space="preserve">Identificacion </w:t>
            </w:r>
            <w:r>
              <w:rPr>
                <w:color w:val="2B2B2B"/>
              </w:rPr>
              <w:t>unica de la</w:t>
            </w:r>
          </w:p>
          <w:p w14:paraId="125E26D0" w14:textId="0C65A7ED" w:rsidR="00D71433" w:rsidRDefault="00D71433" w:rsidP="00D71433">
            <w:pPr>
              <w:pStyle w:val="TableParagraph"/>
              <w:spacing w:before="11" w:line="235" w:lineRule="auto"/>
              <w:ind w:left="21"/>
            </w:pPr>
            <w:r>
              <w:rPr>
                <w:color w:val="2B2B2B"/>
                <w:spacing w:val="-2"/>
              </w:rPr>
              <w:t>Cita_idCita</w:t>
            </w:r>
          </w:p>
        </w:tc>
        <w:tc>
          <w:tcPr>
            <w:tcW w:w="843" w:type="dxa"/>
          </w:tcPr>
          <w:p w14:paraId="4103C10B" w14:textId="77777777" w:rsidR="00D71433" w:rsidRDefault="00D71433" w:rsidP="00D71433">
            <w:pPr>
              <w:pStyle w:val="TableParagraph"/>
            </w:pPr>
          </w:p>
        </w:tc>
      </w:tr>
      <w:tr w:rsidR="00D71433" w14:paraId="5AB566DC" w14:textId="77777777" w:rsidTr="006E13CD">
        <w:trPr>
          <w:trHeight w:val="327"/>
        </w:trPr>
        <w:tc>
          <w:tcPr>
            <w:tcW w:w="1464" w:type="dxa"/>
          </w:tcPr>
          <w:p w14:paraId="6BA8B278" w14:textId="77777777" w:rsidR="00D71433" w:rsidRDefault="00D71433" w:rsidP="00D71433">
            <w:pPr>
              <w:pStyle w:val="TableParagraph"/>
              <w:spacing w:before="94"/>
              <w:rPr>
                <w:b/>
              </w:rPr>
            </w:pPr>
          </w:p>
          <w:p w14:paraId="685E3C88" w14:textId="41D3A772" w:rsidR="00D71433" w:rsidRDefault="00D71433" w:rsidP="00D71433">
            <w:pPr>
              <w:pStyle w:val="TableParagraph"/>
              <w:spacing w:before="20"/>
              <w:ind w:left="25"/>
            </w:pPr>
            <w:r>
              <w:rPr>
                <w:color w:val="2B2B2B"/>
                <w:spacing w:val="-2"/>
              </w:rPr>
              <w:t>Evaluacion_(Barbero)_idEvaluacion_Bar</w:t>
            </w:r>
          </w:p>
        </w:tc>
        <w:tc>
          <w:tcPr>
            <w:tcW w:w="1112" w:type="dxa"/>
          </w:tcPr>
          <w:p w14:paraId="024512F0" w14:textId="77777777" w:rsidR="00D71433" w:rsidRDefault="00D71433" w:rsidP="00D71433">
            <w:pPr>
              <w:pStyle w:val="TableParagraph"/>
              <w:spacing w:before="20"/>
              <w:ind w:left="19"/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2EF43963" w14:textId="55EBDCF6" w:rsidR="00D71433" w:rsidRPr="0004333C" w:rsidRDefault="00D71433" w:rsidP="00D71433"/>
        </w:tc>
        <w:tc>
          <w:tcPr>
            <w:tcW w:w="358" w:type="dxa"/>
          </w:tcPr>
          <w:p w14:paraId="6A4A4748" w14:textId="77777777" w:rsidR="00D71433" w:rsidRPr="0004333C" w:rsidRDefault="00D71433" w:rsidP="00D71433"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3E9D8E77" w14:textId="77777777" w:rsidR="00D71433" w:rsidRPr="008F7F29" w:rsidRDefault="00D71433" w:rsidP="00D71433">
            <w:r w:rsidRPr="008F7F29">
              <w:rPr>
                <w:rFonts w:ascii="Segoe UI Symbol" w:hAnsi="Segoe UI Symbol" w:cs="Segoe UI Symbol"/>
              </w:rPr>
              <w:t>✔</w:t>
            </w:r>
            <w:r w:rsidRPr="008F7F29">
              <w:t xml:space="preserve">    </w:t>
            </w:r>
          </w:p>
        </w:tc>
        <w:tc>
          <w:tcPr>
            <w:tcW w:w="425" w:type="dxa"/>
          </w:tcPr>
          <w:p w14:paraId="3D6F47FE" w14:textId="77777777" w:rsidR="00D71433" w:rsidRPr="008F7F29" w:rsidRDefault="00D71433" w:rsidP="00D71433"/>
        </w:tc>
        <w:tc>
          <w:tcPr>
            <w:tcW w:w="476" w:type="dxa"/>
          </w:tcPr>
          <w:p w14:paraId="7129B02A" w14:textId="77777777" w:rsidR="00D71433" w:rsidRPr="008F7F29" w:rsidRDefault="00D71433" w:rsidP="00D71433"/>
        </w:tc>
        <w:tc>
          <w:tcPr>
            <w:tcW w:w="401" w:type="dxa"/>
          </w:tcPr>
          <w:p w14:paraId="675833BE" w14:textId="77777777" w:rsidR="00D71433" w:rsidRPr="008F7F29" w:rsidRDefault="00D71433" w:rsidP="00D71433"/>
        </w:tc>
        <w:tc>
          <w:tcPr>
            <w:tcW w:w="360" w:type="dxa"/>
          </w:tcPr>
          <w:p w14:paraId="3DC5DCDC" w14:textId="77777777" w:rsidR="00D71433" w:rsidRPr="008F7F29" w:rsidRDefault="00D71433" w:rsidP="00D71433"/>
        </w:tc>
        <w:tc>
          <w:tcPr>
            <w:tcW w:w="332" w:type="dxa"/>
          </w:tcPr>
          <w:p w14:paraId="6AB6BFC8" w14:textId="77777777" w:rsidR="00D71433" w:rsidRPr="008F7F29" w:rsidRDefault="00D71433" w:rsidP="00D71433"/>
        </w:tc>
        <w:tc>
          <w:tcPr>
            <w:tcW w:w="788" w:type="dxa"/>
          </w:tcPr>
          <w:p w14:paraId="7FE85004" w14:textId="77777777" w:rsidR="00D71433" w:rsidRPr="008F7F29" w:rsidRDefault="00D71433" w:rsidP="00D71433"/>
        </w:tc>
        <w:tc>
          <w:tcPr>
            <w:tcW w:w="3454" w:type="dxa"/>
          </w:tcPr>
          <w:p w14:paraId="19CCEFCE" w14:textId="77777777" w:rsidR="00D71433" w:rsidRDefault="00D71433" w:rsidP="00D71433">
            <w:pPr>
              <w:pStyle w:val="TableParagraph"/>
              <w:spacing w:line="225" w:lineRule="exact"/>
              <w:ind w:left="22"/>
            </w:pPr>
            <w:r>
              <w:rPr>
                <w:color w:val="2B2B2B"/>
                <w:spacing w:val="-2"/>
              </w:rPr>
              <w:t>Evaluación</w:t>
            </w:r>
          </w:p>
          <w:p w14:paraId="0E52AD08" w14:textId="66187BA3" w:rsidR="00D71433" w:rsidRDefault="00D71433" w:rsidP="00D71433">
            <w:pPr>
              <w:pStyle w:val="TableParagraph"/>
              <w:spacing w:before="20"/>
              <w:ind w:left="21"/>
            </w:pPr>
            <w:r>
              <w:rPr>
                <w:color w:val="2B2B2B"/>
              </w:rPr>
              <w:t>dada por el barbero</w:t>
            </w:r>
            <w:r>
              <w:rPr>
                <w:color w:val="2B2B2B"/>
                <w:spacing w:val="-14"/>
              </w:rPr>
              <w:t xml:space="preserve"> </w:t>
            </w:r>
            <w:r>
              <w:rPr>
                <w:color w:val="2B2B2B"/>
              </w:rPr>
              <w:t>en</w:t>
            </w:r>
            <w:r>
              <w:rPr>
                <w:color w:val="2B2B2B"/>
                <w:spacing w:val="-14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4"/>
              </w:rPr>
              <w:t>cita</w:t>
            </w:r>
          </w:p>
        </w:tc>
        <w:tc>
          <w:tcPr>
            <w:tcW w:w="843" w:type="dxa"/>
          </w:tcPr>
          <w:p w14:paraId="14C4BDE3" w14:textId="77777777" w:rsidR="00D71433" w:rsidRDefault="00D71433" w:rsidP="00D71433">
            <w:pPr>
              <w:pStyle w:val="TableParagraph"/>
              <w:spacing w:before="20"/>
              <w:ind w:left="19"/>
            </w:pPr>
          </w:p>
        </w:tc>
      </w:tr>
      <w:tr w:rsidR="00D71433" w14:paraId="21CAAF66" w14:textId="77777777" w:rsidTr="006E13CD">
        <w:trPr>
          <w:trHeight w:val="327"/>
        </w:trPr>
        <w:tc>
          <w:tcPr>
            <w:tcW w:w="1464" w:type="dxa"/>
          </w:tcPr>
          <w:p w14:paraId="7C594567" w14:textId="77777777" w:rsidR="00D71433" w:rsidRDefault="00D71433" w:rsidP="00D71433">
            <w:pPr>
              <w:pStyle w:val="TableParagraph"/>
              <w:spacing w:before="126"/>
              <w:rPr>
                <w:b/>
              </w:rPr>
            </w:pPr>
          </w:p>
          <w:p w14:paraId="7C37E501" w14:textId="07C86A72" w:rsidR="00D71433" w:rsidRPr="0004333C" w:rsidRDefault="00D71433" w:rsidP="00D71433">
            <w:r>
              <w:rPr>
                <w:color w:val="2B2B2B"/>
                <w:spacing w:val="-2"/>
              </w:rPr>
              <w:t>Evaluacion_(Cliente)_idEvaluacion_cli</w:t>
            </w:r>
          </w:p>
        </w:tc>
        <w:tc>
          <w:tcPr>
            <w:tcW w:w="1112" w:type="dxa"/>
          </w:tcPr>
          <w:p w14:paraId="07594476" w14:textId="77777777" w:rsidR="00D71433" w:rsidRDefault="00D71433" w:rsidP="00D71433">
            <w:pPr>
              <w:pStyle w:val="TableParagraph"/>
              <w:spacing w:before="20"/>
              <w:ind w:left="19"/>
              <w:rPr>
                <w:color w:val="2B2B2B"/>
                <w:spacing w:val="-5"/>
              </w:rPr>
            </w:pPr>
            <w:r>
              <w:rPr>
                <w:color w:val="2B2B2B"/>
                <w:spacing w:val="-5"/>
              </w:rPr>
              <w:t>INT</w:t>
            </w:r>
          </w:p>
        </w:tc>
        <w:tc>
          <w:tcPr>
            <w:tcW w:w="528" w:type="dxa"/>
          </w:tcPr>
          <w:p w14:paraId="06A42854" w14:textId="77777777" w:rsidR="00D71433" w:rsidRDefault="00D71433" w:rsidP="00D71433">
            <w:pPr>
              <w:rPr>
                <w:rFonts w:ascii="Segoe UI Symbol" w:hAnsi="Segoe UI Symbol"/>
                <w:color w:val="2B2B2B"/>
                <w:spacing w:val="-10"/>
              </w:rPr>
            </w:pPr>
          </w:p>
        </w:tc>
        <w:tc>
          <w:tcPr>
            <w:tcW w:w="358" w:type="dxa"/>
          </w:tcPr>
          <w:p w14:paraId="62ABE09A" w14:textId="77777777" w:rsidR="00D71433" w:rsidRDefault="00D71433" w:rsidP="00D71433">
            <w:pPr>
              <w:rPr>
                <w:rFonts w:ascii="Segoe UI Symbol" w:hAnsi="Segoe UI Symbol"/>
                <w:color w:val="2B2B2B"/>
                <w:spacing w:val="-10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76D455B9" w14:textId="77777777" w:rsidR="00D71433" w:rsidRPr="008F7F29" w:rsidRDefault="00D71433" w:rsidP="00D71433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/>
                <w:color w:val="2B2B2B"/>
                <w:spacing w:val="-10"/>
              </w:rPr>
              <w:t>✔</w:t>
            </w:r>
          </w:p>
        </w:tc>
        <w:tc>
          <w:tcPr>
            <w:tcW w:w="425" w:type="dxa"/>
          </w:tcPr>
          <w:p w14:paraId="4AE99BFC" w14:textId="77777777" w:rsidR="00D71433" w:rsidRPr="008F7F29" w:rsidRDefault="00D71433" w:rsidP="00D71433"/>
        </w:tc>
        <w:tc>
          <w:tcPr>
            <w:tcW w:w="476" w:type="dxa"/>
          </w:tcPr>
          <w:p w14:paraId="7F11DD19" w14:textId="77777777" w:rsidR="00D71433" w:rsidRPr="008F7F29" w:rsidRDefault="00D71433" w:rsidP="00D71433"/>
        </w:tc>
        <w:tc>
          <w:tcPr>
            <w:tcW w:w="401" w:type="dxa"/>
          </w:tcPr>
          <w:p w14:paraId="6B5BFE04" w14:textId="77777777" w:rsidR="00D71433" w:rsidRPr="008F7F29" w:rsidRDefault="00D71433" w:rsidP="00D71433"/>
        </w:tc>
        <w:tc>
          <w:tcPr>
            <w:tcW w:w="360" w:type="dxa"/>
          </w:tcPr>
          <w:p w14:paraId="432CDC0F" w14:textId="77777777" w:rsidR="00D71433" w:rsidRPr="008F7F29" w:rsidRDefault="00D71433" w:rsidP="00D71433"/>
        </w:tc>
        <w:tc>
          <w:tcPr>
            <w:tcW w:w="332" w:type="dxa"/>
          </w:tcPr>
          <w:p w14:paraId="2B0307FD" w14:textId="77777777" w:rsidR="00D71433" w:rsidRPr="008F7F29" w:rsidRDefault="00D71433" w:rsidP="00D71433"/>
        </w:tc>
        <w:tc>
          <w:tcPr>
            <w:tcW w:w="788" w:type="dxa"/>
          </w:tcPr>
          <w:p w14:paraId="2E5634E6" w14:textId="77777777" w:rsidR="00D71433" w:rsidRPr="008F7F29" w:rsidRDefault="00D71433" w:rsidP="00D71433"/>
        </w:tc>
        <w:tc>
          <w:tcPr>
            <w:tcW w:w="3454" w:type="dxa"/>
          </w:tcPr>
          <w:p w14:paraId="3C383A0A" w14:textId="1BE5713E" w:rsidR="00D71433" w:rsidRDefault="00D71433" w:rsidP="00D71433">
            <w:pPr>
              <w:pStyle w:val="TableParagraph"/>
              <w:spacing w:before="20"/>
              <w:ind w:left="21"/>
              <w:rPr>
                <w:color w:val="2B2B2B"/>
              </w:rPr>
            </w:pPr>
            <w:r>
              <w:rPr>
                <w:color w:val="2B2B2B"/>
                <w:spacing w:val="-2"/>
              </w:rPr>
              <w:t xml:space="preserve">Evaluación </w:t>
            </w:r>
            <w:r>
              <w:rPr>
                <w:color w:val="2B2B2B"/>
              </w:rPr>
              <w:t>dada por el cliente</w:t>
            </w:r>
            <w:r>
              <w:rPr>
                <w:color w:val="2B2B2B"/>
                <w:spacing w:val="-14"/>
              </w:rPr>
              <w:t xml:space="preserve"> </w:t>
            </w:r>
            <w:r>
              <w:rPr>
                <w:color w:val="2B2B2B"/>
              </w:rPr>
              <w:t>en</w:t>
            </w:r>
            <w:r>
              <w:rPr>
                <w:color w:val="2B2B2B"/>
                <w:spacing w:val="-14"/>
              </w:rPr>
              <w:t xml:space="preserve"> </w:t>
            </w:r>
            <w:r>
              <w:rPr>
                <w:color w:val="2B2B2B"/>
              </w:rPr>
              <w:t xml:space="preserve">la </w:t>
            </w:r>
            <w:r>
              <w:rPr>
                <w:color w:val="2B2B2B"/>
                <w:spacing w:val="-4"/>
              </w:rPr>
              <w:t>cita</w:t>
            </w:r>
          </w:p>
        </w:tc>
        <w:tc>
          <w:tcPr>
            <w:tcW w:w="843" w:type="dxa"/>
          </w:tcPr>
          <w:p w14:paraId="54176D58" w14:textId="77777777" w:rsidR="00D71433" w:rsidRDefault="00D71433" w:rsidP="00D71433">
            <w:pPr>
              <w:pStyle w:val="TableParagraph"/>
              <w:spacing w:before="20"/>
              <w:ind w:left="19"/>
            </w:pPr>
          </w:p>
        </w:tc>
      </w:tr>
    </w:tbl>
    <w:p w14:paraId="34BDE81B" w14:textId="77777777" w:rsidR="0004333C" w:rsidRDefault="0004333C">
      <w:pPr>
        <w:spacing w:after="55"/>
        <w:ind w:left="125" w:right="87"/>
        <w:jc w:val="center"/>
        <w:rPr>
          <w:b/>
          <w:sz w:val="26"/>
        </w:rPr>
      </w:pPr>
    </w:p>
    <w:p w14:paraId="103D18EA" w14:textId="77777777" w:rsidR="001915BB" w:rsidRPr="005F4C38" w:rsidRDefault="001915BB">
      <w:pPr>
        <w:rPr>
          <w:lang w:val="es-CO"/>
        </w:rPr>
      </w:pPr>
    </w:p>
    <w:p w14:paraId="714E2717" w14:textId="77777777" w:rsidR="00FF0C5B" w:rsidRDefault="00FF0C5B"/>
    <w:p w14:paraId="22D06D0A" w14:textId="77777777" w:rsidR="00FF0C5B" w:rsidRDefault="00FF0C5B"/>
    <w:p w14:paraId="1911847C" w14:textId="77777777" w:rsidR="00FF0C5B" w:rsidRDefault="00FF0C5B"/>
    <w:p w14:paraId="374DE538" w14:textId="77777777" w:rsidR="00FF0C5B" w:rsidRDefault="00FF0C5B"/>
    <w:p w14:paraId="5F5670FB" w14:textId="77777777" w:rsidR="00FF0C5B" w:rsidRDefault="00FF0C5B"/>
    <w:p w14:paraId="39079B68" w14:textId="77777777" w:rsidR="00FF0C5B" w:rsidRDefault="00FF0C5B"/>
    <w:p w14:paraId="37A53C90" w14:textId="77777777" w:rsidR="00FF0C5B" w:rsidRDefault="00FF0C5B"/>
    <w:p w14:paraId="02DA13E6" w14:textId="77777777" w:rsidR="00FF0C5B" w:rsidRDefault="00FF0C5B"/>
    <w:p w14:paraId="5057BAFA" w14:textId="40F5DF24" w:rsidR="00FF0C5B" w:rsidRDefault="00FF0C5B" w:rsidP="00FF0C5B">
      <w:pPr>
        <w:spacing w:after="13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Horario</w:t>
      </w:r>
    </w:p>
    <w:tbl>
      <w:tblPr>
        <w:tblStyle w:val="TableNormal"/>
        <w:tblW w:w="0" w:type="auto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587"/>
        <w:gridCol w:w="850"/>
      </w:tblGrid>
      <w:tr w:rsidR="00FF0C5B" w14:paraId="1BAA1D6E" w14:textId="77777777" w:rsidTr="00F224BB">
        <w:trPr>
          <w:trHeight w:val="290"/>
        </w:trPr>
        <w:tc>
          <w:tcPr>
            <w:tcW w:w="1464" w:type="dxa"/>
          </w:tcPr>
          <w:p w14:paraId="50ACDDDD" w14:textId="77777777" w:rsidR="00FF0C5B" w:rsidRDefault="00FF0C5B" w:rsidP="004D4FAA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12C84759" w14:textId="77777777" w:rsidR="00FF0C5B" w:rsidRDefault="00FF0C5B" w:rsidP="004D4FAA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2865CF91" w14:textId="77777777" w:rsidR="00FF0C5B" w:rsidRPr="00E75EDC" w:rsidRDefault="00FF0C5B" w:rsidP="004D4F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64D8A3EC" w14:textId="77777777" w:rsidR="00FF0C5B" w:rsidRPr="00E75EDC" w:rsidRDefault="00FF0C5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6615820E" w14:textId="77777777" w:rsidR="00FF0C5B" w:rsidRPr="00E75EDC" w:rsidRDefault="00FF0C5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622B2D73" w14:textId="77777777" w:rsidR="00FF0C5B" w:rsidRPr="00E75EDC" w:rsidRDefault="00FF0C5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2D7B70DE" w14:textId="77777777" w:rsidR="00FF0C5B" w:rsidRPr="00E75EDC" w:rsidRDefault="00FF0C5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73A5B130" w14:textId="77777777" w:rsidR="00FF0C5B" w:rsidRPr="00E75EDC" w:rsidRDefault="00FF0C5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89568" behindDoc="1" locked="0" layoutInCell="1" allowOverlap="1" wp14:anchorId="476CF1DD" wp14:editId="39877B3C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091649370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64964232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11AA5" id="Group 25" o:spid="_x0000_s1026" style="position:absolute;margin-left:1.4pt;margin-top:10.95pt;width:15.2pt;height:1.15pt;z-index:-17126912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fjshtXkCAACX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368B75A6" w14:textId="77777777" w:rsidR="00FF0C5B" w:rsidRPr="00E75EDC" w:rsidRDefault="00FF0C5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90592" behindDoc="1" locked="0" layoutInCell="1" allowOverlap="1" wp14:anchorId="1D8F7F5F" wp14:editId="2516196F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428137856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1464155128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9DA246" id="Group 27" o:spid="_x0000_s1026" style="position:absolute;margin-left:1.4pt;margin-top:10.95pt;width:14.55pt;height:1.15pt;z-index:-17125888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1F2D3AD9" w14:textId="77777777" w:rsidR="00FF0C5B" w:rsidRPr="00E75EDC" w:rsidRDefault="00FF0C5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25374CA2" w14:textId="77777777" w:rsidR="00FF0C5B" w:rsidRDefault="00FF0C5B" w:rsidP="004D4FAA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587" w:type="dxa"/>
          </w:tcPr>
          <w:p w14:paraId="5583A65C" w14:textId="77777777" w:rsidR="00FF0C5B" w:rsidRDefault="00FF0C5B" w:rsidP="004D4FAA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50" w:type="dxa"/>
          </w:tcPr>
          <w:p w14:paraId="36920A83" w14:textId="77777777" w:rsidR="00FF0C5B" w:rsidRDefault="00FF0C5B" w:rsidP="004D4FAA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FF0C5B" w14:paraId="62837085" w14:textId="77777777" w:rsidTr="00F224BB">
        <w:trPr>
          <w:trHeight w:val="535"/>
        </w:trPr>
        <w:tc>
          <w:tcPr>
            <w:tcW w:w="1464" w:type="dxa"/>
          </w:tcPr>
          <w:p w14:paraId="6837D6A1" w14:textId="25431684" w:rsidR="00FF0C5B" w:rsidRPr="0004333C" w:rsidRDefault="00FF0C5B" w:rsidP="004D4FAA">
            <w:r w:rsidRPr="0004333C">
              <w:t>id</w:t>
            </w:r>
            <w:r>
              <w:t>Horario</w:t>
            </w:r>
          </w:p>
        </w:tc>
        <w:tc>
          <w:tcPr>
            <w:tcW w:w="1112" w:type="dxa"/>
          </w:tcPr>
          <w:p w14:paraId="4131DE3E" w14:textId="77777777" w:rsidR="00FF0C5B" w:rsidRPr="0004333C" w:rsidRDefault="00FF0C5B" w:rsidP="004D4FAA">
            <w:r w:rsidRPr="0004333C">
              <w:t>INT</w:t>
            </w:r>
          </w:p>
        </w:tc>
        <w:tc>
          <w:tcPr>
            <w:tcW w:w="528" w:type="dxa"/>
          </w:tcPr>
          <w:p w14:paraId="3127BEC0" w14:textId="77777777" w:rsidR="00FF0C5B" w:rsidRPr="0004333C" w:rsidRDefault="00FF0C5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58" w:type="dxa"/>
          </w:tcPr>
          <w:p w14:paraId="5CCD9780" w14:textId="77777777" w:rsidR="00FF0C5B" w:rsidRPr="0004333C" w:rsidRDefault="00FF0C5B" w:rsidP="004D4FAA"/>
        </w:tc>
        <w:tc>
          <w:tcPr>
            <w:tcW w:w="425" w:type="dxa"/>
          </w:tcPr>
          <w:p w14:paraId="5639FBD7" w14:textId="77777777" w:rsidR="00FF0C5B" w:rsidRPr="0004333C" w:rsidRDefault="00FF0C5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97F47FE" w14:textId="77777777" w:rsidR="00FF0C5B" w:rsidRPr="0004333C" w:rsidRDefault="00FF0C5B" w:rsidP="004D4FAA"/>
        </w:tc>
        <w:tc>
          <w:tcPr>
            <w:tcW w:w="476" w:type="dxa"/>
          </w:tcPr>
          <w:p w14:paraId="72F9896D" w14:textId="77777777" w:rsidR="00FF0C5B" w:rsidRPr="0004333C" w:rsidRDefault="00FF0C5B" w:rsidP="004D4FAA"/>
        </w:tc>
        <w:tc>
          <w:tcPr>
            <w:tcW w:w="401" w:type="dxa"/>
          </w:tcPr>
          <w:p w14:paraId="6A1A169A" w14:textId="77777777" w:rsidR="00FF0C5B" w:rsidRPr="0004333C" w:rsidRDefault="00FF0C5B" w:rsidP="004D4FAA"/>
        </w:tc>
        <w:tc>
          <w:tcPr>
            <w:tcW w:w="360" w:type="dxa"/>
          </w:tcPr>
          <w:p w14:paraId="05E20377" w14:textId="77777777" w:rsidR="00FF0C5B" w:rsidRPr="0004333C" w:rsidRDefault="00FF0C5B" w:rsidP="004D4FAA"/>
        </w:tc>
        <w:tc>
          <w:tcPr>
            <w:tcW w:w="332" w:type="dxa"/>
          </w:tcPr>
          <w:p w14:paraId="4AABA6D3" w14:textId="77777777" w:rsidR="00FF0C5B" w:rsidRPr="0004333C" w:rsidRDefault="00FF0C5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8" w:type="dxa"/>
          </w:tcPr>
          <w:p w14:paraId="362BC824" w14:textId="77777777" w:rsidR="00FF0C5B" w:rsidRPr="0004333C" w:rsidRDefault="00FF0C5B" w:rsidP="004D4FAA"/>
        </w:tc>
        <w:tc>
          <w:tcPr>
            <w:tcW w:w="3587" w:type="dxa"/>
          </w:tcPr>
          <w:p w14:paraId="48A9DE9A" w14:textId="14BA1A64" w:rsidR="00FF0C5B" w:rsidRPr="0004333C" w:rsidRDefault="00F224BB" w:rsidP="004D4FAA">
            <w:r>
              <w:t>I</w:t>
            </w:r>
            <w:r w:rsidRPr="00F224BB">
              <w:t xml:space="preserve">dentificador único del horario asignado a un barbero o profesional. </w:t>
            </w:r>
          </w:p>
        </w:tc>
        <w:tc>
          <w:tcPr>
            <w:tcW w:w="850" w:type="dxa"/>
          </w:tcPr>
          <w:p w14:paraId="37CD8566" w14:textId="77777777" w:rsidR="00FF0C5B" w:rsidRPr="0004333C" w:rsidRDefault="00FF0C5B" w:rsidP="004D4FAA"/>
        </w:tc>
      </w:tr>
      <w:tr w:rsidR="00FF0C5B" w14:paraId="2138EA9E" w14:textId="77777777" w:rsidTr="00F224BB">
        <w:trPr>
          <w:trHeight w:val="327"/>
        </w:trPr>
        <w:tc>
          <w:tcPr>
            <w:tcW w:w="1464" w:type="dxa"/>
          </w:tcPr>
          <w:p w14:paraId="734AF775" w14:textId="77777777" w:rsidR="00F224BB" w:rsidRDefault="00F224BB" w:rsidP="004D4FAA"/>
          <w:p w14:paraId="67808FAE" w14:textId="6C1B6DAA" w:rsidR="00FF0C5B" w:rsidRPr="0004333C" w:rsidRDefault="00FF0C5B" w:rsidP="004D4FAA">
            <w:r>
              <w:t>diaSemana</w:t>
            </w:r>
          </w:p>
        </w:tc>
        <w:tc>
          <w:tcPr>
            <w:tcW w:w="1112" w:type="dxa"/>
          </w:tcPr>
          <w:p w14:paraId="255E403A" w14:textId="77777777" w:rsidR="00F224BB" w:rsidRDefault="00F224BB" w:rsidP="004D4FAA"/>
          <w:p w14:paraId="4A14FF98" w14:textId="1E044881" w:rsidR="00FF0C5B" w:rsidRPr="0004333C" w:rsidRDefault="00F224BB" w:rsidP="004D4FAA">
            <w:r>
              <w:t>VARCHAR</w:t>
            </w:r>
          </w:p>
        </w:tc>
        <w:tc>
          <w:tcPr>
            <w:tcW w:w="528" w:type="dxa"/>
          </w:tcPr>
          <w:p w14:paraId="229E4DF3" w14:textId="77777777" w:rsidR="00FF0C5B" w:rsidRPr="0004333C" w:rsidRDefault="00FF0C5B" w:rsidP="004D4FAA"/>
        </w:tc>
        <w:tc>
          <w:tcPr>
            <w:tcW w:w="358" w:type="dxa"/>
          </w:tcPr>
          <w:p w14:paraId="2E21340D" w14:textId="77777777" w:rsidR="00FF0C5B" w:rsidRPr="0004333C" w:rsidRDefault="00FF0C5B" w:rsidP="004D4FAA"/>
        </w:tc>
        <w:tc>
          <w:tcPr>
            <w:tcW w:w="425" w:type="dxa"/>
          </w:tcPr>
          <w:p w14:paraId="4AD6A938" w14:textId="77777777" w:rsidR="00FF0C5B" w:rsidRPr="0004333C" w:rsidRDefault="00FF0C5B" w:rsidP="004D4FAA">
            <w:r w:rsidRPr="0004333C">
              <w:rPr>
                <w:rFonts w:ascii="Segoe UI Symbol" w:hAnsi="Segoe UI Symbol" w:cs="Segoe UI Symbol"/>
              </w:rPr>
              <w:t>✔</w:t>
            </w:r>
            <w:r w:rsidRPr="0004333C">
              <w:t xml:space="preserve">     </w:t>
            </w:r>
          </w:p>
        </w:tc>
        <w:tc>
          <w:tcPr>
            <w:tcW w:w="425" w:type="dxa"/>
          </w:tcPr>
          <w:p w14:paraId="2826A2A9" w14:textId="77777777" w:rsidR="00FF0C5B" w:rsidRPr="0004333C" w:rsidRDefault="00FF0C5B" w:rsidP="004D4FAA"/>
        </w:tc>
        <w:tc>
          <w:tcPr>
            <w:tcW w:w="476" w:type="dxa"/>
          </w:tcPr>
          <w:p w14:paraId="6D3AF4A6" w14:textId="77777777" w:rsidR="00FF0C5B" w:rsidRPr="0004333C" w:rsidRDefault="00FF0C5B" w:rsidP="004D4FAA"/>
        </w:tc>
        <w:tc>
          <w:tcPr>
            <w:tcW w:w="401" w:type="dxa"/>
          </w:tcPr>
          <w:p w14:paraId="09C87A8C" w14:textId="77777777" w:rsidR="00FF0C5B" w:rsidRPr="0004333C" w:rsidRDefault="00FF0C5B" w:rsidP="004D4FAA"/>
        </w:tc>
        <w:tc>
          <w:tcPr>
            <w:tcW w:w="360" w:type="dxa"/>
          </w:tcPr>
          <w:p w14:paraId="6B11F23F" w14:textId="77777777" w:rsidR="00FF0C5B" w:rsidRPr="0004333C" w:rsidRDefault="00FF0C5B" w:rsidP="004D4FAA"/>
        </w:tc>
        <w:tc>
          <w:tcPr>
            <w:tcW w:w="332" w:type="dxa"/>
          </w:tcPr>
          <w:p w14:paraId="2A874D3B" w14:textId="77777777" w:rsidR="00FF0C5B" w:rsidRPr="0004333C" w:rsidRDefault="00FF0C5B" w:rsidP="004D4FAA"/>
        </w:tc>
        <w:tc>
          <w:tcPr>
            <w:tcW w:w="788" w:type="dxa"/>
          </w:tcPr>
          <w:p w14:paraId="23AA8B1B" w14:textId="77777777" w:rsidR="00FF0C5B" w:rsidRPr="0004333C" w:rsidRDefault="00FF0C5B" w:rsidP="004D4FAA"/>
        </w:tc>
        <w:tc>
          <w:tcPr>
            <w:tcW w:w="3587" w:type="dxa"/>
          </w:tcPr>
          <w:p w14:paraId="60A746E6" w14:textId="104DA962" w:rsidR="00FF0C5B" w:rsidRPr="0004333C" w:rsidRDefault="00F224BB" w:rsidP="004D4FAA">
            <w:r w:rsidRPr="00F224BB">
              <w:t>Día de la semana al que pertenece el horario</w:t>
            </w:r>
            <w:r>
              <w:t xml:space="preserve">. </w:t>
            </w:r>
            <w:r w:rsidRPr="00F224BB">
              <w:t>Permite registrar la disponibilidad del barbero por día.</w:t>
            </w:r>
          </w:p>
        </w:tc>
        <w:tc>
          <w:tcPr>
            <w:tcW w:w="850" w:type="dxa"/>
          </w:tcPr>
          <w:p w14:paraId="0C57D953" w14:textId="3F10313E" w:rsidR="00FF0C5B" w:rsidRPr="0004333C" w:rsidRDefault="00F224BB" w:rsidP="004D4FAA">
            <w:r>
              <w:t>255</w:t>
            </w:r>
          </w:p>
        </w:tc>
      </w:tr>
      <w:tr w:rsidR="00FF0C5B" w14:paraId="39D3CBB0" w14:textId="77777777" w:rsidTr="00F224BB">
        <w:trPr>
          <w:trHeight w:val="535"/>
        </w:trPr>
        <w:tc>
          <w:tcPr>
            <w:tcW w:w="1464" w:type="dxa"/>
          </w:tcPr>
          <w:p w14:paraId="4CB16D01" w14:textId="77777777" w:rsidR="00F224BB" w:rsidRDefault="00F224BB" w:rsidP="004D4FAA"/>
          <w:p w14:paraId="1F8D8259" w14:textId="2BD2AFDD" w:rsidR="00FF0C5B" w:rsidRPr="0004333C" w:rsidRDefault="00FF0C5B" w:rsidP="004D4FAA">
            <w:r>
              <w:t>horaInicio</w:t>
            </w:r>
          </w:p>
        </w:tc>
        <w:tc>
          <w:tcPr>
            <w:tcW w:w="1112" w:type="dxa"/>
          </w:tcPr>
          <w:p w14:paraId="633F20F3" w14:textId="77777777" w:rsidR="00F224BB" w:rsidRDefault="00F224BB" w:rsidP="004D4FAA"/>
          <w:p w14:paraId="12CE46BC" w14:textId="4DAF9049" w:rsidR="00FF0C5B" w:rsidRPr="0004333C" w:rsidRDefault="00FF0C5B" w:rsidP="004D4FAA">
            <w:r>
              <w:t>TIME</w:t>
            </w:r>
          </w:p>
        </w:tc>
        <w:tc>
          <w:tcPr>
            <w:tcW w:w="528" w:type="dxa"/>
          </w:tcPr>
          <w:p w14:paraId="0E7C48D5" w14:textId="77777777" w:rsidR="00FF0C5B" w:rsidRPr="0004333C" w:rsidRDefault="00FF0C5B" w:rsidP="004D4FAA"/>
        </w:tc>
        <w:tc>
          <w:tcPr>
            <w:tcW w:w="358" w:type="dxa"/>
          </w:tcPr>
          <w:p w14:paraId="5102BF23" w14:textId="77777777" w:rsidR="00FF0C5B" w:rsidRPr="0004333C" w:rsidRDefault="00FF0C5B" w:rsidP="004D4FAA"/>
        </w:tc>
        <w:tc>
          <w:tcPr>
            <w:tcW w:w="425" w:type="dxa"/>
          </w:tcPr>
          <w:p w14:paraId="716B7E8C" w14:textId="77777777" w:rsidR="00FF0C5B" w:rsidRPr="0004333C" w:rsidRDefault="00FF0C5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3E2C316" w14:textId="77777777" w:rsidR="00FF0C5B" w:rsidRPr="0004333C" w:rsidRDefault="00FF0C5B" w:rsidP="004D4FAA"/>
        </w:tc>
        <w:tc>
          <w:tcPr>
            <w:tcW w:w="476" w:type="dxa"/>
          </w:tcPr>
          <w:p w14:paraId="6D62F124" w14:textId="77777777" w:rsidR="00FF0C5B" w:rsidRPr="0004333C" w:rsidRDefault="00FF0C5B" w:rsidP="004D4FAA"/>
        </w:tc>
        <w:tc>
          <w:tcPr>
            <w:tcW w:w="401" w:type="dxa"/>
          </w:tcPr>
          <w:p w14:paraId="07C9DD3B" w14:textId="77777777" w:rsidR="00FF0C5B" w:rsidRPr="0004333C" w:rsidRDefault="00FF0C5B" w:rsidP="004D4FAA"/>
        </w:tc>
        <w:tc>
          <w:tcPr>
            <w:tcW w:w="360" w:type="dxa"/>
          </w:tcPr>
          <w:p w14:paraId="6638CA51" w14:textId="77777777" w:rsidR="00FF0C5B" w:rsidRPr="0004333C" w:rsidRDefault="00FF0C5B" w:rsidP="004D4FAA"/>
        </w:tc>
        <w:tc>
          <w:tcPr>
            <w:tcW w:w="332" w:type="dxa"/>
          </w:tcPr>
          <w:p w14:paraId="2BB673DF" w14:textId="77777777" w:rsidR="00FF0C5B" w:rsidRPr="0004333C" w:rsidRDefault="00FF0C5B" w:rsidP="004D4FAA"/>
        </w:tc>
        <w:tc>
          <w:tcPr>
            <w:tcW w:w="788" w:type="dxa"/>
          </w:tcPr>
          <w:p w14:paraId="118801D0" w14:textId="77777777" w:rsidR="00FF0C5B" w:rsidRPr="0004333C" w:rsidRDefault="00FF0C5B" w:rsidP="004D4FAA"/>
        </w:tc>
        <w:tc>
          <w:tcPr>
            <w:tcW w:w="3587" w:type="dxa"/>
          </w:tcPr>
          <w:p w14:paraId="29BA4D33" w14:textId="02CD184D" w:rsidR="00FF0C5B" w:rsidRPr="0004333C" w:rsidRDefault="00F224BB" w:rsidP="004D4FAA">
            <w:r w:rsidRPr="00F224BB">
              <w:t xml:space="preserve">Hora exacta en la que comienza la disponibilidad o el turno del barbero para ese día. </w:t>
            </w:r>
          </w:p>
        </w:tc>
        <w:tc>
          <w:tcPr>
            <w:tcW w:w="850" w:type="dxa"/>
          </w:tcPr>
          <w:p w14:paraId="6B305FB0" w14:textId="77777777" w:rsidR="00FF0C5B" w:rsidRPr="0004333C" w:rsidRDefault="00FF0C5B" w:rsidP="004D4FAA"/>
        </w:tc>
      </w:tr>
      <w:tr w:rsidR="00FF0C5B" w14:paraId="53358645" w14:textId="77777777" w:rsidTr="00F224BB">
        <w:trPr>
          <w:trHeight w:val="535"/>
        </w:trPr>
        <w:tc>
          <w:tcPr>
            <w:tcW w:w="1464" w:type="dxa"/>
          </w:tcPr>
          <w:p w14:paraId="32E31D4F" w14:textId="77777777" w:rsidR="00F224BB" w:rsidRDefault="00F224BB" w:rsidP="004D4FAA"/>
          <w:p w14:paraId="0D39F662" w14:textId="3375379C" w:rsidR="00FF0C5B" w:rsidRPr="0004333C" w:rsidRDefault="00FF0C5B" w:rsidP="004D4FAA">
            <w:r>
              <w:t>horaFin</w:t>
            </w:r>
          </w:p>
        </w:tc>
        <w:tc>
          <w:tcPr>
            <w:tcW w:w="1112" w:type="dxa"/>
          </w:tcPr>
          <w:p w14:paraId="61A0AD0B" w14:textId="77777777" w:rsidR="00F224BB" w:rsidRDefault="00F224BB" w:rsidP="004D4FAA"/>
          <w:p w14:paraId="03ADC01B" w14:textId="4DE83E09" w:rsidR="00FF0C5B" w:rsidRPr="0004333C" w:rsidRDefault="00F224BB" w:rsidP="004D4FAA">
            <w:r>
              <w:t>TIME</w:t>
            </w:r>
          </w:p>
        </w:tc>
        <w:tc>
          <w:tcPr>
            <w:tcW w:w="528" w:type="dxa"/>
          </w:tcPr>
          <w:p w14:paraId="3BAF8F9F" w14:textId="77777777" w:rsidR="00FF0C5B" w:rsidRPr="0004333C" w:rsidRDefault="00FF0C5B" w:rsidP="004D4FAA"/>
        </w:tc>
        <w:tc>
          <w:tcPr>
            <w:tcW w:w="358" w:type="dxa"/>
          </w:tcPr>
          <w:p w14:paraId="592588FF" w14:textId="77777777" w:rsidR="00FF0C5B" w:rsidRPr="0004333C" w:rsidRDefault="00FF0C5B" w:rsidP="004D4FAA"/>
        </w:tc>
        <w:tc>
          <w:tcPr>
            <w:tcW w:w="425" w:type="dxa"/>
          </w:tcPr>
          <w:p w14:paraId="10058E5C" w14:textId="77777777" w:rsidR="00FF0C5B" w:rsidRPr="0004333C" w:rsidRDefault="00FF0C5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0330C3B" w14:textId="77777777" w:rsidR="00FF0C5B" w:rsidRPr="0004333C" w:rsidRDefault="00FF0C5B" w:rsidP="004D4FAA"/>
        </w:tc>
        <w:tc>
          <w:tcPr>
            <w:tcW w:w="476" w:type="dxa"/>
          </w:tcPr>
          <w:p w14:paraId="0168FEBE" w14:textId="77777777" w:rsidR="00FF0C5B" w:rsidRPr="0004333C" w:rsidRDefault="00FF0C5B" w:rsidP="004D4FAA"/>
        </w:tc>
        <w:tc>
          <w:tcPr>
            <w:tcW w:w="401" w:type="dxa"/>
          </w:tcPr>
          <w:p w14:paraId="34016131" w14:textId="77777777" w:rsidR="00FF0C5B" w:rsidRPr="0004333C" w:rsidRDefault="00FF0C5B" w:rsidP="004D4FAA"/>
        </w:tc>
        <w:tc>
          <w:tcPr>
            <w:tcW w:w="360" w:type="dxa"/>
          </w:tcPr>
          <w:p w14:paraId="33FA680C" w14:textId="77777777" w:rsidR="00FF0C5B" w:rsidRPr="0004333C" w:rsidRDefault="00FF0C5B" w:rsidP="004D4FAA"/>
        </w:tc>
        <w:tc>
          <w:tcPr>
            <w:tcW w:w="332" w:type="dxa"/>
          </w:tcPr>
          <w:p w14:paraId="28767222" w14:textId="77777777" w:rsidR="00FF0C5B" w:rsidRPr="0004333C" w:rsidRDefault="00FF0C5B" w:rsidP="004D4FAA"/>
        </w:tc>
        <w:tc>
          <w:tcPr>
            <w:tcW w:w="788" w:type="dxa"/>
          </w:tcPr>
          <w:p w14:paraId="63055568" w14:textId="77777777" w:rsidR="00FF0C5B" w:rsidRPr="0004333C" w:rsidRDefault="00FF0C5B" w:rsidP="004D4FAA"/>
        </w:tc>
        <w:tc>
          <w:tcPr>
            <w:tcW w:w="35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224BB" w:rsidRPr="00F224BB" w14:paraId="443A1CAC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94C03CA" w14:textId="77777777" w:rsidR="00F224BB" w:rsidRPr="00F224BB" w:rsidRDefault="00F224BB" w:rsidP="00F224BB">
                  <w:pPr>
                    <w:rPr>
                      <w:lang w:val="es-CO"/>
                    </w:rPr>
                  </w:pPr>
                  <w:r w:rsidRPr="00F224BB">
                    <w:rPr>
                      <w:lang w:val="es-CO"/>
                    </w:rPr>
                    <w:t>Hora en la que finaliza la disponibilidad del barbero ese día. Determina el cierre del bloque horario.</w:t>
                  </w:r>
                </w:p>
              </w:tc>
            </w:tr>
          </w:tbl>
          <w:p w14:paraId="046AC67C" w14:textId="77777777" w:rsidR="00F224BB" w:rsidRPr="00F224BB" w:rsidRDefault="00F224BB" w:rsidP="00F224BB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224BB" w:rsidRPr="00F224BB" w14:paraId="1E00FD9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4D27EA" w14:textId="77777777" w:rsidR="00F224BB" w:rsidRPr="00F224BB" w:rsidRDefault="00F224BB" w:rsidP="00F224BB">
                  <w:pPr>
                    <w:rPr>
                      <w:lang w:val="es-CO"/>
                    </w:rPr>
                  </w:pPr>
                </w:p>
              </w:tc>
            </w:tr>
          </w:tbl>
          <w:p w14:paraId="5EAA712D" w14:textId="533A93FC" w:rsidR="00FF0C5B" w:rsidRPr="0004333C" w:rsidRDefault="00FF0C5B" w:rsidP="004D4FAA"/>
        </w:tc>
        <w:tc>
          <w:tcPr>
            <w:tcW w:w="850" w:type="dxa"/>
          </w:tcPr>
          <w:p w14:paraId="4BC4AD34" w14:textId="77777777" w:rsidR="00FF0C5B" w:rsidRPr="0004333C" w:rsidRDefault="00FF0C5B" w:rsidP="004D4FAA"/>
        </w:tc>
      </w:tr>
      <w:tr w:rsidR="00F224BB" w14:paraId="2081F195" w14:textId="77777777" w:rsidTr="00F224BB">
        <w:trPr>
          <w:trHeight w:val="668"/>
        </w:trPr>
        <w:tc>
          <w:tcPr>
            <w:tcW w:w="1464" w:type="dxa"/>
          </w:tcPr>
          <w:p w14:paraId="26AFEDC2" w14:textId="77777777" w:rsidR="00F224BB" w:rsidRDefault="00F224BB" w:rsidP="004D4FAA"/>
          <w:p w14:paraId="191311A6" w14:textId="4640F4E9" w:rsidR="00F224BB" w:rsidRDefault="00F224BB" w:rsidP="004D4FAA">
            <w:r>
              <w:t>estado</w:t>
            </w:r>
          </w:p>
        </w:tc>
        <w:tc>
          <w:tcPr>
            <w:tcW w:w="1112" w:type="dxa"/>
          </w:tcPr>
          <w:p w14:paraId="1B84FE36" w14:textId="77777777" w:rsidR="00F224BB" w:rsidRDefault="00F224BB" w:rsidP="004D4FAA"/>
          <w:p w14:paraId="0B98C967" w14:textId="58192D44" w:rsidR="00F224BB" w:rsidRPr="0004333C" w:rsidRDefault="00F224BB" w:rsidP="004D4FAA">
            <w:r>
              <w:t>VARCHAR</w:t>
            </w:r>
          </w:p>
        </w:tc>
        <w:tc>
          <w:tcPr>
            <w:tcW w:w="528" w:type="dxa"/>
          </w:tcPr>
          <w:p w14:paraId="7F731B74" w14:textId="77777777" w:rsidR="00F224BB" w:rsidRPr="0004333C" w:rsidRDefault="00F224BB" w:rsidP="004D4FAA"/>
        </w:tc>
        <w:tc>
          <w:tcPr>
            <w:tcW w:w="358" w:type="dxa"/>
          </w:tcPr>
          <w:p w14:paraId="7DF12354" w14:textId="77777777" w:rsidR="00F224BB" w:rsidRPr="0004333C" w:rsidRDefault="00F224BB" w:rsidP="004D4FAA"/>
        </w:tc>
        <w:tc>
          <w:tcPr>
            <w:tcW w:w="425" w:type="dxa"/>
          </w:tcPr>
          <w:p w14:paraId="26E546D4" w14:textId="530BC881" w:rsidR="00F224BB" w:rsidRPr="0004333C" w:rsidRDefault="00F224BB" w:rsidP="004D4FAA">
            <w:pPr>
              <w:rPr>
                <w:rFonts w:ascii="Segoe UI Symbol" w:hAnsi="Segoe UI Symbol" w:cs="Segoe UI Symbol"/>
              </w:rPr>
            </w:pPr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44DAE97D" w14:textId="77777777" w:rsidR="00F224BB" w:rsidRPr="0004333C" w:rsidRDefault="00F224BB" w:rsidP="004D4FAA"/>
        </w:tc>
        <w:tc>
          <w:tcPr>
            <w:tcW w:w="476" w:type="dxa"/>
          </w:tcPr>
          <w:p w14:paraId="1D3C3C46" w14:textId="77777777" w:rsidR="00F224BB" w:rsidRPr="0004333C" w:rsidRDefault="00F224BB" w:rsidP="004D4FAA"/>
        </w:tc>
        <w:tc>
          <w:tcPr>
            <w:tcW w:w="401" w:type="dxa"/>
          </w:tcPr>
          <w:p w14:paraId="2AE1176F" w14:textId="77777777" w:rsidR="00F224BB" w:rsidRPr="0004333C" w:rsidRDefault="00F224BB" w:rsidP="004D4FAA"/>
        </w:tc>
        <w:tc>
          <w:tcPr>
            <w:tcW w:w="360" w:type="dxa"/>
          </w:tcPr>
          <w:p w14:paraId="184CB42D" w14:textId="77777777" w:rsidR="00F224BB" w:rsidRPr="0004333C" w:rsidRDefault="00F224BB" w:rsidP="004D4FAA"/>
        </w:tc>
        <w:tc>
          <w:tcPr>
            <w:tcW w:w="332" w:type="dxa"/>
          </w:tcPr>
          <w:p w14:paraId="51A8D453" w14:textId="77777777" w:rsidR="00F224BB" w:rsidRPr="0004333C" w:rsidRDefault="00F224BB" w:rsidP="004D4FAA"/>
        </w:tc>
        <w:tc>
          <w:tcPr>
            <w:tcW w:w="788" w:type="dxa"/>
          </w:tcPr>
          <w:p w14:paraId="54E653E9" w14:textId="77777777" w:rsidR="00F224BB" w:rsidRPr="0004333C" w:rsidRDefault="00F224BB" w:rsidP="004D4FAA"/>
        </w:tc>
        <w:tc>
          <w:tcPr>
            <w:tcW w:w="3587" w:type="dxa"/>
          </w:tcPr>
          <w:p w14:paraId="232DF0BB" w14:textId="77DBFDD6" w:rsidR="00F224BB" w:rsidRPr="0004333C" w:rsidRDefault="00F224BB" w:rsidP="004D4FAA">
            <w:r w:rsidRPr="00F224BB">
              <w:t xml:space="preserve">Indica si el horario está activo o </w:t>
            </w:r>
            <w:r w:rsidRPr="00F224BB">
              <w:t>inactivo.</w:t>
            </w:r>
            <w:r>
              <w:t xml:space="preserve"> </w:t>
            </w:r>
            <w:r w:rsidRPr="00F224BB">
              <w:t>Se usa para gestionar los horarios en los que no se pueden agendar citas.</w:t>
            </w:r>
          </w:p>
        </w:tc>
        <w:tc>
          <w:tcPr>
            <w:tcW w:w="850" w:type="dxa"/>
          </w:tcPr>
          <w:p w14:paraId="3478FCAB" w14:textId="735568F8" w:rsidR="00F224BB" w:rsidRPr="0004333C" w:rsidRDefault="00F224BB" w:rsidP="004D4FAA">
            <w:r>
              <w:t>255</w:t>
            </w:r>
          </w:p>
        </w:tc>
      </w:tr>
    </w:tbl>
    <w:p w14:paraId="2F3E8E71" w14:textId="77777777" w:rsidR="00F224BB" w:rsidRDefault="00F224BB" w:rsidP="00F224BB">
      <w:pPr>
        <w:spacing w:after="13"/>
        <w:ind w:left="125" w:right="105"/>
        <w:jc w:val="center"/>
        <w:rPr>
          <w:b/>
          <w:spacing w:val="-2"/>
          <w:sz w:val="26"/>
        </w:rPr>
      </w:pPr>
    </w:p>
    <w:p w14:paraId="630B1668" w14:textId="6CD129F1" w:rsidR="00F224BB" w:rsidRDefault="00F224BB" w:rsidP="00F224BB">
      <w:pPr>
        <w:spacing w:after="13"/>
        <w:ind w:left="125" w:right="10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Barbero</w:t>
      </w:r>
    </w:p>
    <w:tbl>
      <w:tblPr>
        <w:tblStyle w:val="TableNormal"/>
        <w:tblW w:w="11248" w:type="dxa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1112"/>
        <w:gridCol w:w="528"/>
        <w:gridCol w:w="358"/>
        <w:gridCol w:w="425"/>
        <w:gridCol w:w="425"/>
        <w:gridCol w:w="476"/>
        <w:gridCol w:w="401"/>
        <w:gridCol w:w="360"/>
        <w:gridCol w:w="332"/>
        <w:gridCol w:w="788"/>
        <w:gridCol w:w="3728"/>
        <w:gridCol w:w="851"/>
      </w:tblGrid>
      <w:tr w:rsidR="00F224BB" w14:paraId="1DB376EB" w14:textId="77777777" w:rsidTr="00FE32C5">
        <w:trPr>
          <w:trHeight w:val="290"/>
        </w:trPr>
        <w:tc>
          <w:tcPr>
            <w:tcW w:w="1464" w:type="dxa"/>
          </w:tcPr>
          <w:p w14:paraId="3B678F7D" w14:textId="77777777" w:rsidR="00F224BB" w:rsidRDefault="00F224BB" w:rsidP="004D4FAA">
            <w:pPr>
              <w:pStyle w:val="TableParagraph"/>
              <w:spacing w:before="11"/>
              <w:ind w:left="47"/>
              <w:rPr>
                <w:b/>
              </w:rPr>
            </w:pPr>
            <w:r>
              <w:rPr>
                <w:b/>
              </w:rPr>
              <w:t xml:space="preserve">Column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12" w:type="dxa"/>
          </w:tcPr>
          <w:p w14:paraId="0EF883FB" w14:textId="77777777" w:rsidR="00F224BB" w:rsidRDefault="00F224BB" w:rsidP="004D4FAA">
            <w:pPr>
              <w:pStyle w:val="TableParagraph"/>
              <w:spacing w:before="11"/>
              <w:ind w:left="87"/>
              <w:rPr>
                <w:b/>
              </w:rPr>
            </w:pPr>
            <w:r>
              <w:rPr>
                <w:b/>
                <w:spacing w:val="-2"/>
              </w:rPr>
              <w:t>DataType</w:t>
            </w:r>
          </w:p>
        </w:tc>
        <w:tc>
          <w:tcPr>
            <w:tcW w:w="528" w:type="dxa"/>
          </w:tcPr>
          <w:p w14:paraId="6EEBF84A" w14:textId="77777777" w:rsidR="00F224BB" w:rsidRPr="00E75EDC" w:rsidRDefault="00F224BB" w:rsidP="004D4F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E75EDC">
              <w:rPr>
                <w:b/>
                <w:bCs/>
              </w:rPr>
              <w:t>PK</w:t>
            </w:r>
          </w:p>
        </w:tc>
        <w:tc>
          <w:tcPr>
            <w:tcW w:w="358" w:type="dxa"/>
          </w:tcPr>
          <w:p w14:paraId="6DA1335B" w14:textId="77777777" w:rsidR="00F224BB" w:rsidRPr="00E75EDC" w:rsidRDefault="00F224B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FK</w:t>
            </w:r>
          </w:p>
        </w:tc>
        <w:tc>
          <w:tcPr>
            <w:tcW w:w="425" w:type="dxa"/>
          </w:tcPr>
          <w:p w14:paraId="5C3C094B" w14:textId="77777777" w:rsidR="00F224BB" w:rsidRPr="00E75EDC" w:rsidRDefault="00F224B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NN</w:t>
            </w:r>
          </w:p>
        </w:tc>
        <w:tc>
          <w:tcPr>
            <w:tcW w:w="425" w:type="dxa"/>
          </w:tcPr>
          <w:p w14:paraId="063D56FE" w14:textId="77777777" w:rsidR="00F224BB" w:rsidRPr="00E75EDC" w:rsidRDefault="00F224B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UQ</w:t>
            </w:r>
          </w:p>
        </w:tc>
        <w:tc>
          <w:tcPr>
            <w:tcW w:w="476" w:type="dxa"/>
          </w:tcPr>
          <w:p w14:paraId="7A3F1274" w14:textId="77777777" w:rsidR="00F224BB" w:rsidRPr="00E75EDC" w:rsidRDefault="00F224B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BIN</w:t>
            </w:r>
          </w:p>
        </w:tc>
        <w:tc>
          <w:tcPr>
            <w:tcW w:w="401" w:type="dxa"/>
          </w:tcPr>
          <w:p w14:paraId="60B3F795" w14:textId="77777777" w:rsidR="00F224BB" w:rsidRPr="00E75EDC" w:rsidRDefault="00F224B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92640" behindDoc="1" locked="0" layoutInCell="1" allowOverlap="1" wp14:anchorId="5A4FF963" wp14:editId="491F34FD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93040" cy="14604"/>
                      <wp:effectExtent l="0" t="0" r="0" b="0"/>
                      <wp:wrapNone/>
                      <wp:docPr id="157108594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14604"/>
                                <a:chOff x="0" y="0"/>
                                <a:chExt cx="193040" cy="14604"/>
                              </a:xfrm>
                            </wpg:grpSpPr>
                            <wps:wsp>
                              <wps:cNvPr id="506637144" name="Graphic 26"/>
                              <wps:cNvSpPr/>
                              <wps:spPr>
                                <a:xfrm>
                                  <a:off x="0" y="701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2987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20C0B8" id="Group 25" o:spid="_x0000_s1026" style="position:absolute;margin-left:1.4pt;margin-top:10.95pt;width:15.2pt;height:1.15pt;z-index:-17123840;mso-wrap-distance-left:0;mso-wrap-distance-right:0" coordsize="1930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">
                      <v:shape id="Graphic 26" o:spid="_x0000_s1027" style="position:absolute;top:7017;width:193040;height:1270;visibility:visible;mso-wrap-style:square;v-text-anchor:top" coordsize="19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" path="m,l192987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UN</w:t>
            </w:r>
          </w:p>
        </w:tc>
        <w:tc>
          <w:tcPr>
            <w:tcW w:w="360" w:type="dxa"/>
          </w:tcPr>
          <w:p w14:paraId="732DEA50" w14:textId="77777777" w:rsidR="00F224BB" w:rsidRPr="00E75EDC" w:rsidRDefault="00F224B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0" distR="0" simplePos="0" relativeHeight="486193664" behindDoc="1" locked="0" layoutInCell="1" allowOverlap="1" wp14:anchorId="4D40A893" wp14:editId="448FE100">
                      <wp:simplePos x="0" y="0"/>
                      <wp:positionH relativeFrom="column">
                        <wp:posOffset>17544</wp:posOffset>
                      </wp:positionH>
                      <wp:positionV relativeFrom="paragraph">
                        <wp:posOffset>139162</wp:posOffset>
                      </wp:positionV>
                      <wp:extent cx="184785" cy="14604"/>
                      <wp:effectExtent l="0" t="0" r="0" b="0"/>
                      <wp:wrapNone/>
                      <wp:docPr id="618628698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4604"/>
                                <a:chOff x="0" y="0"/>
                                <a:chExt cx="184785" cy="14604"/>
                              </a:xfrm>
                            </wpg:grpSpPr>
                            <wps:wsp>
                              <wps:cNvPr id="1786101910" name="Graphic 28"/>
                              <wps:cNvSpPr/>
                              <wps:spPr>
                                <a:xfrm>
                                  <a:off x="0" y="7017"/>
                                  <a:ext cx="184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785">
                                      <a:moveTo>
                                        <a:pt x="0" y="0"/>
                                      </a:moveTo>
                                      <a:lnTo>
                                        <a:pt x="184215" y="0"/>
                                      </a:lnTo>
                                    </a:path>
                                  </a:pathLst>
                                </a:custGeom>
                                <a:ln w="1403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1437B" id="Group 27" o:spid="_x0000_s1026" style="position:absolute;margin-left:1.4pt;margin-top:10.95pt;width:14.55pt;height:1.15pt;z-index:-17122816;mso-wrap-distance-left:0;mso-wrap-distance-right:0" coordsize="18478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">
                      <v:shape id="Graphic 28" o:spid="_x0000_s1027" style="position:absolute;top:7017;width:184785;height:1270;visibility:visible;mso-wrap-style:square;v-text-anchor:top" coordsize="184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" path="m,l184215,e" filled="f" strokeweight=".38986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E75EDC">
              <w:rPr>
                <w:b/>
                <w:bCs/>
              </w:rPr>
              <w:t>ZF</w:t>
            </w:r>
          </w:p>
        </w:tc>
        <w:tc>
          <w:tcPr>
            <w:tcW w:w="332" w:type="dxa"/>
          </w:tcPr>
          <w:p w14:paraId="43830170" w14:textId="77777777" w:rsidR="00F224BB" w:rsidRPr="00E75EDC" w:rsidRDefault="00F224BB" w:rsidP="004D4FAA">
            <w:pPr>
              <w:rPr>
                <w:b/>
                <w:bCs/>
              </w:rPr>
            </w:pPr>
            <w:r w:rsidRPr="00E75EDC">
              <w:rPr>
                <w:b/>
                <w:bCs/>
              </w:rPr>
              <w:t>AI</w:t>
            </w:r>
          </w:p>
        </w:tc>
        <w:tc>
          <w:tcPr>
            <w:tcW w:w="788" w:type="dxa"/>
          </w:tcPr>
          <w:p w14:paraId="13DB01A1" w14:textId="77777777" w:rsidR="00F224BB" w:rsidRDefault="00F224BB" w:rsidP="004D4FAA">
            <w:pPr>
              <w:pStyle w:val="TableParagraph"/>
              <w:spacing w:before="11"/>
              <w:ind w:left="27"/>
              <w:rPr>
                <w:b/>
              </w:rPr>
            </w:pPr>
            <w:r>
              <w:rPr>
                <w:b/>
                <w:spacing w:val="-2"/>
              </w:rPr>
              <w:t>Default</w:t>
            </w:r>
          </w:p>
        </w:tc>
        <w:tc>
          <w:tcPr>
            <w:tcW w:w="3728" w:type="dxa"/>
          </w:tcPr>
          <w:p w14:paraId="53DA2C18" w14:textId="77777777" w:rsidR="00F224BB" w:rsidRDefault="00F224BB" w:rsidP="004D4FAA">
            <w:pPr>
              <w:pStyle w:val="TableParagraph"/>
              <w:spacing w:before="11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Comment</w:t>
            </w:r>
          </w:p>
        </w:tc>
        <w:tc>
          <w:tcPr>
            <w:tcW w:w="851" w:type="dxa"/>
          </w:tcPr>
          <w:p w14:paraId="73DA6DCE" w14:textId="77777777" w:rsidR="00F224BB" w:rsidRDefault="00F224BB" w:rsidP="004D4FAA">
            <w:pPr>
              <w:pStyle w:val="TableParagraph"/>
              <w:spacing w:before="11"/>
              <w:ind w:left="19"/>
              <w:rPr>
                <w:b/>
              </w:rPr>
            </w:pPr>
            <w:r>
              <w:rPr>
                <w:b/>
                <w:spacing w:val="-4"/>
              </w:rPr>
              <w:t>Tamaño</w:t>
            </w:r>
          </w:p>
        </w:tc>
      </w:tr>
      <w:tr w:rsidR="00F224BB" w14:paraId="2C9A1E43" w14:textId="77777777" w:rsidTr="00FE32C5">
        <w:trPr>
          <w:trHeight w:val="535"/>
        </w:trPr>
        <w:tc>
          <w:tcPr>
            <w:tcW w:w="1464" w:type="dxa"/>
          </w:tcPr>
          <w:p w14:paraId="08E5CB40" w14:textId="5B9ABFF8" w:rsidR="00F224BB" w:rsidRPr="0004333C" w:rsidRDefault="00F224BB" w:rsidP="004D4FAA">
            <w:proofErr w:type="spellStart"/>
            <w:r>
              <w:t>idBarbero</w:t>
            </w:r>
            <w:proofErr w:type="spellEnd"/>
          </w:p>
        </w:tc>
        <w:tc>
          <w:tcPr>
            <w:tcW w:w="1112" w:type="dxa"/>
          </w:tcPr>
          <w:p w14:paraId="72B2FA5D" w14:textId="77777777" w:rsidR="00F224BB" w:rsidRPr="0004333C" w:rsidRDefault="00F224BB" w:rsidP="004D4FAA">
            <w:r w:rsidRPr="0004333C">
              <w:t>INT</w:t>
            </w:r>
          </w:p>
        </w:tc>
        <w:tc>
          <w:tcPr>
            <w:tcW w:w="528" w:type="dxa"/>
          </w:tcPr>
          <w:p w14:paraId="573BB0C1" w14:textId="77777777" w:rsidR="00F224BB" w:rsidRPr="0004333C" w:rsidRDefault="00F224B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58" w:type="dxa"/>
          </w:tcPr>
          <w:p w14:paraId="27F8B667" w14:textId="77777777" w:rsidR="00F224BB" w:rsidRPr="0004333C" w:rsidRDefault="00F224BB" w:rsidP="004D4FAA"/>
        </w:tc>
        <w:tc>
          <w:tcPr>
            <w:tcW w:w="425" w:type="dxa"/>
          </w:tcPr>
          <w:p w14:paraId="0B7A628A" w14:textId="77777777" w:rsidR="00F224BB" w:rsidRPr="0004333C" w:rsidRDefault="00F224B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712308CB" w14:textId="77777777" w:rsidR="00F224BB" w:rsidRPr="0004333C" w:rsidRDefault="00F224BB" w:rsidP="004D4FAA"/>
        </w:tc>
        <w:tc>
          <w:tcPr>
            <w:tcW w:w="476" w:type="dxa"/>
          </w:tcPr>
          <w:p w14:paraId="68154A95" w14:textId="77777777" w:rsidR="00F224BB" w:rsidRPr="0004333C" w:rsidRDefault="00F224BB" w:rsidP="004D4FAA"/>
        </w:tc>
        <w:tc>
          <w:tcPr>
            <w:tcW w:w="401" w:type="dxa"/>
          </w:tcPr>
          <w:p w14:paraId="13DB1345" w14:textId="77777777" w:rsidR="00F224BB" w:rsidRPr="0004333C" w:rsidRDefault="00F224BB" w:rsidP="004D4FAA"/>
        </w:tc>
        <w:tc>
          <w:tcPr>
            <w:tcW w:w="360" w:type="dxa"/>
          </w:tcPr>
          <w:p w14:paraId="567EE913" w14:textId="77777777" w:rsidR="00F224BB" w:rsidRPr="0004333C" w:rsidRDefault="00F224BB" w:rsidP="004D4FAA"/>
        </w:tc>
        <w:tc>
          <w:tcPr>
            <w:tcW w:w="332" w:type="dxa"/>
          </w:tcPr>
          <w:p w14:paraId="5DC061C8" w14:textId="77777777" w:rsidR="00F224BB" w:rsidRPr="0004333C" w:rsidRDefault="00F224B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88" w:type="dxa"/>
          </w:tcPr>
          <w:p w14:paraId="3874145E" w14:textId="77777777" w:rsidR="00F224BB" w:rsidRPr="0004333C" w:rsidRDefault="00F224BB" w:rsidP="004D4FAA"/>
        </w:tc>
        <w:tc>
          <w:tcPr>
            <w:tcW w:w="3728" w:type="dxa"/>
          </w:tcPr>
          <w:p w14:paraId="583E2467" w14:textId="2AA9F1E1" w:rsidR="00F224BB" w:rsidRPr="0004333C" w:rsidRDefault="00FE32C5" w:rsidP="004D4FAA">
            <w:r w:rsidRPr="00FE32C5">
              <w:t>Identificador único del barbero o profesional</w:t>
            </w:r>
          </w:p>
        </w:tc>
        <w:tc>
          <w:tcPr>
            <w:tcW w:w="851" w:type="dxa"/>
          </w:tcPr>
          <w:p w14:paraId="63075D7B" w14:textId="77777777" w:rsidR="00F224BB" w:rsidRPr="0004333C" w:rsidRDefault="00F224BB" w:rsidP="004D4FAA"/>
        </w:tc>
      </w:tr>
      <w:tr w:rsidR="00F224BB" w14:paraId="30B1CB60" w14:textId="77777777" w:rsidTr="00FE32C5">
        <w:trPr>
          <w:trHeight w:val="327"/>
        </w:trPr>
        <w:tc>
          <w:tcPr>
            <w:tcW w:w="1464" w:type="dxa"/>
          </w:tcPr>
          <w:p w14:paraId="2F87BD5E" w14:textId="77777777" w:rsidR="00F224BB" w:rsidRDefault="00F224BB" w:rsidP="004D4FAA"/>
          <w:p w14:paraId="05788E80" w14:textId="76010449" w:rsidR="00F224BB" w:rsidRPr="0004333C" w:rsidRDefault="00F224BB" w:rsidP="004D4FAA">
            <w:r>
              <w:t>especialidad</w:t>
            </w:r>
          </w:p>
        </w:tc>
        <w:tc>
          <w:tcPr>
            <w:tcW w:w="1112" w:type="dxa"/>
          </w:tcPr>
          <w:p w14:paraId="7CFF85AF" w14:textId="77777777" w:rsidR="00F224BB" w:rsidRDefault="00F224BB" w:rsidP="004D4FAA"/>
          <w:p w14:paraId="71B88BD3" w14:textId="77777777" w:rsidR="00F224BB" w:rsidRPr="0004333C" w:rsidRDefault="00F224BB" w:rsidP="004D4FAA">
            <w:r>
              <w:t>VARCHAR</w:t>
            </w:r>
          </w:p>
        </w:tc>
        <w:tc>
          <w:tcPr>
            <w:tcW w:w="528" w:type="dxa"/>
          </w:tcPr>
          <w:p w14:paraId="4FD9043B" w14:textId="77777777" w:rsidR="00F224BB" w:rsidRPr="0004333C" w:rsidRDefault="00F224BB" w:rsidP="004D4FAA"/>
        </w:tc>
        <w:tc>
          <w:tcPr>
            <w:tcW w:w="358" w:type="dxa"/>
          </w:tcPr>
          <w:p w14:paraId="53841889" w14:textId="77777777" w:rsidR="00F224BB" w:rsidRPr="0004333C" w:rsidRDefault="00F224BB" w:rsidP="004D4FAA"/>
        </w:tc>
        <w:tc>
          <w:tcPr>
            <w:tcW w:w="425" w:type="dxa"/>
          </w:tcPr>
          <w:p w14:paraId="0DAE1617" w14:textId="77777777" w:rsidR="00F224BB" w:rsidRPr="0004333C" w:rsidRDefault="00F224BB" w:rsidP="004D4FAA">
            <w:r w:rsidRPr="0004333C">
              <w:rPr>
                <w:rFonts w:ascii="Segoe UI Symbol" w:hAnsi="Segoe UI Symbol" w:cs="Segoe UI Symbol"/>
              </w:rPr>
              <w:t>✔</w:t>
            </w:r>
            <w:r w:rsidRPr="0004333C">
              <w:t xml:space="preserve">     </w:t>
            </w:r>
          </w:p>
        </w:tc>
        <w:tc>
          <w:tcPr>
            <w:tcW w:w="425" w:type="dxa"/>
          </w:tcPr>
          <w:p w14:paraId="6A922D6B" w14:textId="77777777" w:rsidR="00F224BB" w:rsidRPr="0004333C" w:rsidRDefault="00F224BB" w:rsidP="004D4FAA"/>
        </w:tc>
        <w:tc>
          <w:tcPr>
            <w:tcW w:w="476" w:type="dxa"/>
          </w:tcPr>
          <w:p w14:paraId="04E56380" w14:textId="77777777" w:rsidR="00F224BB" w:rsidRPr="0004333C" w:rsidRDefault="00F224BB" w:rsidP="004D4FAA"/>
        </w:tc>
        <w:tc>
          <w:tcPr>
            <w:tcW w:w="401" w:type="dxa"/>
          </w:tcPr>
          <w:p w14:paraId="6F26E21D" w14:textId="77777777" w:rsidR="00F224BB" w:rsidRPr="0004333C" w:rsidRDefault="00F224BB" w:rsidP="004D4FAA"/>
        </w:tc>
        <w:tc>
          <w:tcPr>
            <w:tcW w:w="360" w:type="dxa"/>
          </w:tcPr>
          <w:p w14:paraId="41BD70B7" w14:textId="77777777" w:rsidR="00F224BB" w:rsidRPr="0004333C" w:rsidRDefault="00F224BB" w:rsidP="004D4FAA"/>
        </w:tc>
        <w:tc>
          <w:tcPr>
            <w:tcW w:w="332" w:type="dxa"/>
          </w:tcPr>
          <w:p w14:paraId="1B99F1D4" w14:textId="77777777" w:rsidR="00F224BB" w:rsidRPr="0004333C" w:rsidRDefault="00F224BB" w:rsidP="004D4FAA"/>
        </w:tc>
        <w:tc>
          <w:tcPr>
            <w:tcW w:w="788" w:type="dxa"/>
          </w:tcPr>
          <w:p w14:paraId="7BDF0138" w14:textId="77777777" w:rsidR="00F224BB" w:rsidRPr="0004333C" w:rsidRDefault="00F224BB" w:rsidP="004D4FAA"/>
        </w:tc>
        <w:tc>
          <w:tcPr>
            <w:tcW w:w="3728" w:type="dxa"/>
          </w:tcPr>
          <w:p w14:paraId="353EABD1" w14:textId="596613F0" w:rsidR="00F224BB" w:rsidRPr="0004333C" w:rsidRDefault="00FE32C5" w:rsidP="004D4FAA">
            <w:r w:rsidRPr="00FE32C5">
              <w:t>Tipo de servicio o área en la que el barbero se especializa</w:t>
            </w:r>
            <w:r>
              <w:t xml:space="preserve">. </w:t>
            </w:r>
            <w:r w:rsidRPr="00FE32C5">
              <w:t>Facilita la asignación de citas según la habilidad.</w:t>
            </w:r>
          </w:p>
        </w:tc>
        <w:tc>
          <w:tcPr>
            <w:tcW w:w="851" w:type="dxa"/>
          </w:tcPr>
          <w:p w14:paraId="40524F1C" w14:textId="77777777" w:rsidR="00F224BB" w:rsidRPr="0004333C" w:rsidRDefault="00F224BB" w:rsidP="004D4FAA">
            <w:r>
              <w:t>255</w:t>
            </w:r>
          </w:p>
        </w:tc>
      </w:tr>
      <w:tr w:rsidR="00F224BB" w14:paraId="44B1C063" w14:textId="77777777" w:rsidTr="00FE32C5">
        <w:trPr>
          <w:trHeight w:val="535"/>
        </w:trPr>
        <w:tc>
          <w:tcPr>
            <w:tcW w:w="1464" w:type="dxa"/>
          </w:tcPr>
          <w:p w14:paraId="2FD3F26D" w14:textId="77777777" w:rsidR="00F224BB" w:rsidRDefault="00F224BB" w:rsidP="004D4FAA"/>
          <w:p w14:paraId="7107FD30" w14:textId="0A0FB31E" w:rsidR="00F224BB" w:rsidRPr="0004333C" w:rsidRDefault="00F224BB" w:rsidP="004D4FAA">
            <w:r>
              <w:t>disponibilidad</w:t>
            </w:r>
          </w:p>
        </w:tc>
        <w:tc>
          <w:tcPr>
            <w:tcW w:w="1112" w:type="dxa"/>
          </w:tcPr>
          <w:p w14:paraId="500BCC7A" w14:textId="77777777" w:rsidR="00F224BB" w:rsidRDefault="00F224BB" w:rsidP="004D4FAA">
            <w:r>
              <w:t xml:space="preserve"> </w:t>
            </w:r>
          </w:p>
          <w:p w14:paraId="54D6451B" w14:textId="294F6E0D" w:rsidR="00F224BB" w:rsidRPr="0004333C" w:rsidRDefault="00F224BB" w:rsidP="004D4FAA">
            <w:r>
              <w:t>TEXT</w:t>
            </w:r>
          </w:p>
        </w:tc>
        <w:tc>
          <w:tcPr>
            <w:tcW w:w="528" w:type="dxa"/>
          </w:tcPr>
          <w:p w14:paraId="3B25FE37" w14:textId="77777777" w:rsidR="00F224BB" w:rsidRPr="0004333C" w:rsidRDefault="00F224BB" w:rsidP="004D4FAA"/>
        </w:tc>
        <w:tc>
          <w:tcPr>
            <w:tcW w:w="358" w:type="dxa"/>
          </w:tcPr>
          <w:p w14:paraId="3B9662EA" w14:textId="77777777" w:rsidR="00F224BB" w:rsidRPr="0004333C" w:rsidRDefault="00F224BB" w:rsidP="004D4FAA"/>
        </w:tc>
        <w:tc>
          <w:tcPr>
            <w:tcW w:w="425" w:type="dxa"/>
          </w:tcPr>
          <w:p w14:paraId="135D8A2B" w14:textId="77777777" w:rsidR="00F224BB" w:rsidRPr="0004333C" w:rsidRDefault="00F224B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068A6153" w14:textId="77777777" w:rsidR="00F224BB" w:rsidRPr="0004333C" w:rsidRDefault="00F224BB" w:rsidP="004D4FAA"/>
        </w:tc>
        <w:tc>
          <w:tcPr>
            <w:tcW w:w="476" w:type="dxa"/>
          </w:tcPr>
          <w:p w14:paraId="05C46E7E" w14:textId="77777777" w:rsidR="00F224BB" w:rsidRPr="0004333C" w:rsidRDefault="00F224BB" w:rsidP="004D4FAA"/>
        </w:tc>
        <w:tc>
          <w:tcPr>
            <w:tcW w:w="401" w:type="dxa"/>
          </w:tcPr>
          <w:p w14:paraId="5BCF9A3C" w14:textId="77777777" w:rsidR="00F224BB" w:rsidRPr="0004333C" w:rsidRDefault="00F224BB" w:rsidP="004D4FAA"/>
        </w:tc>
        <w:tc>
          <w:tcPr>
            <w:tcW w:w="360" w:type="dxa"/>
          </w:tcPr>
          <w:p w14:paraId="465CCE0E" w14:textId="77777777" w:rsidR="00F224BB" w:rsidRPr="0004333C" w:rsidRDefault="00F224BB" w:rsidP="004D4FAA"/>
        </w:tc>
        <w:tc>
          <w:tcPr>
            <w:tcW w:w="332" w:type="dxa"/>
          </w:tcPr>
          <w:p w14:paraId="7159DC41" w14:textId="77777777" w:rsidR="00F224BB" w:rsidRPr="0004333C" w:rsidRDefault="00F224BB" w:rsidP="004D4FAA"/>
        </w:tc>
        <w:tc>
          <w:tcPr>
            <w:tcW w:w="788" w:type="dxa"/>
          </w:tcPr>
          <w:p w14:paraId="1F639C68" w14:textId="77777777" w:rsidR="00F224BB" w:rsidRPr="0004333C" w:rsidRDefault="00F224BB" w:rsidP="004D4FAA"/>
        </w:tc>
        <w:tc>
          <w:tcPr>
            <w:tcW w:w="3728" w:type="dxa"/>
          </w:tcPr>
          <w:p w14:paraId="4B73FFBF" w14:textId="23A2F250" w:rsidR="00F224BB" w:rsidRPr="0004333C" w:rsidRDefault="00FE32C5" w:rsidP="004D4FAA">
            <w:r w:rsidRPr="00FE32C5">
              <w:t>Texto o estructura que guarda la disponibilidad semanal o los días/horas en que el barbero atiende</w:t>
            </w:r>
            <w:r>
              <w:t xml:space="preserve">. </w:t>
            </w:r>
            <w:r w:rsidRPr="00FE32C5">
              <w:t>Se usa para saber cuándo se pueden crear citas.</w:t>
            </w:r>
          </w:p>
        </w:tc>
        <w:tc>
          <w:tcPr>
            <w:tcW w:w="851" w:type="dxa"/>
          </w:tcPr>
          <w:p w14:paraId="3C27248B" w14:textId="77777777" w:rsidR="00F224BB" w:rsidRPr="0004333C" w:rsidRDefault="00F224BB" w:rsidP="004D4FAA"/>
        </w:tc>
      </w:tr>
      <w:tr w:rsidR="00F224BB" w14:paraId="0B46FC89" w14:textId="77777777" w:rsidTr="00FE32C5">
        <w:trPr>
          <w:trHeight w:val="535"/>
        </w:trPr>
        <w:tc>
          <w:tcPr>
            <w:tcW w:w="1464" w:type="dxa"/>
          </w:tcPr>
          <w:p w14:paraId="722E7246" w14:textId="77777777" w:rsidR="00F224BB" w:rsidRDefault="00F224BB" w:rsidP="004D4FAA"/>
          <w:p w14:paraId="7AE2DF3D" w14:textId="3CE39F50" w:rsidR="00F224BB" w:rsidRPr="0004333C" w:rsidRDefault="00F224BB" w:rsidP="004D4FAA">
            <w:proofErr w:type="spellStart"/>
            <w:r>
              <w:t>fotoPerfil</w:t>
            </w:r>
            <w:proofErr w:type="spellEnd"/>
          </w:p>
        </w:tc>
        <w:tc>
          <w:tcPr>
            <w:tcW w:w="1112" w:type="dxa"/>
          </w:tcPr>
          <w:p w14:paraId="6C9B1215" w14:textId="77777777" w:rsidR="00F224BB" w:rsidRDefault="00F224BB" w:rsidP="004D4FAA"/>
          <w:p w14:paraId="14119143" w14:textId="72E49A3C" w:rsidR="00F224BB" w:rsidRPr="0004333C" w:rsidRDefault="00324E72" w:rsidP="004D4FAA">
            <w:r>
              <w:t>VARCHAR</w:t>
            </w:r>
          </w:p>
        </w:tc>
        <w:tc>
          <w:tcPr>
            <w:tcW w:w="528" w:type="dxa"/>
          </w:tcPr>
          <w:p w14:paraId="00FE84E5" w14:textId="77777777" w:rsidR="00F224BB" w:rsidRPr="0004333C" w:rsidRDefault="00F224BB" w:rsidP="004D4FAA"/>
        </w:tc>
        <w:tc>
          <w:tcPr>
            <w:tcW w:w="358" w:type="dxa"/>
          </w:tcPr>
          <w:p w14:paraId="3F3CF898" w14:textId="77777777" w:rsidR="00F224BB" w:rsidRPr="0004333C" w:rsidRDefault="00F224BB" w:rsidP="004D4FAA"/>
        </w:tc>
        <w:tc>
          <w:tcPr>
            <w:tcW w:w="425" w:type="dxa"/>
          </w:tcPr>
          <w:p w14:paraId="2119A9ED" w14:textId="77777777" w:rsidR="00F224BB" w:rsidRPr="0004333C" w:rsidRDefault="00F224BB" w:rsidP="004D4FAA">
            <w:r w:rsidRPr="0004333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25" w:type="dxa"/>
          </w:tcPr>
          <w:p w14:paraId="7098ABB5" w14:textId="77777777" w:rsidR="00F224BB" w:rsidRPr="0004333C" w:rsidRDefault="00F224BB" w:rsidP="004D4FAA"/>
        </w:tc>
        <w:tc>
          <w:tcPr>
            <w:tcW w:w="476" w:type="dxa"/>
          </w:tcPr>
          <w:p w14:paraId="2C002AF4" w14:textId="77777777" w:rsidR="00F224BB" w:rsidRPr="0004333C" w:rsidRDefault="00F224BB" w:rsidP="004D4FAA"/>
        </w:tc>
        <w:tc>
          <w:tcPr>
            <w:tcW w:w="401" w:type="dxa"/>
          </w:tcPr>
          <w:p w14:paraId="1D7C9135" w14:textId="77777777" w:rsidR="00F224BB" w:rsidRPr="0004333C" w:rsidRDefault="00F224BB" w:rsidP="004D4FAA"/>
        </w:tc>
        <w:tc>
          <w:tcPr>
            <w:tcW w:w="360" w:type="dxa"/>
          </w:tcPr>
          <w:p w14:paraId="4EDB6B6E" w14:textId="77777777" w:rsidR="00F224BB" w:rsidRPr="0004333C" w:rsidRDefault="00F224BB" w:rsidP="004D4FAA"/>
        </w:tc>
        <w:tc>
          <w:tcPr>
            <w:tcW w:w="332" w:type="dxa"/>
          </w:tcPr>
          <w:p w14:paraId="52B5383F" w14:textId="77777777" w:rsidR="00F224BB" w:rsidRPr="0004333C" w:rsidRDefault="00F224BB" w:rsidP="004D4FAA"/>
        </w:tc>
        <w:tc>
          <w:tcPr>
            <w:tcW w:w="788" w:type="dxa"/>
          </w:tcPr>
          <w:p w14:paraId="0D3BA833" w14:textId="77777777" w:rsidR="00F224BB" w:rsidRPr="0004333C" w:rsidRDefault="00F224BB" w:rsidP="004D4FAA"/>
        </w:tc>
        <w:tc>
          <w:tcPr>
            <w:tcW w:w="37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224BB" w:rsidRPr="00F224BB" w14:paraId="3DA4D4EF" w14:textId="77777777" w:rsidTr="004D4FAA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44B061CD" w14:textId="3BF7328B" w:rsidR="00F224BB" w:rsidRPr="00F224BB" w:rsidRDefault="00FE32C5" w:rsidP="004D4FAA">
                  <w:pPr>
                    <w:rPr>
                      <w:lang w:val="es-CO"/>
                    </w:rPr>
                  </w:pPr>
                  <w:r w:rsidRPr="00FE32C5">
                    <w:t>Almacena la URL o ruta de la imagen del perfil del barbero, que se muestra en la aplicación al cliente. Ayuda a identificar visualmente a cada profesional.</w:t>
                  </w:r>
                </w:p>
              </w:tc>
            </w:tr>
          </w:tbl>
          <w:p w14:paraId="77899808" w14:textId="77777777" w:rsidR="00F224BB" w:rsidRPr="00F224BB" w:rsidRDefault="00F224BB" w:rsidP="004D4FAA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224BB" w:rsidRPr="00F224BB" w14:paraId="62A7475E" w14:textId="77777777" w:rsidTr="004D4FA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9A687C" w14:textId="77777777" w:rsidR="00F224BB" w:rsidRPr="00F224BB" w:rsidRDefault="00F224BB" w:rsidP="004D4FAA">
                  <w:pPr>
                    <w:rPr>
                      <w:lang w:val="es-CO"/>
                    </w:rPr>
                  </w:pPr>
                </w:p>
              </w:tc>
            </w:tr>
          </w:tbl>
          <w:p w14:paraId="4669D7C3" w14:textId="77777777" w:rsidR="00F224BB" w:rsidRPr="0004333C" w:rsidRDefault="00F224BB" w:rsidP="004D4FAA"/>
        </w:tc>
        <w:tc>
          <w:tcPr>
            <w:tcW w:w="851" w:type="dxa"/>
          </w:tcPr>
          <w:p w14:paraId="65871BEB" w14:textId="4E788FBC" w:rsidR="00F224BB" w:rsidRPr="0004333C" w:rsidRDefault="00FE32C5" w:rsidP="004D4FAA">
            <w:r>
              <w:t>255</w:t>
            </w:r>
          </w:p>
        </w:tc>
      </w:tr>
    </w:tbl>
    <w:p w14:paraId="65A490A6" w14:textId="77777777" w:rsidR="00FF0C5B" w:rsidRDefault="00FF0C5B"/>
    <w:sectPr w:rsidR="00FF0C5B">
      <w:type w:val="continuous"/>
      <w:pgSz w:w="12240" w:h="15840"/>
      <w:pgMar w:top="56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79995" w14:textId="77777777" w:rsidR="005F06E4" w:rsidRDefault="005F06E4">
      <w:r>
        <w:separator/>
      </w:r>
    </w:p>
  </w:endnote>
  <w:endnote w:type="continuationSeparator" w:id="0">
    <w:p w14:paraId="5DE79B03" w14:textId="77777777" w:rsidR="005F06E4" w:rsidRDefault="005F0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CE55" w14:textId="00988576" w:rsidR="008612BD" w:rsidRDefault="00D71433">
    <w:pPr>
      <w:pStyle w:val="Textoindependiente"/>
      <w:spacing w:line="14" w:lineRule="auto"/>
      <w:rPr>
        <w:i w:val="0"/>
        <w:sz w:val="20"/>
        <w:u w:val="none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130688" behindDoc="1" locked="0" layoutInCell="1" allowOverlap="1" wp14:anchorId="3C9D215A" wp14:editId="7644B703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B094A" w14:textId="66826235" w:rsidR="008612BD" w:rsidRDefault="008612BD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D215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73.85pt;margin-top:767.25pt;width:15.15pt;height:10.95pt;z-index:-171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KLlwEAACEDAAAOAAAAZHJzL2Uyb0RvYy54bWysUsGO0zAQvSPxD5bvNGlhV2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" filled="f" stroked="f">
              <v:textbox inset="0,0,0,0">
                <w:txbxContent>
                  <w:p w14:paraId="10DB094A" w14:textId="66826235" w:rsidR="008612BD" w:rsidRDefault="008612BD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1EF7" w14:textId="77777777" w:rsidR="005F06E4" w:rsidRDefault="005F06E4">
      <w:r>
        <w:separator/>
      </w:r>
    </w:p>
  </w:footnote>
  <w:footnote w:type="continuationSeparator" w:id="0">
    <w:p w14:paraId="67115F1F" w14:textId="77777777" w:rsidR="005F06E4" w:rsidRDefault="005F0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3D25" w14:textId="77777777" w:rsidR="008612BD" w:rsidRDefault="00D71433">
    <w:pPr>
      <w:pStyle w:val="Textoindependiente"/>
      <w:spacing w:line="14" w:lineRule="auto"/>
      <w:rPr>
        <w:i w:val="0"/>
        <w:sz w:val="20"/>
        <w:u w:val="none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129152" behindDoc="1" locked="0" layoutInCell="1" allowOverlap="1" wp14:anchorId="15A72672" wp14:editId="487A9C2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67500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73D07" w14:textId="40045CA3" w:rsidR="008612BD" w:rsidRDefault="008612B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726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4.25pt;width:53.15pt;height:10.95pt;z-index:-1718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" filled="f" stroked="f">
              <v:textbox inset="0,0,0,0">
                <w:txbxContent>
                  <w:p w14:paraId="11B73D07" w14:textId="40045CA3" w:rsidR="008612BD" w:rsidRDefault="008612B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129664" behindDoc="1" locked="0" layoutInCell="1" allowOverlap="1" wp14:anchorId="22C4B173" wp14:editId="6ED84E3C">
              <wp:simplePos x="0" y="0"/>
              <wp:positionH relativeFrom="page">
                <wp:posOffset>3903265</wp:posOffset>
              </wp:positionH>
              <wp:positionV relativeFrom="page">
                <wp:posOffset>181131</wp:posOffset>
              </wp:positionV>
              <wp:extent cx="99631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E78856" w14:textId="1C70F4CF" w:rsidR="008612BD" w:rsidRDefault="008612B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4B173" id="Textbox 2" o:spid="_x0000_s1027" type="#_x0000_t202" style="position:absolute;margin-left:307.35pt;margin-top:14.25pt;width:78.45pt;height:10.95pt;z-index:-171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" filled="f" stroked="f">
              <v:textbox inset="0,0,0,0">
                <w:txbxContent>
                  <w:p w14:paraId="2BE78856" w14:textId="1C70F4CF" w:rsidR="008612BD" w:rsidRDefault="008612B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BD"/>
    <w:rsid w:val="00011F4A"/>
    <w:rsid w:val="0003550A"/>
    <w:rsid w:val="0004333C"/>
    <w:rsid w:val="000D58E2"/>
    <w:rsid w:val="0011077E"/>
    <w:rsid w:val="001915BB"/>
    <w:rsid w:val="0021697E"/>
    <w:rsid w:val="00281732"/>
    <w:rsid w:val="0031404A"/>
    <w:rsid w:val="00324E72"/>
    <w:rsid w:val="00415ED0"/>
    <w:rsid w:val="005F06E4"/>
    <w:rsid w:val="005F4C38"/>
    <w:rsid w:val="006B186F"/>
    <w:rsid w:val="006C4BBC"/>
    <w:rsid w:val="007839F8"/>
    <w:rsid w:val="008612BD"/>
    <w:rsid w:val="008966B4"/>
    <w:rsid w:val="008B204B"/>
    <w:rsid w:val="008C6124"/>
    <w:rsid w:val="008F7F29"/>
    <w:rsid w:val="009007F1"/>
    <w:rsid w:val="00991065"/>
    <w:rsid w:val="00BC7F0C"/>
    <w:rsid w:val="00BD4D79"/>
    <w:rsid w:val="00D71433"/>
    <w:rsid w:val="00E163BB"/>
    <w:rsid w:val="00E75EDC"/>
    <w:rsid w:val="00ED3894"/>
    <w:rsid w:val="00F224BB"/>
    <w:rsid w:val="00F7294A"/>
    <w:rsid w:val="00FE32C5"/>
    <w:rsid w:val="00FF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E6054"/>
  <w15:docId w15:val="{3B09A60A-C136-40EC-9894-646F9F74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C5B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u w:val="single" w:color="000000"/>
    </w:rPr>
  </w:style>
  <w:style w:type="paragraph" w:styleId="Ttulo">
    <w:name w:val="Title"/>
    <w:basedOn w:val="Normal"/>
    <w:uiPriority w:val="10"/>
    <w:qFormat/>
    <w:pPr>
      <w:spacing w:before="290"/>
      <w:ind w:left="8383" w:right="297" w:firstLine="1755"/>
      <w:jc w:val="right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163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63B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163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63BB"/>
    <w:rPr>
      <w:rFonts w:ascii="Times New Roman" w:eastAsia="Times New Roman" w:hAnsi="Times New Roman" w:cs="Times New Roman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9007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1C75F-CB3D-4C62-9EAE-AB4C31FB9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1209</Words>
  <Characters>5905</Characters>
  <Application>Microsoft Office Word</Application>
  <DocSecurity>0</DocSecurity>
  <Lines>1476</Lines>
  <Paragraphs>790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mydb Data Dictionary</vt:lpstr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mydb Data Dictionary</dc:title>
  <dc:creator>Teleinformática III</dc:creator>
  <cp:lastModifiedBy>142_92251016154</cp:lastModifiedBy>
  <cp:revision>2</cp:revision>
  <dcterms:created xsi:type="dcterms:W3CDTF">2025-10-29T12:36:00Z</dcterms:created>
  <dcterms:modified xsi:type="dcterms:W3CDTF">2025-10-29T12:36:00Z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Mozilla/5.0 (Windows NT 10.0; Win64; x64) AppleWebKit/537.36 (KHTML, like Gecko) Chrome/140.0.0.0 Safari/537.36 Edg/140.0.0.0</vt:lpwstr>
  </property>
  <property fmtid="{D5CDD505-2E9C-101B-9397-08002B2CF9AE}" pid="4" name="LastSaved">
    <vt:filetime>2025-09-23T00:00:00Z</vt:filetime>
  </property>
  <property fmtid="{D5CDD505-2E9C-101B-9397-08002B2CF9AE}" pid="5" name="Producer">
    <vt:lpwstr>Skia/PDF m140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2025-09-23T15:20:50Z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d76afbfa-3975-4c3e-b655-679148844f24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