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822C" w14:textId="20335FEC" w:rsidR="00696476" w:rsidRDefault="00000000" w:rsidP="00B108A2">
      <w:pPr>
        <w:pStyle w:val="MdHeading1"/>
        <w:jc w:val="center"/>
      </w:pPr>
      <w:r>
        <w:t>Análisis del Diccionario de Datos</w:t>
      </w:r>
    </w:p>
    <w:p w14:paraId="06669ADE" w14:textId="77777777" w:rsidR="00B108A2" w:rsidRDefault="00B108A2" w:rsidP="00B108A2">
      <w:pPr>
        <w:spacing w:before="224" w:after="55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GRUPO 6</w:t>
      </w:r>
      <w:r>
        <w:rPr>
          <w:b/>
          <w:spacing w:val="-2"/>
          <w:sz w:val="26"/>
        </w:rPr>
        <w:br/>
        <w:t>JESUS COLMENARES</w:t>
      </w:r>
      <w:r>
        <w:rPr>
          <w:b/>
          <w:spacing w:val="-2"/>
          <w:sz w:val="26"/>
        </w:rPr>
        <w:br/>
        <w:t>LUIS HUMBERTO</w:t>
      </w:r>
      <w:r>
        <w:rPr>
          <w:b/>
          <w:spacing w:val="-2"/>
          <w:sz w:val="26"/>
        </w:rPr>
        <w:br/>
        <w:t>JHOAN DIAZ</w:t>
      </w:r>
      <w:r>
        <w:rPr>
          <w:b/>
          <w:spacing w:val="-2"/>
          <w:sz w:val="26"/>
        </w:rPr>
        <w:br/>
        <w:t>ALAN NIÑO</w:t>
      </w:r>
    </w:p>
    <w:p w14:paraId="74ED44A1" w14:textId="77777777" w:rsidR="00696476" w:rsidRDefault="00696476">
      <w:pPr>
        <w:pStyle w:val="MdSpace"/>
        <w:spacing w:after="60"/>
      </w:pPr>
    </w:p>
    <w:p w14:paraId="4D6EC5C8" w14:textId="77777777" w:rsidR="00696476" w:rsidRDefault="00000000">
      <w:pPr>
        <w:pStyle w:val="MdHeading3"/>
      </w:pPr>
      <w:r>
        <w:t>1. Beneficios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3"/>
        <w:gridCol w:w="1000"/>
        <w:gridCol w:w="478"/>
        <w:gridCol w:w="478"/>
        <w:gridCol w:w="487"/>
        <w:gridCol w:w="496"/>
        <w:gridCol w:w="545"/>
        <w:gridCol w:w="487"/>
        <w:gridCol w:w="459"/>
        <w:gridCol w:w="430"/>
        <w:gridCol w:w="782"/>
        <w:gridCol w:w="1103"/>
        <w:gridCol w:w="848"/>
      </w:tblGrid>
      <w:tr w:rsidR="00696476" w14:paraId="3E2DB146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655B6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2E89A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252B4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BBFC5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8D67D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93ECC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AD33A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63DFA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4547E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A5A37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3ADF2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4FF13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A2D6E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20E15EFC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9BE0" w14:textId="77777777" w:rsidR="00696476" w:rsidRDefault="00000000">
            <w:pPr>
              <w:pStyle w:val="MdTableCell"/>
            </w:pPr>
            <w:proofErr w:type="spellStart"/>
            <w:r>
              <w:t>ID_publicacion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CB3A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2472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01F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C87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0FC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C06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D09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22A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E7D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CD8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450C" w14:textId="77777777" w:rsidR="00696476" w:rsidRDefault="00000000">
            <w:pPr>
              <w:pStyle w:val="MdTableCell"/>
            </w:pPr>
            <w:r>
              <w:t>Identificación única de la publicación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9CAC" w14:textId="77777777" w:rsidR="00696476" w:rsidRDefault="00696476">
            <w:pPr>
              <w:pStyle w:val="MdTableCell"/>
            </w:pPr>
          </w:p>
        </w:tc>
      </w:tr>
      <w:tr w:rsidR="00696476" w14:paraId="76AF9436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9DA0" w14:textId="77777777" w:rsidR="00696476" w:rsidRDefault="00000000">
            <w:pPr>
              <w:pStyle w:val="MdTableCell"/>
            </w:pPr>
            <w:r>
              <w:t>titulo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BFD1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93B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89C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71D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FBF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A97F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57F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97C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CEC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F96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300A" w14:textId="77777777" w:rsidR="00696476" w:rsidRDefault="00000000">
            <w:pPr>
              <w:pStyle w:val="MdTableCell"/>
            </w:pPr>
            <w:r>
              <w:t>Título de la publicación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F11B" w14:textId="77777777" w:rsidR="00696476" w:rsidRDefault="00000000">
            <w:pPr>
              <w:pStyle w:val="MdTableCell"/>
            </w:pPr>
            <w:r>
              <w:t>100</w:t>
            </w:r>
          </w:p>
        </w:tc>
      </w:tr>
      <w:tr w:rsidR="00696476" w14:paraId="300DC0A5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E21D" w14:textId="77777777" w:rsidR="00696476" w:rsidRDefault="00000000">
            <w:pPr>
              <w:pStyle w:val="MdTableCell"/>
            </w:pPr>
            <w:proofErr w:type="spellStart"/>
            <w:r>
              <w:t>Tipo_beneficio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4E2C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CD7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51A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3E5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79E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6FA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815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476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57F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CAF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165C" w14:textId="77777777" w:rsidR="00696476" w:rsidRDefault="00000000">
            <w:pPr>
              <w:pStyle w:val="MdTableCell"/>
            </w:pPr>
            <w:r>
              <w:t>Tipo de beneficio asociado a la publicación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9CD8" w14:textId="77777777" w:rsidR="00696476" w:rsidRDefault="00696476">
            <w:pPr>
              <w:pStyle w:val="MdTableCell"/>
            </w:pPr>
          </w:p>
        </w:tc>
      </w:tr>
      <w:tr w:rsidR="00696476" w14:paraId="17DAAF6E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39EF" w14:textId="77777777" w:rsidR="00696476" w:rsidRDefault="00000000">
            <w:pPr>
              <w:pStyle w:val="MdTableCell"/>
            </w:pPr>
            <w:proofErr w:type="spellStart"/>
            <w:r>
              <w:t>Fecha_inicio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3DF2" w14:textId="77777777" w:rsidR="00696476" w:rsidRDefault="00000000">
            <w:pPr>
              <w:pStyle w:val="MdTableCell"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48A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088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EEA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3A7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C17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BA5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84F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6D5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A3C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E919" w14:textId="77777777" w:rsidR="00696476" w:rsidRDefault="00000000">
            <w:pPr>
              <w:pStyle w:val="MdTableCell"/>
            </w:pPr>
            <w:r>
              <w:t>Fecha de inicio del beneficio o publicación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3096" w14:textId="77777777" w:rsidR="00696476" w:rsidRDefault="00696476">
            <w:pPr>
              <w:pStyle w:val="MdTableCell"/>
            </w:pPr>
          </w:p>
        </w:tc>
      </w:tr>
      <w:tr w:rsidR="00696476" w14:paraId="70BBA839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C6A2" w14:textId="77777777" w:rsidR="00696476" w:rsidRDefault="00000000">
            <w:pPr>
              <w:pStyle w:val="MdTableCell"/>
            </w:pPr>
            <w:proofErr w:type="spellStart"/>
            <w:r>
              <w:t>Fecha_fin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0D1F" w14:textId="77777777" w:rsidR="00696476" w:rsidRDefault="00000000">
            <w:pPr>
              <w:pStyle w:val="MdTableCell"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10B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132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38C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D97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0DD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844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D18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7FF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D31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074E" w14:textId="77777777" w:rsidR="00696476" w:rsidRDefault="00000000">
            <w:pPr>
              <w:pStyle w:val="MdTableCell"/>
            </w:pPr>
            <w:r>
              <w:t>Fecha de fin del beneficio o publicación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1A46" w14:textId="77777777" w:rsidR="00696476" w:rsidRDefault="00696476">
            <w:pPr>
              <w:pStyle w:val="MdTableCell"/>
            </w:pPr>
          </w:p>
        </w:tc>
      </w:tr>
      <w:tr w:rsidR="00696476" w14:paraId="00E61163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86C5" w14:textId="77777777" w:rsidR="00696476" w:rsidRDefault="00000000">
            <w:pPr>
              <w:pStyle w:val="MdTableCell"/>
            </w:pPr>
            <w:proofErr w:type="spellStart"/>
            <w:r>
              <w:t>Usuario_idUsuario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1B59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1C86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CB31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045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936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1AA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47E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A30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97F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B6B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ADF2" w14:textId="77777777" w:rsidR="00696476" w:rsidRDefault="00000000">
            <w:pPr>
              <w:pStyle w:val="MdTableCell"/>
            </w:pPr>
            <w:r>
              <w:t>Clave foránea de la tabla 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EA3D" w14:textId="77777777" w:rsidR="00696476" w:rsidRDefault="00696476">
            <w:pPr>
              <w:pStyle w:val="MdTableCell"/>
            </w:pPr>
          </w:p>
        </w:tc>
      </w:tr>
    </w:tbl>
    <w:p w14:paraId="1535B3AC" w14:textId="77777777" w:rsidR="00696476" w:rsidRDefault="00000000">
      <w:pPr>
        <w:pStyle w:val="MdHeading3"/>
      </w:pPr>
      <w:r>
        <w:lastRenderedPageBreak/>
        <w:t xml:space="preserve">2. </w:t>
      </w:r>
      <w:proofErr w:type="spellStart"/>
      <w:r>
        <w:t>barbero_has_horario</w:t>
      </w:r>
      <w:proofErr w:type="spellEnd"/>
      <w:r>
        <w:t xml:space="preserve"> (Tabla de relación)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2"/>
        <w:gridCol w:w="955"/>
        <w:gridCol w:w="476"/>
        <w:gridCol w:w="476"/>
        <w:gridCol w:w="485"/>
        <w:gridCol w:w="494"/>
        <w:gridCol w:w="542"/>
        <w:gridCol w:w="485"/>
        <w:gridCol w:w="457"/>
        <w:gridCol w:w="429"/>
        <w:gridCol w:w="777"/>
        <w:gridCol w:w="955"/>
        <w:gridCol w:w="843"/>
      </w:tblGrid>
      <w:tr w:rsidR="00696476" w14:paraId="651F95C0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A8382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3F626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6B86A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DA594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60E43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DDE9B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1B7FA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BB93A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DC3E2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07877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A2C05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79DE6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15179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40231B82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DE44" w14:textId="77777777" w:rsidR="00696476" w:rsidRDefault="00000000">
            <w:pPr>
              <w:pStyle w:val="MdTableCell"/>
            </w:pPr>
            <w:proofErr w:type="spellStart"/>
            <w:r>
              <w:t>Idbarbero_has_horario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7F51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0B22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06D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711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EA3D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A40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7A3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138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2A0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8F1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F7F8" w14:textId="77777777" w:rsidR="00696476" w:rsidRDefault="00000000">
            <w:pPr>
              <w:pStyle w:val="MdTableCell"/>
            </w:pPr>
            <w:r>
              <w:t>Clave primaria de la tabla de relación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B3EB" w14:textId="77777777" w:rsidR="00696476" w:rsidRDefault="00696476">
            <w:pPr>
              <w:pStyle w:val="MdTableCell"/>
            </w:pPr>
          </w:p>
        </w:tc>
      </w:tr>
      <w:tr w:rsidR="00696476" w14:paraId="1E2105BB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1B9A" w14:textId="77777777" w:rsidR="00696476" w:rsidRDefault="00000000">
            <w:pPr>
              <w:pStyle w:val="MdTableCell"/>
            </w:pPr>
            <w:proofErr w:type="spellStart"/>
            <w:r>
              <w:t>horario_idhorario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A077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AD9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D104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86E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4C7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4C3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E14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FC5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75F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74E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9844" w14:textId="77777777" w:rsidR="00696476" w:rsidRDefault="00000000">
            <w:pPr>
              <w:pStyle w:val="MdTableCell"/>
            </w:pPr>
            <w:r>
              <w:t>Clave foránea de la tabla Horario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3F52" w14:textId="77777777" w:rsidR="00696476" w:rsidRDefault="00696476">
            <w:pPr>
              <w:pStyle w:val="MdTableCell"/>
            </w:pPr>
          </w:p>
        </w:tc>
      </w:tr>
      <w:tr w:rsidR="00696476" w14:paraId="3FBF79F1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A1B6" w14:textId="77777777" w:rsidR="00696476" w:rsidRDefault="00000000">
            <w:pPr>
              <w:pStyle w:val="MdTableCell"/>
            </w:pPr>
            <w:proofErr w:type="spellStart"/>
            <w:r>
              <w:t>Usuario_idUsuarioBar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A798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626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4694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9B1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CC6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03D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8ED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EDB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E83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2C1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401A" w14:textId="77777777" w:rsidR="00696476" w:rsidRDefault="00000000">
            <w:pPr>
              <w:pStyle w:val="MdTableCell"/>
            </w:pPr>
            <w:r>
              <w:t>Clave foránea del usuario barbero (de la tabla Usuario)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05CD" w14:textId="77777777" w:rsidR="00696476" w:rsidRDefault="00696476">
            <w:pPr>
              <w:pStyle w:val="MdTableCell"/>
            </w:pPr>
          </w:p>
        </w:tc>
      </w:tr>
    </w:tbl>
    <w:p w14:paraId="2FB5DEAE" w14:textId="77777777" w:rsidR="00696476" w:rsidRDefault="00000000">
      <w:pPr>
        <w:pStyle w:val="MdHeading3"/>
      </w:pPr>
      <w:r>
        <w:t>3. Cita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3"/>
        <w:gridCol w:w="940"/>
        <w:gridCol w:w="470"/>
        <w:gridCol w:w="470"/>
        <w:gridCol w:w="480"/>
        <w:gridCol w:w="489"/>
        <w:gridCol w:w="535"/>
        <w:gridCol w:w="480"/>
        <w:gridCol w:w="452"/>
        <w:gridCol w:w="425"/>
        <w:gridCol w:w="765"/>
        <w:gridCol w:w="1077"/>
        <w:gridCol w:w="830"/>
      </w:tblGrid>
      <w:tr w:rsidR="00696476" w14:paraId="28D512C6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C81AA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74967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7A49A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2538E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C3D7C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FA227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C7F6C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11020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476D2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EFC95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C8CA4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C1F02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E68BE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47F90057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EFED" w14:textId="77777777" w:rsidR="00696476" w:rsidRDefault="00000000">
            <w:pPr>
              <w:pStyle w:val="MdTableCell"/>
            </w:pPr>
            <w:proofErr w:type="spellStart"/>
            <w:r>
              <w:t>idCita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2134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9405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4C4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E5B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272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A0E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0F3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B10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43E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25A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2421" w14:textId="77777777" w:rsidR="00696476" w:rsidRDefault="00000000">
            <w:pPr>
              <w:pStyle w:val="MdTableCell"/>
            </w:pPr>
            <w:r>
              <w:t>Identificación única de la cita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EE82" w14:textId="77777777" w:rsidR="00696476" w:rsidRDefault="00696476">
            <w:pPr>
              <w:pStyle w:val="MdTableCell"/>
            </w:pPr>
          </w:p>
        </w:tc>
      </w:tr>
      <w:tr w:rsidR="00696476" w14:paraId="097ABA7B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EE10C" w14:textId="77777777" w:rsidR="00696476" w:rsidRDefault="00000000">
            <w:pPr>
              <w:pStyle w:val="MdTableCell"/>
            </w:pPr>
            <w:proofErr w:type="spellStart"/>
            <w:r>
              <w:t>Fecha_hora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623A" w14:textId="77777777" w:rsidR="00696476" w:rsidRDefault="00000000">
            <w:pPr>
              <w:pStyle w:val="MdTableCell"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0EE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B65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F0F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E09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B94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D01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95C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5B7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ED4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9EFA" w14:textId="77777777" w:rsidR="00696476" w:rsidRDefault="00000000">
            <w:pPr>
              <w:pStyle w:val="MdTableCell"/>
            </w:pPr>
            <w:r>
              <w:t>Fecha y hora en que la cita se lleva a cabo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CE42" w14:textId="77777777" w:rsidR="00696476" w:rsidRDefault="00696476">
            <w:pPr>
              <w:pStyle w:val="MdTableCell"/>
            </w:pPr>
          </w:p>
        </w:tc>
      </w:tr>
      <w:tr w:rsidR="00696476" w14:paraId="4BE14626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C7F1" w14:textId="77777777" w:rsidR="00696476" w:rsidRDefault="00000000">
            <w:pPr>
              <w:pStyle w:val="MdTableCell"/>
            </w:pPr>
            <w:r>
              <w:t>estado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386C" w14:textId="77777777" w:rsidR="00696476" w:rsidRDefault="00000000">
            <w:pPr>
              <w:pStyle w:val="MdTableCell"/>
            </w:pPr>
            <w:r>
              <w:t>ENUM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793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7DE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FC9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DA4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190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EF7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A4D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823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E44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341D" w14:textId="77777777" w:rsidR="00696476" w:rsidRDefault="00000000">
            <w:pPr>
              <w:pStyle w:val="MdTableCell"/>
            </w:pPr>
            <w:r>
              <w:t>Estado actual de la cita (valores predefinidos)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F87A" w14:textId="77777777" w:rsidR="00696476" w:rsidRDefault="00696476">
            <w:pPr>
              <w:pStyle w:val="MdTableCell"/>
            </w:pPr>
          </w:p>
        </w:tc>
      </w:tr>
      <w:tr w:rsidR="00696476" w14:paraId="0714E1F1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F3E0" w14:textId="77777777" w:rsidR="00696476" w:rsidRDefault="00000000">
            <w:pPr>
              <w:pStyle w:val="MdTableCell"/>
            </w:pPr>
            <w:proofErr w:type="spellStart"/>
            <w:r>
              <w:t>Usuario_idUsuarioCli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AA92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86D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E437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B9F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1EF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AD7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8FD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DEC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B1A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890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21C4" w14:textId="77777777" w:rsidR="00696476" w:rsidRDefault="00000000">
            <w:pPr>
              <w:pStyle w:val="MdTableCell"/>
            </w:pPr>
            <w:r>
              <w:t>Clave foránea del usuario cliente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5403" w14:textId="77777777" w:rsidR="00696476" w:rsidRDefault="00696476">
            <w:pPr>
              <w:pStyle w:val="MdTableCell"/>
            </w:pPr>
          </w:p>
        </w:tc>
      </w:tr>
      <w:tr w:rsidR="00696476" w14:paraId="2C7DDB92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8EC7" w14:textId="77777777" w:rsidR="00696476" w:rsidRDefault="00000000">
            <w:pPr>
              <w:pStyle w:val="MdTableCell"/>
            </w:pPr>
            <w:proofErr w:type="spellStart"/>
            <w:r>
              <w:lastRenderedPageBreak/>
              <w:t>Usuario_idUsuarioBar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32ED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5E4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9BC5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7D1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328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187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BE3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F8F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929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8A1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691A" w14:textId="77777777" w:rsidR="00696476" w:rsidRDefault="00000000">
            <w:pPr>
              <w:pStyle w:val="MdTableCell"/>
            </w:pPr>
            <w:r>
              <w:t>Clave foránea del usuario barbero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CEA1" w14:textId="77777777" w:rsidR="00696476" w:rsidRDefault="00696476">
            <w:pPr>
              <w:pStyle w:val="MdTableCell"/>
            </w:pPr>
          </w:p>
        </w:tc>
      </w:tr>
      <w:tr w:rsidR="00696476" w14:paraId="640E9114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3BCA" w14:textId="77777777" w:rsidR="00696476" w:rsidRDefault="00000000">
            <w:pPr>
              <w:pStyle w:val="MdTableCell"/>
            </w:pPr>
            <w:proofErr w:type="spellStart"/>
            <w:r>
              <w:t>Valora_idValora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A6B9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E83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4E9D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D0C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146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280C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9E0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217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078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9C3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991D" w14:textId="77777777" w:rsidR="00696476" w:rsidRDefault="00000000">
            <w:pPr>
              <w:pStyle w:val="MdTableCell"/>
            </w:pPr>
            <w:r>
              <w:t>Clave foránea de la tabla Valora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AAAD" w14:textId="77777777" w:rsidR="00696476" w:rsidRDefault="00696476">
            <w:pPr>
              <w:pStyle w:val="MdTableCell"/>
            </w:pPr>
          </w:p>
        </w:tc>
      </w:tr>
      <w:tr w:rsidR="00696476" w14:paraId="5CCE16ED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8B21" w14:textId="77777777" w:rsidR="00696476" w:rsidRDefault="00000000">
            <w:pPr>
              <w:pStyle w:val="MdTableCell"/>
            </w:pPr>
            <w:proofErr w:type="spellStart"/>
            <w:r>
              <w:t>Servicio_idServicio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22D1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7DB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EFB6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058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52A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A51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5E7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995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C63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12C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3E7E" w14:textId="77777777" w:rsidR="00696476" w:rsidRDefault="00000000">
            <w:pPr>
              <w:pStyle w:val="MdTableCell"/>
            </w:pPr>
            <w:r>
              <w:t>Clave foránea de la tabla Servicio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5372" w14:textId="77777777" w:rsidR="00696476" w:rsidRDefault="00696476">
            <w:pPr>
              <w:pStyle w:val="MdTableCell"/>
            </w:pPr>
          </w:p>
        </w:tc>
      </w:tr>
    </w:tbl>
    <w:p w14:paraId="69526C1E" w14:textId="77777777" w:rsidR="00696476" w:rsidRDefault="00000000">
      <w:pPr>
        <w:pStyle w:val="MdHeading3"/>
      </w:pPr>
      <w:r>
        <w:t>4. factura (Nueva Tabla)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6"/>
        <w:gridCol w:w="1030"/>
        <w:gridCol w:w="476"/>
        <w:gridCol w:w="476"/>
        <w:gridCol w:w="486"/>
        <w:gridCol w:w="495"/>
        <w:gridCol w:w="543"/>
        <w:gridCol w:w="486"/>
        <w:gridCol w:w="458"/>
        <w:gridCol w:w="429"/>
        <w:gridCol w:w="778"/>
        <w:gridCol w:w="1098"/>
        <w:gridCol w:w="845"/>
      </w:tblGrid>
      <w:tr w:rsidR="00696476" w14:paraId="4F459896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ABBED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844B2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03317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4A557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7C5FB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3240C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AAF7C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AFAB1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03F8E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2E999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88992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26A99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05124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39087B50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8969" w14:textId="77777777" w:rsidR="00696476" w:rsidRDefault="00000000">
            <w:pPr>
              <w:pStyle w:val="MdTableCell"/>
            </w:pPr>
            <w:proofErr w:type="spellStart"/>
            <w:r>
              <w:t>idfactura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4F98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5AE1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295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43B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1A5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869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734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25A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7BD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D0D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3A2C" w14:textId="77777777" w:rsidR="00696476" w:rsidRDefault="00000000">
            <w:pPr>
              <w:pStyle w:val="MdTableCell"/>
            </w:pPr>
            <w:r>
              <w:t>Identificación única de la factura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65B4" w14:textId="77777777" w:rsidR="00696476" w:rsidRDefault="00696476">
            <w:pPr>
              <w:pStyle w:val="MdTableCell"/>
            </w:pPr>
          </w:p>
        </w:tc>
      </w:tr>
      <w:tr w:rsidR="00696476" w14:paraId="64DD3CC1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8C80" w14:textId="77777777" w:rsidR="00696476" w:rsidRDefault="00000000">
            <w:pPr>
              <w:pStyle w:val="MdTableCell"/>
            </w:pPr>
            <w:proofErr w:type="spellStart"/>
            <w:r>
              <w:t>numero_factura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B535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A09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E30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79A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F98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299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BAF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23D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E87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C10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BC75" w14:textId="77777777" w:rsidR="00696476" w:rsidRDefault="00000000">
            <w:pPr>
              <w:pStyle w:val="MdTableCell"/>
            </w:pPr>
            <w:r>
              <w:t>Número único de la factura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98D6" w14:textId="77777777" w:rsidR="00696476" w:rsidRDefault="00696476">
            <w:pPr>
              <w:pStyle w:val="MdTableCell"/>
            </w:pPr>
          </w:p>
        </w:tc>
      </w:tr>
      <w:tr w:rsidR="00696476" w14:paraId="75484D0F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B15A" w14:textId="77777777" w:rsidR="00696476" w:rsidRDefault="00000000">
            <w:pPr>
              <w:pStyle w:val="MdTableCell"/>
            </w:pPr>
            <w:proofErr w:type="spellStart"/>
            <w:r>
              <w:t>fecha_emision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791F" w14:textId="77777777" w:rsidR="00696476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99A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FA5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228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C5B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09C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793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8C2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240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717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9F8D" w14:textId="77777777" w:rsidR="00696476" w:rsidRDefault="00000000">
            <w:pPr>
              <w:pStyle w:val="MdTableCell"/>
            </w:pPr>
            <w:r>
              <w:t>Fecha y hora de emisión de la factura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C793" w14:textId="77777777" w:rsidR="00696476" w:rsidRDefault="00696476">
            <w:pPr>
              <w:pStyle w:val="MdTableCell"/>
            </w:pPr>
          </w:p>
        </w:tc>
      </w:tr>
      <w:tr w:rsidR="00696476" w14:paraId="61B3C606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1F8C" w14:textId="77777777" w:rsidR="00696476" w:rsidRDefault="00000000">
            <w:pPr>
              <w:pStyle w:val="MdTableCell"/>
            </w:pPr>
            <w:r>
              <w:t>subtotal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3BAB" w14:textId="77777777" w:rsidR="00696476" w:rsidRDefault="00000000">
            <w:pPr>
              <w:pStyle w:val="MdTableCell"/>
            </w:pPr>
            <w:r>
              <w:t>DECIMAL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C1B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BAC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555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CE2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A42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55C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575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3FF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58F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10592" w14:textId="77777777" w:rsidR="00696476" w:rsidRDefault="00000000">
            <w:pPr>
              <w:pStyle w:val="MdTableCell"/>
            </w:pPr>
            <w:r>
              <w:t>Subtotal de la factura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7AB8" w14:textId="77777777" w:rsidR="00696476" w:rsidRDefault="00000000">
            <w:pPr>
              <w:pStyle w:val="MdTableCell"/>
            </w:pPr>
            <w:r>
              <w:t>10,2</w:t>
            </w:r>
          </w:p>
        </w:tc>
      </w:tr>
      <w:tr w:rsidR="00696476" w14:paraId="6CA4FA2B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C492" w14:textId="77777777" w:rsidR="00696476" w:rsidRDefault="00000000">
            <w:pPr>
              <w:pStyle w:val="MdTableCell"/>
            </w:pPr>
            <w:proofErr w:type="spellStart"/>
            <w:r>
              <w:t>total_pagar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0090" w14:textId="77777777" w:rsidR="00696476" w:rsidRDefault="00000000">
            <w:pPr>
              <w:pStyle w:val="MdTableCell"/>
            </w:pPr>
            <w:r>
              <w:t>DECIMAL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60E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D6B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9DD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667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053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50A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9EC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901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7AA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4CC6" w14:textId="77777777" w:rsidR="00696476" w:rsidRDefault="00000000">
            <w:pPr>
              <w:pStyle w:val="MdTableCell"/>
            </w:pPr>
            <w:proofErr w:type="gramStart"/>
            <w:r>
              <w:t>Monto total a pagar</w:t>
            </w:r>
            <w:proofErr w:type="gramEnd"/>
            <w:r>
              <w:t xml:space="preserve"> de la factura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436A" w14:textId="77777777" w:rsidR="00696476" w:rsidRDefault="00000000">
            <w:pPr>
              <w:pStyle w:val="MdTableCell"/>
            </w:pPr>
            <w:r>
              <w:t>10,2</w:t>
            </w:r>
          </w:p>
        </w:tc>
      </w:tr>
      <w:tr w:rsidR="00696476" w14:paraId="6881B032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3A76" w14:textId="77777777" w:rsidR="00696476" w:rsidRDefault="00000000">
            <w:pPr>
              <w:pStyle w:val="MdTableCell"/>
            </w:pPr>
            <w:proofErr w:type="spellStart"/>
            <w:r>
              <w:t>metodo_pago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77A3" w14:textId="77777777" w:rsidR="00696476" w:rsidRDefault="00000000">
            <w:pPr>
              <w:pStyle w:val="MdTableCell"/>
            </w:pPr>
            <w:r>
              <w:t>ENUM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9FF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114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C9F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8A8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6AD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7A3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88F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7F6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B9E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A585" w14:textId="77777777" w:rsidR="00696476" w:rsidRDefault="00000000">
            <w:pPr>
              <w:pStyle w:val="MdTableCell"/>
            </w:pPr>
            <w:r>
              <w:t>Método de pago utilizado (valores predefinidos)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B2C9" w14:textId="77777777" w:rsidR="00696476" w:rsidRDefault="00696476">
            <w:pPr>
              <w:pStyle w:val="MdTableCell"/>
            </w:pPr>
          </w:p>
        </w:tc>
      </w:tr>
      <w:tr w:rsidR="00696476" w14:paraId="15A8A8FC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4C93" w14:textId="77777777" w:rsidR="00696476" w:rsidRDefault="00000000">
            <w:pPr>
              <w:pStyle w:val="MdTableCell"/>
            </w:pPr>
            <w:proofErr w:type="spellStart"/>
            <w:r>
              <w:lastRenderedPageBreak/>
              <w:t>Usuario_idUsuario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7826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0DF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87FE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D01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2B1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13A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E90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7E1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111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BBC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8BC6" w14:textId="77777777" w:rsidR="00696476" w:rsidRDefault="00000000">
            <w:pPr>
              <w:pStyle w:val="MdTableCell"/>
            </w:pPr>
            <w:r>
              <w:t>Clave foránea de la tabla 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F388" w14:textId="77777777" w:rsidR="00696476" w:rsidRDefault="00696476">
            <w:pPr>
              <w:pStyle w:val="MdTableCell"/>
            </w:pPr>
          </w:p>
        </w:tc>
      </w:tr>
    </w:tbl>
    <w:p w14:paraId="026799B3" w14:textId="77777777" w:rsidR="00696476" w:rsidRDefault="00000000">
      <w:pPr>
        <w:pStyle w:val="MdHeading3"/>
      </w:pPr>
      <w:r>
        <w:t>5. Horario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"/>
        <w:gridCol w:w="1070"/>
        <w:gridCol w:w="500"/>
        <w:gridCol w:w="500"/>
        <w:gridCol w:w="510"/>
        <w:gridCol w:w="520"/>
        <w:gridCol w:w="573"/>
        <w:gridCol w:w="510"/>
        <w:gridCol w:w="479"/>
        <w:gridCol w:w="448"/>
        <w:gridCol w:w="832"/>
        <w:gridCol w:w="1212"/>
        <w:gridCol w:w="905"/>
      </w:tblGrid>
      <w:tr w:rsidR="00696476" w14:paraId="3E49E1A9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2CCF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3F7A9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105E8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C6441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EFCAF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0B511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F31CE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68380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FB345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D3BE0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EEA1A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7A63D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12DE0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2DC51213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F0D4" w14:textId="77777777" w:rsidR="00696476" w:rsidRDefault="00000000">
            <w:pPr>
              <w:pStyle w:val="MdTableCell"/>
            </w:pPr>
            <w:proofErr w:type="spellStart"/>
            <w:r>
              <w:t>idhorario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C616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285D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40B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960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483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05E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30E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3F54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5DF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96E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3BBD" w14:textId="77777777" w:rsidR="00696476" w:rsidRDefault="00000000">
            <w:pPr>
              <w:pStyle w:val="MdTableCell"/>
            </w:pPr>
            <w:r>
              <w:t>Identificador único del horario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AC5D" w14:textId="77777777" w:rsidR="00696476" w:rsidRDefault="00696476">
            <w:pPr>
              <w:pStyle w:val="MdTableCell"/>
            </w:pPr>
          </w:p>
        </w:tc>
      </w:tr>
      <w:tr w:rsidR="00696476" w14:paraId="1AFD2CEA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35C5" w14:textId="77777777" w:rsidR="00696476" w:rsidRDefault="00000000">
            <w:pPr>
              <w:pStyle w:val="MdTableCell"/>
            </w:pPr>
            <w:proofErr w:type="spellStart"/>
            <w:r>
              <w:t>diasemana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C2BA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0C4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985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846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BAC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5FC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3C0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8CE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322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1EF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D6C8" w14:textId="77777777" w:rsidR="00696476" w:rsidRDefault="00000000">
            <w:pPr>
              <w:pStyle w:val="MdTableCell"/>
            </w:pPr>
            <w:r>
              <w:t>Día de la semana al que pertenece el horario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8EB3" w14:textId="77777777" w:rsidR="00696476" w:rsidRDefault="00696476">
            <w:pPr>
              <w:pStyle w:val="MdTableCell"/>
            </w:pPr>
          </w:p>
        </w:tc>
      </w:tr>
      <w:tr w:rsidR="00696476" w14:paraId="784D1FC3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D636" w14:textId="77777777" w:rsidR="00696476" w:rsidRDefault="00000000">
            <w:pPr>
              <w:pStyle w:val="MdTableCell"/>
            </w:pPr>
            <w:proofErr w:type="spellStart"/>
            <w:r>
              <w:t>horainicio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C138" w14:textId="77777777" w:rsidR="00696476" w:rsidRDefault="00000000">
            <w:pPr>
              <w:pStyle w:val="MdTableCell"/>
            </w:pPr>
            <w:r>
              <w:t>TIME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2E8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B8D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511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C26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14E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BFA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728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18E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45C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1134" w14:textId="77777777" w:rsidR="00696476" w:rsidRDefault="00000000">
            <w:pPr>
              <w:pStyle w:val="MdTableCell"/>
            </w:pPr>
            <w:r>
              <w:t>Hora exacta en la que comienza la disponibilidad o el turno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C1FF" w14:textId="77777777" w:rsidR="00696476" w:rsidRDefault="00696476">
            <w:pPr>
              <w:pStyle w:val="MdTableCell"/>
            </w:pPr>
          </w:p>
        </w:tc>
      </w:tr>
      <w:tr w:rsidR="00696476" w14:paraId="5A2608A0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6AA9" w14:textId="77777777" w:rsidR="00696476" w:rsidRDefault="00000000">
            <w:pPr>
              <w:pStyle w:val="MdTableCell"/>
            </w:pPr>
            <w:proofErr w:type="spellStart"/>
            <w:r>
              <w:t>horafin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A1BF" w14:textId="77777777" w:rsidR="00696476" w:rsidRDefault="00000000">
            <w:pPr>
              <w:pStyle w:val="MdTableCell"/>
            </w:pPr>
            <w:r>
              <w:t>TIME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F9B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FAA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234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144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346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C94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7B3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E56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294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D98A" w14:textId="77777777" w:rsidR="00696476" w:rsidRDefault="00000000">
            <w:pPr>
              <w:pStyle w:val="MdTableCell"/>
            </w:pPr>
            <w:r>
              <w:t>Hora en la que finaliza la disponibilidad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8548" w14:textId="77777777" w:rsidR="00696476" w:rsidRDefault="00696476">
            <w:pPr>
              <w:pStyle w:val="MdTableCell"/>
            </w:pPr>
          </w:p>
        </w:tc>
      </w:tr>
    </w:tbl>
    <w:p w14:paraId="0025CA6E" w14:textId="77777777" w:rsidR="00696476" w:rsidRDefault="00000000">
      <w:pPr>
        <w:pStyle w:val="MdHeading3"/>
      </w:pPr>
      <w:r>
        <w:t xml:space="preserve">6. </w:t>
      </w:r>
      <w:proofErr w:type="spellStart"/>
      <w:r>
        <w:t>Notificacion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1004"/>
        <w:gridCol w:w="492"/>
        <w:gridCol w:w="492"/>
        <w:gridCol w:w="501"/>
        <w:gridCol w:w="511"/>
        <w:gridCol w:w="562"/>
        <w:gridCol w:w="501"/>
        <w:gridCol w:w="472"/>
        <w:gridCol w:w="441"/>
        <w:gridCol w:w="813"/>
        <w:gridCol w:w="1153"/>
        <w:gridCol w:w="884"/>
      </w:tblGrid>
      <w:tr w:rsidR="00696476" w14:paraId="4407355C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38B71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951B6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064F2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D69BE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E4F9F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19068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DB32E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FDDE7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0B9DC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7300D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B1166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77C7A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F2910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7D49A962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EFA6" w14:textId="77777777" w:rsidR="00696476" w:rsidRDefault="00000000">
            <w:pPr>
              <w:pStyle w:val="MdTableCell"/>
            </w:pPr>
            <w:proofErr w:type="spellStart"/>
            <w:r>
              <w:t>idNotificacion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49C5B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1BDD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A7B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7E7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34D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DA4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403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4BD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F9A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5C4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E243" w14:textId="77777777" w:rsidR="00696476" w:rsidRDefault="00000000">
            <w:pPr>
              <w:pStyle w:val="MdTableCell"/>
            </w:pPr>
            <w:r>
              <w:t>Identificación única de la notificación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E41A" w14:textId="77777777" w:rsidR="00696476" w:rsidRDefault="00696476">
            <w:pPr>
              <w:pStyle w:val="MdTableCell"/>
            </w:pPr>
          </w:p>
        </w:tc>
      </w:tr>
      <w:tr w:rsidR="00696476" w14:paraId="5F10440E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230B" w14:textId="77777777" w:rsidR="00696476" w:rsidRDefault="00000000">
            <w:pPr>
              <w:pStyle w:val="MdTableCell"/>
            </w:pPr>
            <w:r>
              <w:t>tipo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1C02" w14:textId="77777777" w:rsidR="00696476" w:rsidRDefault="00000000">
            <w:pPr>
              <w:pStyle w:val="MdTableCell"/>
            </w:pPr>
            <w:r>
              <w:t>ENUM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6FB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840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553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FF7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106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3F8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EEF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341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69F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D608" w14:textId="77777777" w:rsidR="00696476" w:rsidRDefault="00000000">
            <w:pPr>
              <w:pStyle w:val="MdTableCell"/>
            </w:pPr>
            <w:r>
              <w:t>Tipo de notificación (valores predefinidos)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D370" w14:textId="77777777" w:rsidR="00696476" w:rsidRDefault="00696476">
            <w:pPr>
              <w:pStyle w:val="MdTableCell"/>
            </w:pPr>
          </w:p>
        </w:tc>
      </w:tr>
      <w:tr w:rsidR="00696476" w14:paraId="73A041CC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BB29" w14:textId="77777777" w:rsidR="00696476" w:rsidRDefault="00000000">
            <w:pPr>
              <w:pStyle w:val="MdTableCell"/>
            </w:pPr>
            <w:r>
              <w:lastRenderedPageBreak/>
              <w:t>mensaje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C0DB" w14:textId="77777777" w:rsidR="00696476" w:rsidRDefault="00000000">
            <w:pPr>
              <w:pStyle w:val="MdTableCell"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446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3CF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16D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1B2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A62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BB4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7B3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B54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963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E758" w14:textId="77777777" w:rsidR="00696476" w:rsidRDefault="00000000">
            <w:pPr>
              <w:pStyle w:val="MdTableCell"/>
            </w:pPr>
            <w:r>
              <w:t>Mensaje o contenido de la notificación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DE40" w14:textId="77777777" w:rsidR="00696476" w:rsidRDefault="00696476">
            <w:pPr>
              <w:pStyle w:val="MdTableCell"/>
            </w:pPr>
          </w:p>
        </w:tc>
      </w:tr>
      <w:tr w:rsidR="00696476" w14:paraId="08F790FF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1562" w14:textId="77777777" w:rsidR="00696476" w:rsidRDefault="00000000">
            <w:pPr>
              <w:pStyle w:val="MdTableCell"/>
            </w:pPr>
            <w:proofErr w:type="spellStart"/>
            <w:r>
              <w:t>fecha_envio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4E8F" w14:textId="77777777" w:rsidR="00696476" w:rsidRDefault="00000000">
            <w:pPr>
              <w:pStyle w:val="MdTableCell"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846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ABE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598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EBC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348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C7B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1C9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780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22F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8B25" w14:textId="77777777" w:rsidR="00696476" w:rsidRDefault="00000000">
            <w:pPr>
              <w:pStyle w:val="MdTableCell"/>
            </w:pPr>
            <w:r>
              <w:t>Fecha en que se envió la notificación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E39B" w14:textId="77777777" w:rsidR="00696476" w:rsidRDefault="00696476">
            <w:pPr>
              <w:pStyle w:val="MdTableCell"/>
            </w:pPr>
          </w:p>
        </w:tc>
      </w:tr>
      <w:tr w:rsidR="00696476" w14:paraId="64A75F92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3864" w14:textId="77777777" w:rsidR="00696476" w:rsidRDefault="00000000">
            <w:pPr>
              <w:pStyle w:val="MdTableCell"/>
            </w:pPr>
            <w:proofErr w:type="spellStart"/>
            <w:r>
              <w:t>Cita_idCita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1F2E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132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D181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11E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0B0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018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5B8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235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A4E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20E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7EAF" w14:textId="77777777" w:rsidR="00696476" w:rsidRDefault="00000000">
            <w:pPr>
              <w:pStyle w:val="MdTableCell"/>
            </w:pPr>
            <w:r>
              <w:t>Clave foránea de la tabla Cita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A75D" w14:textId="77777777" w:rsidR="00696476" w:rsidRDefault="00696476">
            <w:pPr>
              <w:pStyle w:val="MdTableCell"/>
            </w:pPr>
          </w:p>
        </w:tc>
      </w:tr>
    </w:tbl>
    <w:p w14:paraId="040A4B25" w14:textId="77777777" w:rsidR="00696476" w:rsidRDefault="00000000">
      <w:pPr>
        <w:pStyle w:val="MdHeading3"/>
      </w:pPr>
      <w:r>
        <w:t>7. Perfil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4"/>
        <w:gridCol w:w="1125"/>
        <w:gridCol w:w="472"/>
        <w:gridCol w:w="472"/>
        <w:gridCol w:w="481"/>
        <w:gridCol w:w="490"/>
        <w:gridCol w:w="537"/>
        <w:gridCol w:w="481"/>
        <w:gridCol w:w="454"/>
        <w:gridCol w:w="426"/>
        <w:gridCol w:w="768"/>
        <w:gridCol w:w="1082"/>
        <w:gridCol w:w="834"/>
      </w:tblGrid>
      <w:tr w:rsidR="00696476" w14:paraId="7B999A0C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17B86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C762E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EACE2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B42B3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ABCBE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7BE8E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63F41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56938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2638F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23319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F313B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07489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365EB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1E4DED46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A89B" w14:textId="77777777" w:rsidR="00696476" w:rsidRDefault="00000000">
            <w:pPr>
              <w:pStyle w:val="MdTableCell"/>
            </w:pPr>
            <w:proofErr w:type="spellStart"/>
            <w:r>
              <w:t>idPerfil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3206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09B7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7CE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B34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0F4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DD4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83C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F9E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25B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F7B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ED89" w14:textId="77777777" w:rsidR="00696476" w:rsidRDefault="00000000">
            <w:pPr>
              <w:pStyle w:val="MdTableCell"/>
            </w:pPr>
            <w:r>
              <w:t>Identificación única del perfil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9A9A" w14:textId="77777777" w:rsidR="00696476" w:rsidRDefault="00696476">
            <w:pPr>
              <w:pStyle w:val="MdTableCell"/>
            </w:pPr>
          </w:p>
        </w:tc>
      </w:tr>
      <w:tr w:rsidR="00696476" w14:paraId="6CB947F9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5C7D" w14:textId="77777777" w:rsidR="00696476" w:rsidRDefault="00000000">
            <w:pPr>
              <w:pStyle w:val="MdTableCell"/>
            </w:pPr>
            <w:proofErr w:type="spellStart"/>
            <w:r>
              <w:t>Telefono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FAE2" w14:textId="77777777" w:rsidR="00696476" w:rsidRDefault="00000000">
            <w:pPr>
              <w:pStyle w:val="MdTableCell"/>
            </w:pPr>
            <w:r>
              <w:t>MEDIUMINT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70E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9F6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A09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919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E63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5A5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9D3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40D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0C8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00A4" w14:textId="77777777" w:rsidR="00696476" w:rsidRDefault="00000000">
            <w:pPr>
              <w:pStyle w:val="MdTableCell"/>
            </w:pPr>
            <w:r>
              <w:t>Número de teléfono asociado con el perfil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6194" w14:textId="77777777" w:rsidR="00696476" w:rsidRDefault="00000000">
            <w:pPr>
              <w:pStyle w:val="MdTableCell"/>
            </w:pPr>
            <w:r>
              <w:t>10</w:t>
            </w:r>
          </w:p>
        </w:tc>
      </w:tr>
      <w:tr w:rsidR="00696476" w14:paraId="520AA57D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1A2A" w14:textId="77777777" w:rsidR="00696476" w:rsidRDefault="00000000">
            <w:pPr>
              <w:pStyle w:val="MdTableCell"/>
            </w:pPr>
            <w:r>
              <w:t>Ranking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76BB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A3A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F3B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5F7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49B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4B9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D6F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7AA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1A7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FD8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44BD" w14:textId="77777777" w:rsidR="00696476" w:rsidRDefault="00000000">
            <w:pPr>
              <w:pStyle w:val="MdTableCell"/>
            </w:pPr>
            <w:r>
              <w:t>Número que representa el ranking o nivel de importancia del perfil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B856" w14:textId="77777777" w:rsidR="00696476" w:rsidRDefault="00696476">
            <w:pPr>
              <w:pStyle w:val="MdTableCell"/>
            </w:pPr>
          </w:p>
        </w:tc>
      </w:tr>
      <w:tr w:rsidR="00696476" w14:paraId="7E2FB1D0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9BFA" w14:textId="77777777" w:rsidR="00696476" w:rsidRDefault="00000000">
            <w:pPr>
              <w:pStyle w:val="MdTableCell"/>
            </w:pPr>
            <w:proofErr w:type="spellStart"/>
            <w:r>
              <w:t>foto_perfil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B16C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296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B5A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A1F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091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D14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D45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843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438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C2A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3904" w14:textId="77777777" w:rsidR="00696476" w:rsidRDefault="00000000">
            <w:pPr>
              <w:pStyle w:val="MdTableCell"/>
            </w:pPr>
            <w:r>
              <w:t>URL o ruta donde se encuentra la foto del perfil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18B5" w14:textId="77777777" w:rsidR="00696476" w:rsidRDefault="00000000">
            <w:pPr>
              <w:pStyle w:val="MdTableCell"/>
            </w:pPr>
            <w:r>
              <w:t>255</w:t>
            </w:r>
          </w:p>
        </w:tc>
      </w:tr>
      <w:tr w:rsidR="00696476" w14:paraId="5532327B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8582" w14:textId="77777777" w:rsidR="00696476" w:rsidRDefault="00000000">
            <w:pPr>
              <w:pStyle w:val="MdTableCell"/>
            </w:pPr>
            <w:proofErr w:type="spellStart"/>
            <w:r>
              <w:lastRenderedPageBreak/>
              <w:t>Usuario_idUsuario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72F6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440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163CB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17A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F7E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F08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269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5E3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5B2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869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2047" w14:textId="77777777" w:rsidR="00696476" w:rsidRDefault="00000000">
            <w:pPr>
              <w:pStyle w:val="MdTableCell"/>
            </w:pPr>
            <w:r>
              <w:t>Clave foránea de la tabla 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EEB9" w14:textId="77777777" w:rsidR="00696476" w:rsidRDefault="00696476">
            <w:pPr>
              <w:pStyle w:val="MdTableCell"/>
            </w:pPr>
          </w:p>
        </w:tc>
      </w:tr>
    </w:tbl>
    <w:p w14:paraId="01C77B85" w14:textId="77777777" w:rsidR="00696476" w:rsidRDefault="00000000">
      <w:pPr>
        <w:pStyle w:val="MdHeading3"/>
      </w:pPr>
      <w:r>
        <w:t>8.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6"/>
        <w:gridCol w:w="995"/>
        <w:gridCol w:w="476"/>
        <w:gridCol w:w="476"/>
        <w:gridCol w:w="485"/>
        <w:gridCol w:w="495"/>
        <w:gridCol w:w="543"/>
        <w:gridCol w:w="485"/>
        <w:gridCol w:w="458"/>
        <w:gridCol w:w="429"/>
        <w:gridCol w:w="778"/>
        <w:gridCol w:w="1136"/>
        <w:gridCol w:w="844"/>
      </w:tblGrid>
      <w:tr w:rsidR="00696476" w14:paraId="072E539A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A40D5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08F8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2D78D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424AD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FBC45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6581D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F4173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ECEB8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D1894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48DEE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5A4B9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D2F10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35B32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1C1887C5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E489" w14:textId="77777777" w:rsidR="00696476" w:rsidRDefault="00000000">
            <w:pPr>
              <w:pStyle w:val="MdTableCell"/>
            </w:pPr>
            <w:proofErr w:type="spellStart"/>
            <w:r>
              <w:t>IDRol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07FB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E21A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E8F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5C2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7F6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DC4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504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A94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27E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611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AF71" w14:textId="77777777" w:rsidR="00696476" w:rsidRDefault="00000000">
            <w:pPr>
              <w:pStyle w:val="MdTableCell"/>
            </w:pPr>
            <w:r>
              <w:t>Identificación única del rol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38FA" w14:textId="77777777" w:rsidR="00696476" w:rsidRDefault="00696476">
            <w:pPr>
              <w:pStyle w:val="MdTableCell"/>
            </w:pPr>
          </w:p>
        </w:tc>
      </w:tr>
      <w:tr w:rsidR="00696476" w14:paraId="54C86C9B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45D6" w14:textId="77777777" w:rsidR="00696476" w:rsidRDefault="00000000">
            <w:pPr>
              <w:pStyle w:val="MdTableCell"/>
            </w:pPr>
            <w:proofErr w:type="spellStart"/>
            <w:r>
              <w:t>Nombre_Rol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2891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060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6C6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4D7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AD1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238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383A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918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211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6488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1C17" w14:textId="77777777" w:rsidR="00696476" w:rsidRDefault="00000000">
            <w:pPr>
              <w:pStyle w:val="MdTableCell"/>
            </w:pPr>
            <w:r>
              <w:t>Nombre del rol, como administrador, usuario, etc.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9A83" w14:textId="77777777" w:rsidR="00696476" w:rsidRDefault="00000000">
            <w:pPr>
              <w:pStyle w:val="MdTableCell"/>
            </w:pPr>
            <w:r>
              <w:t>50</w:t>
            </w:r>
          </w:p>
        </w:tc>
      </w:tr>
      <w:tr w:rsidR="00696476" w14:paraId="0DE26070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480F" w14:textId="77777777" w:rsidR="00696476" w:rsidRDefault="00000000">
            <w:pPr>
              <w:pStyle w:val="MdTableCell"/>
            </w:pPr>
            <w:proofErr w:type="spellStart"/>
            <w:r>
              <w:t>Usuario_idUsuario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2171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DC8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A684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0BB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402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FB7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5E5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4CC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57D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FD1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211E" w14:textId="77777777" w:rsidR="00696476" w:rsidRDefault="00000000">
            <w:pPr>
              <w:pStyle w:val="MdTableCell"/>
            </w:pPr>
            <w:r>
              <w:t>Clave foránea de la tabla 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6337E" w14:textId="77777777" w:rsidR="00696476" w:rsidRDefault="00696476">
            <w:pPr>
              <w:pStyle w:val="MdTableCell"/>
            </w:pPr>
          </w:p>
        </w:tc>
      </w:tr>
    </w:tbl>
    <w:p w14:paraId="409A5F3C" w14:textId="77777777" w:rsidR="00696476" w:rsidRDefault="00000000">
      <w:pPr>
        <w:pStyle w:val="MdHeading3"/>
      </w:pPr>
      <w:r>
        <w:t>9. Servicio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1041"/>
        <w:gridCol w:w="504"/>
        <w:gridCol w:w="504"/>
        <w:gridCol w:w="514"/>
        <w:gridCol w:w="524"/>
        <w:gridCol w:w="578"/>
        <w:gridCol w:w="514"/>
        <w:gridCol w:w="483"/>
        <w:gridCol w:w="451"/>
        <w:gridCol w:w="841"/>
        <w:gridCol w:w="1198"/>
        <w:gridCol w:w="915"/>
      </w:tblGrid>
      <w:tr w:rsidR="00696476" w14:paraId="2BC30F92" w14:textId="77777777" w:rsidTr="001B0C0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463A0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EE15E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8B0E3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6B0DC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BAAD5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58F15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F1370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97E6F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464DC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DFB0D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5053B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6644D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2BCD4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60C76095" w14:textId="77777777" w:rsidTr="001B0C0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25EF" w14:textId="77777777" w:rsidR="00696476" w:rsidRDefault="00000000">
            <w:pPr>
              <w:pStyle w:val="MdTableCell"/>
            </w:pPr>
            <w:proofErr w:type="spellStart"/>
            <w:r>
              <w:t>idServicio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301F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D721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B38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1D4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F63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C2D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C60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505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A92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EB7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2B24" w14:textId="77777777" w:rsidR="00696476" w:rsidRDefault="00000000">
            <w:pPr>
              <w:pStyle w:val="MdTableCell"/>
            </w:pPr>
            <w:r>
              <w:t>Identificación única del servicio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E808" w14:textId="77777777" w:rsidR="00696476" w:rsidRDefault="00696476">
            <w:pPr>
              <w:pStyle w:val="MdTableCell"/>
            </w:pPr>
          </w:p>
        </w:tc>
      </w:tr>
      <w:tr w:rsidR="00696476" w14:paraId="363168A4" w14:textId="77777777" w:rsidTr="001B0C0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20B3" w14:textId="77777777" w:rsidR="00696476" w:rsidRDefault="00000000">
            <w:pPr>
              <w:pStyle w:val="MdTableCell"/>
            </w:pPr>
            <w:r>
              <w:t>Nombre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5470" w14:textId="77777777" w:rsidR="00696476" w:rsidRDefault="00000000">
            <w:pPr>
              <w:pStyle w:val="MdTableCell"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054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942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DBE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266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D55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A88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EE6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F22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9A9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52F3" w14:textId="77777777" w:rsidR="00696476" w:rsidRDefault="00000000">
            <w:pPr>
              <w:pStyle w:val="MdTableCell"/>
            </w:pPr>
            <w:r>
              <w:t>Nombre del servicio (ej. Corte de cabello, Afeitado)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0CEA" w14:textId="77777777" w:rsidR="00696476" w:rsidRDefault="00696476">
            <w:pPr>
              <w:pStyle w:val="MdTableCell"/>
            </w:pPr>
          </w:p>
        </w:tc>
      </w:tr>
      <w:tr w:rsidR="00696476" w14:paraId="722C7C01" w14:textId="77777777" w:rsidTr="001B0C0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82A2E" w14:textId="77777777" w:rsidR="00696476" w:rsidRDefault="00000000">
            <w:pPr>
              <w:pStyle w:val="MdTableCell"/>
            </w:pPr>
            <w:proofErr w:type="spellStart"/>
            <w:r>
              <w:t>Duracion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EEF2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714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E04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C6B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C92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786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AB9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74F5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D9D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4A9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B796" w14:textId="77777777" w:rsidR="00696476" w:rsidRDefault="00000000">
            <w:pPr>
              <w:pStyle w:val="MdTableCell"/>
            </w:pPr>
            <w:r>
              <w:t>Duración del servicio en minutos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AD76" w14:textId="77777777" w:rsidR="00696476" w:rsidRDefault="00696476">
            <w:pPr>
              <w:pStyle w:val="MdTableCell"/>
            </w:pPr>
          </w:p>
        </w:tc>
      </w:tr>
      <w:tr w:rsidR="00696476" w14:paraId="5E8F4073" w14:textId="77777777" w:rsidTr="001B0C0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212F" w14:textId="77777777" w:rsidR="00696476" w:rsidRDefault="00000000">
            <w:pPr>
              <w:pStyle w:val="MdTableCell"/>
            </w:pPr>
            <w:r>
              <w:t>Precio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D46D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36F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3B4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10A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765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E77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1C4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557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B4F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CE5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7CB6" w14:textId="77777777" w:rsidR="00696476" w:rsidRDefault="00000000">
            <w:pPr>
              <w:pStyle w:val="MdTableCell"/>
            </w:pPr>
            <w:r>
              <w:t>Precio del servicio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0B10" w14:textId="77777777" w:rsidR="00696476" w:rsidRDefault="00696476">
            <w:pPr>
              <w:pStyle w:val="MdTableCell"/>
            </w:pPr>
          </w:p>
        </w:tc>
      </w:tr>
    </w:tbl>
    <w:p w14:paraId="38A85B3D" w14:textId="77777777" w:rsidR="00696476" w:rsidRDefault="00000000">
      <w:pPr>
        <w:pStyle w:val="MdHeading3"/>
      </w:pPr>
      <w:r>
        <w:lastRenderedPageBreak/>
        <w:t>10. Usuario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5"/>
        <w:gridCol w:w="1021"/>
        <w:gridCol w:w="484"/>
        <w:gridCol w:w="484"/>
        <w:gridCol w:w="494"/>
        <w:gridCol w:w="503"/>
        <w:gridCol w:w="553"/>
        <w:gridCol w:w="494"/>
        <w:gridCol w:w="465"/>
        <w:gridCol w:w="436"/>
        <w:gridCol w:w="797"/>
        <w:gridCol w:w="1265"/>
        <w:gridCol w:w="865"/>
      </w:tblGrid>
      <w:tr w:rsidR="00696476" w14:paraId="79F55D7A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0F65F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871BA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FD6E4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3DF5D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CDA42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E1042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29E9A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B3FB5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7BA59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4DFFF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1F02F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81DE7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01729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5B221746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0C80" w14:textId="77777777" w:rsidR="00696476" w:rsidRDefault="00000000">
            <w:pPr>
              <w:pStyle w:val="MdTableCell"/>
            </w:pPr>
            <w:proofErr w:type="spellStart"/>
            <w:r>
              <w:t>idUsuario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7C04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8669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45A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295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135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53F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B58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B53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EF4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617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C555" w14:textId="77777777" w:rsidR="00696476" w:rsidRDefault="00000000">
            <w:pPr>
              <w:pStyle w:val="MdTableCell"/>
            </w:pPr>
            <w:r>
              <w:t>Identificación única del 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233A" w14:textId="77777777" w:rsidR="00696476" w:rsidRDefault="00696476">
            <w:pPr>
              <w:pStyle w:val="MdTableCell"/>
            </w:pPr>
          </w:p>
        </w:tc>
      </w:tr>
      <w:tr w:rsidR="00696476" w14:paraId="72F5BA5B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C2E7" w14:textId="77777777" w:rsidR="00696476" w:rsidRDefault="00000000">
            <w:pPr>
              <w:pStyle w:val="MdTableCell"/>
            </w:pPr>
            <w:r>
              <w:t>Nombre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F607" w14:textId="77777777" w:rsidR="00696476" w:rsidRDefault="00000000">
            <w:pPr>
              <w:pStyle w:val="MdTableCell"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49C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2BF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5FF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B01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234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90CF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60E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A9E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178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6AC2" w14:textId="77777777" w:rsidR="00696476" w:rsidRDefault="00000000">
            <w:pPr>
              <w:pStyle w:val="MdTableCell"/>
            </w:pPr>
            <w:r>
              <w:t>Nombre del usuario. Texto libre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6579" w14:textId="77777777" w:rsidR="00696476" w:rsidRDefault="00696476">
            <w:pPr>
              <w:pStyle w:val="MdTableCell"/>
            </w:pPr>
          </w:p>
        </w:tc>
      </w:tr>
      <w:tr w:rsidR="00696476" w14:paraId="32D80D6C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285F" w14:textId="77777777" w:rsidR="00696476" w:rsidRDefault="00000000">
            <w:pPr>
              <w:pStyle w:val="MdTableCell"/>
            </w:pPr>
            <w:r>
              <w:t>correo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B354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902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24E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5C2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5B7E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D42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CA4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134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A26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C96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2DEF" w14:textId="77777777" w:rsidR="00696476" w:rsidRDefault="00000000">
            <w:pPr>
              <w:pStyle w:val="MdTableCell"/>
            </w:pPr>
            <w:r>
              <w:t>Correo electrónico del 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FD4C" w14:textId="77777777" w:rsidR="00696476" w:rsidRDefault="00000000">
            <w:pPr>
              <w:pStyle w:val="MdTableCell"/>
            </w:pPr>
            <w:r>
              <w:t>255</w:t>
            </w:r>
          </w:p>
        </w:tc>
      </w:tr>
      <w:tr w:rsidR="00696476" w14:paraId="29B6FDF9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C6A5" w14:textId="77777777" w:rsidR="00696476" w:rsidRDefault="00000000">
            <w:pPr>
              <w:pStyle w:val="MdTableCell"/>
            </w:pPr>
            <w:proofErr w:type="spellStart"/>
            <w:r>
              <w:t>telefono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7CAF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301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FA5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B6C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65C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9F6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7A7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736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5BD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E32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665F" w14:textId="77777777" w:rsidR="00696476" w:rsidRDefault="00000000">
            <w:pPr>
              <w:pStyle w:val="MdTableCell"/>
            </w:pPr>
            <w:r>
              <w:t>Número telefónico de contacto del 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397C" w14:textId="77777777" w:rsidR="00696476" w:rsidRDefault="00000000">
            <w:pPr>
              <w:pStyle w:val="MdTableCell"/>
            </w:pPr>
            <w:r>
              <w:t>45</w:t>
            </w:r>
          </w:p>
        </w:tc>
      </w:tr>
      <w:tr w:rsidR="00696476" w14:paraId="7449D096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0E93" w14:textId="77777777" w:rsidR="00696476" w:rsidRDefault="00000000">
            <w:pPr>
              <w:pStyle w:val="MdTableCell"/>
            </w:pPr>
            <w:proofErr w:type="spellStart"/>
            <w:r>
              <w:t>contrasenha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046F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C08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1F2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0D8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B3B4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EBF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F5B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390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98F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1AB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84B1" w14:textId="77777777" w:rsidR="00696476" w:rsidRDefault="00000000">
            <w:pPr>
              <w:pStyle w:val="MdTableCell"/>
            </w:pPr>
            <w:r>
              <w:t>Contraseña del 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6C90" w14:textId="77777777" w:rsidR="00696476" w:rsidRDefault="00000000">
            <w:pPr>
              <w:pStyle w:val="MdTableCell"/>
            </w:pPr>
            <w:r>
              <w:t>45</w:t>
            </w:r>
          </w:p>
        </w:tc>
      </w:tr>
      <w:tr w:rsidR="00696476" w14:paraId="21BCD7D7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097F" w14:textId="77777777" w:rsidR="00696476" w:rsidRDefault="00000000">
            <w:pPr>
              <w:pStyle w:val="MdTableCell"/>
            </w:pPr>
            <w:r>
              <w:t>rol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227B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9E4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E7B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825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3CA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F41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ED6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FE8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5BC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E04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98E1" w14:textId="77777777" w:rsidR="00696476" w:rsidRDefault="00000000">
            <w:pPr>
              <w:pStyle w:val="MdTableCell"/>
            </w:pPr>
            <w:r>
              <w:t>Tipo de usuario registrado en el sistema (Administrador, Barbero, Cliente)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BE56" w14:textId="77777777" w:rsidR="00696476" w:rsidRDefault="00000000">
            <w:pPr>
              <w:pStyle w:val="MdTableCell"/>
            </w:pPr>
            <w:r>
              <w:t>45</w:t>
            </w:r>
          </w:p>
        </w:tc>
      </w:tr>
      <w:tr w:rsidR="00696476" w14:paraId="29C1084E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0A7A" w14:textId="77777777" w:rsidR="00696476" w:rsidRDefault="00000000">
            <w:pPr>
              <w:pStyle w:val="MdTableCell"/>
            </w:pPr>
            <w:r>
              <w:t>especialidad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CD13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3B2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0F2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406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79F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151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89D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FA6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A80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41B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B14D" w14:textId="77777777" w:rsidR="00696476" w:rsidRDefault="00000000">
            <w:pPr>
              <w:pStyle w:val="MdTableCell"/>
            </w:pPr>
            <w:r>
              <w:t>Tipo de servicio o área en la que el barbero se especializa (si el rol es Barbero)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D8C0" w14:textId="77777777" w:rsidR="00696476" w:rsidRDefault="00000000">
            <w:pPr>
              <w:pStyle w:val="MdTableCell"/>
            </w:pPr>
            <w:r>
              <w:t>45</w:t>
            </w:r>
          </w:p>
        </w:tc>
      </w:tr>
      <w:tr w:rsidR="00696476" w14:paraId="01A0DF7C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67E8" w14:textId="77777777" w:rsidR="00696476" w:rsidRDefault="00000000">
            <w:pPr>
              <w:pStyle w:val="MdTableCell"/>
            </w:pPr>
            <w:r>
              <w:t>disponibilidad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2BBC" w14:textId="77777777" w:rsidR="00696476" w:rsidRDefault="00000000">
            <w:pPr>
              <w:pStyle w:val="MdTableCell"/>
            </w:pPr>
            <w: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C04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929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C8C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36B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C10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E64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245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ACE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A8D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D291" w14:textId="77777777" w:rsidR="00696476" w:rsidRDefault="00000000">
            <w:pPr>
              <w:pStyle w:val="MdTableCell"/>
            </w:pPr>
            <w:r>
              <w:t>Texto o estructura que guarda la disponibilidad semanal (si el rol es Barbero)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EBEF" w14:textId="77777777" w:rsidR="00696476" w:rsidRDefault="00696476">
            <w:pPr>
              <w:pStyle w:val="MdTableCell"/>
            </w:pPr>
          </w:p>
        </w:tc>
      </w:tr>
      <w:tr w:rsidR="00696476" w14:paraId="25007410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393E" w14:textId="77777777" w:rsidR="00696476" w:rsidRDefault="00000000">
            <w:pPr>
              <w:pStyle w:val="MdTableCell"/>
            </w:pPr>
            <w:r>
              <w:lastRenderedPageBreak/>
              <w:t>horario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C4EA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E54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2FE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193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2A1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10D6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DE3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192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CF3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751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6306" w14:textId="77777777" w:rsidR="00696476" w:rsidRDefault="00000000">
            <w:pPr>
              <w:pStyle w:val="MdTableCell"/>
            </w:pPr>
            <w:r>
              <w:t>Horario asignado al barbero (si el rol es Barbero)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A017" w14:textId="77777777" w:rsidR="00696476" w:rsidRDefault="00000000">
            <w:pPr>
              <w:pStyle w:val="MdTableCell"/>
            </w:pPr>
            <w:r>
              <w:t>45</w:t>
            </w:r>
          </w:p>
        </w:tc>
      </w:tr>
    </w:tbl>
    <w:p w14:paraId="1D715E42" w14:textId="77777777" w:rsidR="00696476" w:rsidRDefault="00000000">
      <w:pPr>
        <w:pStyle w:val="MdHeading3"/>
      </w:pPr>
      <w:r>
        <w:t>11. Valora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863"/>
        <w:gridCol w:w="435"/>
        <w:gridCol w:w="435"/>
        <w:gridCol w:w="443"/>
        <w:gridCol w:w="450"/>
        <w:gridCol w:w="490"/>
        <w:gridCol w:w="443"/>
        <w:gridCol w:w="420"/>
        <w:gridCol w:w="396"/>
        <w:gridCol w:w="684"/>
        <w:gridCol w:w="948"/>
        <w:gridCol w:w="739"/>
      </w:tblGrid>
      <w:tr w:rsidR="00696476" w14:paraId="241583F8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9D8A7" w14:textId="77777777" w:rsidR="00696476" w:rsidRDefault="00000000">
            <w:pPr>
              <w:pStyle w:val="MdTableHeader"/>
            </w:pP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94DDE" w14:textId="77777777" w:rsidR="00696476" w:rsidRDefault="00000000">
            <w:pPr>
              <w:pStyle w:val="MdTableHeader"/>
            </w:pPr>
            <w:proofErr w:type="spellStart"/>
            <w:r>
              <w:t>DataType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D1744" w14:textId="77777777" w:rsidR="00696476" w:rsidRDefault="00000000">
            <w:pPr>
              <w:pStyle w:val="MdTableHeader"/>
            </w:pPr>
            <w: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24878" w14:textId="77777777" w:rsidR="00696476" w:rsidRDefault="00000000">
            <w:pPr>
              <w:pStyle w:val="MdTableHeader"/>
            </w:pPr>
            <w: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30959" w14:textId="77777777" w:rsidR="00696476" w:rsidRDefault="00000000">
            <w:pPr>
              <w:pStyle w:val="MdTableHeader"/>
            </w:pPr>
            <w:r>
              <w:t>NN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A686E" w14:textId="77777777" w:rsidR="00696476" w:rsidRDefault="00000000">
            <w:pPr>
              <w:pStyle w:val="MdTableHeader"/>
            </w:pPr>
            <w:r>
              <w:t>UQ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540A4" w14:textId="77777777" w:rsidR="00696476" w:rsidRDefault="00000000">
            <w:pPr>
              <w:pStyle w:val="MdTableHeader"/>
            </w:pPr>
            <w:r>
              <w:t>BIN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DB703" w14:textId="77777777" w:rsidR="00696476" w:rsidRDefault="00000000">
            <w:pPr>
              <w:pStyle w:val="MdTableHeader"/>
            </w:pPr>
            <w:r>
              <w:t>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2A2FE" w14:textId="77777777" w:rsidR="00696476" w:rsidRDefault="00000000">
            <w:pPr>
              <w:pStyle w:val="MdTableHeader"/>
            </w:pPr>
            <w:r>
              <w:t>ZF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3A6E5" w14:textId="77777777" w:rsidR="00696476" w:rsidRDefault="00000000">
            <w:pPr>
              <w:pStyle w:val="MdTableHeader"/>
            </w:pPr>
            <w:r>
              <w:t>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650A5" w14:textId="77777777" w:rsidR="00696476" w:rsidRDefault="00000000">
            <w:pPr>
              <w:pStyle w:val="MdTableHeader"/>
            </w:pPr>
            <w:r>
              <w:t>Default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0ADA8" w14:textId="77777777" w:rsidR="00696476" w:rsidRDefault="00000000">
            <w:pPr>
              <w:pStyle w:val="MdTableHeader"/>
            </w:pPr>
            <w:r>
              <w:t>Comment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B84F" w14:textId="77777777" w:rsidR="00696476" w:rsidRDefault="00000000">
            <w:pPr>
              <w:pStyle w:val="MdTableHeader"/>
            </w:pPr>
            <w:r>
              <w:t>Tamaño</w:t>
            </w:r>
          </w:p>
        </w:tc>
      </w:tr>
      <w:tr w:rsidR="00696476" w14:paraId="62E0F3DE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8FB1" w14:textId="77777777" w:rsidR="00696476" w:rsidRDefault="00000000">
            <w:pPr>
              <w:pStyle w:val="MdTableCell"/>
            </w:pPr>
            <w:proofErr w:type="spellStart"/>
            <w:r>
              <w:t>idValora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67E5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99EE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FBD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C37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B46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A24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BB7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875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CB4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39B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EFA9" w14:textId="77777777" w:rsidR="00696476" w:rsidRDefault="00000000">
            <w:pPr>
              <w:pStyle w:val="MdTableCell"/>
            </w:pPr>
            <w:r>
              <w:t>Identificación única de la valoración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1045" w14:textId="77777777" w:rsidR="00696476" w:rsidRDefault="00696476">
            <w:pPr>
              <w:pStyle w:val="MdTableCell"/>
            </w:pPr>
          </w:p>
        </w:tc>
      </w:tr>
      <w:tr w:rsidR="00696476" w14:paraId="7237C18D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6C74" w14:textId="77777777" w:rsidR="00696476" w:rsidRDefault="00000000">
            <w:pPr>
              <w:pStyle w:val="MdTableCell"/>
            </w:pPr>
            <w:proofErr w:type="spellStart"/>
            <w:r>
              <w:t>Evaluacion_Barbero_idEvaluacion_Bar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920E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FCEC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E1C5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1C1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13F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FAF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C8D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FA2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95A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4DC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E63F" w14:textId="77777777" w:rsidR="00696476" w:rsidRDefault="00000000">
            <w:pPr>
              <w:pStyle w:val="MdTableCell"/>
            </w:pPr>
            <w:r>
              <w:t>Clave foránea de la evaluación del barbero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CAA3" w14:textId="77777777" w:rsidR="00696476" w:rsidRDefault="00696476">
            <w:pPr>
              <w:pStyle w:val="MdTableCell"/>
            </w:pPr>
          </w:p>
        </w:tc>
      </w:tr>
      <w:tr w:rsidR="00696476" w14:paraId="72D54846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94577" w14:textId="77777777" w:rsidR="00696476" w:rsidRDefault="00000000">
            <w:pPr>
              <w:pStyle w:val="MdTableCell"/>
            </w:pPr>
            <w:proofErr w:type="spellStart"/>
            <w:r>
              <w:t>Evaluacion_Cliente_idEvaluacion_cli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E130" w14:textId="77777777" w:rsidR="00696476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CB0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78AF" w14:textId="77777777" w:rsidR="00696476" w:rsidRDefault="00000000">
            <w:pPr>
              <w:pStyle w:val="MdTableCell"/>
            </w:pPr>
            <w: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859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347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826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0E2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76C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D29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AEF8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17D7" w14:textId="77777777" w:rsidR="00696476" w:rsidRDefault="00000000">
            <w:pPr>
              <w:pStyle w:val="MdTableCell"/>
            </w:pPr>
            <w:r>
              <w:t>Clave foránea de la evaluación del cliente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7256" w14:textId="77777777" w:rsidR="00696476" w:rsidRDefault="00696476">
            <w:pPr>
              <w:pStyle w:val="MdTableCell"/>
            </w:pPr>
          </w:p>
        </w:tc>
      </w:tr>
      <w:tr w:rsidR="00696476" w14:paraId="0D8F9D01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8928" w14:textId="77777777" w:rsidR="00696476" w:rsidRDefault="00000000">
            <w:pPr>
              <w:pStyle w:val="MdTableCell"/>
            </w:pPr>
            <w:proofErr w:type="spellStart"/>
            <w:r>
              <w:t>Fecha_evaluacion_bar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BABE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E490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4479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BFD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1B2E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9485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7FDF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416B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4A3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D721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E657" w14:textId="77777777" w:rsidR="00696476" w:rsidRDefault="00000000">
            <w:pPr>
              <w:pStyle w:val="MdTableCell"/>
            </w:pPr>
            <w:r>
              <w:t>Fecha de la evaluación del barbero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7587" w14:textId="77777777" w:rsidR="00696476" w:rsidRDefault="00000000">
            <w:pPr>
              <w:pStyle w:val="MdTableCell"/>
            </w:pPr>
            <w:r>
              <w:t>45</w:t>
            </w:r>
          </w:p>
        </w:tc>
      </w:tr>
      <w:tr w:rsidR="00696476" w14:paraId="5FECDF01" w14:textId="77777777" w:rsidTr="00B108A2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E47C" w14:textId="77777777" w:rsidR="00696476" w:rsidRDefault="00000000">
            <w:pPr>
              <w:pStyle w:val="MdTableCell"/>
            </w:pPr>
            <w:proofErr w:type="spellStart"/>
            <w:r>
              <w:t>Fecha_evaluacion_cli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60EF" w14:textId="77777777" w:rsidR="00696476" w:rsidRDefault="00000000">
            <w:pPr>
              <w:pStyle w:val="MdTableCell"/>
            </w:pPr>
            <w:r>
              <w:t>VARCHAR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7C4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8643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835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99F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62A4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FE5A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9532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521D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1027" w14:textId="77777777" w:rsidR="00696476" w:rsidRDefault="00696476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9E67" w14:textId="77777777" w:rsidR="00696476" w:rsidRDefault="00000000">
            <w:pPr>
              <w:pStyle w:val="MdTableCell"/>
            </w:pPr>
            <w:r>
              <w:t>Fecha de la evaluación del cliente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C762" w14:textId="77777777" w:rsidR="00696476" w:rsidRDefault="00000000">
            <w:pPr>
              <w:pStyle w:val="MdTableCell"/>
            </w:pPr>
            <w:r>
              <w:t>45</w:t>
            </w:r>
          </w:p>
        </w:tc>
      </w:tr>
    </w:tbl>
    <w:p w14:paraId="355CAC54" w14:textId="612BACDC" w:rsidR="00696476" w:rsidRDefault="00696476">
      <w:pPr>
        <w:pStyle w:val="MdParagraph"/>
      </w:pPr>
    </w:p>
    <w:sectPr w:rsidR="006964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C1804"/>
    <w:multiLevelType w:val="hybridMultilevel"/>
    <w:tmpl w:val="FB9E81FE"/>
    <w:lvl w:ilvl="0" w:tplc="7F16DE48">
      <w:start w:val="1"/>
      <w:numFmt w:val="bullet"/>
      <w:lvlText w:val="●"/>
      <w:lvlJc w:val="left"/>
      <w:pPr>
        <w:ind w:left="720" w:hanging="360"/>
      </w:pPr>
    </w:lvl>
    <w:lvl w:ilvl="1" w:tplc="35822A4E">
      <w:start w:val="1"/>
      <w:numFmt w:val="bullet"/>
      <w:lvlText w:val="○"/>
      <w:lvlJc w:val="left"/>
      <w:pPr>
        <w:ind w:left="1440" w:hanging="360"/>
      </w:pPr>
    </w:lvl>
    <w:lvl w:ilvl="2" w:tplc="3BE89CA8">
      <w:start w:val="1"/>
      <w:numFmt w:val="bullet"/>
      <w:lvlText w:val="■"/>
      <w:lvlJc w:val="left"/>
      <w:pPr>
        <w:ind w:left="2160" w:hanging="360"/>
      </w:pPr>
    </w:lvl>
    <w:lvl w:ilvl="3" w:tplc="67AA60FA">
      <w:start w:val="1"/>
      <w:numFmt w:val="bullet"/>
      <w:lvlText w:val="●"/>
      <w:lvlJc w:val="left"/>
      <w:pPr>
        <w:ind w:left="2880" w:hanging="360"/>
      </w:pPr>
    </w:lvl>
    <w:lvl w:ilvl="4" w:tplc="C13487C2">
      <w:start w:val="1"/>
      <w:numFmt w:val="bullet"/>
      <w:lvlText w:val="○"/>
      <w:lvlJc w:val="left"/>
      <w:pPr>
        <w:ind w:left="3600" w:hanging="360"/>
      </w:pPr>
    </w:lvl>
    <w:lvl w:ilvl="5" w:tplc="B34E5B82">
      <w:start w:val="1"/>
      <w:numFmt w:val="bullet"/>
      <w:lvlText w:val="■"/>
      <w:lvlJc w:val="left"/>
      <w:pPr>
        <w:ind w:left="4320" w:hanging="360"/>
      </w:pPr>
    </w:lvl>
    <w:lvl w:ilvl="6" w:tplc="F1829B08">
      <w:start w:val="1"/>
      <w:numFmt w:val="bullet"/>
      <w:lvlText w:val="●"/>
      <w:lvlJc w:val="left"/>
      <w:pPr>
        <w:ind w:left="5040" w:hanging="360"/>
      </w:pPr>
    </w:lvl>
    <w:lvl w:ilvl="7" w:tplc="18D0551E">
      <w:start w:val="1"/>
      <w:numFmt w:val="bullet"/>
      <w:lvlText w:val="●"/>
      <w:lvlJc w:val="left"/>
      <w:pPr>
        <w:ind w:left="5760" w:hanging="360"/>
      </w:pPr>
    </w:lvl>
    <w:lvl w:ilvl="8" w:tplc="E0360D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0314C9"/>
    <w:multiLevelType w:val="hybridMultilevel"/>
    <w:tmpl w:val="3528D022"/>
    <w:lvl w:ilvl="0" w:tplc="35C40D76">
      <w:start w:val="1"/>
      <w:numFmt w:val="bullet"/>
      <w:lvlText w:val="•"/>
      <w:lvlJc w:val="left"/>
      <w:pPr>
        <w:ind w:left="720" w:hanging="360"/>
      </w:pPr>
    </w:lvl>
    <w:lvl w:ilvl="1" w:tplc="B2F03FF0">
      <w:start w:val="1"/>
      <w:numFmt w:val="bullet"/>
      <w:lvlText w:val="◦"/>
      <w:lvlJc w:val="left"/>
      <w:pPr>
        <w:ind w:left="1440" w:hanging="360"/>
      </w:pPr>
    </w:lvl>
    <w:lvl w:ilvl="2" w:tplc="61C897AA">
      <w:start w:val="1"/>
      <w:numFmt w:val="bullet"/>
      <w:lvlText w:val="•"/>
      <w:lvlJc w:val="left"/>
      <w:pPr>
        <w:ind w:left="2160" w:hanging="360"/>
      </w:pPr>
    </w:lvl>
    <w:lvl w:ilvl="3" w:tplc="CF5C90BE">
      <w:start w:val="1"/>
      <w:numFmt w:val="bullet"/>
      <w:lvlText w:val="◦"/>
      <w:lvlJc w:val="left"/>
      <w:pPr>
        <w:ind w:left="2880" w:hanging="360"/>
      </w:pPr>
    </w:lvl>
    <w:lvl w:ilvl="4" w:tplc="3FAC1202">
      <w:start w:val="1"/>
      <w:numFmt w:val="bullet"/>
      <w:lvlText w:val="•"/>
      <w:lvlJc w:val="left"/>
      <w:pPr>
        <w:ind w:left="3600" w:hanging="360"/>
      </w:pPr>
    </w:lvl>
    <w:lvl w:ilvl="5" w:tplc="5430465A">
      <w:start w:val="1"/>
      <w:numFmt w:val="bullet"/>
      <w:lvlText w:val="◦"/>
      <w:lvlJc w:val="left"/>
      <w:pPr>
        <w:ind w:left="4320" w:hanging="360"/>
      </w:pPr>
    </w:lvl>
    <w:lvl w:ilvl="6" w:tplc="56C8B402">
      <w:start w:val="1"/>
      <w:numFmt w:val="bullet"/>
      <w:lvlText w:val="•"/>
      <w:lvlJc w:val="left"/>
      <w:pPr>
        <w:ind w:left="5040" w:hanging="360"/>
      </w:pPr>
    </w:lvl>
    <w:lvl w:ilvl="7" w:tplc="5A76F1D2">
      <w:numFmt w:val="decimal"/>
      <w:lvlText w:val=""/>
      <w:lvlJc w:val="left"/>
    </w:lvl>
    <w:lvl w:ilvl="8" w:tplc="8722BDE6">
      <w:numFmt w:val="decimal"/>
      <w:lvlText w:val=""/>
      <w:lvlJc w:val="left"/>
    </w:lvl>
  </w:abstractNum>
  <w:abstractNum w:abstractNumId="2" w15:restartNumberingAfterBreak="0">
    <w:nsid w:val="632A1E46"/>
    <w:multiLevelType w:val="multilevel"/>
    <w:tmpl w:val="7826B57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402674770">
    <w:abstractNumId w:val="0"/>
    <w:lvlOverride w:ilvl="0">
      <w:startOverride w:val="1"/>
    </w:lvlOverride>
  </w:num>
  <w:num w:numId="2" w16cid:durableId="2092654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476"/>
    <w:rsid w:val="001B0C07"/>
    <w:rsid w:val="00696476"/>
    <w:rsid w:val="006D1F95"/>
    <w:rsid w:val="00B108A2"/>
    <w:rsid w:val="00D6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0AAD4"/>
  <w15:docId w15:val="{0AF540CA-8EF3-4FD6-BF4F-9ABB5F2C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793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142_92251016161</cp:lastModifiedBy>
  <cp:revision>2</cp:revision>
  <dcterms:created xsi:type="dcterms:W3CDTF">2026-07-23T14:27:00Z</dcterms:created>
  <dcterms:modified xsi:type="dcterms:W3CDTF">2026-07-23T14:27:00Z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2026-07-23T14:14:51Z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cdf53597-aa24-48f6-8dce-5ed93f46a6a8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