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工大助手API文档</w:t>
      </w:r>
    </w:p>
    <w:p>
      <w:pPr>
        <w:numPr>
          <w:numId w:val="0"/>
        </w:numPr>
        <w:rPr/>
      </w:pPr>
      <w:bookmarkStart w:id="0" w:name="_GoBack"/>
      <w:bookmarkEnd w:id="0"/>
      <w:r>
        <w:rPr>
          <w:rFonts w:hint="default"/>
        </w:rPr>
        <w:t>BASE_URL = "http://218.75.197.121:8888/"，所有接口前加上这个</w:t>
      </w:r>
    </w:p>
    <w:p>
      <w:pPr>
        <w:numPr>
          <w:ilvl w:val="0"/>
          <w:numId w:val="1"/>
        </w:numPr>
      </w:pPr>
      <w:r>
        <w:t xml:space="preserve">登录 </w:t>
      </w:r>
    </w:p>
    <w:p>
      <w:pPr>
        <w:numPr>
          <w:numId w:val="0"/>
        </w:numPr>
        <w:rPr>
          <w:rFonts w:hint="default"/>
        </w:rPr>
      </w:pPr>
      <w:r>
        <w:t>接口：</w:t>
      </w:r>
      <w:r>
        <w:rPr>
          <w:rFonts w:hint="default"/>
        </w:rPr>
        <w:t>api/v1/get/login/{num}/{pass}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请求方式：get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参数：num-学号 pass-密码 默认身份证后六位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数据返回：msg：ok为成功 其他为错误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Remember_code_app: 效验码 其他接口要用到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反馈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接口：home/msg/0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请求方式：post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参数：email-链接方式（请在用户添加的数据前面加上学号，ios/android)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content-反馈内容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数据返回：ok-成功 其他-错误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电费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接口：api/v1/get/power/{lou}/{hao}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请求方式：get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参数： lou-宿舍楼号 hao-寝室号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数据返回：prize-剩余金额 oddl-剩余电量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分页获取说说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注意：页码从1开始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接口：api/v1/moments/posts/{num}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请求方式：get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参数：num-页码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返回：msg：ok-成功 其他-失败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data：info：page_max:最大页数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      page_cur:当前页码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 posts:说说数组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获取指定id的用户说说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接口：api/v1/moments/posts/page/{user_id}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请求方式：get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参数：user_id-用户id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返回数据同上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删除说说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接口：api/v1/moments/delete/{num}/{rember_code}/{id}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请求方式：get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参数：num-学号 rember_code-效验码 id-说说id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返回 msg-“ok”为成功 “令牌错误”用户异地登录，提示重新登录 其他-错误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发送说说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接口：api/v1/moments/create/{num}/{rember_code}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请求方式：post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参数：接口部分参数同上，post部分：content-说说内容 hidden-图片url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返回：同上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上传说说图片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接口：api/v1/moments/upload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方式：post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返回：msg-ok 成功 其他同上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data-图片url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注意：发说说的hidden组成为“第一张图片url//第二张图片url....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发布评论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接口：api/v1/moments/comment/{num}/{code}/{id}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方式：post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参数：同上 id为说说id  另外post comment-评论内容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返回：同上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分页获取二手数据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接口：api/v1/stuff/goods/{num}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方式：get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参数：num-页码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返回：与说说data部分相同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发布商品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接口：api/v1/stuff/create/{num}/{rember_code}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参数同之前 post部分：tit-标题 content-介绍 prize-价格 prize_src-原价 class-分类 attr-品质 hidden-图片 phone-手机 qq-QQ wechat-微信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返回同之前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上传商品图片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接口：api/v1/stuff/upload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其他同说说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6242056">
    <w:nsid w:val="57FDAA88"/>
    <w:multiLevelType w:val="singleLevel"/>
    <w:tmpl w:val="57FDAA8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762420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5D25"/>
    <w:rsid w:val="FFFF5D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2016-10-12T11:11:00Z</dcterms:created>
  <dc:creator>gaop</dc:creator>
  <cp:lastModifiedBy>gaop</cp:lastModifiedBy>
  <dcterms:modified xsi:type="dcterms:W3CDTF">2016-10-12T11:50:22Z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