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51FFD7" w14:textId="77777777" w:rsidR="00BB258A" w:rsidRDefault="00233CB8">
      <w:r>
        <w:t>工大助手</w:t>
      </w:r>
      <w:r>
        <w:t>API</w:t>
      </w:r>
      <w:r>
        <w:t>文档</w:t>
      </w:r>
    </w:p>
    <w:p w14:paraId="5D5C0723" w14:textId="3ACCDFE2" w:rsidR="006E2E84" w:rsidRDefault="00233CB8" w:rsidP="009B3A24">
      <w:pPr>
        <w:outlineLvl w:val="0"/>
      </w:pPr>
      <w:r>
        <w:t xml:space="preserve">BASE_URL </w:t>
      </w:r>
      <w:r w:rsidR="006E2E84">
        <w:t>_HTTP</w:t>
      </w:r>
      <w:r>
        <w:t>= "http://</w:t>
      </w:r>
      <w:r w:rsidR="006E2E84" w:rsidRPr="006E2E84">
        <w:t xml:space="preserve"> hugongda.com:8888</w:t>
      </w:r>
      <w:r>
        <w:t>"</w:t>
      </w:r>
      <w:r>
        <w:t>，</w:t>
      </w:r>
    </w:p>
    <w:p w14:paraId="1C5D1A76" w14:textId="5969B34C" w:rsidR="006E2E84" w:rsidRPr="006E2E84" w:rsidRDefault="006E2E84" w:rsidP="009B3A24">
      <w:pPr>
        <w:outlineLvl w:val="0"/>
      </w:pPr>
      <w:r>
        <w:t>BASE_URL _</w:t>
      </w:r>
      <w:bookmarkStart w:id="0" w:name="OLE_LINK3"/>
      <w:r>
        <w:t>HTTP</w:t>
      </w:r>
      <w:r>
        <w:t>S</w:t>
      </w:r>
      <w:bookmarkEnd w:id="0"/>
      <w:r>
        <w:t>= "</w:t>
      </w:r>
      <w:r w:rsidRPr="006E2E84">
        <w:t xml:space="preserve"> http</w:t>
      </w:r>
      <w:r>
        <w:t>s</w:t>
      </w:r>
      <w:r w:rsidRPr="006E2E84">
        <w:t>://hut.wxz.name</w:t>
      </w:r>
      <w:r>
        <w:t>"</w:t>
      </w:r>
      <w:r>
        <w:t>，</w:t>
      </w:r>
    </w:p>
    <w:p w14:paraId="10D0AAD5" w14:textId="2DC1D024" w:rsidR="00BB258A" w:rsidRDefault="00233CB8" w:rsidP="009B3A24">
      <w:pPr>
        <w:outlineLvl w:val="0"/>
        <w:rPr>
          <w:rFonts w:hint="eastAsia"/>
        </w:rPr>
      </w:pPr>
      <w:r>
        <w:t>所有接口前加上这个</w:t>
      </w:r>
      <w:r w:rsidR="006E2E84">
        <w:t>,</w:t>
      </w:r>
      <w:r w:rsidR="006E2E84" w:rsidRPr="006E2E84">
        <w:t xml:space="preserve"> </w:t>
      </w:r>
      <w:r w:rsidR="006E2E84">
        <w:t>HTTPS</w:t>
      </w:r>
      <w:r w:rsidR="006E2E84">
        <w:rPr>
          <w:rFonts w:hint="eastAsia"/>
        </w:rPr>
        <w:t>安全性高，但是耗时大</w:t>
      </w:r>
    </w:p>
    <w:p w14:paraId="7F5AB7C3" w14:textId="77777777" w:rsidR="006E2E84" w:rsidRDefault="006E2E84" w:rsidP="009B3A24">
      <w:pPr>
        <w:outlineLvl w:val="0"/>
        <w:rPr>
          <w:rFonts w:hint="eastAsia"/>
        </w:rPr>
      </w:pPr>
    </w:p>
    <w:p w14:paraId="30366B0C" w14:textId="77777777" w:rsidR="00BB258A" w:rsidRDefault="00233CB8">
      <w:pPr>
        <w:numPr>
          <w:ilvl w:val="0"/>
          <w:numId w:val="1"/>
        </w:numPr>
      </w:pPr>
      <w:r>
        <w:t>登录</w:t>
      </w:r>
      <w:r>
        <w:t xml:space="preserve"> </w:t>
      </w:r>
    </w:p>
    <w:p w14:paraId="32B571A5" w14:textId="3C3BB23F" w:rsidR="00BB258A" w:rsidRDefault="00233CB8">
      <w:pPr>
        <w:rPr>
          <w:rFonts w:hint="eastAsia"/>
        </w:rPr>
      </w:pPr>
      <w:r>
        <w:t>接口：</w:t>
      </w:r>
      <w:bookmarkStart w:id="1" w:name="OLE_LINK1"/>
      <w:bookmarkStart w:id="2" w:name="OLE_LINK2"/>
      <w:r>
        <w:t>api/v1/get/login/{num}/{pass}</w:t>
      </w:r>
      <w:bookmarkEnd w:id="1"/>
      <w:bookmarkEnd w:id="2"/>
      <w:r w:rsidR="006E2E84">
        <w:rPr>
          <w:rFonts w:hint="eastAsia"/>
        </w:rPr>
        <w:t>/{id}</w:t>
      </w:r>
    </w:p>
    <w:p w14:paraId="75D588F3" w14:textId="77777777" w:rsidR="00BB258A" w:rsidRDefault="00233CB8">
      <w:r>
        <w:t>请求方式：</w:t>
      </w:r>
      <w:r>
        <w:t>get</w:t>
      </w:r>
    </w:p>
    <w:p w14:paraId="1BF3D375" w14:textId="77777777" w:rsidR="00BB258A" w:rsidRDefault="00233CB8">
      <w:r>
        <w:t>参数：</w:t>
      </w:r>
      <w:r>
        <w:t>num-</w:t>
      </w:r>
      <w:r>
        <w:t>学号</w:t>
      </w:r>
      <w:r>
        <w:t xml:space="preserve"> pass-</w:t>
      </w:r>
      <w:r>
        <w:t>密码</w:t>
      </w:r>
      <w:r>
        <w:t xml:space="preserve"> </w:t>
      </w:r>
      <w:r>
        <w:t>默认身份证后六位</w:t>
      </w:r>
    </w:p>
    <w:p w14:paraId="7403E8AC" w14:textId="77777777" w:rsidR="00BB258A" w:rsidRDefault="00233CB8">
      <w:r>
        <w:t>数据返回：</w:t>
      </w:r>
      <w:r>
        <w:t>msg</w:t>
      </w:r>
      <w:r>
        <w:t>：</w:t>
      </w:r>
      <w:r>
        <w:t>ok</w:t>
      </w:r>
      <w:r>
        <w:t>为成功</w:t>
      </w:r>
      <w:r>
        <w:t xml:space="preserve"> </w:t>
      </w:r>
      <w:r>
        <w:t>其他为错误</w:t>
      </w:r>
    </w:p>
    <w:p w14:paraId="5501FF07" w14:textId="77777777" w:rsidR="00BB258A" w:rsidRDefault="00233CB8">
      <w:pPr>
        <w:rPr>
          <w:rFonts w:hint="eastAsia"/>
        </w:rPr>
      </w:pPr>
      <w:r>
        <w:t xml:space="preserve">          Remember_code_app: </w:t>
      </w:r>
      <w:r>
        <w:t>效验码</w:t>
      </w:r>
      <w:r>
        <w:t xml:space="preserve"> </w:t>
      </w:r>
      <w:r>
        <w:t>其他接口要用到</w:t>
      </w:r>
    </w:p>
    <w:p w14:paraId="5931EF68" w14:textId="20D38F9E" w:rsidR="006E2E84" w:rsidRDefault="006E2E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I</w:t>
      </w:r>
      <w:r>
        <w:rPr>
          <w:rFonts w:hint="eastAsia"/>
        </w:rPr>
        <w:t>d: 1</w:t>
      </w:r>
      <w:r>
        <w:rPr>
          <w:rFonts w:hint="eastAsia"/>
        </w:rPr>
        <w:t>为</w:t>
      </w:r>
      <w:r>
        <w:rPr>
          <w:rFonts w:hint="eastAsia"/>
        </w:rPr>
        <w:t>iOS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为微信小程序</w:t>
      </w:r>
    </w:p>
    <w:p w14:paraId="6F395512" w14:textId="77777777" w:rsidR="006E2E84" w:rsidRDefault="006E2E84">
      <w:pPr>
        <w:rPr>
          <w:rFonts w:hint="eastAsia"/>
        </w:rPr>
      </w:pPr>
      <w:bookmarkStart w:id="3" w:name="_GoBack"/>
      <w:bookmarkEnd w:id="3"/>
    </w:p>
    <w:p w14:paraId="48A182CA" w14:textId="77777777" w:rsidR="00BB258A" w:rsidRDefault="00233CB8">
      <w:pPr>
        <w:numPr>
          <w:ilvl w:val="0"/>
          <w:numId w:val="1"/>
        </w:numPr>
      </w:pPr>
      <w:r>
        <w:t>反馈</w:t>
      </w:r>
    </w:p>
    <w:p w14:paraId="772351A7" w14:textId="77777777" w:rsidR="00BB258A" w:rsidRDefault="00233CB8">
      <w:r>
        <w:t>接口：</w:t>
      </w:r>
      <w:r>
        <w:t>home/msg/0</w:t>
      </w:r>
    </w:p>
    <w:p w14:paraId="21005E71" w14:textId="77777777" w:rsidR="00BB258A" w:rsidRDefault="00233CB8">
      <w:r>
        <w:t>请求方式：</w:t>
      </w:r>
      <w:r>
        <w:t>post</w:t>
      </w:r>
    </w:p>
    <w:p w14:paraId="2633E8BF" w14:textId="77777777" w:rsidR="00BB258A" w:rsidRDefault="00233CB8">
      <w:r>
        <w:t>参数：</w:t>
      </w:r>
      <w:r>
        <w:t>email-</w:t>
      </w:r>
      <w:r>
        <w:t>链接方式（请在用户添加的数据前面加上学号，</w:t>
      </w:r>
      <w:r>
        <w:t>ios/android)</w:t>
      </w:r>
    </w:p>
    <w:p w14:paraId="3074BD1B" w14:textId="77777777" w:rsidR="00BB258A" w:rsidRDefault="00233CB8">
      <w:r>
        <w:t xml:space="preserve">      content-</w:t>
      </w:r>
      <w:r>
        <w:t>反馈内容</w:t>
      </w:r>
    </w:p>
    <w:p w14:paraId="098786DC" w14:textId="77777777" w:rsidR="00BB258A" w:rsidRDefault="00233CB8">
      <w:r>
        <w:t>数据返回：</w:t>
      </w:r>
      <w:r>
        <w:t>ok-</w:t>
      </w:r>
      <w:r>
        <w:t>成功</w:t>
      </w:r>
      <w:r>
        <w:t xml:space="preserve"> </w:t>
      </w:r>
      <w:r>
        <w:t>其他</w:t>
      </w:r>
      <w:r>
        <w:t>-</w:t>
      </w:r>
      <w:r>
        <w:t>错误</w:t>
      </w:r>
    </w:p>
    <w:p w14:paraId="2F4D556E" w14:textId="77777777" w:rsidR="00BB258A" w:rsidRDefault="00233CB8">
      <w:pPr>
        <w:numPr>
          <w:ilvl w:val="0"/>
          <w:numId w:val="1"/>
        </w:numPr>
      </w:pPr>
      <w:r>
        <w:t>电费</w:t>
      </w:r>
    </w:p>
    <w:p w14:paraId="44D31695" w14:textId="77777777" w:rsidR="00BB258A" w:rsidRDefault="00233CB8">
      <w:r>
        <w:t>接口：</w:t>
      </w:r>
      <w:r>
        <w:t>api/v1/get/power/{lou}/{hao}</w:t>
      </w:r>
    </w:p>
    <w:p w14:paraId="71161FC0" w14:textId="77777777" w:rsidR="00BB258A" w:rsidRDefault="00233CB8">
      <w:r>
        <w:t>请求方式：</w:t>
      </w:r>
      <w:r>
        <w:t>get</w:t>
      </w:r>
    </w:p>
    <w:p w14:paraId="78CD0FD8" w14:textId="77777777" w:rsidR="00BB258A" w:rsidRDefault="00233CB8">
      <w:r>
        <w:t>参数：</w:t>
      </w:r>
      <w:r>
        <w:t xml:space="preserve"> lou-</w:t>
      </w:r>
      <w:r>
        <w:t>宿舍楼号</w:t>
      </w:r>
      <w:r>
        <w:t xml:space="preserve"> hao-</w:t>
      </w:r>
      <w:r>
        <w:t>寝室号</w:t>
      </w:r>
    </w:p>
    <w:p w14:paraId="6DE5BE7D" w14:textId="77777777" w:rsidR="00BB258A" w:rsidRDefault="00233CB8">
      <w:r>
        <w:t>数据返回：</w:t>
      </w:r>
      <w:r>
        <w:t>prize-</w:t>
      </w:r>
      <w:r>
        <w:t>剩余金额</w:t>
      </w:r>
      <w:r>
        <w:t xml:space="preserve"> oddl-</w:t>
      </w:r>
      <w:r>
        <w:t>剩余电量</w:t>
      </w:r>
    </w:p>
    <w:p w14:paraId="21C9A657" w14:textId="77777777" w:rsidR="00BB258A" w:rsidRDefault="00233CB8">
      <w:pPr>
        <w:numPr>
          <w:ilvl w:val="0"/>
          <w:numId w:val="1"/>
        </w:numPr>
      </w:pPr>
      <w:r>
        <w:t>分页获取说说</w:t>
      </w:r>
    </w:p>
    <w:p w14:paraId="4FFF24DB" w14:textId="77777777" w:rsidR="00BB258A" w:rsidRDefault="00233CB8">
      <w:r>
        <w:t>注意：页码从</w:t>
      </w:r>
      <w:r>
        <w:t>1</w:t>
      </w:r>
      <w:r>
        <w:t>开始</w:t>
      </w:r>
    </w:p>
    <w:p w14:paraId="0A35C9D1" w14:textId="77777777" w:rsidR="00BB258A" w:rsidRDefault="00233CB8">
      <w:r>
        <w:t>接口：</w:t>
      </w:r>
      <w:r>
        <w:t>api/v1/moments/posts/{num}</w:t>
      </w:r>
    </w:p>
    <w:p w14:paraId="4C8C0BC0" w14:textId="77777777" w:rsidR="00BB258A" w:rsidRDefault="00233CB8">
      <w:r>
        <w:t>请求方式：</w:t>
      </w:r>
      <w:r>
        <w:t>get</w:t>
      </w:r>
    </w:p>
    <w:p w14:paraId="33ABA0C3" w14:textId="77777777" w:rsidR="00BB258A" w:rsidRDefault="00233CB8">
      <w:r>
        <w:t>参数：</w:t>
      </w:r>
      <w:r>
        <w:t>num-</w:t>
      </w:r>
      <w:r>
        <w:t>页码</w:t>
      </w:r>
    </w:p>
    <w:p w14:paraId="5A4334C7" w14:textId="77777777" w:rsidR="00BB258A" w:rsidRDefault="00233CB8">
      <w:r>
        <w:t>返回：</w:t>
      </w:r>
      <w:r>
        <w:t>msg</w:t>
      </w:r>
      <w:r>
        <w:t>：</w:t>
      </w:r>
      <w:r>
        <w:t>ok-</w:t>
      </w:r>
      <w:r>
        <w:t>成功</w:t>
      </w:r>
      <w:r>
        <w:t xml:space="preserve"> </w:t>
      </w:r>
      <w:r>
        <w:t>其他</w:t>
      </w:r>
      <w:r>
        <w:t>-</w:t>
      </w:r>
      <w:r>
        <w:t>失败</w:t>
      </w:r>
    </w:p>
    <w:p w14:paraId="5F4C8B43" w14:textId="77777777" w:rsidR="00BB258A" w:rsidRDefault="00233CB8">
      <w:r>
        <w:t xml:space="preserve">      data</w:t>
      </w:r>
      <w:r>
        <w:t>：</w:t>
      </w:r>
      <w:r>
        <w:t>info</w:t>
      </w:r>
      <w:r>
        <w:t>：</w:t>
      </w:r>
      <w:r>
        <w:t>page_max:</w:t>
      </w:r>
      <w:r>
        <w:t>最大页数</w:t>
      </w:r>
    </w:p>
    <w:p w14:paraId="1687626F" w14:textId="77777777" w:rsidR="00BB258A" w:rsidRDefault="00233CB8">
      <w:r>
        <w:t xml:space="preserve">                  page_cur:</w:t>
      </w:r>
      <w:r>
        <w:t>当前页码</w:t>
      </w:r>
    </w:p>
    <w:p w14:paraId="62D7EEAD" w14:textId="77777777" w:rsidR="00BB258A" w:rsidRDefault="00233CB8">
      <w:r>
        <w:t xml:space="preserve">             posts:</w:t>
      </w:r>
      <w:r>
        <w:t>说说数组</w:t>
      </w:r>
    </w:p>
    <w:p w14:paraId="10EC3F16" w14:textId="77777777" w:rsidR="00BB258A" w:rsidRDefault="00233CB8">
      <w:pPr>
        <w:numPr>
          <w:ilvl w:val="0"/>
          <w:numId w:val="1"/>
        </w:numPr>
      </w:pPr>
      <w:r>
        <w:t>获取指定</w:t>
      </w:r>
      <w:r>
        <w:t>id</w:t>
      </w:r>
      <w:r>
        <w:t>的用户说说</w:t>
      </w:r>
    </w:p>
    <w:p w14:paraId="523CF978" w14:textId="77777777" w:rsidR="00BB258A" w:rsidRDefault="00233CB8">
      <w:r>
        <w:t>接口：</w:t>
      </w:r>
      <w:r>
        <w:t>api/v1/moments/posts/page/{user_id}</w:t>
      </w:r>
    </w:p>
    <w:p w14:paraId="083B5F91" w14:textId="77777777" w:rsidR="00BB258A" w:rsidRDefault="00233CB8">
      <w:r>
        <w:t>请求方式：</w:t>
      </w:r>
      <w:r>
        <w:t>get</w:t>
      </w:r>
    </w:p>
    <w:p w14:paraId="68CDF186" w14:textId="77777777" w:rsidR="00BB258A" w:rsidRDefault="00233CB8">
      <w:r>
        <w:t>参数：</w:t>
      </w:r>
      <w:r>
        <w:t>user_id-</w:t>
      </w:r>
      <w:r>
        <w:t>用户</w:t>
      </w:r>
      <w:r>
        <w:t>id</w:t>
      </w:r>
    </w:p>
    <w:p w14:paraId="3FB79632" w14:textId="77777777" w:rsidR="00BB258A" w:rsidRDefault="00233CB8">
      <w:r>
        <w:t>返回数据同上</w:t>
      </w:r>
    </w:p>
    <w:p w14:paraId="0109C0F4" w14:textId="77777777" w:rsidR="00BB258A" w:rsidRDefault="00233CB8">
      <w:pPr>
        <w:numPr>
          <w:ilvl w:val="0"/>
          <w:numId w:val="1"/>
        </w:numPr>
      </w:pPr>
      <w:r>
        <w:t>删除说说</w:t>
      </w:r>
    </w:p>
    <w:p w14:paraId="6E3BFA60" w14:textId="77777777" w:rsidR="00BB258A" w:rsidRDefault="00233CB8">
      <w:r>
        <w:t>接口：</w:t>
      </w:r>
      <w:r>
        <w:t>api/v1/moments/delete/{num}/{rember_code}/{id}</w:t>
      </w:r>
    </w:p>
    <w:p w14:paraId="0E011563" w14:textId="77777777" w:rsidR="00BB258A" w:rsidRDefault="00233CB8">
      <w:r>
        <w:t>请求方式：</w:t>
      </w:r>
      <w:r>
        <w:t>get</w:t>
      </w:r>
    </w:p>
    <w:p w14:paraId="5A9E342E" w14:textId="77777777" w:rsidR="00BB258A" w:rsidRDefault="00233CB8">
      <w:r>
        <w:t>参数：</w:t>
      </w:r>
      <w:r>
        <w:t>num-</w:t>
      </w:r>
      <w:r>
        <w:t>学号</w:t>
      </w:r>
      <w:r>
        <w:t xml:space="preserve"> rember_code-</w:t>
      </w:r>
      <w:r>
        <w:t>效验码</w:t>
      </w:r>
      <w:r>
        <w:t xml:space="preserve"> id-</w:t>
      </w:r>
      <w:r>
        <w:t>说说</w:t>
      </w:r>
      <w:r>
        <w:t>id</w:t>
      </w:r>
    </w:p>
    <w:p w14:paraId="0244B1EA" w14:textId="77777777" w:rsidR="00BB258A" w:rsidRDefault="00233CB8">
      <w:r>
        <w:t>返回</w:t>
      </w:r>
      <w:r>
        <w:t xml:space="preserve"> msg-“ok”</w:t>
      </w:r>
      <w:r>
        <w:t>为成功</w:t>
      </w:r>
      <w:r>
        <w:t xml:space="preserve"> “</w:t>
      </w:r>
      <w:r>
        <w:t>令牌错误</w:t>
      </w:r>
      <w:r>
        <w:t>”</w:t>
      </w:r>
      <w:r>
        <w:t>用户异地登录，提示重新登录</w:t>
      </w:r>
      <w:r>
        <w:t xml:space="preserve"> </w:t>
      </w:r>
      <w:r>
        <w:t>其他</w:t>
      </w:r>
      <w:r>
        <w:t>-</w:t>
      </w:r>
      <w:r>
        <w:t>错误</w:t>
      </w:r>
    </w:p>
    <w:p w14:paraId="206A1263" w14:textId="77777777" w:rsidR="00BB258A" w:rsidRDefault="00233CB8">
      <w:pPr>
        <w:numPr>
          <w:ilvl w:val="0"/>
          <w:numId w:val="1"/>
        </w:numPr>
      </w:pPr>
      <w:r>
        <w:t>发送说说</w:t>
      </w:r>
    </w:p>
    <w:p w14:paraId="2050122C" w14:textId="77777777" w:rsidR="00BB258A" w:rsidRDefault="00233CB8">
      <w:r>
        <w:lastRenderedPageBreak/>
        <w:t>接口：</w:t>
      </w:r>
      <w:r>
        <w:t>api/v1/moments/create/{num}/{rember_code}</w:t>
      </w:r>
    </w:p>
    <w:p w14:paraId="3AD5E0ED" w14:textId="77777777" w:rsidR="00BB258A" w:rsidRDefault="00233CB8">
      <w:r>
        <w:t>请求方式：</w:t>
      </w:r>
      <w:r>
        <w:t>post</w:t>
      </w:r>
    </w:p>
    <w:p w14:paraId="3A22ADC1" w14:textId="77777777" w:rsidR="00BB258A" w:rsidRDefault="00233CB8">
      <w:r>
        <w:t>参数：接口部分参数同上，</w:t>
      </w:r>
      <w:r>
        <w:t>post</w:t>
      </w:r>
      <w:r>
        <w:t>部分：</w:t>
      </w:r>
      <w:r>
        <w:t>content-</w:t>
      </w:r>
      <w:r>
        <w:t>说说内容</w:t>
      </w:r>
      <w:r>
        <w:t xml:space="preserve"> hidden-</w:t>
      </w:r>
      <w:r>
        <w:t>图片</w:t>
      </w:r>
      <w:r>
        <w:t>url</w:t>
      </w:r>
    </w:p>
    <w:p w14:paraId="5F708DCB" w14:textId="77777777" w:rsidR="00BB258A" w:rsidRDefault="00233CB8">
      <w:r>
        <w:t>返回：同上</w:t>
      </w:r>
    </w:p>
    <w:p w14:paraId="7BFC85ED" w14:textId="77777777" w:rsidR="00BB258A" w:rsidRDefault="00233CB8">
      <w:pPr>
        <w:numPr>
          <w:ilvl w:val="0"/>
          <w:numId w:val="1"/>
        </w:numPr>
      </w:pPr>
      <w:r>
        <w:t>上传说说图片</w:t>
      </w:r>
    </w:p>
    <w:p w14:paraId="21AAC57E" w14:textId="77777777" w:rsidR="00BB258A" w:rsidRDefault="00233CB8">
      <w:r>
        <w:t>接口：</w:t>
      </w:r>
      <w:r>
        <w:t>api/v1/moments/upload</w:t>
      </w:r>
    </w:p>
    <w:p w14:paraId="2F6737EF" w14:textId="77777777" w:rsidR="00BB258A" w:rsidRDefault="00233CB8">
      <w:r>
        <w:t>方式：</w:t>
      </w:r>
      <w:r>
        <w:t>post</w:t>
      </w:r>
    </w:p>
    <w:p w14:paraId="25D99867" w14:textId="77777777" w:rsidR="00BB258A" w:rsidRDefault="00233CB8">
      <w:r>
        <w:t>返回：</w:t>
      </w:r>
      <w:r>
        <w:t xml:space="preserve">msg-ok </w:t>
      </w:r>
      <w:r>
        <w:t>成功</w:t>
      </w:r>
      <w:r>
        <w:t xml:space="preserve"> </w:t>
      </w:r>
      <w:r>
        <w:t>其他同上</w:t>
      </w:r>
    </w:p>
    <w:p w14:paraId="27B87352" w14:textId="77777777" w:rsidR="00BB258A" w:rsidRDefault="00233CB8">
      <w:r>
        <w:t xml:space="preserve">      data-</w:t>
      </w:r>
      <w:r>
        <w:t>图片</w:t>
      </w:r>
      <w:r>
        <w:t xml:space="preserve">url </w:t>
      </w:r>
    </w:p>
    <w:p w14:paraId="6A2CEAB3" w14:textId="77777777" w:rsidR="00BB258A" w:rsidRDefault="00233CB8">
      <w:r>
        <w:t>注意：发说说的</w:t>
      </w:r>
      <w:r>
        <w:t>hidden</w:t>
      </w:r>
      <w:r>
        <w:t>组成为</w:t>
      </w:r>
      <w:r>
        <w:t>“</w:t>
      </w:r>
      <w:r>
        <w:t>第一张图片</w:t>
      </w:r>
      <w:r>
        <w:t>url//</w:t>
      </w:r>
      <w:r>
        <w:t>第二张图片</w:t>
      </w:r>
      <w:r>
        <w:t>url....</w:t>
      </w:r>
    </w:p>
    <w:p w14:paraId="5834D408" w14:textId="77777777" w:rsidR="00BB258A" w:rsidRDefault="00233CB8">
      <w:pPr>
        <w:numPr>
          <w:ilvl w:val="0"/>
          <w:numId w:val="1"/>
        </w:numPr>
      </w:pPr>
      <w:r>
        <w:t>发布评论</w:t>
      </w:r>
    </w:p>
    <w:p w14:paraId="7DB70C2C" w14:textId="77777777" w:rsidR="00BB258A" w:rsidRDefault="00233CB8">
      <w:r>
        <w:t>接口：</w:t>
      </w:r>
      <w:r>
        <w:t>api/v1/moments/comment/{num}/{code}/{id}</w:t>
      </w:r>
    </w:p>
    <w:p w14:paraId="725AE8F2" w14:textId="77777777" w:rsidR="00BB258A" w:rsidRDefault="00233CB8">
      <w:r>
        <w:t>方式：</w:t>
      </w:r>
      <w:r>
        <w:t>post</w:t>
      </w:r>
    </w:p>
    <w:p w14:paraId="24A77A96" w14:textId="77777777" w:rsidR="00BB258A" w:rsidRDefault="00233CB8">
      <w:r>
        <w:t>参数：同上</w:t>
      </w:r>
      <w:r>
        <w:t xml:space="preserve"> id</w:t>
      </w:r>
      <w:r>
        <w:t>为说说</w:t>
      </w:r>
      <w:r>
        <w:t xml:space="preserve">id  </w:t>
      </w:r>
      <w:r>
        <w:t>另外</w:t>
      </w:r>
      <w:r>
        <w:t>post comment-</w:t>
      </w:r>
      <w:r>
        <w:t>评论内容</w:t>
      </w:r>
    </w:p>
    <w:p w14:paraId="48168AE8" w14:textId="77777777" w:rsidR="00BB258A" w:rsidRDefault="00233CB8">
      <w:r>
        <w:t>返回：同上</w:t>
      </w:r>
    </w:p>
    <w:p w14:paraId="23DBCBE3" w14:textId="77777777" w:rsidR="00BB258A" w:rsidRDefault="00233CB8">
      <w:pPr>
        <w:numPr>
          <w:ilvl w:val="0"/>
          <w:numId w:val="1"/>
        </w:numPr>
      </w:pPr>
      <w:r>
        <w:t>分页获取二手数据</w:t>
      </w:r>
    </w:p>
    <w:p w14:paraId="422982A1" w14:textId="77777777" w:rsidR="00BB258A" w:rsidRDefault="00233CB8">
      <w:r>
        <w:t>接口：</w:t>
      </w:r>
      <w:r>
        <w:t>api/v1/stuff/goods/{num}</w:t>
      </w:r>
    </w:p>
    <w:p w14:paraId="4D85390C" w14:textId="77777777" w:rsidR="00BB258A" w:rsidRDefault="00233CB8">
      <w:r>
        <w:t>方式：</w:t>
      </w:r>
      <w:r>
        <w:t>get</w:t>
      </w:r>
    </w:p>
    <w:p w14:paraId="0AEA640B" w14:textId="77777777" w:rsidR="00BB258A" w:rsidRDefault="00233CB8">
      <w:r>
        <w:t>参数：</w:t>
      </w:r>
      <w:r>
        <w:t>num-</w:t>
      </w:r>
      <w:r>
        <w:t>页码</w:t>
      </w:r>
      <w:r>
        <w:t xml:space="preserve"> </w:t>
      </w:r>
    </w:p>
    <w:p w14:paraId="5D0CB5F0" w14:textId="77777777" w:rsidR="00BB258A" w:rsidRDefault="00233CB8">
      <w:r>
        <w:t>返回：与说说</w:t>
      </w:r>
      <w:r>
        <w:t>data</w:t>
      </w:r>
      <w:r>
        <w:t>部分相同</w:t>
      </w:r>
    </w:p>
    <w:p w14:paraId="4BAC9E04" w14:textId="77777777" w:rsidR="00BB258A" w:rsidRDefault="00233CB8">
      <w:pPr>
        <w:numPr>
          <w:ilvl w:val="0"/>
          <w:numId w:val="1"/>
        </w:numPr>
      </w:pPr>
      <w:r>
        <w:t>发布商品</w:t>
      </w:r>
    </w:p>
    <w:p w14:paraId="3836D386" w14:textId="77777777" w:rsidR="00BB258A" w:rsidRDefault="00233CB8">
      <w:r>
        <w:t>接口：</w:t>
      </w:r>
      <w:r>
        <w:t>api/v1/stuff/create/{num}/{rember_code}</w:t>
      </w:r>
    </w:p>
    <w:p w14:paraId="2A5D8DE1" w14:textId="77777777" w:rsidR="00BB258A" w:rsidRDefault="00233CB8">
      <w:r>
        <w:t>参数同之前</w:t>
      </w:r>
      <w:r>
        <w:t xml:space="preserve"> post</w:t>
      </w:r>
      <w:r>
        <w:t>部分：</w:t>
      </w:r>
      <w:r>
        <w:t>tit-</w:t>
      </w:r>
      <w:r>
        <w:t>标题</w:t>
      </w:r>
      <w:r>
        <w:t xml:space="preserve"> content-</w:t>
      </w:r>
      <w:r>
        <w:t>介绍</w:t>
      </w:r>
      <w:r>
        <w:t xml:space="preserve"> prize-</w:t>
      </w:r>
      <w:r>
        <w:t>价格</w:t>
      </w:r>
      <w:r>
        <w:t xml:space="preserve"> prize_src-</w:t>
      </w:r>
      <w:r>
        <w:t>原价</w:t>
      </w:r>
      <w:r>
        <w:t xml:space="preserve"> class-</w:t>
      </w:r>
      <w:r>
        <w:t>分类</w:t>
      </w:r>
      <w:r>
        <w:t xml:space="preserve"> attr-</w:t>
      </w:r>
      <w:r>
        <w:t>品质</w:t>
      </w:r>
      <w:r>
        <w:t xml:space="preserve"> hidden-</w:t>
      </w:r>
      <w:r>
        <w:t>图片</w:t>
      </w:r>
      <w:r>
        <w:t xml:space="preserve"> phone-</w:t>
      </w:r>
      <w:r>
        <w:t>手机</w:t>
      </w:r>
      <w:r>
        <w:t xml:space="preserve"> qq-QQ wechat-</w:t>
      </w:r>
      <w:r>
        <w:t>微信</w:t>
      </w:r>
    </w:p>
    <w:p w14:paraId="6218AE2D" w14:textId="77777777" w:rsidR="00BB258A" w:rsidRDefault="00233CB8">
      <w:r>
        <w:t>返回同之前</w:t>
      </w:r>
    </w:p>
    <w:p w14:paraId="67DEF273" w14:textId="77777777" w:rsidR="00BB258A" w:rsidRDefault="00233CB8">
      <w:pPr>
        <w:numPr>
          <w:ilvl w:val="0"/>
          <w:numId w:val="1"/>
        </w:numPr>
      </w:pPr>
      <w:r>
        <w:t>上传商品图片</w:t>
      </w:r>
    </w:p>
    <w:p w14:paraId="6F081A83" w14:textId="77777777" w:rsidR="00BB258A" w:rsidRDefault="00233CB8">
      <w:r>
        <w:t>接口：</w:t>
      </w:r>
      <w:r>
        <w:t>api/v1/stuff/upload</w:t>
      </w:r>
    </w:p>
    <w:p w14:paraId="24EE13A5" w14:textId="77777777" w:rsidR="00BB258A" w:rsidRDefault="00233CB8">
      <w:r>
        <w:t>其他同说说</w:t>
      </w:r>
    </w:p>
    <w:p w14:paraId="5C7464C0" w14:textId="77777777" w:rsidR="00BB258A" w:rsidRDefault="00BB258A"/>
    <w:p w14:paraId="784A0259" w14:textId="77777777" w:rsidR="00BB258A" w:rsidRDefault="00BB258A"/>
    <w:p w14:paraId="4A49000D" w14:textId="77777777" w:rsidR="00BB258A" w:rsidRDefault="00BB258A"/>
    <w:p w14:paraId="6D93C5F7" w14:textId="77777777" w:rsidR="00BB258A" w:rsidRDefault="00BB258A"/>
    <w:p w14:paraId="591E8D5D" w14:textId="77777777" w:rsidR="00BB258A" w:rsidRDefault="00BB258A"/>
    <w:p w14:paraId="042213B6" w14:textId="77777777" w:rsidR="00BB258A" w:rsidRDefault="00BB258A"/>
    <w:p w14:paraId="2A5AE850" w14:textId="77777777" w:rsidR="00BB258A" w:rsidRDefault="00BB258A"/>
    <w:p w14:paraId="7C8F0B91" w14:textId="77777777" w:rsidR="00BB258A" w:rsidRDefault="00BB258A"/>
    <w:p w14:paraId="16BBB6F5" w14:textId="77777777" w:rsidR="00BB258A" w:rsidRDefault="00BB258A"/>
    <w:p w14:paraId="3A66A374" w14:textId="77777777" w:rsidR="00BB258A" w:rsidRDefault="00BB258A"/>
    <w:p w14:paraId="0E9979CD" w14:textId="77777777" w:rsidR="00BB258A" w:rsidRDefault="00BB258A"/>
    <w:p w14:paraId="30E26D17" w14:textId="77777777" w:rsidR="00BB258A" w:rsidRDefault="00BB258A"/>
    <w:p w14:paraId="797FC6FF" w14:textId="77777777" w:rsidR="00BB258A" w:rsidRDefault="00BB258A"/>
    <w:p w14:paraId="360214F5" w14:textId="77777777" w:rsidR="00BB258A" w:rsidRDefault="00BB258A"/>
    <w:sectPr w:rsidR="00BB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DAA88"/>
    <w:multiLevelType w:val="singleLevel"/>
    <w:tmpl w:val="57FDAA8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5D25"/>
    <w:rsid w:val="FFFF5D25"/>
    <w:rsid w:val="00233CB8"/>
    <w:rsid w:val="006E2E84"/>
    <w:rsid w:val="009B3A24"/>
    <w:rsid w:val="00BB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8EA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gaop</dc:creator>
  <cp:lastModifiedBy>汪小祯</cp:lastModifiedBy>
  <cp:revision>2</cp:revision>
  <dcterms:created xsi:type="dcterms:W3CDTF">2016-10-12T11:11:00Z</dcterms:created>
  <dcterms:modified xsi:type="dcterms:W3CDTF">2017-07-28T10:03:00Z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