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21A70A" w:rsidP="0C7C0FF7" w:rsidRDefault="4421A70A" w14:paraId="6D010FA0" w14:textId="5D1F5CAF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bookmarkStart w:name="_GoBack" w:id="0"/>
      <w:bookmarkEnd w:id="0"/>
      <w:r w:rsidRPr="01BD1991" w:rsidR="4421A70A">
        <w:rPr>
          <w:b w:val="1"/>
          <w:bCs w:val="1"/>
          <w:sz w:val="36"/>
          <w:szCs w:val="36"/>
          <w:u w:val="single"/>
        </w:rPr>
        <w:t>NTISA CUSTOMER APP BREAKDOWN</w:t>
      </w:r>
      <w:r>
        <w:br/>
      </w:r>
      <w:hyperlink r:id="R61b7208a675f4520">
        <w:r w:rsidRPr="01BD1991" w:rsidR="5DEC0F44">
          <w:rPr>
            <w:rStyle w:val="Hyperlink"/>
            <w:rFonts w:ascii="Calibri" w:hAnsi="Calibri" w:eastAsia="Calibri" w:cs="Calibri"/>
            <w:noProof w:val="0"/>
            <w:sz w:val="36"/>
            <w:szCs w:val="36"/>
            <w:lang w:val="en-GB"/>
          </w:rPr>
          <w:t>Ntisa Mobile Development (getpostman.com)</w:t>
        </w:r>
      </w:hyperlink>
    </w:p>
    <w:p w:rsidR="114ADF50" w:rsidP="01BD1991" w:rsidRDefault="114ADF50" w14:paraId="3E0869C9" w14:textId="382CCA70">
      <w:pPr>
        <w:spacing w:after="0" w:line="240" w:lineRule="auto"/>
        <w:jc w:val="both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r w:rsidRPr="01BD1991" w:rsidR="114ADF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https://www.figma.com/proto/TeT70lhO0U1FIzK6fm0GJt?node-id=2776:102</w:t>
      </w:r>
    </w:p>
    <w:p w:rsidR="01BD1991" w:rsidP="01BD1991" w:rsidRDefault="01BD1991" w14:paraId="4B30F11A" w14:textId="03847B31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43B15350" w:rsidP="0C7C0FF7" w:rsidRDefault="43B15350" w14:paraId="55E9CA32" w14:textId="0D852633">
      <w:pPr>
        <w:pStyle w:val="ListParagraph"/>
        <w:numPr>
          <w:ilvl w:val="1"/>
          <w:numId w:val="11"/>
        </w:numPr>
        <w:jc w:val="left"/>
        <w:rPr>
          <w:b w:val="1"/>
          <w:bCs w:val="1"/>
          <w:sz w:val="32"/>
          <w:szCs w:val="32"/>
        </w:rPr>
      </w:pPr>
      <w:r w:rsidRPr="0C7C0FF7" w:rsidR="43B15350">
        <w:rPr>
          <w:b w:val="1"/>
          <w:bCs w:val="1"/>
          <w:sz w:val="32"/>
          <w:szCs w:val="32"/>
        </w:rPr>
        <w:t>Home Screen:</w:t>
      </w:r>
    </w:p>
    <w:p w:rsidR="67999E8D" w:rsidP="0C7C0FF7" w:rsidRDefault="67999E8D" w14:paraId="611C3CDF" w14:textId="10DA06DC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67999E8D">
        <w:rPr>
          <w:b w:val="1"/>
          <w:bCs w:val="1"/>
          <w:sz w:val="32"/>
          <w:szCs w:val="32"/>
        </w:rPr>
        <w:t xml:space="preserve">Address at the </w:t>
      </w:r>
      <w:r w:rsidRPr="0C7C0FF7" w:rsidR="67999E8D">
        <w:rPr>
          <w:b w:val="1"/>
          <w:bCs w:val="1"/>
          <w:sz w:val="32"/>
          <w:szCs w:val="32"/>
        </w:rPr>
        <w:t>top:</w:t>
      </w:r>
      <w:r w:rsidRPr="0C7C0FF7" w:rsidR="67999E8D">
        <w:rPr>
          <w:b w:val="0"/>
          <w:bCs w:val="0"/>
          <w:sz w:val="32"/>
          <w:szCs w:val="32"/>
        </w:rPr>
        <w:t xml:space="preserve"> Device Location</w:t>
      </w:r>
    </w:p>
    <w:p w:rsidR="67999E8D" w:rsidP="0C7C0FF7" w:rsidRDefault="67999E8D" w14:paraId="79E538FA" w14:textId="1DD03E44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32"/>
          <w:szCs w:val="32"/>
          <w:lang w:val="en-GB"/>
        </w:rPr>
      </w:pPr>
      <w:r w:rsidRPr="01BD1991" w:rsidR="4FBD8B80">
        <w:rPr>
          <w:b w:val="1"/>
          <w:bCs w:val="1"/>
          <w:sz w:val="32"/>
          <w:szCs w:val="32"/>
        </w:rPr>
        <w:t>Login:</w:t>
      </w:r>
      <w:r w:rsidRPr="01BD1991" w:rsidR="6DA72BD6">
        <w:rPr>
          <w:b w:val="1"/>
          <w:bCs w:val="1"/>
          <w:sz w:val="32"/>
          <w:szCs w:val="32"/>
        </w:rPr>
        <w:t xml:space="preserve"> </w:t>
      </w:r>
      <w:r w:rsidRPr="01BD1991" w:rsidR="6DA72BD6">
        <w:rPr>
          <w:b w:val="0"/>
          <w:bCs w:val="0"/>
          <w:sz w:val="32"/>
          <w:szCs w:val="32"/>
        </w:rPr>
        <w:t>Firebase</w:t>
      </w:r>
      <w:r w:rsidRPr="01BD1991" w:rsidR="2F0246A5">
        <w:rPr>
          <w:b w:val="0"/>
          <w:bCs w:val="0"/>
          <w:sz w:val="32"/>
          <w:szCs w:val="32"/>
        </w:rPr>
        <w:t xml:space="preserve"> then </w:t>
      </w:r>
      <w:hyperlink w:anchor="547e8c83-9373-447d-8c66-a2ef76bbcf14" r:id="R80fbbc781c604da0">
        <w:r w:rsidRPr="01BD1991" w:rsidR="0345DA3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Fetch User</w:t>
        </w:r>
      </w:hyperlink>
      <w:r w:rsidRPr="01BD1991" w:rsidR="2F0246A5"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GB"/>
        </w:rPr>
        <w:t xml:space="preserve"> </w:t>
      </w:r>
      <w:r w:rsidRPr="01BD1991" w:rsidR="19152BEF">
        <w:rPr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GB"/>
        </w:rPr>
        <w:t xml:space="preserve"> </w:t>
      </w:r>
    </w:p>
    <w:p w:rsidR="5D1F5874" w:rsidP="01BD1991" w:rsidRDefault="5D1F5874" w14:paraId="0A558DF7" w14:textId="637E8867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5D1F5874">
        <w:rPr>
          <w:b w:val="1"/>
          <w:bCs w:val="1"/>
          <w:sz w:val="32"/>
          <w:szCs w:val="32"/>
        </w:rPr>
        <w:t>Sign Up</w:t>
      </w:r>
      <w:r w:rsidRPr="01BD1991" w:rsidR="6DA72BD6">
        <w:rPr>
          <w:b w:val="1"/>
          <w:bCs w:val="1"/>
          <w:sz w:val="32"/>
          <w:szCs w:val="32"/>
        </w:rPr>
        <w:t>:</w:t>
      </w:r>
      <w:r w:rsidRPr="01BD1991" w:rsidR="4FAFD40C">
        <w:rPr>
          <w:b w:val="1"/>
          <w:bCs w:val="1"/>
          <w:sz w:val="32"/>
          <w:szCs w:val="32"/>
        </w:rPr>
        <w:t xml:space="preserve"> </w:t>
      </w:r>
      <w:r w:rsidRPr="01BD1991" w:rsidR="56EAF5D9">
        <w:rPr>
          <w:b w:val="0"/>
          <w:bCs w:val="0"/>
          <w:sz w:val="32"/>
          <w:szCs w:val="32"/>
        </w:rPr>
        <w:t>F</w:t>
      </w:r>
      <w:r w:rsidRPr="01BD1991" w:rsidR="4FAFD40C">
        <w:rPr>
          <w:b w:val="0"/>
          <w:bCs w:val="0"/>
          <w:sz w:val="32"/>
          <w:szCs w:val="32"/>
        </w:rPr>
        <w:t xml:space="preserve">irebase </w:t>
      </w:r>
      <w:r w:rsidRPr="01BD1991" w:rsidR="1D458B68">
        <w:rPr>
          <w:b w:val="0"/>
          <w:bCs w:val="0"/>
          <w:sz w:val="32"/>
          <w:szCs w:val="32"/>
        </w:rPr>
        <w:t xml:space="preserve">then </w:t>
      </w:r>
      <w:hyperlink w:anchor="ac4c66e0-67bb-4110-8a7b-94a11979ab56" r:id="R9e7ce20add1b4b30">
        <w:r w:rsidRPr="01BD1991" w:rsidR="4A196FF1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New User and edit user profile</w:t>
        </w:r>
      </w:hyperlink>
    </w:p>
    <w:p w:rsidR="5E23C971" w:rsidP="0C7C0FF7" w:rsidRDefault="5E23C971" w14:paraId="2A6113B2" w14:textId="442373FF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0C7C0FF7" w:rsidR="5E23C971">
        <w:rPr>
          <w:b w:val="1"/>
          <w:bCs w:val="1"/>
          <w:sz w:val="32"/>
          <w:szCs w:val="32"/>
        </w:rPr>
        <w:t>Forgot Password</w:t>
      </w:r>
      <w:r w:rsidRPr="0C7C0FF7" w:rsidR="0295810F">
        <w:rPr>
          <w:b w:val="1"/>
          <w:bCs w:val="1"/>
          <w:sz w:val="32"/>
          <w:szCs w:val="32"/>
        </w:rPr>
        <w:t>:</w:t>
      </w:r>
      <w:r w:rsidRPr="0C7C0FF7" w:rsidR="42463F7C">
        <w:rPr>
          <w:b w:val="1"/>
          <w:bCs w:val="1"/>
          <w:sz w:val="32"/>
          <w:szCs w:val="32"/>
        </w:rPr>
        <w:t xml:space="preserve"> </w:t>
      </w:r>
      <w:r w:rsidRPr="0C7C0FF7" w:rsidR="42463F7C">
        <w:rPr>
          <w:b w:val="0"/>
          <w:bCs w:val="0"/>
          <w:sz w:val="32"/>
          <w:szCs w:val="32"/>
        </w:rPr>
        <w:t>Firebase</w:t>
      </w:r>
    </w:p>
    <w:p w:rsidR="27CF7926" w:rsidP="0C7C0FF7" w:rsidRDefault="27CF7926" w14:paraId="55ADF824" w14:textId="1A927981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0C7C0FF7" w:rsidR="27CF7926">
        <w:rPr>
          <w:b w:val="1"/>
          <w:bCs w:val="1"/>
          <w:sz w:val="32"/>
          <w:szCs w:val="32"/>
        </w:rPr>
        <w:t>Placing Order:</w:t>
      </w:r>
      <w:r w:rsidRPr="0C7C0FF7" w:rsidR="27CF7926">
        <w:rPr>
          <w:b w:val="0"/>
          <w:bCs w:val="0"/>
          <w:i w:val="1"/>
          <w:iCs w:val="1"/>
          <w:sz w:val="24"/>
          <w:szCs w:val="24"/>
        </w:rPr>
        <w:t>(note that place</w:t>
      </w:r>
      <w:r w:rsidRPr="0C7C0FF7" w:rsidR="17D61DB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0C7C0FF7" w:rsidR="27CF7926">
        <w:rPr>
          <w:b w:val="0"/>
          <w:bCs w:val="0"/>
          <w:i w:val="1"/>
          <w:iCs w:val="1"/>
          <w:sz w:val="24"/>
          <w:szCs w:val="24"/>
        </w:rPr>
        <w:t>order first before making payment)</w:t>
      </w:r>
    </w:p>
    <w:p w:rsidR="7A62F810" w:rsidP="01BD1991" w:rsidRDefault="7A62F810" w14:paraId="02642AA0" w14:textId="747B13DD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7A62F810">
        <w:rPr>
          <w:b w:val="1"/>
          <w:bCs w:val="1"/>
          <w:i w:val="0"/>
          <w:iCs w:val="0"/>
          <w:sz w:val="32"/>
          <w:szCs w:val="32"/>
        </w:rPr>
        <w:t xml:space="preserve">Delivery Fee calculation: </w:t>
      </w:r>
      <w:hyperlink w:anchor="b2a4d9ae-83c6-464c-9a71-92d648f771de" r:id="R2fc1f1d43ee34135">
        <w:r w:rsidRPr="01BD1991" w:rsidR="697BE4F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Delivery Cal for Dispatch</w:t>
        </w:r>
      </w:hyperlink>
    </w:p>
    <w:p w:rsidR="27CF7926" w:rsidP="01BD1991" w:rsidRDefault="27CF7926" w14:paraId="598E99C2" w14:textId="378654B3">
      <w:pPr>
        <w:pStyle w:val="ListParagraph"/>
        <w:numPr>
          <w:ilvl w:val="1"/>
          <w:numId w:val="14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27CF7926">
        <w:rPr>
          <w:b w:val="1"/>
          <w:bCs w:val="1"/>
          <w:sz w:val="32"/>
          <w:szCs w:val="32"/>
        </w:rPr>
        <w:t>To Place order:</w:t>
      </w:r>
      <w:r w:rsidRPr="01BD1991" w:rsidR="27CF7926">
        <w:rPr>
          <w:b w:val="0"/>
          <w:bCs w:val="0"/>
          <w:sz w:val="32"/>
          <w:szCs w:val="32"/>
        </w:rPr>
        <w:t xml:space="preserve"> </w:t>
      </w:r>
      <w:hyperlink w:anchor="683cae23-8987-4859-b374-a6570b1151e4" r:id="R407817b99d15474e">
        <w:r w:rsidRPr="01BD1991" w:rsidR="07968EFA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Create Place Order for Delivery</w:t>
        </w:r>
      </w:hyperlink>
    </w:p>
    <w:p w:rsidR="27CF7926" w:rsidP="01BD1991" w:rsidRDefault="27CF7926" w14:paraId="4D3FBCEF" w14:textId="02A7FB25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27CF7926">
        <w:rPr>
          <w:b w:val="1"/>
          <w:bCs w:val="1"/>
          <w:sz w:val="32"/>
          <w:szCs w:val="32"/>
        </w:rPr>
        <w:t>If Pay on delivery:</w:t>
      </w:r>
      <w:r w:rsidRPr="01BD1991" w:rsidR="27CF7926">
        <w:rPr>
          <w:b w:val="0"/>
          <w:bCs w:val="0"/>
          <w:sz w:val="32"/>
          <w:szCs w:val="32"/>
        </w:rPr>
        <w:t xml:space="preserve"> </w:t>
      </w:r>
      <w:hyperlink w:anchor="aa4d9647-0f56-4f84-99ca-b1e0aa8152a8" r:id="R1a066d59610849ed">
        <w:r w:rsidRPr="01BD1991" w:rsidR="5982898A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Make payment with pay on delivery</w:t>
        </w:r>
      </w:hyperlink>
    </w:p>
    <w:p w:rsidR="27CF7926" w:rsidP="0C7C0FF7" w:rsidRDefault="27CF7926" w14:paraId="6B7A0FD3" w14:textId="04B0CBFB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1BD1991" w:rsidR="27CF7926">
        <w:rPr>
          <w:b w:val="1"/>
          <w:bCs w:val="1"/>
          <w:sz w:val="32"/>
          <w:szCs w:val="32"/>
        </w:rPr>
        <w:t xml:space="preserve">If Wallet: </w:t>
      </w:r>
      <w:hyperlink w:anchor="c1a45b3c-975f-4de0-b607-3752b0207b1d" r:id="Rddc9b35083444048">
        <w:r w:rsidRPr="01BD1991" w:rsidR="7CF99668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Make payment with Wallet</w:t>
        </w:r>
      </w:hyperlink>
      <w:r w:rsidRPr="01BD1991" w:rsidR="27CF7926">
        <w:rPr>
          <w:b w:val="0"/>
          <w:bCs w:val="0"/>
          <w:sz w:val="32"/>
          <w:szCs w:val="32"/>
        </w:rPr>
        <w:t xml:space="preserve"> </w:t>
      </w:r>
    </w:p>
    <w:p w:rsidR="27CF7926" w:rsidP="01BD1991" w:rsidRDefault="27CF7926" w14:paraId="3B90D501" w14:textId="646663F9">
      <w:pPr>
        <w:pStyle w:val="ListParagraph"/>
        <w:numPr>
          <w:ilvl w:val="1"/>
          <w:numId w:val="17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27CF7926">
        <w:rPr>
          <w:b w:val="1"/>
          <w:bCs w:val="1"/>
          <w:sz w:val="32"/>
          <w:szCs w:val="32"/>
        </w:rPr>
        <w:t>If Card:</w:t>
      </w:r>
      <w:r w:rsidRPr="01BD1991" w:rsidR="27CF7926">
        <w:rPr>
          <w:b w:val="0"/>
          <w:bCs w:val="0"/>
          <w:sz w:val="32"/>
          <w:szCs w:val="32"/>
        </w:rPr>
        <w:t xml:space="preserve"> </w:t>
      </w:r>
      <w:hyperlink w:anchor="11a8cee9-7038-4bd7-a920-a774b07fd718" r:id="Rf0a3fee702fd4e5b">
        <w:r w:rsidRPr="01BD1991" w:rsidR="14FB4017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Make Payment with card</w:t>
        </w:r>
      </w:hyperlink>
    </w:p>
    <w:p w:rsidR="27CF7926" w:rsidP="01BD1991" w:rsidRDefault="27CF7926" w14:paraId="620D90CF" w14:textId="60DE6A9E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27CF7926">
        <w:rPr>
          <w:b w:val="1"/>
          <w:bCs w:val="1"/>
          <w:sz w:val="32"/>
          <w:szCs w:val="32"/>
        </w:rPr>
        <w:t xml:space="preserve">To search for rider </w:t>
      </w:r>
      <w:r w:rsidRPr="01BD1991" w:rsidR="27CF7926">
        <w:rPr>
          <w:b w:val="1"/>
          <w:bCs w:val="1"/>
          <w:i w:val="1"/>
          <w:iCs w:val="1"/>
          <w:sz w:val="24"/>
          <w:szCs w:val="24"/>
        </w:rPr>
        <w:t>(this will send notification to riders near user)</w:t>
      </w:r>
      <w:r w:rsidRPr="01BD1991" w:rsidR="27CF7926">
        <w:rPr>
          <w:b w:val="0"/>
          <w:bCs w:val="0"/>
          <w:sz w:val="32"/>
          <w:szCs w:val="32"/>
        </w:rPr>
        <w:t xml:space="preserve">: </w:t>
      </w:r>
      <w:hyperlink w:anchor="c3ce3b4d-77be-420e-9888-a8fb350c6d51" r:id="R93902f833bb94a67">
        <w:r w:rsidRPr="01BD1991" w:rsidR="709D51E8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Find Rider on Firebase</w:t>
        </w:r>
      </w:hyperlink>
    </w:p>
    <w:p w:rsidR="34DF6CC7" w:rsidP="01BD1991" w:rsidRDefault="34DF6CC7" w14:paraId="7BA3A1F2" w14:textId="42417A1A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GB"/>
        </w:rPr>
      </w:pPr>
      <w:r w:rsidRPr="01BD1991" w:rsidR="34DF6CC7">
        <w:rPr>
          <w:b w:val="1"/>
          <w:bCs w:val="1"/>
          <w:sz w:val="32"/>
          <w:szCs w:val="32"/>
        </w:rPr>
        <w:t>Order History:</w:t>
      </w:r>
      <w:r w:rsidRPr="01BD1991" w:rsidR="27F5736B">
        <w:rPr>
          <w:b w:val="1"/>
          <w:bCs w:val="1"/>
          <w:sz w:val="32"/>
          <w:szCs w:val="32"/>
        </w:rPr>
        <w:t xml:space="preserve"> </w:t>
      </w:r>
      <w:hyperlink w:anchor="6407d718-f820-4fcc-b916-2997b6accc50" r:id="R76086412c1cc42c4">
        <w:r w:rsidRPr="01BD1991" w:rsidR="27F5736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Filter User order by various para</w:t>
        </w:r>
      </w:hyperlink>
    </w:p>
    <w:p w:rsidR="083C4F97" w:rsidP="0C7C0FF7" w:rsidRDefault="083C4F97" w14:paraId="71A4B048" w14:textId="57A6E6FF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3319E31" w:rsidR="083C4F97">
        <w:rPr>
          <w:b w:val="1"/>
          <w:bCs w:val="1"/>
          <w:sz w:val="32"/>
          <w:szCs w:val="32"/>
        </w:rPr>
        <w:t>Order Tracking</w:t>
      </w:r>
      <w:r w:rsidRPr="03319E31" w:rsidR="083C4F97">
        <w:rPr>
          <w:b w:val="0"/>
          <w:bCs w:val="0"/>
          <w:sz w:val="32"/>
          <w:szCs w:val="32"/>
        </w:rPr>
        <w:t xml:space="preserve">: </w:t>
      </w:r>
      <w:r w:rsidRPr="03319E31" w:rsidR="70E1F820">
        <w:rPr>
          <w:b w:val="0"/>
          <w:bCs w:val="0"/>
          <w:color w:val="FF0000"/>
          <w:sz w:val="28"/>
          <w:szCs w:val="28"/>
        </w:rPr>
        <w:t xml:space="preserve">listen to firebase </w:t>
      </w:r>
      <w:proofErr w:type="gramStart"/>
      <w:r w:rsidRPr="03319E31" w:rsidR="70E1F820">
        <w:rPr>
          <w:b w:val="0"/>
          <w:bCs w:val="0"/>
          <w:color w:val="FF0000"/>
          <w:sz w:val="28"/>
          <w:szCs w:val="28"/>
        </w:rPr>
        <w:t>node :</w:t>
      </w:r>
      <w:proofErr w:type="gramEnd"/>
      <w:r w:rsidRPr="03319E31" w:rsidR="70E1F820">
        <w:rPr>
          <w:b w:val="0"/>
          <w:bCs w:val="0"/>
          <w:color w:val="538135" w:themeColor="accent6" w:themeTint="FF" w:themeShade="BF"/>
          <w:sz w:val="28"/>
          <w:szCs w:val="28"/>
        </w:rPr>
        <w:t xml:space="preserve"> </w:t>
      </w:r>
      <w:proofErr w:type="spellStart"/>
      <w:r w:rsidRPr="03319E31" w:rsidR="70E1F820">
        <w:rPr>
          <w:b w:val="0"/>
          <w:bCs w:val="0"/>
          <w:color w:val="538135" w:themeColor="accent6" w:themeTint="FF" w:themeShade="BF"/>
          <w:sz w:val="28"/>
          <w:szCs w:val="28"/>
        </w:rPr>
        <w:t>Rider_accept</w:t>
      </w:r>
      <w:proofErr w:type="spellEnd"/>
      <w:r w:rsidRPr="03319E31" w:rsidR="70E1F820">
        <w:rPr>
          <w:b w:val="0"/>
          <w:bCs w:val="0"/>
          <w:color w:val="538135" w:themeColor="accent6" w:themeTint="FF" w:themeShade="BF"/>
          <w:sz w:val="28"/>
          <w:szCs w:val="28"/>
        </w:rPr>
        <w:t>/{test or live}/{</w:t>
      </w:r>
      <w:proofErr w:type="spellStart"/>
      <w:r w:rsidRPr="03319E31" w:rsidR="70E1F820">
        <w:rPr>
          <w:b w:val="0"/>
          <w:bCs w:val="0"/>
          <w:color w:val="538135" w:themeColor="accent6" w:themeTint="FF" w:themeShade="BF"/>
          <w:sz w:val="28"/>
          <w:szCs w:val="28"/>
        </w:rPr>
        <w:t>orderId</w:t>
      </w:r>
      <w:proofErr w:type="spellEnd"/>
      <w:r w:rsidRPr="03319E31" w:rsidR="70E1F820">
        <w:rPr>
          <w:b w:val="0"/>
          <w:bCs w:val="0"/>
          <w:color w:val="538135" w:themeColor="accent6" w:themeTint="FF" w:themeShade="BF"/>
          <w:sz w:val="28"/>
          <w:szCs w:val="28"/>
        </w:rPr>
        <w:t>} node</w:t>
      </w:r>
    </w:p>
    <w:p w:rsidR="6F5376DC" w:rsidP="01BD1991" w:rsidRDefault="6F5376DC" w14:paraId="3DDFAB3D" w14:textId="0AD40B50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6F5376DC">
        <w:rPr>
          <w:b w:val="1"/>
          <w:bCs w:val="1"/>
          <w:color w:val="auto"/>
          <w:sz w:val="28"/>
          <w:szCs w:val="28"/>
        </w:rPr>
        <w:t xml:space="preserve">Cancel Order: </w:t>
      </w:r>
      <w:hyperlink w:anchor="b2d61406-4d43-4b57-8c95-0f99809ca9ab" r:id="R4d3492c664994d55">
        <w:r w:rsidRPr="01BD1991" w:rsidR="5CBCF149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Cancel order</w:t>
        </w:r>
      </w:hyperlink>
    </w:p>
    <w:p w:rsidR="165E7312" w:rsidP="0C7C0FF7" w:rsidRDefault="165E7312" w14:paraId="03BAEB41" w14:textId="2A9F22E5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01BD1991" w:rsidR="165E7312">
        <w:rPr>
          <w:b w:val="1"/>
          <w:bCs w:val="1"/>
          <w:color w:val="auto"/>
          <w:sz w:val="28"/>
          <w:szCs w:val="28"/>
        </w:rPr>
        <w:t xml:space="preserve">Chat with </w:t>
      </w:r>
      <w:r w:rsidRPr="01BD1991" w:rsidR="25E1D577">
        <w:rPr>
          <w:b w:val="1"/>
          <w:bCs w:val="1"/>
          <w:color w:val="auto"/>
          <w:sz w:val="28"/>
          <w:szCs w:val="28"/>
        </w:rPr>
        <w:t>us:</w:t>
      </w:r>
      <w:r w:rsidRPr="01BD1991" w:rsidR="165E7312">
        <w:rPr>
          <w:b w:val="0"/>
          <w:bCs w:val="0"/>
          <w:color w:val="auto"/>
          <w:sz w:val="28"/>
          <w:szCs w:val="28"/>
        </w:rPr>
        <w:t xml:space="preserve"> link to our </w:t>
      </w:r>
      <w:proofErr w:type="spellStart"/>
      <w:r w:rsidRPr="01BD1991" w:rsidR="165E7312">
        <w:rPr>
          <w:b w:val="0"/>
          <w:bCs w:val="0"/>
          <w:color w:val="auto"/>
          <w:sz w:val="28"/>
          <w:szCs w:val="28"/>
        </w:rPr>
        <w:t>whatsapp</w:t>
      </w:r>
      <w:proofErr w:type="spellEnd"/>
      <w:r w:rsidRPr="01BD1991" w:rsidR="165E7312">
        <w:rPr>
          <w:b w:val="0"/>
          <w:bCs w:val="0"/>
          <w:color w:val="auto"/>
          <w:sz w:val="28"/>
          <w:szCs w:val="28"/>
        </w:rPr>
        <w:t xml:space="preserve"> </w:t>
      </w:r>
      <w:r w:rsidRPr="01BD1991" w:rsidR="48C896B7">
        <w:rPr>
          <w:b w:val="0"/>
          <w:bCs w:val="0"/>
          <w:color w:val="auto"/>
          <w:sz w:val="28"/>
          <w:szCs w:val="28"/>
        </w:rPr>
        <w:t>chat</w:t>
      </w:r>
      <w:r w:rsidRPr="01BD1991" w:rsidR="165E7312">
        <w:rPr>
          <w:b w:val="0"/>
          <w:bCs w:val="0"/>
          <w:color w:val="auto"/>
          <w:sz w:val="28"/>
          <w:szCs w:val="28"/>
        </w:rPr>
        <w:t xml:space="preserve"> (</w:t>
      </w:r>
      <w:r w:rsidRPr="01BD1991" w:rsidR="66CFD309">
        <w:rPr>
          <w:b w:val="0"/>
          <w:bCs w:val="0"/>
          <w:color w:val="auto"/>
          <w:sz w:val="28"/>
          <w:szCs w:val="28"/>
        </w:rPr>
        <w:t>0</w:t>
      </w:r>
      <w:r w:rsidRPr="01BD1991" w:rsidR="165E7312">
        <w:rPr>
          <w:b w:val="0"/>
          <w:bCs w:val="0"/>
          <w:color w:val="auto"/>
          <w:sz w:val="28"/>
          <w:szCs w:val="28"/>
        </w:rPr>
        <w:t>8029450398)</w:t>
      </w:r>
    </w:p>
    <w:p w:rsidR="7EDF7408" w:rsidP="0C7C0FF7" w:rsidRDefault="7EDF7408" w14:paraId="33ABB7E8" w14:textId="533B7E00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r w:rsidRPr="0C7C0FF7" w:rsidR="7EDF7408">
        <w:rPr>
          <w:b w:val="1"/>
          <w:bCs w:val="1"/>
          <w:color w:val="auto"/>
          <w:sz w:val="28"/>
          <w:szCs w:val="28"/>
        </w:rPr>
        <w:t xml:space="preserve">Call: </w:t>
      </w:r>
      <w:r w:rsidRPr="0C7C0FF7" w:rsidR="5192670E">
        <w:rPr>
          <w:b w:val="0"/>
          <w:bCs w:val="0"/>
          <w:color w:val="auto"/>
          <w:sz w:val="28"/>
          <w:szCs w:val="28"/>
        </w:rPr>
        <w:t xml:space="preserve">redirect to </w:t>
      </w:r>
      <w:r w:rsidRPr="0C7C0FF7" w:rsidR="2414C7EC">
        <w:rPr>
          <w:b w:val="0"/>
          <w:bCs w:val="0"/>
          <w:color w:val="auto"/>
          <w:sz w:val="28"/>
          <w:szCs w:val="28"/>
        </w:rPr>
        <w:t>device phone app</w:t>
      </w:r>
    </w:p>
    <w:p w:rsidR="2414C7EC" w:rsidP="0C7C0FF7" w:rsidRDefault="2414C7EC" w14:paraId="5A252790" w14:textId="3DB56AAF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8"/>
          <w:szCs w:val="28"/>
        </w:rPr>
      </w:pPr>
      <w:r w:rsidRPr="01BD1991" w:rsidR="2414C7EC">
        <w:rPr>
          <w:b w:val="1"/>
          <w:bCs w:val="1"/>
          <w:color w:val="auto"/>
          <w:sz w:val="28"/>
          <w:szCs w:val="28"/>
        </w:rPr>
        <w:t>Rate your order:</w:t>
      </w:r>
      <w:r w:rsidRPr="01BD1991" w:rsidR="488779F3">
        <w:rPr>
          <w:b w:val="1"/>
          <w:bCs w:val="1"/>
          <w:color w:val="auto"/>
          <w:sz w:val="28"/>
          <w:szCs w:val="28"/>
        </w:rPr>
        <w:t xml:space="preserve"> </w:t>
      </w:r>
      <w:hyperlink w:anchor="041193cc-5add-40a3-b3b8-753484d4b166" r:id="Re65f5936cc4f44fa">
        <w:r w:rsidRPr="01BD1991" w:rsidR="47D42C66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Customer rating the merchant</w:t>
        </w:r>
      </w:hyperlink>
    </w:p>
    <w:p w:rsidR="185A4FDB" w:rsidP="01BD1991" w:rsidRDefault="185A4FDB" w14:paraId="5108A4A8" w14:textId="62B9963C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185A4FDB">
        <w:rPr>
          <w:b w:val="1"/>
          <w:bCs w:val="1"/>
          <w:sz w:val="32"/>
          <w:szCs w:val="32"/>
        </w:rPr>
        <w:t xml:space="preserve">Payment: </w:t>
      </w:r>
      <w:hyperlink w:anchor="2367de40-b1cf-4d07-a399-d8eb4acb2663" r:id="R01de37fe78fe4a79">
        <w:r w:rsidRPr="01BD1991" w:rsidR="4FEFC481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User Payment transaction</w:t>
        </w:r>
      </w:hyperlink>
    </w:p>
    <w:p w:rsidR="083C4F97" w:rsidP="0C7C0FF7" w:rsidRDefault="083C4F97" w14:paraId="00FDE982" w14:textId="49448AF2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0C7C0FF7" w:rsidR="083C4F97">
        <w:rPr>
          <w:b w:val="1"/>
          <w:bCs w:val="1"/>
          <w:sz w:val="32"/>
          <w:szCs w:val="32"/>
        </w:rPr>
        <w:t>Account</w:t>
      </w:r>
      <w:r w:rsidRPr="0C7C0FF7" w:rsidR="4B7ECC54">
        <w:rPr>
          <w:b w:val="1"/>
          <w:bCs w:val="1"/>
          <w:sz w:val="32"/>
          <w:szCs w:val="32"/>
        </w:rPr>
        <w:t xml:space="preserve"> Settings Screen</w:t>
      </w:r>
      <w:r w:rsidRPr="0C7C0FF7" w:rsidR="083C4F97">
        <w:rPr>
          <w:b w:val="1"/>
          <w:bCs w:val="1"/>
          <w:sz w:val="32"/>
          <w:szCs w:val="32"/>
        </w:rPr>
        <w:t>:</w:t>
      </w:r>
    </w:p>
    <w:p w:rsidR="083C4F97" w:rsidP="01BD1991" w:rsidRDefault="083C4F97" w14:paraId="6BD53E63" w14:textId="14B5BD4E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083C4F97">
        <w:rPr>
          <w:b w:val="1"/>
          <w:bCs w:val="1"/>
          <w:sz w:val="32"/>
          <w:szCs w:val="32"/>
        </w:rPr>
        <w:t>Edit profile:</w:t>
      </w:r>
      <w:r w:rsidRPr="01BD1991" w:rsidR="083C4F97">
        <w:rPr>
          <w:b w:val="0"/>
          <w:bCs w:val="0"/>
          <w:sz w:val="32"/>
          <w:szCs w:val="32"/>
        </w:rPr>
        <w:t xml:space="preserve"> </w:t>
      </w:r>
      <w:hyperlink w:anchor="ac4c66e0-67bb-4110-8a7b-94a11979ab56" r:id="R1c7d70abc6d14dda">
        <w:r w:rsidRPr="01BD1991" w:rsidR="1D587ADA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New User and edit user profile</w:t>
        </w:r>
      </w:hyperlink>
    </w:p>
    <w:p w:rsidR="1A09440E" w:rsidP="0C7C0FF7" w:rsidRDefault="1A09440E" w14:paraId="692D7E56" w14:textId="33EB1351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1A09440E">
        <w:rPr>
          <w:b w:val="1"/>
          <w:bCs w:val="1"/>
          <w:sz w:val="32"/>
          <w:szCs w:val="32"/>
        </w:rPr>
        <w:t xml:space="preserve">Reset Password: </w:t>
      </w:r>
      <w:r w:rsidRPr="0C7C0FF7" w:rsidR="1A09440E">
        <w:rPr>
          <w:b w:val="0"/>
          <w:bCs w:val="0"/>
          <w:sz w:val="32"/>
          <w:szCs w:val="32"/>
        </w:rPr>
        <w:t>Firebase</w:t>
      </w:r>
    </w:p>
    <w:p w:rsidR="07EA7DAD" w:rsidP="0C7C0FF7" w:rsidRDefault="07EA7DAD" w14:paraId="06CB17AB" w14:textId="49E9D32C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0C7C0FF7" w:rsidR="07EA7DAD">
        <w:rPr>
          <w:b w:val="1"/>
          <w:bCs w:val="1"/>
          <w:sz w:val="32"/>
          <w:szCs w:val="32"/>
        </w:rPr>
        <w:t>Saved Address:</w:t>
      </w:r>
    </w:p>
    <w:p w:rsidR="083C4F97" w:rsidP="01BD1991" w:rsidRDefault="083C4F97" w14:paraId="09EF7688" w14:textId="0C6AC4AA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01BD1991" w:rsidR="083C4F97">
        <w:rPr>
          <w:b w:val="1"/>
          <w:bCs w:val="1"/>
          <w:sz w:val="32"/>
          <w:szCs w:val="32"/>
        </w:rPr>
        <w:t>report an issue</w:t>
      </w:r>
      <w:r w:rsidRPr="01BD1991" w:rsidR="083C4F97">
        <w:rPr>
          <w:b w:val="0"/>
          <w:bCs w:val="0"/>
          <w:sz w:val="32"/>
          <w:szCs w:val="32"/>
        </w:rPr>
        <w:t xml:space="preserve">: </w:t>
      </w:r>
      <w:hyperlink w:anchor="51463b6e-1604-4958-b7dc-7b55a76ca54e" r:id="R121752fbbc71486e">
        <w:r w:rsidRPr="01BD1991" w:rsidR="5AD599E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GB"/>
          </w:rPr>
          <w:t>FeedBack/Complaint</w:t>
        </w:r>
      </w:hyperlink>
    </w:p>
    <w:p w:rsidR="3756D122" w:rsidP="0C7C0FF7" w:rsidRDefault="3756D122" w14:paraId="4A5B5CBF" w14:textId="3C49F656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3756D122">
        <w:rPr>
          <w:b w:val="1"/>
          <w:bCs w:val="1"/>
          <w:sz w:val="32"/>
          <w:szCs w:val="32"/>
        </w:rPr>
        <w:t>Privacy Policy</w:t>
      </w:r>
      <w:r w:rsidRPr="0C7C0FF7" w:rsidR="3756D122">
        <w:rPr>
          <w:b w:val="0"/>
          <w:bCs w:val="0"/>
          <w:sz w:val="32"/>
          <w:szCs w:val="32"/>
        </w:rPr>
        <w:t>: redirect to https://ntisa.com.ng/privacy.html</w:t>
      </w:r>
    </w:p>
    <w:p w:rsidR="3756D122" w:rsidP="0C7C0FF7" w:rsidRDefault="3756D122" w14:paraId="2B4672CF" w14:textId="034F4D72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3756D122">
        <w:rPr>
          <w:b w:val="1"/>
          <w:bCs w:val="1"/>
          <w:sz w:val="32"/>
          <w:szCs w:val="32"/>
        </w:rPr>
        <w:t>Help</w:t>
      </w:r>
      <w:r w:rsidRPr="0C7C0FF7" w:rsidR="3756D122">
        <w:rPr>
          <w:b w:val="0"/>
          <w:bCs w:val="0"/>
          <w:sz w:val="32"/>
          <w:szCs w:val="32"/>
        </w:rPr>
        <w:t>: redirect to https://ntisa.com.ng/faq.html</w:t>
      </w:r>
    </w:p>
    <w:p w:rsidR="083C4F97" w:rsidP="0C7C0FF7" w:rsidRDefault="083C4F97" w14:paraId="1A9C2C7F" w14:textId="55AE42C5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083C4F97">
        <w:rPr>
          <w:b w:val="1"/>
          <w:bCs w:val="1"/>
          <w:sz w:val="32"/>
          <w:szCs w:val="32"/>
        </w:rPr>
        <w:t>Delete an account:</w:t>
      </w:r>
      <w:r w:rsidRPr="0C7C0FF7" w:rsidR="083C4F97">
        <w:rPr>
          <w:b w:val="0"/>
          <w:bCs w:val="0"/>
          <w:sz w:val="32"/>
          <w:szCs w:val="32"/>
        </w:rPr>
        <w:t xml:space="preserve"> firebase</w:t>
      </w:r>
    </w:p>
    <w:p w:rsidR="083C4F97" w:rsidP="0C7C0FF7" w:rsidRDefault="083C4F97" w14:paraId="6BD90E5D" w14:textId="6923A9A2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0C7C0FF7" w:rsidR="083C4F97">
        <w:rPr>
          <w:b w:val="1"/>
          <w:bCs w:val="1"/>
          <w:sz w:val="32"/>
          <w:szCs w:val="32"/>
        </w:rPr>
        <w:t xml:space="preserve">log out: </w:t>
      </w:r>
      <w:r w:rsidRPr="0C7C0FF7" w:rsidR="083C4F97">
        <w:rPr>
          <w:b w:val="0"/>
          <w:bCs w:val="0"/>
          <w:sz w:val="32"/>
          <w:szCs w:val="32"/>
        </w:rPr>
        <w:t>firebase</w:t>
      </w:r>
    </w:p>
    <w:p w:rsidR="0C7C0FF7" w:rsidP="01BD1991" w:rsidRDefault="0C7C0FF7" w14:paraId="5E833232" w14:textId="7D08A4B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1"/>
          <w:bCs w:val="1"/>
        </w:rPr>
      </w:pPr>
      <w:r>
        <w:br/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360"/>
        <w:gridCol w:w="6488"/>
      </w:tblGrid>
      <w:tr w:rsidR="01BD1991" w:rsidTr="03319E31" w14:paraId="4D896B28">
        <w:tc>
          <w:tcPr>
            <w:tcW w:w="3360" w:type="dxa"/>
            <w:tcMar/>
          </w:tcPr>
          <w:p w:rsidR="4ED389C2" w:rsidP="01BD1991" w:rsidRDefault="4ED389C2" w14:paraId="560037F9" w14:textId="2BAB5510">
            <w:pPr>
              <w:pStyle w:val="Normal"/>
              <w:bidi w:val="0"/>
              <w:jc w:val="left"/>
              <w:rPr>
                <w:b w:val="1"/>
                <w:bCs w:val="1"/>
              </w:rPr>
            </w:pPr>
            <w:r w:rsidRPr="01BD1991" w:rsidR="4ED389C2">
              <w:rPr>
                <w:b w:val="1"/>
                <w:bCs w:val="1"/>
              </w:rPr>
              <w:t>Module</w:t>
            </w:r>
          </w:p>
        </w:tc>
        <w:tc>
          <w:tcPr>
            <w:tcW w:w="6488" w:type="dxa"/>
            <w:tcMar/>
          </w:tcPr>
          <w:p w:rsidR="4ED389C2" w:rsidP="01BD1991" w:rsidRDefault="4ED389C2" w14:paraId="14BD4488" w14:textId="4FC667C9">
            <w:pPr>
              <w:pStyle w:val="Normal"/>
              <w:bidi w:val="0"/>
              <w:jc w:val="left"/>
              <w:rPr>
                <w:b w:val="1"/>
                <w:bCs w:val="1"/>
              </w:rPr>
            </w:pPr>
            <w:r w:rsidRPr="01BD1991" w:rsidR="4ED389C2">
              <w:rPr>
                <w:b w:val="1"/>
                <w:bCs w:val="1"/>
              </w:rPr>
              <w:t>Flow</w:t>
            </w:r>
          </w:p>
        </w:tc>
      </w:tr>
      <w:tr w:rsidR="01BD1991" w:rsidTr="03319E31" w14:paraId="1F5150CB">
        <w:tc>
          <w:tcPr>
            <w:tcW w:w="3360" w:type="dxa"/>
            <w:tcMar/>
          </w:tcPr>
          <w:p w:rsidR="5593019F" w:rsidP="01BD1991" w:rsidRDefault="5593019F" w14:paraId="56DE2BF8" w14:textId="5EF6C1A7">
            <w:pPr>
              <w:pStyle w:val="Normal"/>
              <w:bidi w:val="0"/>
              <w:rPr>
                <w:b w:val="1"/>
                <w:bCs w:val="1"/>
              </w:rPr>
            </w:pPr>
            <w:r w:rsidRPr="01BD1991" w:rsidR="5593019F">
              <w:rPr>
                <w:b w:val="1"/>
                <w:bCs w:val="1"/>
              </w:rPr>
              <w:t>Home Screen</w:t>
            </w:r>
          </w:p>
          <w:p w:rsidR="5F39BD74" w:rsidP="01BD1991" w:rsidRDefault="5F39BD74" w14:paraId="3B8E7553" w14:textId="440147B2">
            <w:pPr>
              <w:pStyle w:val="ListParagraph"/>
              <w:numPr>
                <w:ilvl w:val="0"/>
                <w:numId w:val="24"/>
              </w:numPr>
              <w:bidi w:val="0"/>
              <w:rPr>
                <w:b w:val="1"/>
                <w:bCs w:val="1"/>
              </w:rPr>
            </w:pPr>
            <w:r w:rsidRPr="01BD1991" w:rsidR="5F39BD74">
              <w:rPr>
                <w:b w:val="1"/>
                <w:bCs w:val="1"/>
              </w:rPr>
              <w:t>Address field</w:t>
            </w:r>
          </w:p>
          <w:p w:rsidR="01BD1991" w:rsidP="01BD1991" w:rsidRDefault="01BD1991" w14:paraId="11D915AC" w14:textId="1928883E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88B57D9" w14:textId="5D5ABA49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6B21AD4" w14:textId="35564B62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74EDC76F" w14:textId="2C89C92C">
            <w:pPr>
              <w:pStyle w:val="Normal"/>
              <w:bidi w:val="0"/>
              <w:rPr>
                <w:b w:val="1"/>
                <w:bCs w:val="1"/>
              </w:rPr>
            </w:pPr>
          </w:p>
          <w:p w:rsidR="26773C85" w:rsidP="01BD1991" w:rsidRDefault="26773C85" w14:paraId="24609820" w14:textId="42306274">
            <w:pPr>
              <w:pStyle w:val="ListParagraph"/>
              <w:numPr>
                <w:ilvl w:val="0"/>
                <w:numId w:val="26"/>
              </w:numPr>
              <w:bidi w:val="0"/>
              <w:rPr>
                <w:b w:val="1"/>
                <w:bCs w:val="1"/>
              </w:rPr>
            </w:pPr>
            <w:r w:rsidRPr="01BD1991" w:rsidR="26773C85">
              <w:rPr>
                <w:b w:val="1"/>
                <w:bCs w:val="1"/>
              </w:rPr>
              <w:t>Wallet</w:t>
            </w:r>
            <w:r w:rsidRPr="01BD1991" w:rsidR="7A81E85D">
              <w:rPr>
                <w:b w:val="1"/>
                <w:bCs w:val="1"/>
              </w:rPr>
              <w:t xml:space="preserve"> &amp; Loyalty </w:t>
            </w:r>
          </w:p>
          <w:p w:rsidR="01BD1991" w:rsidP="01BD1991" w:rsidRDefault="01BD1991" w14:paraId="17BAB4A6" w14:textId="6CE79F16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494F6D21" w14:textId="263C870C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2838269D" w14:textId="53A16264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087CA1B9" w14:textId="2C6C5BDC">
            <w:pPr>
              <w:pStyle w:val="ListParagraph"/>
              <w:bidi w:val="0"/>
              <w:ind w:left="0"/>
              <w:rPr>
                <w:b w:val="1"/>
                <w:bCs w:val="1"/>
              </w:rPr>
            </w:pPr>
          </w:p>
          <w:p w:rsidR="63C67880" w:rsidP="01BD1991" w:rsidRDefault="63C67880" w14:paraId="65A3880A" w14:textId="0FCD3C99">
            <w:pPr>
              <w:pStyle w:val="ListParagraph"/>
              <w:numPr>
                <w:ilvl w:val="0"/>
                <w:numId w:val="30"/>
              </w:numPr>
              <w:bidi w:val="0"/>
              <w:rPr>
                <w:b w:val="1"/>
                <w:bCs w:val="1"/>
              </w:rPr>
            </w:pPr>
            <w:r w:rsidRPr="01BD1991" w:rsidR="63C67880">
              <w:rPr>
                <w:b w:val="1"/>
                <w:bCs w:val="1"/>
              </w:rPr>
              <w:t>Ntisa</w:t>
            </w:r>
            <w:r w:rsidRPr="01BD1991" w:rsidR="63C67880">
              <w:rPr>
                <w:b w:val="1"/>
                <w:bCs w:val="1"/>
              </w:rPr>
              <w:t xml:space="preserve"> Food</w:t>
            </w:r>
          </w:p>
          <w:p w:rsidR="01BD1991" w:rsidP="01BD1991" w:rsidRDefault="01BD1991" w14:paraId="483BC45B" w14:textId="50D62B5F">
            <w:pPr>
              <w:pStyle w:val="Normal"/>
              <w:bidi w:val="0"/>
              <w:ind w:left="0"/>
              <w:rPr>
                <w:b w:val="1"/>
                <w:bCs w:val="1"/>
              </w:rPr>
            </w:pPr>
          </w:p>
          <w:p w:rsidR="292D7222" w:rsidP="01BD1991" w:rsidRDefault="292D7222" w14:paraId="4CBE5B3B" w14:textId="65B4BE18">
            <w:pPr>
              <w:pStyle w:val="ListParagraph"/>
              <w:numPr>
                <w:ilvl w:val="0"/>
                <w:numId w:val="30"/>
              </w:numPr>
              <w:bidi w:val="0"/>
              <w:rPr>
                <w:b w:val="1"/>
                <w:bCs w:val="1"/>
              </w:rPr>
            </w:pPr>
            <w:r w:rsidRPr="01BD1991" w:rsidR="292D7222">
              <w:rPr>
                <w:b w:val="1"/>
                <w:bCs w:val="1"/>
              </w:rPr>
              <w:t>Delivery</w:t>
            </w:r>
          </w:p>
        </w:tc>
        <w:tc>
          <w:tcPr>
            <w:tcW w:w="6488" w:type="dxa"/>
            <w:tcMar/>
          </w:tcPr>
          <w:p w:rsidR="01BD1991" w:rsidP="01BD1991" w:rsidRDefault="01BD1991" w14:paraId="356A4EF4" w14:textId="1AC82132">
            <w:pPr>
              <w:pStyle w:val="Normal"/>
            </w:pPr>
          </w:p>
          <w:p w:rsidR="5F39BD74" w:rsidP="01BD1991" w:rsidRDefault="5F39BD74" w14:paraId="613DC850" w14:textId="11DBA290">
            <w:pPr>
              <w:pStyle w:val="ListParagraph"/>
              <w:numPr>
                <w:ilvl w:val="0"/>
                <w:numId w:val="25"/>
              </w:numPr>
              <w:rPr/>
            </w:pPr>
            <w:r w:rsidR="5F39BD74">
              <w:rPr/>
              <w:t>Use device location to populate the address field.</w:t>
            </w:r>
          </w:p>
          <w:p w:rsidR="5F39BD74" w:rsidP="01BD1991" w:rsidRDefault="5F39BD74" w14:paraId="5F7F5262" w14:textId="3FE5ECA8">
            <w:pPr>
              <w:pStyle w:val="ListParagraph"/>
              <w:numPr>
                <w:ilvl w:val="0"/>
                <w:numId w:val="25"/>
              </w:numPr>
              <w:rPr/>
            </w:pPr>
            <w:r w:rsidR="5F39BD74">
              <w:rPr/>
              <w:t xml:space="preserve"> </w:t>
            </w:r>
            <w:r w:rsidR="45CF20B6">
              <w:rPr/>
              <w:t>users</w:t>
            </w:r>
            <w:r w:rsidR="5F39BD74">
              <w:rPr/>
              <w:t xml:space="preserve"> click on address field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5F39BD74">
              <w:rPr>
                <w:b w:val="1"/>
                <w:bCs w:val="1"/>
              </w:rPr>
              <w:t xml:space="preserve"> </w:t>
            </w:r>
            <w:r w:rsidR="5F39BD74">
              <w:rPr/>
              <w:t xml:space="preserve">open a screen showing list of saved addresses, also for user to search for </w:t>
            </w:r>
            <w:r w:rsidR="1212A9C4">
              <w:rPr/>
              <w:t>the address they want</w:t>
            </w:r>
          </w:p>
          <w:p w:rsidR="01BD1991" w:rsidP="01BD1991" w:rsidRDefault="01BD1991" w14:paraId="290932B7" w14:textId="3A177582">
            <w:pPr>
              <w:pStyle w:val="Normal"/>
            </w:pPr>
          </w:p>
          <w:p w:rsidR="7F956422" w:rsidP="01BD1991" w:rsidRDefault="7F956422" w14:paraId="4A0D5813" w14:textId="145F3494">
            <w:pPr>
              <w:pStyle w:val="ListParagraph"/>
              <w:numPr>
                <w:ilvl w:val="0"/>
                <w:numId w:val="27"/>
              </w:numPr>
              <w:bidi w:val="0"/>
              <w:rPr>
                <w:b w:val="1"/>
                <w:bCs w:val="1"/>
              </w:rPr>
            </w:pPr>
            <w:r w:rsidRPr="01BD1991" w:rsidR="7F956422">
              <w:rPr>
                <w:b w:val="1"/>
                <w:bCs w:val="1"/>
              </w:rPr>
              <w:t xml:space="preserve">Fetch User API </w:t>
            </w:r>
            <w:r w:rsidR="7B2116E6">
              <w:rPr>
                <w:b w:val="0"/>
                <w:bCs w:val="0"/>
              </w:rPr>
              <w:t xml:space="preserve">from Login </w:t>
            </w:r>
            <w:r w:rsidR="7F956422">
              <w:rPr>
                <w:b w:val="0"/>
                <w:bCs w:val="0"/>
              </w:rPr>
              <w:t>returns wallet and loyalty point data.</w:t>
            </w:r>
          </w:p>
          <w:p w:rsidR="741B51F9" w:rsidP="01BD1991" w:rsidRDefault="741B51F9" w14:paraId="63A1C4DC" w14:textId="14A2C15F">
            <w:pPr>
              <w:pStyle w:val="ListParagraph"/>
              <w:numPr>
                <w:ilvl w:val="0"/>
                <w:numId w:val="27"/>
              </w:numPr>
              <w:bidi w:val="0"/>
              <w:rPr>
                <w:b w:val="1"/>
                <w:bCs w:val="1"/>
              </w:rPr>
            </w:pPr>
            <w:r w:rsidR="741B51F9">
              <w:rPr>
                <w:b w:val="0"/>
                <w:bCs w:val="0"/>
              </w:rPr>
              <w:t xml:space="preserve"> </w:t>
            </w:r>
            <w:r w:rsidR="16AB5237">
              <w:rPr>
                <w:b w:val="0"/>
                <w:bCs w:val="0"/>
              </w:rPr>
              <w:t>users</w:t>
            </w:r>
            <w:r w:rsidR="741B51F9">
              <w:rPr>
                <w:b w:val="0"/>
                <w:bCs w:val="0"/>
              </w:rPr>
              <w:t xml:space="preserve"> click on wallet box </w:t>
            </w:r>
            <w:r w:rsidRPr="01BD1991" w:rsidR="3686BB3E">
              <w:rPr>
                <w:b w:val="1"/>
                <w:bCs w:val="1"/>
              </w:rPr>
              <w:t>--&gt;</w:t>
            </w:r>
            <w:r w:rsidR="741B51F9">
              <w:rPr>
                <w:b w:val="0"/>
                <w:bCs w:val="0"/>
              </w:rPr>
              <w:t xml:space="preserve"> open wallet page showing wallet history</w:t>
            </w:r>
          </w:p>
          <w:p w:rsidR="01BD1991" w:rsidP="01BD1991" w:rsidRDefault="01BD1991" w14:paraId="75F54CAE" w14:textId="47B48A38">
            <w:pPr>
              <w:pStyle w:val="Normal"/>
              <w:bidi w:val="0"/>
              <w:rPr>
                <w:b w:val="1"/>
                <w:bCs w:val="1"/>
              </w:rPr>
            </w:pPr>
          </w:p>
          <w:p w:rsidR="5E33F51D" w:rsidP="01BD1991" w:rsidRDefault="5E33F51D" w14:paraId="4561B0FA" w14:textId="5056D6F8">
            <w:pPr>
              <w:pStyle w:val="ListParagraph"/>
              <w:numPr>
                <w:ilvl w:val="0"/>
                <w:numId w:val="31"/>
              </w:numPr>
              <w:bidi w:val="0"/>
              <w:rPr>
                <w:b w:val="0"/>
                <w:bCs w:val="0"/>
              </w:rPr>
            </w:pPr>
            <w:r w:rsidR="5E33F51D">
              <w:rPr>
                <w:b w:val="0"/>
                <w:bCs w:val="0"/>
              </w:rPr>
              <w:t>Open Food service home screen</w:t>
            </w:r>
          </w:p>
          <w:p w:rsidR="01BD1991" w:rsidP="01BD1991" w:rsidRDefault="01BD1991" w14:paraId="4A93E35D" w14:textId="45643A5B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5E33F51D" w:rsidP="01BD1991" w:rsidRDefault="5E33F51D" w14:paraId="75BBDB36" w14:textId="6C08458E">
            <w:pPr>
              <w:pStyle w:val="ListParagraph"/>
              <w:numPr>
                <w:ilvl w:val="0"/>
                <w:numId w:val="31"/>
              </w:numPr>
              <w:bidi w:val="0"/>
              <w:rPr>
                <w:b w:val="0"/>
                <w:bCs w:val="0"/>
              </w:rPr>
            </w:pPr>
            <w:r w:rsidR="5E33F51D">
              <w:rPr>
                <w:b w:val="0"/>
                <w:bCs w:val="0"/>
              </w:rPr>
              <w:t xml:space="preserve">  user is not signed in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5E33F51D">
              <w:rPr>
                <w:b w:val="1"/>
                <w:bCs w:val="1"/>
              </w:rPr>
              <w:t xml:space="preserve"> login</w:t>
            </w:r>
            <w:r w:rsidR="5E33F51D">
              <w:rPr>
                <w:b w:val="0"/>
                <w:bCs w:val="0"/>
              </w:rPr>
              <w:t xml:space="preserve"> </w:t>
            </w:r>
            <w:r w:rsidRPr="01BD1991" w:rsidR="5E33F51D">
              <w:rPr>
                <w:b w:val="1"/>
                <w:bCs w:val="1"/>
              </w:rPr>
              <w:t>screen</w:t>
            </w:r>
          </w:p>
          <w:p w:rsidR="5E33F51D" w:rsidP="01BD1991" w:rsidRDefault="5E33F51D" w14:paraId="1ADFE18E" w14:textId="5A6E4245">
            <w:pPr>
              <w:pStyle w:val="ListParagraph"/>
              <w:numPr>
                <w:ilvl w:val="0"/>
                <w:numId w:val="31"/>
              </w:numPr>
              <w:bidi w:val="0"/>
              <w:rPr>
                <w:b w:val="0"/>
                <w:bCs w:val="0"/>
              </w:rPr>
            </w:pPr>
            <w:r w:rsidR="5E33F51D">
              <w:rPr>
                <w:b w:val="0"/>
                <w:bCs w:val="0"/>
              </w:rPr>
              <w:t xml:space="preserve"> user is logged in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5E33F51D">
              <w:rPr>
                <w:b w:val="1"/>
                <w:bCs w:val="1"/>
              </w:rPr>
              <w:t xml:space="preserve"> Select Delivery Method screen</w:t>
            </w:r>
          </w:p>
        </w:tc>
      </w:tr>
      <w:tr w:rsidR="01BD1991" w:rsidTr="03319E31" w14:paraId="12B9517C">
        <w:tc>
          <w:tcPr>
            <w:tcW w:w="3360" w:type="dxa"/>
            <w:tcMar/>
          </w:tcPr>
          <w:p w:rsidR="7C0D6FD4" w:rsidP="01BD1991" w:rsidRDefault="7C0D6FD4" w14:paraId="57E39EAB" w14:textId="04BC0699">
            <w:pPr>
              <w:pStyle w:val="ListParagraph"/>
              <w:numPr>
                <w:ilvl w:val="0"/>
                <w:numId w:val="55"/>
              </w:numPr>
              <w:bidi w:val="0"/>
              <w:rPr>
                <w:b w:val="1"/>
                <w:bCs w:val="1"/>
              </w:rPr>
            </w:pPr>
            <w:r w:rsidRPr="01BD1991" w:rsidR="7C0D6FD4">
              <w:rPr>
                <w:b w:val="1"/>
                <w:bCs w:val="1"/>
              </w:rPr>
              <w:t>Login</w:t>
            </w:r>
          </w:p>
        </w:tc>
        <w:tc>
          <w:tcPr>
            <w:tcW w:w="6488" w:type="dxa"/>
            <w:tcMar/>
          </w:tcPr>
          <w:p w:rsidR="7C0D6FD4" w:rsidP="01BD1991" w:rsidRDefault="7C0D6FD4" w14:paraId="342485A1" w14:textId="61CEF2BA">
            <w:pPr>
              <w:pStyle w:val="ListParagraph"/>
              <w:numPr>
                <w:ilvl w:val="0"/>
                <w:numId w:val="57"/>
              </w:numPr>
              <w:rPr/>
            </w:pPr>
            <w:r w:rsidR="7C0D6FD4">
              <w:rPr/>
              <w:t xml:space="preserve">Call Firebase ---&gt;  call </w:t>
            </w:r>
            <w:r w:rsidRPr="01BD1991" w:rsidR="7C0D6FD4">
              <w:rPr>
                <w:b w:val="1"/>
                <w:bCs w:val="1"/>
              </w:rPr>
              <w:t>Fetch User API</w:t>
            </w:r>
          </w:p>
        </w:tc>
      </w:tr>
      <w:tr w:rsidR="01BD1991" w:rsidTr="03319E31" w14:paraId="711C5F24">
        <w:tc>
          <w:tcPr>
            <w:tcW w:w="3360" w:type="dxa"/>
            <w:tcMar/>
          </w:tcPr>
          <w:p w:rsidR="7C0D6FD4" w:rsidP="01BD1991" w:rsidRDefault="7C0D6FD4" w14:paraId="6A6FFFB7" w14:textId="12518FB3">
            <w:pPr>
              <w:pStyle w:val="ListParagraph"/>
              <w:numPr>
                <w:ilvl w:val="0"/>
                <w:numId w:val="56"/>
              </w:numPr>
              <w:bidi w:val="0"/>
              <w:rPr>
                <w:b w:val="1"/>
                <w:bCs w:val="1"/>
              </w:rPr>
            </w:pPr>
            <w:r w:rsidRPr="01BD1991" w:rsidR="7C0D6FD4">
              <w:rPr>
                <w:b w:val="1"/>
                <w:bCs w:val="1"/>
              </w:rPr>
              <w:t>Sign Up</w:t>
            </w:r>
          </w:p>
        </w:tc>
        <w:tc>
          <w:tcPr>
            <w:tcW w:w="6488" w:type="dxa"/>
            <w:tcMar/>
          </w:tcPr>
          <w:p w:rsidR="7C0D6FD4" w:rsidP="01BD1991" w:rsidRDefault="7C0D6FD4" w14:paraId="412210E9" w14:textId="7210C285">
            <w:pPr>
              <w:pStyle w:val="ListParagraph"/>
              <w:numPr>
                <w:ilvl w:val="0"/>
                <w:numId w:val="58"/>
              </w:numPr>
              <w:rPr/>
            </w:pPr>
            <w:r w:rsidR="7C0D6FD4">
              <w:rPr/>
              <w:t xml:space="preserve">Call Firebase --&gt; call </w:t>
            </w:r>
            <w:r w:rsidRPr="01BD1991" w:rsidR="7C0D6FD4">
              <w:rPr>
                <w:b w:val="1"/>
                <w:bCs w:val="1"/>
              </w:rPr>
              <w:t>New User and edit user profile  API</w:t>
            </w:r>
          </w:p>
        </w:tc>
      </w:tr>
      <w:tr w:rsidR="01BD1991" w:rsidTr="03319E31" w14:paraId="5FA1501B">
        <w:tc>
          <w:tcPr>
            <w:tcW w:w="3360" w:type="dxa"/>
            <w:tcMar/>
          </w:tcPr>
          <w:p w:rsidR="0D90D1E9" w:rsidP="01BD1991" w:rsidRDefault="0D90D1E9" w14:paraId="40515E92" w14:textId="3026DDC2">
            <w:pPr>
              <w:pStyle w:val="Normal"/>
              <w:bidi w:val="0"/>
              <w:rPr>
                <w:b w:val="1"/>
                <w:bCs w:val="1"/>
              </w:rPr>
            </w:pPr>
            <w:r w:rsidRPr="01BD1991" w:rsidR="0D90D1E9">
              <w:rPr>
                <w:b w:val="1"/>
                <w:bCs w:val="1"/>
              </w:rPr>
              <w:t>Delivery</w:t>
            </w:r>
          </w:p>
          <w:p w:rsidR="0D90D1E9" w:rsidP="01BD1991" w:rsidRDefault="0D90D1E9" w14:paraId="22690C13" w14:textId="4A7E8A01">
            <w:pPr>
              <w:pStyle w:val="ListParagraph"/>
              <w:numPr>
                <w:ilvl w:val="0"/>
                <w:numId w:val="34"/>
              </w:numPr>
              <w:bidi w:val="0"/>
              <w:rPr>
                <w:b w:val="1"/>
                <w:bCs w:val="1"/>
              </w:rPr>
            </w:pPr>
            <w:r w:rsidRPr="01BD1991" w:rsidR="0D90D1E9">
              <w:rPr>
                <w:b w:val="1"/>
                <w:bCs w:val="1"/>
              </w:rPr>
              <w:t>Select Delivery Method</w:t>
            </w:r>
          </w:p>
          <w:p w:rsidR="0D90D1E9" w:rsidP="01BD1991" w:rsidRDefault="0D90D1E9" w14:paraId="2EAC814A" w14:textId="0DDCD740">
            <w:pPr>
              <w:pStyle w:val="Normal"/>
              <w:bidi w:val="0"/>
              <w:rPr>
                <w:b w:val="1"/>
                <w:bCs w:val="1"/>
              </w:rPr>
            </w:pPr>
            <w:r w:rsidRPr="01BD1991" w:rsidR="0D90D1E9">
              <w:rPr>
                <w:b w:val="1"/>
                <w:bCs w:val="1"/>
              </w:rPr>
              <w:t xml:space="preserve">                (Express/Pool) </w:t>
            </w:r>
          </w:p>
        </w:tc>
        <w:tc>
          <w:tcPr>
            <w:tcW w:w="6488" w:type="dxa"/>
            <w:tcMar/>
          </w:tcPr>
          <w:p w:rsidR="01BD1991" w:rsidP="01BD1991" w:rsidRDefault="01BD1991" w14:paraId="07F3E233" w14:textId="7CCF335D">
            <w:pPr>
              <w:pStyle w:val="Normal"/>
            </w:pPr>
          </w:p>
          <w:p w:rsidR="5CDBEB97" w:rsidP="01BD1991" w:rsidRDefault="5CDBEB97" w14:paraId="3B49793E" w14:textId="379E0804">
            <w:pPr>
              <w:pStyle w:val="ListParagraph"/>
              <w:numPr>
                <w:ilvl w:val="0"/>
                <w:numId w:val="35"/>
              </w:numPr>
              <w:bidi w:val="0"/>
              <w:rPr>
                <w:b w:val="1"/>
                <w:bCs w:val="1"/>
              </w:rPr>
            </w:pPr>
            <w:r w:rsidR="5CDBEB97">
              <w:rPr/>
              <w:t xml:space="preserve"> </w:t>
            </w:r>
            <w:r w:rsidR="0D90D1E9">
              <w:rPr/>
              <w:t xml:space="preserve">user click continue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D90D1E9">
              <w:rPr>
                <w:b w:val="1"/>
                <w:bCs w:val="1"/>
              </w:rPr>
              <w:t xml:space="preserve"> Sender/Receiver/Third</w:t>
            </w:r>
            <w:r w:rsidRPr="01BD1991" w:rsidR="733E4531">
              <w:rPr>
                <w:b w:val="1"/>
                <w:bCs w:val="1"/>
              </w:rPr>
              <w:t>-</w:t>
            </w:r>
            <w:r w:rsidRPr="01BD1991" w:rsidR="0D90D1E9">
              <w:rPr>
                <w:b w:val="1"/>
                <w:bCs w:val="1"/>
              </w:rPr>
              <w:t>party</w:t>
            </w:r>
          </w:p>
          <w:p w:rsidR="01BD1991" w:rsidP="01BD1991" w:rsidRDefault="01BD1991" w14:paraId="583381B1" w14:textId="7E41D2B2">
            <w:pPr>
              <w:pStyle w:val="Normal"/>
              <w:bidi w:val="0"/>
              <w:ind w:left="0"/>
              <w:rPr>
                <w:b w:val="1"/>
                <w:bCs w:val="1"/>
              </w:rPr>
            </w:pPr>
          </w:p>
          <w:p w:rsidR="01BD1991" w:rsidP="01BD1991" w:rsidRDefault="01BD1991" w14:paraId="181B7D17" w14:textId="40D9C2AD">
            <w:pPr>
              <w:pStyle w:val="Normal"/>
            </w:pPr>
          </w:p>
        </w:tc>
      </w:tr>
      <w:tr w:rsidR="01BD1991" w:rsidTr="03319E31" w14:paraId="3312EDE8">
        <w:trPr>
          <w:trHeight w:val="9425"/>
        </w:trPr>
        <w:tc>
          <w:tcPr>
            <w:tcW w:w="3360" w:type="dxa"/>
            <w:tcMar/>
          </w:tcPr>
          <w:p w:rsidR="45D8CCD8" w:rsidP="01BD1991" w:rsidRDefault="45D8CCD8" w14:paraId="44AF81A0" w14:textId="379BA1B0">
            <w:pPr>
              <w:pStyle w:val="ListParagraph"/>
              <w:numPr>
                <w:ilvl w:val="0"/>
                <w:numId w:val="33"/>
              </w:numPr>
              <w:bidi w:val="0"/>
              <w:rPr>
                <w:b w:val="1"/>
                <w:bCs w:val="1"/>
              </w:rPr>
            </w:pPr>
            <w:r w:rsidRPr="01BD1991" w:rsidR="45D8CCD8">
              <w:rPr>
                <w:b w:val="1"/>
                <w:bCs w:val="1"/>
              </w:rPr>
              <w:t xml:space="preserve">If </w:t>
            </w:r>
            <w:r w:rsidRPr="01BD1991" w:rsidR="0D90D1E9">
              <w:rPr>
                <w:b w:val="1"/>
                <w:bCs w:val="1"/>
              </w:rPr>
              <w:t>Sender</w:t>
            </w:r>
            <w:r w:rsidRPr="01BD1991" w:rsidR="0D90D1E9">
              <w:rPr>
                <w:b w:val="1"/>
                <w:bCs w:val="1"/>
              </w:rPr>
              <w:t xml:space="preserve"> </w:t>
            </w:r>
          </w:p>
          <w:p w:rsidR="01BD1991" w:rsidP="01BD1991" w:rsidRDefault="01BD1991" w14:paraId="3D6A1345" w14:textId="761BB798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2AD6FF27" w14:textId="5F009CF7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4369919" w14:textId="7798D7C2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54B74EE9" w14:textId="2050DD8B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99AD28B" w14:textId="7EA5DB61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961C5DB" w14:textId="5C0792A4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CF89592" w14:textId="2881D4C4">
            <w:pPr>
              <w:pStyle w:val="ListParagraph"/>
              <w:bidi w:val="0"/>
              <w:ind w:left="0"/>
              <w:rPr>
                <w:b w:val="1"/>
                <w:bCs w:val="1"/>
              </w:rPr>
            </w:pPr>
          </w:p>
          <w:p w:rsidR="75E6C670" w:rsidP="01BD1991" w:rsidRDefault="75E6C670" w14:paraId="2084C3CA" w14:textId="7C316983">
            <w:pPr>
              <w:pStyle w:val="ListParagraph"/>
              <w:numPr>
                <w:ilvl w:val="0"/>
                <w:numId w:val="3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01BD1991" w:rsidR="75E6C670">
              <w:rPr>
                <w:b w:val="1"/>
                <w:bCs w:val="1"/>
              </w:rPr>
              <w:t xml:space="preserve">If </w:t>
            </w:r>
            <w:r w:rsidRPr="01BD1991" w:rsidR="7E171BA5">
              <w:rPr>
                <w:b w:val="1"/>
                <w:bCs w:val="1"/>
              </w:rPr>
              <w:t>Receiver</w:t>
            </w:r>
          </w:p>
          <w:p w:rsidR="01BD1991" w:rsidP="01BD1991" w:rsidRDefault="01BD1991" w14:paraId="7D08FAB2" w14:textId="5F009CF7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2B2F959" w14:textId="7798D7C2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B3F0FAF" w14:textId="1A7490EE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79F7644" w14:textId="1687BA53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4277E4EB" w14:textId="1DD35E72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FE63652" w14:textId="4CF7C91E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2F115FDA" w14:textId="4F6171CB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AC913E5" w14:textId="2881D4C4">
            <w:pPr>
              <w:pStyle w:val="ListParagraph"/>
              <w:bidi w:val="0"/>
              <w:ind w:left="0"/>
              <w:rPr>
                <w:b w:val="1"/>
                <w:bCs w:val="1"/>
              </w:rPr>
            </w:pPr>
          </w:p>
          <w:p w:rsidR="3D71602A" w:rsidP="01BD1991" w:rsidRDefault="3D71602A" w14:paraId="17434E3C" w14:textId="00F80CBC">
            <w:pPr>
              <w:pStyle w:val="ListParagraph"/>
              <w:numPr>
                <w:ilvl w:val="0"/>
                <w:numId w:val="3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01BD1991" w:rsidR="3D71602A">
              <w:rPr>
                <w:b w:val="1"/>
                <w:bCs w:val="1"/>
              </w:rPr>
              <w:t>If Third-party</w:t>
            </w:r>
          </w:p>
          <w:p w:rsidR="01BD1991" w:rsidP="01BD1991" w:rsidRDefault="01BD1991" w14:paraId="639DD4AF" w14:textId="5F009CF7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4CF3EFD9" w14:textId="7798D7C2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08A0E8AF" w14:textId="1A7490EE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6E876D3" w14:textId="4B8B25E1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B57A080" w14:textId="406AB5A3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265C5C6" w14:textId="1CD4D6F6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20E3870" w14:textId="4D4A065A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40D27E74" w14:textId="3CF6BE1E">
            <w:pPr>
              <w:pStyle w:val="Normal"/>
              <w:bidi w:val="0"/>
              <w:rPr>
                <w:b w:val="1"/>
                <w:bCs w:val="1"/>
              </w:rPr>
            </w:pPr>
          </w:p>
          <w:p w:rsidR="3D71602A" w:rsidP="01BD1991" w:rsidRDefault="3D71602A" w14:paraId="5E4584D0" w14:textId="4AA56A49">
            <w:pPr>
              <w:pStyle w:val="ListParagraph"/>
              <w:numPr>
                <w:ilvl w:val="0"/>
                <w:numId w:val="38"/>
              </w:numPr>
              <w:bidi w:val="0"/>
              <w:rPr>
                <w:b w:val="1"/>
                <w:bCs w:val="1"/>
              </w:rPr>
            </w:pPr>
            <w:r w:rsidRPr="01BD1991" w:rsidR="3D71602A">
              <w:rPr>
                <w:b w:val="1"/>
                <w:bCs w:val="1"/>
              </w:rPr>
              <w:t>Fill delivery form screen</w:t>
            </w:r>
          </w:p>
          <w:p w:rsidR="01BD1991" w:rsidP="01BD1991" w:rsidRDefault="01BD1991" w14:paraId="5FDF3A52" w14:textId="66956453">
            <w:pPr>
              <w:pStyle w:val="Normal"/>
              <w:bidi w:val="0"/>
              <w:ind w:left="0"/>
              <w:rPr>
                <w:b w:val="1"/>
                <w:bCs w:val="1"/>
              </w:rPr>
            </w:pPr>
          </w:p>
        </w:tc>
        <w:tc>
          <w:tcPr>
            <w:tcW w:w="6488" w:type="dxa"/>
            <w:tcMar/>
          </w:tcPr>
          <w:p w:rsidR="781EBAE1" w:rsidP="01BD1991" w:rsidRDefault="781EBAE1" w14:paraId="0390C411" w14:textId="0A23B8FF">
            <w:pPr>
              <w:pStyle w:val="ListParagraph"/>
              <w:numPr>
                <w:ilvl w:val="0"/>
                <w:numId w:val="36"/>
              </w:numPr>
              <w:rPr/>
            </w:pPr>
            <w:r w:rsidR="781EBAE1">
              <w:rPr/>
              <w:t xml:space="preserve"> </w:t>
            </w:r>
            <w:r w:rsidR="55CB1F89">
              <w:rPr/>
              <w:t xml:space="preserve">Open </w:t>
            </w:r>
            <w:r w:rsidRPr="01BD1991" w:rsidR="55CB1F89">
              <w:rPr>
                <w:b w:val="1"/>
                <w:bCs w:val="1"/>
              </w:rPr>
              <w:t>Review</w:t>
            </w:r>
            <w:r w:rsidRPr="01BD1991" w:rsidR="781EBAE1">
              <w:rPr>
                <w:b w:val="1"/>
                <w:bCs w:val="1"/>
              </w:rPr>
              <w:t xml:space="preserve"> Delivery </w:t>
            </w:r>
            <w:r w:rsidR="781EBAE1">
              <w:rPr>
                <w:b w:val="0"/>
                <w:bCs w:val="0"/>
              </w:rPr>
              <w:t xml:space="preserve">screen with </w:t>
            </w:r>
            <w:r w:rsidRPr="01BD1991" w:rsidR="781EBAE1">
              <w:rPr>
                <w:b w:val="1"/>
                <w:bCs w:val="1"/>
              </w:rPr>
              <w:t xml:space="preserve">Add sender information </w:t>
            </w:r>
            <w:r w:rsidRPr="01BD1991" w:rsidR="30F83A3D">
              <w:rPr>
                <w:b w:val="1"/>
                <w:bCs w:val="1"/>
              </w:rPr>
              <w:t xml:space="preserve">button </w:t>
            </w:r>
            <w:r w:rsidR="30F83A3D">
              <w:rPr>
                <w:b w:val="0"/>
                <w:bCs w:val="0"/>
              </w:rPr>
              <w:t>active</w:t>
            </w:r>
            <w:r w:rsidR="781EBAE1">
              <w:rPr>
                <w:b w:val="0"/>
                <w:bCs w:val="0"/>
              </w:rPr>
              <w:t xml:space="preserve"> and </w:t>
            </w:r>
            <w:r w:rsidRPr="01BD1991" w:rsidR="781EBAE1">
              <w:rPr>
                <w:b w:val="1"/>
                <w:bCs w:val="1"/>
              </w:rPr>
              <w:t xml:space="preserve">Add receiver information button </w:t>
            </w:r>
            <w:r w:rsidR="763E673E">
              <w:rPr>
                <w:b w:val="0"/>
                <w:bCs w:val="0"/>
              </w:rPr>
              <w:t>inactive</w:t>
            </w:r>
          </w:p>
          <w:p w:rsidR="04FADB70" w:rsidP="01BD1991" w:rsidRDefault="04FADB70" w14:paraId="3EB035F7" w14:textId="5B4DFF6D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04FADB70">
              <w:rPr/>
              <w:t xml:space="preserve">User click </w:t>
            </w:r>
            <w:r w:rsidRPr="01BD1991" w:rsidR="2BC325D7">
              <w:rPr>
                <w:b w:val="1"/>
                <w:bCs w:val="1"/>
              </w:rPr>
              <w:t xml:space="preserve">Add sender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2BC325D7">
              <w:rPr>
                <w:b w:val="1"/>
                <w:bCs w:val="1"/>
              </w:rPr>
              <w:t xml:space="preserve"> </w:t>
            </w:r>
            <w:r w:rsidR="2BC325D7">
              <w:rPr>
                <w:b w:val="0"/>
                <w:bCs w:val="0"/>
              </w:rPr>
              <w:t xml:space="preserve">open delivery form </w:t>
            </w:r>
            <w:r w:rsidR="1D089E9A">
              <w:rPr>
                <w:b w:val="0"/>
                <w:bCs w:val="0"/>
              </w:rPr>
              <w:t>auto-filled with User details (full name, phone, address)</w:t>
            </w:r>
          </w:p>
          <w:p w:rsidR="1D089E9A" w:rsidP="01BD1991" w:rsidRDefault="1D089E9A" w14:paraId="28DA874B" w14:textId="3C17CDA2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1D089E9A">
              <w:rPr>
                <w:b w:val="0"/>
                <w:bCs w:val="0"/>
              </w:rPr>
              <w:t xml:space="preserve">User click </w:t>
            </w:r>
            <w:r w:rsidRPr="01BD1991" w:rsidR="1D089E9A">
              <w:rPr>
                <w:b w:val="1"/>
                <w:bCs w:val="1"/>
              </w:rPr>
              <w:t xml:space="preserve">Add receiver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1D089E9A">
              <w:rPr>
                <w:b w:val="1"/>
                <w:bCs w:val="1"/>
              </w:rPr>
              <w:t xml:space="preserve"> </w:t>
            </w:r>
            <w:r w:rsidR="1D089E9A">
              <w:rPr>
                <w:b w:val="0"/>
                <w:bCs w:val="0"/>
              </w:rPr>
              <w:t>open delivery form</w:t>
            </w:r>
          </w:p>
          <w:p w:rsidR="01BD1991" w:rsidP="01BD1991" w:rsidRDefault="01BD1991" w14:paraId="21B2AD4B" w14:textId="7DBEA401">
            <w:pPr>
              <w:pStyle w:val="Normal"/>
              <w:bidi w:val="0"/>
              <w:rPr>
                <w:b w:val="0"/>
                <w:bCs w:val="0"/>
              </w:rPr>
            </w:pPr>
          </w:p>
          <w:p w:rsidR="01BD1991" w:rsidP="01BD1991" w:rsidRDefault="01BD1991" w14:paraId="2E58B051" w14:textId="485FB4A3">
            <w:pPr>
              <w:pStyle w:val="Normal"/>
              <w:bidi w:val="0"/>
              <w:rPr>
                <w:b w:val="0"/>
                <w:bCs w:val="0"/>
              </w:rPr>
            </w:pPr>
          </w:p>
          <w:p w:rsidR="01BD1991" w:rsidP="01BD1991" w:rsidRDefault="01BD1991" w14:paraId="5F61FBD4" w14:textId="07AAECA4">
            <w:pPr>
              <w:pStyle w:val="ListParagraph"/>
              <w:numPr>
                <w:ilvl w:val="0"/>
                <w:numId w:val="36"/>
              </w:numPr>
              <w:rPr/>
            </w:pPr>
            <w:r w:rsidR="01BD1991">
              <w:rPr/>
              <w:t xml:space="preserve"> Open </w:t>
            </w:r>
            <w:r w:rsidRPr="01BD1991" w:rsidR="01BD1991">
              <w:rPr>
                <w:b w:val="1"/>
                <w:bCs w:val="1"/>
              </w:rPr>
              <w:t xml:space="preserve">Review Delivery </w:t>
            </w:r>
            <w:r w:rsidR="01BD1991">
              <w:rPr>
                <w:b w:val="0"/>
                <w:bCs w:val="0"/>
              </w:rPr>
              <w:t xml:space="preserve">screen with </w:t>
            </w:r>
            <w:r w:rsidRPr="01BD1991" w:rsidR="01BD1991">
              <w:rPr>
                <w:b w:val="1"/>
                <w:bCs w:val="1"/>
              </w:rPr>
              <w:t xml:space="preserve">Add </w:t>
            </w:r>
            <w:r w:rsidRPr="01BD1991" w:rsidR="4FF0AB69">
              <w:rPr>
                <w:b w:val="1"/>
                <w:bCs w:val="1"/>
              </w:rPr>
              <w:t>receiv</w:t>
            </w:r>
            <w:r w:rsidRPr="01BD1991" w:rsidR="01BD1991">
              <w:rPr>
                <w:b w:val="1"/>
                <w:bCs w:val="1"/>
              </w:rPr>
              <w:t xml:space="preserve">er information button </w:t>
            </w:r>
            <w:r w:rsidR="01BD1991">
              <w:rPr>
                <w:b w:val="0"/>
                <w:bCs w:val="0"/>
              </w:rPr>
              <w:t xml:space="preserve">active and </w:t>
            </w:r>
            <w:r w:rsidRPr="01BD1991" w:rsidR="01BD1991">
              <w:rPr>
                <w:b w:val="1"/>
                <w:bCs w:val="1"/>
              </w:rPr>
              <w:t xml:space="preserve">Add </w:t>
            </w:r>
            <w:r w:rsidRPr="01BD1991" w:rsidR="4E60EB77">
              <w:rPr>
                <w:b w:val="1"/>
                <w:bCs w:val="1"/>
              </w:rPr>
              <w:t>send</w:t>
            </w:r>
            <w:r w:rsidRPr="01BD1991" w:rsidR="01BD1991">
              <w:rPr>
                <w:b w:val="1"/>
                <w:bCs w:val="1"/>
              </w:rPr>
              <w:t xml:space="preserve">er information button </w:t>
            </w:r>
            <w:r w:rsidR="01BD1991">
              <w:rPr>
                <w:b w:val="0"/>
                <w:bCs w:val="0"/>
              </w:rPr>
              <w:t>inactive</w:t>
            </w:r>
          </w:p>
          <w:p w:rsidR="01BD1991" w:rsidP="01BD1991" w:rsidRDefault="01BD1991" w14:paraId="28C21EE7" w14:textId="63870C09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01BD1991">
              <w:rPr/>
              <w:t xml:space="preserve">User click </w:t>
            </w:r>
            <w:r w:rsidRPr="01BD1991" w:rsidR="01BD1991">
              <w:rPr>
                <w:b w:val="1"/>
                <w:bCs w:val="1"/>
              </w:rPr>
              <w:t xml:space="preserve">Add sender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1BD1991">
              <w:rPr>
                <w:b w:val="1"/>
                <w:bCs w:val="1"/>
              </w:rPr>
              <w:t xml:space="preserve"> </w:t>
            </w:r>
            <w:r w:rsidR="01BD1991">
              <w:rPr>
                <w:b w:val="0"/>
                <w:bCs w:val="0"/>
              </w:rPr>
              <w:t xml:space="preserve">open delivery form </w:t>
            </w:r>
          </w:p>
          <w:p w:rsidR="01BD1991" w:rsidP="01BD1991" w:rsidRDefault="01BD1991" w14:paraId="386A9BA9" w14:textId="5C78F008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01BD1991">
              <w:rPr>
                <w:b w:val="0"/>
                <w:bCs w:val="0"/>
              </w:rPr>
              <w:t xml:space="preserve">User click </w:t>
            </w:r>
            <w:r w:rsidRPr="01BD1991" w:rsidR="01BD1991">
              <w:rPr>
                <w:b w:val="1"/>
                <w:bCs w:val="1"/>
              </w:rPr>
              <w:t xml:space="preserve">Add receiver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1BD1991">
              <w:rPr>
                <w:b w:val="1"/>
                <w:bCs w:val="1"/>
              </w:rPr>
              <w:t xml:space="preserve"> </w:t>
            </w:r>
            <w:r w:rsidR="01BD1991">
              <w:rPr>
                <w:b w:val="0"/>
                <w:bCs w:val="0"/>
              </w:rPr>
              <w:t>open delivery form</w:t>
            </w:r>
            <w:r w:rsidR="0A65ADE8">
              <w:rPr>
                <w:b w:val="0"/>
                <w:bCs w:val="0"/>
              </w:rPr>
              <w:t xml:space="preserve"> auto-filled with User details (full name, phone, address)</w:t>
            </w:r>
          </w:p>
          <w:p w:rsidR="01BD1991" w:rsidP="01BD1991" w:rsidRDefault="01BD1991" w14:paraId="28812A92" w14:textId="4AAE19DA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01BD1991" w:rsidP="01BD1991" w:rsidRDefault="01BD1991" w14:paraId="7881CE24" w14:textId="6CFA3442">
            <w:pPr>
              <w:pStyle w:val="Normal"/>
              <w:bidi w:val="0"/>
              <w:rPr>
                <w:b w:val="0"/>
                <w:bCs w:val="0"/>
              </w:rPr>
            </w:pPr>
          </w:p>
          <w:p w:rsidR="01BD1991" w:rsidP="01BD1991" w:rsidRDefault="01BD1991" w14:paraId="5560067C" w14:textId="0C3F92C5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36C44C65" w:rsidP="01BD1991" w:rsidRDefault="36C44C65" w14:paraId="416BC2A0" w14:textId="754EA606">
            <w:pPr>
              <w:pStyle w:val="ListParagraph"/>
              <w:numPr>
                <w:ilvl w:val="0"/>
                <w:numId w:val="36"/>
              </w:numPr>
              <w:rPr/>
            </w:pPr>
            <w:r w:rsidR="36C44C65">
              <w:rPr/>
              <w:t xml:space="preserve"> Open </w:t>
            </w:r>
            <w:r w:rsidRPr="01BD1991" w:rsidR="36C44C65">
              <w:rPr>
                <w:b w:val="1"/>
                <w:bCs w:val="1"/>
              </w:rPr>
              <w:t xml:space="preserve">Review Delivery </w:t>
            </w:r>
            <w:r w:rsidR="36C44C65">
              <w:rPr>
                <w:b w:val="0"/>
                <w:bCs w:val="0"/>
              </w:rPr>
              <w:t xml:space="preserve">screen with </w:t>
            </w:r>
            <w:r w:rsidRPr="01BD1991" w:rsidR="36C44C65">
              <w:rPr>
                <w:b w:val="1"/>
                <w:bCs w:val="1"/>
              </w:rPr>
              <w:t xml:space="preserve">Add receiver information </w:t>
            </w:r>
            <w:r w:rsidRPr="01BD1991" w:rsidR="36C44C65">
              <w:rPr>
                <w:b w:val="1"/>
                <w:bCs w:val="1"/>
              </w:rPr>
              <w:t xml:space="preserve">button </w:t>
            </w:r>
            <w:r w:rsidR="36C44C65">
              <w:rPr>
                <w:b w:val="0"/>
                <w:bCs w:val="0"/>
              </w:rPr>
              <w:t>and</w:t>
            </w:r>
            <w:r w:rsidR="36C44C65">
              <w:rPr>
                <w:b w:val="0"/>
                <w:bCs w:val="0"/>
              </w:rPr>
              <w:t xml:space="preserve"> </w:t>
            </w:r>
            <w:r w:rsidRPr="01BD1991" w:rsidR="36C44C65">
              <w:rPr>
                <w:b w:val="1"/>
                <w:bCs w:val="1"/>
              </w:rPr>
              <w:t xml:space="preserve">Add sender information button </w:t>
            </w:r>
            <w:r w:rsidR="56683259">
              <w:rPr>
                <w:b w:val="0"/>
                <w:bCs w:val="0"/>
              </w:rPr>
              <w:t>both active</w:t>
            </w:r>
          </w:p>
          <w:p w:rsidR="36C44C65" w:rsidP="01BD1991" w:rsidRDefault="36C44C65" w14:paraId="44A35E6E" w14:textId="10617760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36C44C65">
              <w:rPr/>
              <w:t xml:space="preserve">User click </w:t>
            </w:r>
            <w:r w:rsidRPr="01BD1991" w:rsidR="36C44C65">
              <w:rPr>
                <w:b w:val="1"/>
                <w:bCs w:val="1"/>
              </w:rPr>
              <w:t xml:space="preserve">Add sender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36C44C65">
              <w:rPr>
                <w:b w:val="1"/>
                <w:bCs w:val="1"/>
              </w:rPr>
              <w:t xml:space="preserve"> </w:t>
            </w:r>
            <w:r w:rsidR="36C44C65">
              <w:rPr>
                <w:b w:val="0"/>
                <w:bCs w:val="0"/>
              </w:rPr>
              <w:t xml:space="preserve">open delivery form </w:t>
            </w:r>
          </w:p>
          <w:p w:rsidR="36C44C65" w:rsidP="01BD1991" w:rsidRDefault="36C44C65" w14:paraId="54904A1C" w14:textId="76229174">
            <w:pPr>
              <w:pStyle w:val="ListParagraph"/>
              <w:numPr>
                <w:ilvl w:val="0"/>
                <w:numId w:val="36"/>
              </w:numPr>
              <w:bidi w:val="0"/>
              <w:rPr>
                <w:b w:val="0"/>
                <w:bCs w:val="0"/>
              </w:rPr>
            </w:pPr>
            <w:r w:rsidR="36C44C65">
              <w:rPr>
                <w:b w:val="0"/>
                <w:bCs w:val="0"/>
              </w:rPr>
              <w:t xml:space="preserve">User click </w:t>
            </w:r>
            <w:r w:rsidRPr="01BD1991" w:rsidR="36C44C65">
              <w:rPr>
                <w:b w:val="1"/>
                <w:bCs w:val="1"/>
              </w:rPr>
              <w:t xml:space="preserve">Add receiver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36C44C65">
              <w:rPr>
                <w:b w:val="1"/>
                <w:bCs w:val="1"/>
              </w:rPr>
              <w:t xml:space="preserve"> </w:t>
            </w:r>
            <w:r w:rsidR="36C44C65">
              <w:rPr>
                <w:b w:val="0"/>
                <w:bCs w:val="0"/>
              </w:rPr>
              <w:t xml:space="preserve">open delivery form </w:t>
            </w:r>
          </w:p>
          <w:p w:rsidR="01BD1991" w:rsidP="01BD1991" w:rsidRDefault="01BD1991" w14:paraId="6969930F" w14:textId="4AAE19DA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01BD1991" w:rsidP="01BD1991" w:rsidRDefault="01BD1991" w14:paraId="618C51E2" w14:textId="3A9A88E2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01BD1991" w:rsidP="01BD1991" w:rsidRDefault="01BD1991" w14:paraId="566F0630" w14:textId="420C204C">
            <w:pPr>
              <w:pStyle w:val="Normal"/>
              <w:bidi w:val="0"/>
              <w:rPr>
                <w:b w:val="0"/>
                <w:bCs w:val="0"/>
              </w:rPr>
            </w:pPr>
          </w:p>
          <w:p w:rsidR="36C44C65" w:rsidP="01BD1991" w:rsidRDefault="36C44C65" w14:paraId="16AFA77B" w14:textId="5149666E">
            <w:pPr>
              <w:pStyle w:val="ListParagraph"/>
              <w:numPr>
                <w:ilvl w:val="0"/>
                <w:numId w:val="37"/>
              </w:numPr>
              <w:bidi w:val="0"/>
              <w:rPr>
                <w:b w:val="0"/>
                <w:bCs w:val="0"/>
              </w:rPr>
            </w:pPr>
            <w:r w:rsidR="36C44C65">
              <w:rPr>
                <w:b w:val="0"/>
                <w:bCs w:val="0"/>
              </w:rPr>
              <w:t xml:space="preserve">User click </w:t>
            </w:r>
            <w:r w:rsidRPr="01BD1991" w:rsidR="36C44C65">
              <w:rPr>
                <w:b w:val="1"/>
                <w:bCs w:val="1"/>
              </w:rPr>
              <w:t xml:space="preserve">Confirm sender’s information button or Confirm receiver’s information button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36C44C65">
              <w:rPr>
                <w:b w:val="1"/>
                <w:bCs w:val="1"/>
              </w:rPr>
              <w:t xml:space="preserve"> </w:t>
            </w:r>
            <w:r w:rsidR="36C44C65">
              <w:rPr>
                <w:b w:val="0"/>
                <w:bCs w:val="0"/>
              </w:rPr>
              <w:t xml:space="preserve">open </w:t>
            </w:r>
            <w:r w:rsidRPr="01BD1991" w:rsidR="36C44C65">
              <w:rPr>
                <w:b w:val="1"/>
                <w:bCs w:val="1"/>
              </w:rPr>
              <w:t xml:space="preserve">Review Delivery screen </w:t>
            </w:r>
            <w:r w:rsidR="36C44C65">
              <w:rPr>
                <w:b w:val="0"/>
                <w:bCs w:val="0"/>
              </w:rPr>
              <w:t>showing summary of sender and receiver info</w:t>
            </w:r>
          </w:p>
          <w:p w:rsidR="01BD1991" w:rsidP="01BD1991" w:rsidRDefault="01BD1991" w14:paraId="1BDA33AA" w14:textId="21518CC0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</w:tc>
      </w:tr>
      <w:tr w:rsidR="01BD1991" w:rsidTr="03319E31" w14:paraId="35104407">
        <w:tc>
          <w:tcPr>
            <w:tcW w:w="3360" w:type="dxa"/>
            <w:tcMar/>
          </w:tcPr>
          <w:p w:rsidR="70AF295C" w:rsidP="01BD1991" w:rsidRDefault="70AF295C" w14:paraId="011A0A78" w14:textId="7FBF87A9">
            <w:pPr>
              <w:pStyle w:val="ListParagraph"/>
              <w:numPr>
                <w:ilvl w:val="0"/>
                <w:numId w:val="42"/>
              </w:numPr>
              <w:bidi w:val="0"/>
              <w:rPr>
                <w:b w:val="1"/>
                <w:bCs w:val="1"/>
              </w:rPr>
            </w:pPr>
            <w:r w:rsidRPr="01BD1991" w:rsidR="70AF295C">
              <w:rPr>
                <w:b w:val="1"/>
                <w:bCs w:val="1"/>
              </w:rPr>
              <w:t xml:space="preserve"> If Pay Now Option</w:t>
            </w:r>
          </w:p>
          <w:p w:rsidR="01BD1991" w:rsidP="01BD1991" w:rsidRDefault="01BD1991" w14:paraId="084166C1" w14:textId="2F884A0A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58E94C1A" w14:textId="10D63F99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89ACA78" w14:textId="1D560ED9">
            <w:pPr>
              <w:pStyle w:val="Normal"/>
              <w:bidi w:val="0"/>
              <w:rPr>
                <w:b w:val="1"/>
                <w:bCs w:val="1"/>
              </w:rPr>
            </w:pPr>
          </w:p>
          <w:p w:rsidR="1A7982C5" w:rsidP="01BD1991" w:rsidRDefault="1A7982C5" w14:paraId="2DEE7FA2" w14:textId="5C31772A">
            <w:pPr>
              <w:pStyle w:val="ListParagraph"/>
              <w:numPr>
                <w:ilvl w:val="0"/>
                <w:numId w:val="44"/>
              </w:numPr>
              <w:bidi w:val="0"/>
              <w:rPr>
                <w:b w:val="1"/>
                <w:bCs w:val="1"/>
              </w:rPr>
            </w:pPr>
            <w:r w:rsidRPr="01BD1991" w:rsidR="1A7982C5">
              <w:rPr>
                <w:b w:val="1"/>
                <w:bCs w:val="1"/>
              </w:rPr>
              <w:t>Payment Method screen</w:t>
            </w:r>
          </w:p>
        </w:tc>
        <w:tc>
          <w:tcPr>
            <w:tcW w:w="6488" w:type="dxa"/>
            <w:tcMar/>
          </w:tcPr>
          <w:p w:rsidR="70AF295C" w:rsidP="01BD1991" w:rsidRDefault="70AF295C" w14:paraId="259563A2" w14:textId="0CCE7DC0">
            <w:pPr>
              <w:pStyle w:val="ListParagraph"/>
              <w:numPr>
                <w:ilvl w:val="0"/>
                <w:numId w:val="43"/>
              </w:numPr>
              <w:bidi w:val="0"/>
              <w:rPr>
                <w:b w:val="0"/>
                <w:bCs w:val="0"/>
              </w:rPr>
            </w:pPr>
            <w:r w:rsidR="70AF295C">
              <w:rPr/>
              <w:t xml:space="preserve">User click continue </w:t>
            </w:r>
            <w:r w:rsidR="3686BB3E">
              <w:rPr/>
              <w:t>--&gt;</w:t>
            </w:r>
            <w:r w:rsidR="70AF295C">
              <w:rPr/>
              <w:t xml:space="preserve"> call </w:t>
            </w:r>
            <w:r w:rsidRPr="01BD1991" w:rsidR="70AF295C">
              <w:rPr>
                <w:b w:val="1"/>
                <w:bCs w:val="1"/>
              </w:rPr>
              <w:t xml:space="preserve">Delivery Cal for Dispatch API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70AF295C">
              <w:rPr>
                <w:b w:val="1"/>
                <w:bCs w:val="1"/>
              </w:rPr>
              <w:t xml:space="preserve"> </w:t>
            </w:r>
            <w:r w:rsidR="70AF295C">
              <w:rPr>
                <w:b w:val="0"/>
                <w:bCs w:val="0"/>
              </w:rPr>
              <w:t xml:space="preserve">call </w:t>
            </w:r>
            <w:r w:rsidRPr="01BD1991" w:rsidR="6567629C">
              <w:rPr>
                <w:b w:val="1"/>
                <w:bCs w:val="1"/>
              </w:rPr>
              <w:t xml:space="preserve">Create Place Order for Delivery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6567629C">
              <w:rPr>
                <w:b w:val="1"/>
                <w:bCs w:val="1"/>
              </w:rPr>
              <w:t xml:space="preserve"> </w:t>
            </w:r>
            <w:r w:rsidR="6567629C">
              <w:rPr>
                <w:b w:val="0"/>
                <w:bCs w:val="0"/>
              </w:rPr>
              <w:t xml:space="preserve">open </w:t>
            </w:r>
            <w:r w:rsidRPr="01BD1991" w:rsidR="6567629C">
              <w:rPr>
                <w:b w:val="1"/>
                <w:bCs w:val="1"/>
              </w:rPr>
              <w:t>Payment Method screen</w:t>
            </w:r>
          </w:p>
          <w:p w:rsidR="01BD1991" w:rsidP="01BD1991" w:rsidRDefault="01BD1991" w14:paraId="7D00775A" w14:textId="77A94B25">
            <w:pPr>
              <w:pStyle w:val="Normal"/>
              <w:bidi w:val="0"/>
              <w:rPr>
                <w:b w:val="0"/>
                <w:bCs w:val="0"/>
              </w:rPr>
            </w:pPr>
          </w:p>
          <w:p w:rsidR="6C143D36" w:rsidP="01BD1991" w:rsidRDefault="6C143D36" w14:paraId="197C3BBF" w14:textId="700FB059">
            <w:pPr>
              <w:pStyle w:val="ListParagraph"/>
              <w:numPr>
                <w:ilvl w:val="0"/>
                <w:numId w:val="45"/>
              </w:numPr>
              <w:bidi w:val="0"/>
              <w:rPr>
                <w:b w:val="1"/>
                <w:bCs w:val="1"/>
              </w:rPr>
            </w:pPr>
            <w:proofErr w:type="gramStart"/>
            <w:r w:rsidR="6C143D36">
              <w:rPr>
                <w:b w:val="0"/>
                <w:bCs w:val="0"/>
              </w:rPr>
              <w:t>User</w:t>
            </w:r>
            <w:proofErr w:type="gramEnd"/>
            <w:r w:rsidR="6C143D36">
              <w:rPr>
                <w:b w:val="0"/>
                <w:bCs w:val="0"/>
              </w:rPr>
              <w:t xml:space="preserve"> select Card</w:t>
            </w:r>
            <w:r w:rsidR="3686BB3E">
              <w:rPr>
                <w:b w:val="0"/>
                <w:bCs w:val="0"/>
              </w:rPr>
              <w:t>--&gt;</w:t>
            </w:r>
            <w:r w:rsidR="6C143D36">
              <w:rPr>
                <w:b w:val="0"/>
                <w:bCs w:val="0"/>
              </w:rPr>
              <w:t xml:space="preserve"> </w:t>
            </w:r>
            <w:proofErr w:type="spellStart"/>
            <w:r w:rsidR="0ADFE318">
              <w:rPr>
                <w:b w:val="0"/>
                <w:bCs w:val="0"/>
              </w:rPr>
              <w:t>Flutterwave</w:t>
            </w:r>
            <w:proofErr w:type="spellEnd"/>
            <w:r w:rsidR="0ADFE318">
              <w:rPr>
                <w:b w:val="0"/>
                <w:bCs w:val="0"/>
              </w:rPr>
              <w:t xml:space="preserve"> Payment </w:t>
            </w:r>
            <w:r w:rsidR="3686BB3E">
              <w:rPr>
                <w:b w:val="0"/>
                <w:bCs w:val="0"/>
              </w:rPr>
              <w:t>--&gt;</w:t>
            </w:r>
            <w:r w:rsidR="0ADFE318">
              <w:rPr>
                <w:b w:val="0"/>
                <w:bCs w:val="0"/>
              </w:rPr>
              <w:t xml:space="preserve"> </w:t>
            </w:r>
            <w:r w:rsidR="6C143D36">
              <w:rPr>
                <w:b w:val="0"/>
                <w:bCs w:val="0"/>
              </w:rPr>
              <w:t xml:space="preserve">call </w:t>
            </w:r>
            <w:r w:rsidRPr="01BD1991" w:rsidR="6C143D36">
              <w:rPr>
                <w:b w:val="1"/>
                <w:bCs w:val="1"/>
              </w:rPr>
              <w:t>Make Payment with card API</w:t>
            </w:r>
            <w:r w:rsidRPr="01BD1991" w:rsidR="660CD006">
              <w:rPr>
                <w:b w:val="1"/>
                <w:bCs w:val="1"/>
              </w:rPr>
              <w:t xml:space="preserve">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660CD006">
              <w:rPr>
                <w:b w:val="1"/>
                <w:bCs w:val="1"/>
              </w:rPr>
              <w:t xml:space="preserve"> </w:t>
            </w:r>
            <w:r w:rsidR="660CD006">
              <w:rPr>
                <w:b w:val="0"/>
                <w:bCs w:val="0"/>
              </w:rPr>
              <w:t xml:space="preserve">submit order button </w:t>
            </w:r>
            <w:r w:rsidR="3686BB3E">
              <w:rPr>
                <w:b w:val="0"/>
                <w:bCs w:val="0"/>
              </w:rPr>
              <w:t>--&gt;</w:t>
            </w:r>
            <w:r w:rsidR="660CD006">
              <w:rPr>
                <w:b w:val="0"/>
                <w:bCs w:val="0"/>
              </w:rPr>
              <w:t xml:space="preserve"> </w:t>
            </w:r>
            <w:r w:rsidRPr="01BD1991" w:rsidR="660CD006">
              <w:rPr>
                <w:b w:val="1"/>
                <w:bCs w:val="1"/>
              </w:rPr>
              <w:t xml:space="preserve">Find Rider on Firebase API </w:t>
            </w:r>
          </w:p>
          <w:p w:rsidR="02E8C15F" w:rsidP="01BD1991" w:rsidRDefault="02E8C15F" w14:paraId="4A13E0B4" w14:textId="56A5E8D6">
            <w:pPr>
              <w:pStyle w:val="ListParagraph"/>
              <w:numPr>
                <w:ilvl w:val="0"/>
                <w:numId w:val="45"/>
              </w:numPr>
              <w:bidi w:val="0"/>
              <w:rPr>
                <w:b w:val="1"/>
                <w:bCs w:val="1"/>
              </w:rPr>
            </w:pPr>
            <w:proofErr w:type="gramStart"/>
            <w:r w:rsidR="02E8C15F">
              <w:rPr>
                <w:b w:val="0"/>
                <w:bCs w:val="0"/>
              </w:rPr>
              <w:t>User</w:t>
            </w:r>
            <w:proofErr w:type="gramEnd"/>
            <w:r w:rsidR="02E8C15F">
              <w:rPr>
                <w:b w:val="0"/>
                <w:bCs w:val="0"/>
              </w:rPr>
              <w:t xml:space="preserve"> select Wallet</w:t>
            </w:r>
            <w:r w:rsidR="3686BB3E">
              <w:rPr>
                <w:b w:val="0"/>
                <w:bCs w:val="0"/>
              </w:rPr>
              <w:t>--&gt;</w:t>
            </w:r>
            <w:r w:rsidR="02E8C15F">
              <w:rPr>
                <w:b w:val="0"/>
                <w:bCs w:val="0"/>
              </w:rPr>
              <w:t xml:space="preserve"> call </w:t>
            </w:r>
            <w:r w:rsidRPr="01BD1991" w:rsidR="02E8C15F">
              <w:rPr>
                <w:b w:val="1"/>
                <w:bCs w:val="1"/>
              </w:rPr>
              <w:t>Make Payment with wallet API</w:t>
            </w:r>
            <w:r w:rsidRPr="01BD1991" w:rsidR="5F98F526">
              <w:rPr>
                <w:b w:val="1"/>
                <w:bCs w:val="1"/>
              </w:rPr>
              <w:t xml:space="preserve">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5F98F526">
              <w:rPr>
                <w:b w:val="1"/>
                <w:bCs w:val="1"/>
              </w:rPr>
              <w:t xml:space="preserve"> </w:t>
            </w:r>
            <w:r w:rsidR="5F98F526">
              <w:rPr>
                <w:b w:val="0"/>
                <w:bCs w:val="0"/>
              </w:rPr>
              <w:t xml:space="preserve">submit order button </w:t>
            </w:r>
            <w:r w:rsidR="3686BB3E">
              <w:rPr>
                <w:b w:val="0"/>
                <w:bCs w:val="0"/>
              </w:rPr>
              <w:t>--&gt;</w:t>
            </w:r>
            <w:r w:rsidR="5F98F526">
              <w:rPr>
                <w:b w:val="0"/>
                <w:bCs w:val="0"/>
              </w:rPr>
              <w:t xml:space="preserve"> </w:t>
            </w:r>
            <w:r w:rsidRPr="01BD1991" w:rsidR="5F98F526">
              <w:rPr>
                <w:b w:val="1"/>
                <w:bCs w:val="1"/>
              </w:rPr>
              <w:t>Find Rider on Firebase API</w:t>
            </w:r>
          </w:p>
          <w:p w:rsidR="02E8C15F" w:rsidP="01BD1991" w:rsidRDefault="02E8C15F" w14:paraId="3080D8BB" w14:textId="619073BF">
            <w:pPr>
              <w:pStyle w:val="ListParagraph"/>
              <w:numPr>
                <w:ilvl w:val="0"/>
                <w:numId w:val="45"/>
              </w:numPr>
              <w:bidi w:val="0"/>
              <w:rPr>
                <w:b w:val="1"/>
                <w:bCs w:val="1"/>
              </w:rPr>
            </w:pPr>
            <w:proofErr w:type="gramStart"/>
            <w:r w:rsidR="02E8C15F">
              <w:rPr>
                <w:b w:val="0"/>
                <w:bCs w:val="0"/>
              </w:rPr>
              <w:t>User</w:t>
            </w:r>
            <w:proofErr w:type="gramEnd"/>
            <w:r w:rsidR="02E8C15F">
              <w:rPr>
                <w:b w:val="0"/>
                <w:bCs w:val="0"/>
              </w:rPr>
              <w:t xml:space="preserve"> select Cash</w:t>
            </w:r>
            <w:r w:rsidR="3686BB3E">
              <w:rPr>
                <w:b w:val="0"/>
                <w:bCs w:val="0"/>
              </w:rPr>
              <w:t>--&gt;</w:t>
            </w:r>
            <w:r w:rsidR="02E8C15F">
              <w:rPr>
                <w:b w:val="0"/>
                <w:bCs w:val="0"/>
              </w:rPr>
              <w:t xml:space="preserve"> call </w:t>
            </w:r>
            <w:r w:rsidRPr="533E857C" w:rsidR="02E8C15F">
              <w:rPr>
                <w:b w:val="1"/>
                <w:bCs w:val="1"/>
              </w:rPr>
              <w:t>Make Payment with cash API</w:t>
            </w:r>
            <w:r w:rsidRPr="533E857C" w:rsidR="64F61D68">
              <w:rPr>
                <w:b w:val="1"/>
                <w:bCs w:val="1"/>
              </w:rPr>
              <w:t xml:space="preserve"> </w:t>
            </w:r>
            <w:r w:rsidRPr="533E857C" w:rsidR="3686BB3E">
              <w:rPr>
                <w:b w:val="1"/>
                <w:bCs w:val="1"/>
              </w:rPr>
              <w:t>--&gt;</w:t>
            </w:r>
            <w:r w:rsidRPr="533E857C" w:rsidR="64F61D68">
              <w:rPr>
                <w:b w:val="1"/>
                <w:bCs w:val="1"/>
              </w:rPr>
              <w:t xml:space="preserve"> </w:t>
            </w:r>
            <w:r w:rsidR="64F61D68">
              <w:rPr>
                <w:b w:val="0"/>
                <w:bCs w:val="0"/>
              </w:rPr>
              <w:t xml:space="preserve">submit order button </w:t>
            </w:r>
            <w:r w:rsidR="3686BB3E">
              <w:rPr>
                <w:b w:val="0"/>
                <w:bCs w:val="0"/>
              </w:rPr>
              <w:t>--&gt;</w:t>
            </w:r>
            <w:r w:rsidR="64F61D68">
              <w:rPr>
                <w:b w:val="0"/>
                <w:bCs w:val="0"/>
              </w:rPr>
              <w:t xml:space="preserve"> </w:t>
            </w:r>
            <w:r w:rsidRPr="533E857C" w:rsidR="64F61D68">
              <w:rPr>
                <w:b w:val="1"/>
                <w:bCs w:val="1"/>
              </w:rPr>
              <w:t>Find Rider on Firebase API</w:t>
            </w:r>
          </w:p>
          <w:p w:rsidR="2DE10906" w:rsidP="533E857C" w:rsidRDefault="2DE10906" w14:paraId="75765FF2" w14:textId="2B6FACDB">
            <w:pPr>
              <w:pStyle w:val="ListParagraph"/>
              <w:numPr>
                <w:ilvl w:val="0"/>
                <w:numId w:val="45"/>
              </w:numPr>
              <w:bidi w:val="0"/>
              <w:rPr>
                <w:b w:val="1"/>
                <w:bCs w:val="1"/>
              </w:rPr>
            </w:pPr>
            <w:r w:rsidRPr="533E857C" w:rsidR="2DE10906">
              <w:rPr>
                <w:b w:val="1"/>
                <w:bCs w:val="1"/>
              </w:rPr>
              <w:t>Enter Promocode --&gt;</w:t>
            </w:r>
            <w:r w:rsidR="2DE10906">
              <w:rPr>
                <w:b w:val="0"/>
                <w:bCs w:val="0"/>
              </w:rPr>
              <w:t xml:space="preserve"> </w:t>
            </w:r>
          </w:p>
          <w:p w:rsidR="2DE10906" w:rsidP="533E857C" w:rsidRDefault="2DE10906" w14:paraId="7C367387" w14:textId="045D437E">
            <w:pPr>
              <w:pStyle w:val="ListParagraph"/>
              <w:numPr>
                <w:ilvl w:val="0"/>
                <w:numId w:val="45"/>
              </w:numPr>
              <w:bidi w:val="0"/>
              <w:rPr>
                <w:b w:val="1"/>
                <w:bCs w:val="1"/>
              </w:rPr>
            </w:pPr>
            <w:r w:rsidRPr="533E857C" w:rsidR="2DE10906">
              <w:rPr>
                <w:b w:val="1"/>
                <w:bCs w:val="1"/>
              </w:rPr>
              <w:t>Spend Loyalty --&gt;</w:t>
            </w:r>
          </w:p>
          <w:p w:rsidR="01BD1991" w:rsidP="01BD1991" w:rsidRDefault="01BD1991" w14:paraId="20762BFB" w14:textId="08185490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01BD1991" w:rsidP="01BD1991" w:rsidRDefault="01BD1991" w14:paraId="1F19E0C5" w14:textId="4A4F689E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</w:tc>
      </w:tr>
      <w:tr w:rsidR="01BD1991" w:rsidTr="03319E31" w14:paraId="1EA6FF5C">
        <w:tc>
          <w:tcPr>
            <w:tcW w:w="3360" w:type="dxa"/>
            <w:tcMar/>
          </w:tcPr>
          <w:p w:rsidR="01BD1991" w:rsidP="01BD1991" w:rsidRDefault="01BD1991" w14:paraId="4D1E5EC3" w14:textId="02A7ECF8">
            <w:pPr>
              <w:pStyle w:val="ListParagraph"/>
              <w:numPr>
                <w:ilvl w:val="0"/>
                <w:numId w:val="42"/>
              </w:numPr>
              <w:bidi w:val="0"/>
              <w:rPr>
                <w:b w:val="1"/>
                <w:bCs w:val="1"/>
              </w:rPr>
            </w:pPr>
            <w:r w:rsidRPr="01BD1991" w:rsidR="01BD1991">
              <w:rPr>
                <w:b w:val="1"/>
                <w:bCs w:val="1"/>
              </w:rPr>
              <w:t xml:space="preserve"> If </w:t>
            </w:r>
            <w:r w:rsidRPr="01BD1991" w:rsidR="7EBDD3C4">
              <w:rPr>
                <w:b w:val="1"/>
                <w:bCs w:val="1"/>
              </w:rPr>
              <w:t>pay</w:t>
            </w:r>
            <w:r w:rsidRPr="01BD1991" w:rsidR="01BD1991">
              <w:rPr>
                <w:b w:val="1"/>
                <w:bCs w:val="1"/>
              </w:rPr>
              <w:t xml:space="preserve"> on</w:t>
            </w:r>
            <w:r w:rsidRPr="01BD1991" w:rsidR="33A3A0FF">
              <w:rPr>
                <w:b w:val="1"/>
                <w:bCs w:val="1"/>
              </w:rPr>
              <w:t xml:space="preserve"> delivery option</w:t>
            </w:r>
          </w:p>
          <w:p w:rsidR="01BD1991" w:rsidP="01BD1991" w:rsidRDefault="01BD1991" w14:paraId="56F9A9AF" w14:textId="10D63F99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2FD47826" w14:textId="3D0344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6488" w:type="dxa"/>
            <w:tcMar/>
          </w:tcPr>
          <w:p w:rsidR="01BD1991" w:rsidP="01BD1991" w:rsidRDefault="01BD1991" w14:paraId="05F6845E" w14:textId="0118E06E">
            <w:pPr>
              <w:pStyle w:val="ListParagraph"/>
              <w:numPr>
                <w:ilvl w:val="0"/>
                <w:numId w:val="4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</w:rPr>
            </w:pPr>
            <w:r w:rsidR="01BD1991">
              <w:rPr/>
              <w:t xml:space="preserve">User click continue </w:t>
            </w:r>
            <w:r w:rsidR="3686BB3E">
              <w:rPr/>
              <w:t>--&gt;</w:t>
            </w:r>
            <w:r w:rsidR="01BD1991">
              <w:rPr/>
              <w:t xml:space="preserve"> call </w:t>
            </w:r>
            <w:r w:rsidRPr="01BD1991" w:rsidR="01BD1991">
              <w:rPr>
                <w:b w:val="1"/>
                <w:bCs w:val="1"/>
              </w:rPr>
              <w:t xml:space="preserve">Delivery Cal for Dispatch API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1BD1991">
              <w:rPr>
                <w:b w:val="1"/>
                <w:bCs w:val="1"/>
              </w:rPr>
              <w:t xml:space="preserve"> </w:t>
            </w:r>
            <w:r w:rsidR="01BD1991">
              <w:rPr>
                <w:b w:val="0"/>
                <w:bCs w:val="0"/>
              </w:rPr>
              <w:t xml:space="preserve">call </w:t>
            </w:r>
            <w:r w:rsidRPr="01BD1991" w:rsidR="01BD1991">
              <w:rPr>
                <w:b w:val="1"/>
                <w:bCs w:val="1"/>
              </w:rPr>
              <w:t xml:space="preserve">Create Place Order for Delivery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1BD1991">
              <w:rPr>
                <w:b w:val="1"/>
                <w:bCs w:val="1"/>
              </w:rPr>
              <w:t xml:space="preserve"> </w:t>
            </w:r>
            <w:r w:rsidR="01BD1991">
              <w:rPr>
                <w:b w:val="0"/>
                <w:bCs w:val="0"/>
              </w:rPr>
              <w:t xml:space="preserve">call </w:t>
            </w:r>
            <w:r w:rsidRPr="01BD1991" w:rsidR="01BD1991">
              <w:rPr>
                <w:b w:val="1"/>
                <w:bCs w:val="1"/>
              </w:rPr>
              <w:t xml:space="preserve">Make Payment with cash API </w:t>
            </w:r>
            <w:r w:rsidRPr="01BD1991" w:rsidR="3686BB3E">
              <w:rPr>
                <w:b w:val="1"/>
                <w:bCs w:val="1"/>
              </w:rPr>
              <w:t>--&gt;</w:t>
            </w:r>
            <w:r w:rsidRPr="01BD1991" w:rsidR="0CB941CD">
              <w:rPr>
                <w:b w:val="1"/>
                <w:bCs w:val="1"/>
              </w:rPr>
              <w:t xml:space="preserve"> Find</w:t>
            </w:r>
            <w:r w:rsidRPr="01BD1991" w:rsidR="01BD1991">
              <w:rPr>
                <w:b w:val="1"/>
                <w:bCs w:val="1"/>
              </w:rPr>
              <w:t xml:space="preserve"> Rider on Firebase API</w:t>
            </w:r>
          </w:p>
          <w:p w:rsidR="01BD1991" w:rsidP="01BD1991" w:rsidRDefault="01BD1991" w14:paraId="1CE5E85C" w14:textId="08185490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  <w:p w:rsidR="01BD1991" w:rsidP="01BD1991" w:rsidRDefault="01BD1991" w14:paraId="29709801" w14:textId="4A4F689E">
            <w:pPr>
              <w:pStyle w:val="Normal"/>
              <w:bidi w:val="0"/>
              <w:ind w:left="0"/>
              <w:rPr>
                <w:b w:val="0"/>
                <w:bCs w:val="0"/>
              </w:rPr>
            </w:pPr>
          </w:p>
        </w:tc>
      </w:tr>
      <w:tr w:rsidR="01BD1991" w:rsidTr="03319E31" w14:paraId="3426413F">
        <w:tc>
          <w:tcPr>
            <w:tcW w:w="3360" w:type="dxa"/>
            <w:tcMar/>
          </w:tcPr>
          <w:p w:rsidR="277951E1" w:rsidP="01BD1991" w:rsidRDefault="277951E1" w14:paraId="0F7B36A8" w14:textId="18D6061F">
            <w:pPr>
              <w:pStyle w:val="ListParagraph"/>
              <w:numPr>
                <w:ilvl w:val="0"/>
                <w:numId w:val="47"/>
              </w:numPr>
              <w:bidi w:val="0"/>
              <w:rPr>
                <w:b w:val="1"/>
                <w:bCs w:val="1"/>
              </w:rPr>
            </w:pPr>
            <w:r w:rsidRPr="01BD1991" w:rsidR="277951E1">
              <w:rPr>
                <w:b w:val="1"/>
                <w:bCs w:val="1"/>
              </w:rPr>
              <w:t>Order Tracking</w:t>
            </w:r>
          </w:p>
          <w:p w:rsidR="01BD1991" w:rsidP="01BD1991" w:rsidRDefault="01BD1991" w14:paraId="7C81E8AC" w14:textId="07EDD98D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16BB8AB1" w14:textId="59879B96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77B26914" w14:textId="11D85A65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37C1BCF2" w14:textId="2052C101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0EE2414C" w14:textId="55D159C5">
            <w:pPr>
              <w:pStyle w:val="Normal"/>
              <w:bidi w:val="0"/>
              <w:rPr>
                <w:b w:val="1"/>
                <w:bCs w:val="1"/>
              </w:rPr>
            </w:pPr>
          </w:p>
          <w:p w:rsidR="30961DE2" w:rsidP="01BD1991" w:rsidRDefault="30961DE2" w14:paraId="320F2A50" w14:textId="6DCFA947">
            <w:pPr>
              <w:pStyle w:val="ListParagraph"/>
              <w:numPr>
                <w:ilvl w:val="0"/>
                <w:numId w:val="48"/>
              </w:numPr>
              <w:bidi w:val="0"/>
              <w:rPr>
                <w:b w:val="1"/>
                <w:bCs w:val="1"/>
              </w:rPr>
            </w:pPr>
            <w:r w:rsidRPr="01BD1991" w:rsidR="30961DE2">
              <w:rPr>
                <w:b w:val="1"/>
                <w:bCs w:val="1"/>
              </w:rPr>
              <w:t xml:space="preserve">Call </w:t>
            </w:r>
          </w:p>
          <w:p w:rsidR="01BD1991" w:rsidP="01BD1991" w:rsidRDefault="01BD1991" w14:paraId="643AFCEE" w14:textId="20BFF5F9">
            <w:pPr>
              <w:pStyle w:val="Normal"/>
              <w:bidi w:val="0"/>
              <w:rPr>
                <w:b w:val="1"/>
                <w:bCs w:val="1"/>
              </w:rPr>
            </w:pPr>
          </w:p>
          <w:p w:rsidR="0EA8704D" w:rsidP="01BD1991" w:rsidRDefault="0EA8704D" w14:paraId="16F22680" w14:textId="3442BE87">
            <w:pPr>
              <w:pStyle w:val="ListParagraph"/>
              <w:numPr>
                <w:ilvl w:val="0"/>
                <w:numId w:val="50"/>
              </w:numPr>
              <w:bidi w:val="0"/>
              <w:rPr>
                <w:b w:val="1"/>
                <w:bCs w:val="1"/>
              </w:rPr>
            </w:pPr>
            <w:r w:rsidRPr="01BD1991" w:rsidR="0EA8704D">
              <w:rPr>
                <w:b w:val="1"/>
                <w:bCs w:val="1"/>
              </w:rPr>
              <w:t>Chat with us</w:t>
            </w:r>
          </w:p>
          <w:p w:rsidR="01BD1991" w:rsidP="01BD1991" w:rsidRDefault="01BD1991" w14:paraId="77C5B02E" w14:textId="05D0BD9A">
            <w:pPr>
              <w:pStyle w:val="Normal"/>
              <w:bidi w:val="0"/>
              <w:rPr>
                <w:b w:val="1"/>
                <w:bCs w:val="1"/>
              </w:rPr>
            </w:pPr>
          </w:p>
          <w:p w:rsidR="7B0E04B1" w:rsidP="01BD1991" w:rsidRDefault="7B0E04B1" w14:paraId="25AA13B2" w14:textId="7827F7AC">
            <w:pPr>
              <w:pStyle w:val="ListParagraph"/>
              <w:numPr>
                <w:ilvl w:val="0"/>
                <w:numId w:val="53"/>
              </w:numPr>
              <w:bidi w:val="0"/>
              <w:rPr>
                <w:b w:val="1"/>
                <w:bCs w:val="1"/>
              </w:rPr>
            </w:pPr>
            <w:r w:rsidRPr="01BD1991" w:rsidR="7B0E04B1">
              <w:rPr>
                <w:b w:val="1"/>
                <w:bCs w:val="1"/>
              </w:rPr>
              <w:t>Rate order</w:t>
            </w:r>
          </w:p>
          <w:p w:rsidR="01BD1991" w:rsidP="01BD1991" w:rsidRDefault="01BD1991" w14:paraId="714BDE64" w14:textId="262A7635">
            <w:pPr>
              <w:pStyle w:val="Normal"/>
              <w:bidi w:val="0"/>
              <w:rPr>
                <w:b w:val="1"/>
                <w:bCs w:val="1"/>
              </w:rPr>
            </w:pPr>
          </w:p>
          <w:p w:rsidR="01BD1991" w:rsidP="01BD1991" w:rsidRDefault="01BD1991" w14:paraId="633C099D" w14:textId="274B02CA">
            <w:pPr>
              <w:pStyle w:val="Normal"/>
              <w:bidi w:val="0"/>
              <w:rPr>
                <w:b w:val="1"/>
                <w:bCs w:val="1"/>
              </w:rPr>
            </w:pPr>
          </w:p>
          <w:p w:rsidR="63EF0572" w:rsidP="01BD1991" w:rsidRDefault="63EF0572" w14:paraId="7D296ECF" w14:textId="5DE67C91">
            <w:pPr>
              <w:pStyle w:val="ListParagraph"/>
              <w:numPr>
                <w:ilvl w:val="0"/>
                <w:numId w:val="63"/>
              </w:numPr>
              <w:bidi w:val="0"/>
              <w:rPr>
                <w:b w:val="1"/>
                <w:bCs w:val="1"/>
              </w:rPr>
            </w:pPr>
            <w:r w:rsidRPr="01BD1991" w:rsidR="63EF0572">
              <w:rPr>
                <w:b w:val="1"/>
                <w:bCs w:val="1"/>
              </w:rPr>
              <w:t>Cancel order</w:t>
            </w:r>
          </w:p>
        </w:tc>
        <w:tc>
          <w:tcPr>
            <w:tcW w:w="6488" w:type="dxa"/>
            <w:tcMar/>
          </w:tcPr>
          <w:p w:rsidR="277951E1" w:rsidP="01BD1991" w:rsidRDefault="277951E1" w14:paraId="08F290DC" w14:textId="58EAE339">
            <w:pPr>
              <w:pStyle w:val="ListParagraph"/>
              <w:numPr>
                <w:ilvl w:val="0"/>
                <w:numId w:val="46"/>
              </w:numPr>
              <w:rPr/>
            </w:pPr>
            <w:r w:rsidR="277951E1">
              <w:rPr/>
              <w:t xml:space="preserve">Once order is accepted by Rider </w:t>
            </w:r>
            <w:r w:rsidR="3686BB3E">
              <w:rPr/>
              <w:t>--&gt;</w:t>
            </w:r>
            <w:r w:rsidR="277951E1">
              <w:rPr/>
              <w:t xml:space="preserve"> display tracking screen</w:t>
            </w:r>
            <w:r w:rsidR="1C318B21">
              <w:rPr/>
              <w:t xml:space="preserve"> </w:t>
            </w:r>
          </w:p>
          <w:p w:rsidR="57260F8B" w:rsidP="01BD1991" w:rsidRDefault="57260F8B" w14:paraId="7B6F1234" w14:textId="6F2EF513">
            <w:pPr>
              <w:pStyle w:val="ListParagraph"/>
              <w:numPr>
                <w:ilvl w:val="0"/>
                <w:numId w:val="46"/>
              </w:numPr>
              <w:rPr/>
            </w:pPr>
            <w:r w:rsidR="57260F8B">
              <w:rPr/>
              <w:t>Listen to firebase for order status update to show changes on the app</w:t>
            </w:r>
          </w:p>
          <w:p w:rsidR="57260F8B" w:rsidP="03319E31" w:rsidRDefault="57260F8B" w14:paraId="506270FE" w14:textId="39E29850">
            <w:pPr>
              <w:pStyle w:val="ListParagraph"/>
              <w:numPr>
                <w:ilvl w:val="0"/>
                <w:numId w:val="46"/>
              </w:numPr>
              <w:rPr>
                <w:color w:val="538135" w:themeColor="accent6" w:themeTint="FF" w:themeShade="BF"/>
              </w:rPr>
            </w:pPr>
            <w:r w:rsidR="57260F8B">
              <w:rPr/>
              <w:t>Rider location on map -</w:t>
            </w:r>
            <w:r w:rsidR="3686BB3E">
              <w:rPr/>
              <w:t>--&gt;</w:t>
            </w:r>
            <w:r w:rsidRPr="03319E31" w:rsidR="3686BB3E">
              <w:rPr>
                <w:color w:val="FF0000"/>
              </w:rPr>
              <w:t>listen to</w:t>
            </w:r>
            <w:r w:rsidRPr="03319E31" w:rsidR="57260F8B">
              <w:rPr>
                <w:color w:val="FF0000"/>
              </w:rPr>
              <w:t xml:space="preserve"> the node in firebase to get the rider location </w:t>
            </w:r>
            <w:r w:rsidRPr="03319E31" w:rsidR="145BC933">
              <w:rPr>
                <w:color w:val="FF0000"/>
              </w:rPr>
              <w:t>(</w:t>
            </w:r>
            <w:proofErr w:type="spellStart"/>
            <w:r w:rsidRPr="03319E31" w:rsidR="46DC0DF6">
              <w:rPr>
                <w:color w:val="538135" w:themeColor="accent6" w:themeTint="FF" w:themeShade="BF"/>
              </w:rPr>
              <w:t>Rider_accept</w:t>
            </w:r>
            <w:proofErr w:type="spellEnd"/>
            <w:r w:rsidRPr="03319E31" w:rsidR="46DC0DF6">
              <w:rPr>
                <w:color w:val="538135" w:themeColor="accent6" w:themeTint="FF" w:themeShade="BF"/>
              </w:rPr>
              <w:t>/{test or live}/{</w:t>
            </w:r>
            <w:proofErr w:type="spellStart"/>
            <w:r w:rsidRPr="03319E31" w:rsidR="46DC0DF6">
              <w:rPr>
                <w:color w:val="538135" w:themeColor="accent6" w:themeTint="FF" w:themeShade="BF"/>
              </w:rPr>
              <w:t>orderId</w:t>
            </w:r>
            <w:proofErr w:type="spellEnd"/>
            <w:r w:rsidRPr="03319E31" w:rsidR="46DC0DF6">
              <w:rPr>
                <w:color w:val="538135" w:themeColor="accent6" w:themeTint="FF" w:themeShade="BF"/>
              </w:rPr>
              <w:t xml:space="preserve">} </w:t>
            </w:r>
            <w:r w:rsidRPr="03319E31" w:rsidR="676DC22C">
              <w:rPr>
                <w:color w:val="538135" w:themeColor="accent6" w:themeTint="FF" w:themeShade="BF"/>
              </w:rPr>
              <w:t>node)</w:t>
            </w:r>
          </w:p>
          <w:p w:rsidR="01BD1991" w:rsidP="01BD1991" w:rsidRDefault="01BD1991" w14:paraId="19FE0B21" w14:textId="2A584C02">
            <w:pPr>
              <w:pStyle w:val="Normal"/>
            </w:pPr>
          </w:p>
          <w:p w:rsidR="446544AC" w:rsidP="01BD1991" w:rsidRDefault="446544AC" w14:paraId="289D74AE" w14:textId="4676D026">
            <w:pPr>
              <w:pStyle w:val="ListParagraph"/>
              <w:numPr>
                <w:ilvl w:val="0"/>
                <w:numId w:val="49"/>
              </w:numPr>
              <w:rPr/>
            </w:pPr>
            <w:r w:rsidR="446544AC">
              <w:rPr/>
              <w:t>Redirect to device Phone App</w:t>
            </w:r>
          </w:p>
          <w:p w:rsidR="01BD1991" w:rsidP="01BD1991" w:rsidRDefault="01BD1991" w14:paraId="5322949F" w14:textId="2F27A47E">
            <w:pPr>
              <w:pStyle w:val="Normal"/>
            </w:pPr>
          </w:p>
          <w:p w:rsidR="39422B07" w:rsidP="01BD1991" w:rsidRDefault="39422B07" w14:paraId="65B80270" w14:textId="6E39F187">
            <w:pPr>
              <w:pStyle w:val="ListParagraph"/>
              <w:numPr>
                <w:ilvl w:val="0"/>
                <w:numId w:val="51"/>
              </w:numPr>
              <w:rPr/>
            </w:pPr>
            <w:r w:rsidR="39422B07">
              <w:rPr/>
              <w:t xml:space="preserve">Link to </w:t>
            </w:r>
            <w:proofErr w:type="spellStart"/>
            <w:r w:rsidR="39422B07">
              <w:rPr/>
              <w:t>whatsapp</w:t>
            </w:r>
            <w:proofErr w:type="spellEnd"/>
            <w:r w:rsidR="39422B07">
              <w:rPr/>
              <w:t xml:space="preserve"> chat </w:t>
            </w:r>
            <w:r w:rsidRPr="533E857C" w:rsidR="4D8D6287">
              <w:rPr>
                <w:b w:val="1"/>
                <w:bCs w:val="1"/>
              </w:rPr>
              <w:t>+234</w:t>
            </w:r>
            <w:r w:rsidRPr="533E857C" w:rsidR="76BF4A0F">
              <w:rPr>
                <w:b w:val="1"/>
                <w:bCs w:val="1"/>
              </w:rPr>
              <w:t>8029450398</w:t>
            </w:r>
          </w:p>
          <w:p w:rsidR="01BD1991" w:rsidP="01BD1991" w:rsidRDefault="01BD1991" w14:paraId="49FBFEB7" w14:textId="476AE11A">
            <w:pPr>
              <w:pStyle w:val="Normal"/>
            </w:pPr>
          </w:p>
          <w:p w:rsidR="2A930776" w:rsidP="01BD1991" w:rsidRDefault="2A930776" w14:paraId="096BB0D0" w14:textId="3D974033">
            <w:pPr>
              <w:pStyle w:val="ListParagraph"/>
              <w:numPr>
                <w:ilvl w:val="0"/>
                <w:numId w:val="54"/>
              </w:numPr>
              <w:bidi w:val="0"/>
              <w:rPr>
                <w:b w:val="0"/>
                <w:bCs w:val="0"/>
              </w:rPr>
            </w:pPr>
            <w:r w:rsidR="2A930776">
              <w:rPr>
                <w:b w:val="0"/>
                <w:bCs w:val="0"/>
              </w:rPr>
              <w:t xml:space="preserve">User click </w:t>
            </w:r>
            <w:r w:rsidRPr="01BD1991" w:rsidR="2A930776">
              <w:rPr>
                <w:b w:val="1"/>
                <w:bCs w:val="1"/>
              </w:rPr>
              <w:t>Rate your order ---&gt;</w:t>
            </w:r>
            <w:r w:rsidRPr="01BD1991" w:rsidR="7AF38ACC">
              <w:rPr>
                <w:b w:val="1"/>
                <w:bCs w:val="1"/>
              </w:rPr>
              <w:t xml:space="preserve"> </w:t>
            </w:r>
            <w:r w:rsidR="7AF38ACC">
              <w:rPr>
                <w:b w:val="0"/>
                <w:bCs w:val="0"/>
              </w:rPr>
              <w:t xml:space="preserve">call </w:t>
            </w:r>
            <w:r w:rsidRPr="01BD1991" w:rsidR="63EE4756">
              <w:rPr>
                <w:b w:val="1"/>
                <w:bCs w:val="1"/>
              </w:rPr>
              <w:t>Customer rating the merchant</w:t>
            </w:r>
            <w:r w:rsidR="63EE4756">
              <w:rPr>
                <w:b w:val="0"/>
                <w:bCs w:val="0"/>
              </w:rPr>
              <w:t xml:space="preserve"> </w:t>
            </w:r>
            <w:r w:rsidRPr="01BD1991" w:rsidR="7AF38ACC">
              <w:rPr>
                <w:b w:val="1"/>
                <w:bCs w:val="1"/>
              </w:rPr>
              <w:t>API</w:t>
            </w:r>
          </w:p>
          <w:p w:rsidR="01BD1991" w:rsidP="01BD1991" w:rsidRDefault="01BD1991" w14:paraId="1AD16641" w14:textId="74131CBF">
            <w:pPr>
              <w:pStyle w:val="Normal"/>
              <w:bidi w:val="0"/>
              <w:rPr>
                <w:b w:val="0"/>
                <w:bCs w:val="0"/>
              </w:rPr>
            </w:pPr>
          </w:p>
          <w:p w:rsidR="10E58D80" w:rsidP="01BD1991" w:rsidRDefault="10E58D80" w14:paraId="4EEB3084" w14:textId="65CE040E">
            <w:pPr>
              <w:pStyle w:val="ListParagraph"/>
              <w:numPr>
                <w:ilvl w:val="0"/>
                <w:numId w:val="64"/>
              </w:numPr>
              <w:bidi w:val="0"/>
              <w:rPr>
                <w:b w:val="0"/>
                <w:bCs w:val="0"/>
              </w:rPr>
            </w:pPr>
            <w:r w:rsidR="10E58D80">
              <w:rPr>
                <w:b w:val="0"/>
                <w:bCs w:val="0"/>
              </w:rPr>
              <w:t xml:space="preserve">Call </w:t>
            </w:r>
            <w:r w:rsidRPr="03319E31" w:rsidR="3E13480A">
              <w:rPr>
                <w:b w:val="1"/>
                <w:bCs w:val="1"/>
              </w:rPr>
              <w:t>cancels</w:t>
            </w:r>
            <w:r w:rsidRPr="03319E31" w:rsidR="10E58D80">
              <w:rPr>
                <w:b w:val="1"/>
                <w:bCs w:val="1"/>
              </w:rPr>
              <w:t xml:space="preserve"> order API</w:t>
            </w:r>
          </w:p>
        </w:tc>
      </w:tr>
      <w:tr w:rsidR="01BD1991" w:rsidTr="03319E31" w14:paraId="1AEA5A88">
        <w:tc>
          <w:tcPr>
            <w:tcW w:w="3360" w:type="dxa"/>
            <w:tcMar/>
          </w:tcPr>
          <w:p w:rsidR="49B18549" w:rsidP="01BD1991" w:rsidRDefault="49B18549" w14:paraId="0E6DD90F" w14:textId="0E6E8AFC">
            <w:pPr>
              <w:pStyle w:val="Normal"/>
              <w:bidi w:val="0"/>
              <w:ind w:left="0"/>
              <w:rPr>
                <w:b w:val="1"/>
                <w:bCs w:val="1"/>
              </w:rPr>
            </w:pPr>
            <w:r w:rsidRPr="01BD1991" w:rsidR="49B18549">
              <w:rPr>
                <w:b w:val="1"/>
                <w:bCs w:val="1"/>
              </w:rPr>
              <w:t>Orders</w:t>
            </w:r>
          </w:p>
        </w:tc>
        <w:tc>
          <w:tcPr>
            <w:tcW w:w="6488" w:type="dxa"/>
            <w:tcMar/>
          </w:tcPr>
          <w:p w:rsidR="49B18549" w:rsidP="01BD1991" w:rsidRDefault="49B18549" w14:paraId="61933491" w14:textId="593BB6D9">
            <w:pPr>
              <w:pStyle w:val="ListParagraph"/>
              <w:numPr>
                <w:ilvl w:val="0"/>
                <w:numId w:val="54"/>
              </w:numPr>
              <w:rPr/>
            </w:pPr>
            <w:r w:rsidR="49B18549">
              <w:rPr/>
              <w:t xml:space="preserve">Call </w:t>
            </w:r>
            <w:r w:rsidRPr="01BD1991" w:rsidR="49B18549">
              <w:rPr>
                <w:b w:val="1"/>
                <w:bCs w:val="1"/>
              </w:rPr>
              <w:t>Filter User order by various parameter API</w:t>
            </w:r>
          </w:p>
        </w:tc>
      </w:tr>
      <w:tr w:rsidR="01BD1991" w:rsidTr="03319E31" w14:paraId="40E2F783">
        <w:tc>
          <w:tcPr>
            <w:tcW w:w="3360" w:type="dxa"/>
            <w:tcMar/>
          </w:tcPr>
          <w:p w:rsidR="49B18549" w:rsidP="01BD1991" w:rsidRDefault="49B18549" w14:paraId="499FEBB1" w14:textId="22B7D573">
            <w:pPr>
              <w:pStyle w:val="Normal"/>
              <w:bidi w:val="0"/>
              <w:ind w:left="0"/>
              <w:rPr>
                <w:b w:val="1"/>
                <w:bCs w:val="1"/>
              </w:rPr>
            </w:pPr>
            <w:r w:rsidRPr="01BD1991" w:rsidR="49B18549">
              <w:rPr>
                <w:b w:val="1"/>
                <w:bCs w:val="1"/>
              </w:rPr>
              <w:t>Payments</w:t>
            </w:r>
          </w:p>
        </w:tc>
        <w:tc>
          <w:tcPr>
            <w:tcW w:w="6488" w:type="dxa"/>
            <w:tcMar/>
          </w:tcPr>
          <w:p w:rsidR="49B18549" w:rsidP="01BD1991" w:rsidRDefault="49B18549" w14:paraId="1FC7BAB8" w14:textId="79D15D51">
            <w:pPr>
              <w:pStyle w:val="ListParagraph"/>
              <w:numPr>
                <w:ilvl w:val="0"/>
                <w:numId w:val="54"/>
              </w:numPr>
              <w:rPr/>
            </w:pPr>
            <w:r w:rsidR="49B18549">
              <w:rPr/>
              <w:t xml:space="preserve">Call </w:t>
            </w:r>
            <w:r w:rsidRPr="01BD1991" w:rsidR="49B18549">
              <w:rPr>
                <w:b w:val="1"/>
                <w:bCs w:val="1"/>
              </w:rPr>
              <w:t>User Payment transaction API</w:t>
            </w:r>
          </w:p>
        </w:tc>
      </w:tr>
      <w:tr w:rsidR="01BD1991" w:rsidTr="03319E31" w14:paraId="24459C15">
        <w:tc>
          <w:tcPr>
            <w:tcW w:w="3360" w:type="dxa"/>
            <w:tcMar/>
          </w:tcPr>
          <w:p w:rsidR="49B18549" w:rsidP="01BD1991" w:rsidRDefault="49B18549" w14:paraId="72A676EF" w14:textId="00D97AC7">
            <w:pPr>
              <w:pStyle w:val="Normal"/>
              <w:bidi w:val="0"/>
              <w:ind w:left="0"/>
              <w:rPr>
                <w:b w:val="1"/>
                <w:bCs w:val="1"/>
              </w:rPr>
            </w:pPr>
            <w:r w:rsidRPr="01BD1991" w:rsidR="49B18549">
              <w:rPr>
                <w:b w:val="1"/>
                <w:bCs w:val="1"/>
              </w:rPr>
              <w:t>Account</w:t>
            </w:r>
          </w:p>
          <w:p w:rsidR="01BD1991" w:rsidP="01BD1991" w:rsidRDefault="01BD1991" w14:paraId="324C0249" w14:textId="18E3BDCD">
            <w:pPr>
              <w:pStyle w:val="Normal"/>
              <w:bidi w:val="0"/>
              <w:ind w:left="0"/>
              <w:rPr>
                <w:b w:val="1"/>
                <w:bCs w:val="1"/>
              </w:rPr>
            </w:pPr>
          </w:p>
          <w:p w:rsidR="688B5849" w:rsidP="01BD1991" w:rsidRDefault="688B5849" w14:paraId="25670330" w14:textId="1E9B0320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688B5849">
              <w:rPr>
                <w:b w:val="1"/>
                <w:bCs w:val="1"/>
              </w:rPr>
              <w:t>Edit Profile</w:t>
            </w:r>
          </w:p>
          <w:p w:rsidR="688B5849" w:rsidP="01BD1991" w:rsidRDefault="688B5849" w14:paraId="207B3BD3" w14:textId="33E3929A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688B5849">
              <w:rPr>
                <w:b w:val="1"/>
                <w:bCs w:val="1"/>
              </w:rPr>
              <w:t>Wallet &amp;Loyalty Points</w:t>
            </w:r>
          </w:p>
          <w:p w:rsidR="01BD1991" w:rsidP="01BD1991" w:rsidRDefault="01BD1991" w14:paraId="55F922F9" w14:textId="316D7E7E">
            <w:pPr>
              <w:pStyle w:val="Normal"/>
              <w:bidi w:val="0"/>
              <w:rPr>
                <w:b w:val="1"/>
                <w:bCs w:val="1"/>
              </w:rPr>
            </w:pPr>
          </w:p>
          <w:p w:rsidR="688B5849" w:rsidP="01BD1991" w:rsidRDefault="688B5849" w14:paraId="351ED163" w14:textId="1AC60B90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688B5849">
              <w:rPr>
                <w:b w:val="1"/>
                <w:bCs w:val="1"/>
              </w:rPr>
              <w:t>Saved addresses</w:t>
            </w:r>
          </w:p>
          <w:p w:rsidR="688B5849" w:rsidP="01BD1991" w:rsidRDefault="688B5849" w14:paraId="7A062523" w14:textId="1DB2D450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688B5849">
              <w:rPr>
                <w:b w:val="1"/>
                <w:bCs w:val="1"/>
              </w:rPr>
              <w:t>Report an issue</w:t>
            </w:r>
          </w:p>
          <w:p w:rsidR="45A0EB09" w:rsidP="01BD1991" w:rsidRDefault="45A0EB09" w14:paraId="7FFE1241" w14:textId="1705645F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45A0EB09">
              <w:rPr>
                <w:b w:val="1"/>
                <w:bCs w:val="1"/>
              </w:rPr>
              <w:t>Privacy Policy</w:t>
            </w:r>
          </w:p>
          <w:p w:rsidR="45A0EB09" w:rsidP="01BD1991" w:rsidRDefault="45A0EB09" w14:paraId="2A16C548" w14:textId="35B51A5D">
            <w:pPr>
              <w:pStyle w:val="ListParagraph"/>
              <w:numPr>
                <w:ilvl w:val="0"/>
                <w:numId w:val="59"/>
              </w:numPr>
              <w:bidi w:val="0"/>
              <w:rPr>
                <w:b w:val="1"/>
                <w:bCs w:val="1"/>
              </w:rPr>
            </w:pPr>
            <w:r w:rsidRPr="01BD1991" w:rsidR="45A0EB09">
              <w:rPr>
                <w:b w:val="1"/>
                <w:bCs w:val="1"/>
              </w:rPr>
              <w:t>Help</w:t>
            </w:r>
          </w:p>
        </w:tc>
        <w:tc>
          <w:tcPr>
            <w:tcW w:w="6488" w:type="dxa"/>
            <w:tcMar/>
          </w:tcPr>
          <w:p w:rsidR="01BD1991" w:rsidP="01BD1991" w:rsidRDefault="01BD1991" w14:paraId="256766B3" w14:textId="3F362581">
            <w:pPr>
              <w:pStyle w:val="Normal"/>
              <w:bidi w:val="0"/>
              <w:ind w:left="0"/>
            </w:pPr>
          </w:p>
          <w:p w:rsidR="01BD1991" w:rsidP="01BD1991" w:rsidRDefault="01BD1991" w14:paraId="3BF79FC1" w14:textId="302D30C2">
            <w:pPr>
              <w:pStyle w:val="Normal"/>
              <w:bidi w:val="0"/>
              <w:ind w:left="0"/>
            </w:pPr>
          </w:p>
          <w:p w:rsidR="45A0EB09" w:rsidP="01BD1991" w:rsidRDefault="45A0EB09" w14:paraId="2D3C05F2" w14:textId="41140992">
            <w:pPr>
              <w:pStyle w:val="ListParagraph"/>
              <w:numPr>
                <w:ilvl w:val="0"/>
                <w:numId w:val="60"/>
              </w:numPr>
              <w:rPr/>
            </w:pPr>
            <w:r w:rsidR="45A0EB09">
              <w:rPr/>
              <w:t xml:space="preserve">Call </w:t>
            </w:r>
            <w:r w:rsidRPr="01BD1991" w:rsidR="45A0EB09">
              <w:rPr>
                <w:b w:val="1"/>
                <w:bCs w:val="1"/>
              </w:rPr>
              <w:t>New User and edit user profile API</w:t>
            </w:r>
          </w:p>
          <w:p w:rsidR="45A0EB09" w:rsidP="01BD1991" w:rsidRDefault="45A0EB09" w14:paraId="5E0894CB" w14:textId="1415635E">
            <w:pPr>
              <w:pStyle w:val="ListParagraph"/>
              <w:numPr>
                <w:ilvl w:val="0"/>
                <w:numId w:val="60"/>
              </w:numPr>
              <w:bidi w:val="0"/>
              <w:rPr>
                <w:b w:val="1"/>
                <w:bCs w:val="1"/>
              </w:rPr>
            </w:pPr>
            <w:r w:rsidRPr="01BD1991" w:rsidR="45A0EB09">
              <w:rPr>
                <w:b w:val="1"/>
                <w:bCs w:val="1"/>
              </w:rPr>
              <w:t xml:space="preserve">Fetch User API </w:t>
            </w:r>
            <w:r w:rsidR="45A0EB09">
              <w:rPr>
                <w:b w:val="0"/>
                <w:bCs w:val="0"/>
              </w:rPr>
              <w:t>from Login returns wallet and loyalty point data.</w:t>
            </w:r>
          </w:p>
          <w:p w:rsidR="01BD1991" w:rsidP="01BD1991" w:rsidRDefault="01BD1991" w14:paraId="786C0834" w14:textId="05EDDD8E">
            <w:pPr>
              <w:pStyle w:val="ListParagraph"/>
              <w:numPr>
                <w:ilvl w:val="0"/>
                <w:numId w:val="62"/>
              </w:numPr>
              <w:bidi w:val="0"/>
              <w:rPr>
                <w:b w:val="1"/>
                <w:bCs w:val="1"/>
              </w:rPr>
            </w:pPr>
          </w:p>
          <w:p w:rsidR="55F10915" w:rsidP="01BD1991" w:rsidRDefault="55F10915" w14:paraId="75CDB74B" w14:textId="2C8BDC6C">
            <w:pPr>
              <w:pStyle w:val="ListParagraph"/>
              <w:numPr>
                <w:ilvl w:val="0"/>
                <w:numId w:val="61"/>
              </w:numPr>
              <w:bidi w:val="0"/>
              <w:rPr>
                <w:b w:val="0"/>
                <w:bCs w:val="0"/>
              </w:rPr>
            </w:pPr>
            <w:r w:rsidR="55F10915">
              <w:rPr>
                <w:b w:val="0"/>
                <w:bCs w:val="0"/>
              </w:rPr>
              <w:t xml:space="preserve">Call </w:t>
            </w:r>
            <w:proofErr w:type="spellStart"/>
            <w:r w:rsidRPr="01BD1991" w:rsidR="55F10915">
              <w:rPr>
                <w:b w:val="1"/>
                <w:bCs w:val="1"/>
              </w:rPr>
              <w:t>FeedBack</w:t>
            </w:r>
            <w:proofErr w:type="spellEnd"/>
            <w:r w:rsidRPr="01BD1991" w:rsidR="55F10915">
              <w:rPr>
                <w:b w:val="1"/>
                <w:bCs w:val="1"/>
              </w:rPr>
              <w:t>/Complaint API</w:t>
            </w:r>
          </w:p>
          <w:p w:rsidR="55F10915" w:rsidP="01BD1991" w:rsidRDefault="55F10915" w14:paraId="7B8031BE" w14:textId="463F20DB">
            <w:pPr>
              <w:pStyle w:val="ListParagraph"/>
              <w:numPr>
                <w:ilvl w:val="0"/>
                <w:numId w:val="61"/>
              </w:numPr>
              <w:bidi w:val="0"/>
              <w:rPr>
                <w:b w:val="0"/>
                <w:bCs w:val="0"/>
              </w:rPr>
            </w:pPr>
            <w:r w:rsidR="55F10915">
              <w:rPr>
                <w:b w:val="0"/>
                <w:bCs w:val="0"/>
              </w:rPr>
              <w:t xml:space="preserve">Redirect to </w:t>
            </w:r>
            <w:hyperlink r:id="R2ad389ca84b04da8">
              <w:r w:rsidRPr="01BD1991" w:rsidR="55F10915">
                <w:rPr>
                  <w:rStyle w:val="Hyperlink"/>
                  <w:b w:val="0"/>
                  <w:bCs w:val="0"/>
                </w:rPr>
                <w:t>https://ntisa.com.ng/privacy.html</w:t>
              </w:r>
            </w:hyperlink>
          </w:p>
          <w:p w:rsidR="55F10915" w:rsidP="01BD1991" w:rsidRDefault="55F10915" w14:paraId="4097EBA7" w14:textId="11A5DDB5">
            <w:pPr>
              <w:pStyle w:val="ListParagraph"/>
              <w:numPr>
                <w:ilvl w:val="0"/>
                <w:numId w:val="61"/>
              </w:numPr>
              <w:bidi w:val="0"/>
              <w:rPr>
                <w:b w:val="0"/>
                <w:bCs w:val="0"/>
              </w:rPr>
            </w:pPr>
            <w:r w:rsidR="55F10915">
              <w:rPr>
                <w:b w:val="0"/>
                <w:bCs w:val="0"/>
              </w:rPr>
              <w:t>Redirect to https://ntisa.com.ng/faq.html</w:t>
            </w:r>
          </w:p>
        </w:tc>
      </w:tr>
    </w:tbl>
    <w:p w:rsidR="01BD1991" w:rsidP="01BD1991" w:rsidRDefault="01BD1991" w14:paraId="6E584BC5" w14:textId="3791CCD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7cfa8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bd9d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8c94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9962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1493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a19a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b82a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ef56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7301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7bea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4cce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d766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3462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6a4b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d9ea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e96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2dfc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5d13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a7bc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142e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ef89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01c6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daf8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f0e3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19e6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03c5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396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e5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1ea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335d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efd2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e95b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8d0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63e2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33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e3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5ce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686c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1ac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9747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cfc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cb4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377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40e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113b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51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569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e33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f8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a2f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648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ae3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779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68a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38a7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54a73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3bf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787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3ff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8f4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f02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6b2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f7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0644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62B03"/>
    <w:rsid w:val="0142D2DA"/>
    <w:rsid w:val="017C1E98"/>
    <w:rsid w:val="01BD1991"/>
    <w:rsid w:val="0267F405"/>
    <w:rsid w:val="0295810F"/>
    <w:rsid w:val="02A4B586"/>
    <w:rsid w:val="02E8C15F"/>
    <w:rsid w:val="03319E31"/>
    <w:rsid w:val="0345DA37"/>
    <w:rsid w:val="0358E9F2"/>
    <w:rsid w:val="044085E7"/>
    <w:rsid w:val="04B3BF5A"/>
    <w:rsid w:val="04F4BA53"/>
    <w:rsid w:val="04FADB70"/>
    <w:rsid w:val="05DC5648"/>
    <w:rsid w:val="05FA4F7C"/>
    <w:rsid w:val="06D84E5F"/>
    <w:rsid w:val="07968EFA"/>
    <w:rsid w:val="07EA7DAD"/>
    <w:rsid w:val="083C4F97"/>
    <w:rsid w:val="0A3323E8"/>
    <w:rsid w:val="0A65ADE8"/>
    <w:rsid w:val="0A7AF370"/>
    <w:rsid w:val="0ADFE318"/>
    <w:rsid w:val="0B068B39"/>
    <w:rsid w:val="0BCEF449"/>
    <w:rsid w:val="0BDB89CB"/>
    <w:rsid w:val="0C7C0FF7"/>
    <w:rsid w:val="0CB941CD"/>
    <w:rsid w:val="0D263262"/>
    <w:rsid w:val="0D90D1E9"/>
    <w:rsid w:val="0EA8704D"/>
    <w:rsid w:val="0EC202C3"/>
    <w:rsid w:val="0F2A81AA"/>
    <w:rsid w:val="10A2656C"/>
    <w:rsid w:val="10A9E2B8"/>
    <w:rsid w:val="10E58D80"/>
    <w:rsid w:val="114ADF50"/>
    <w:rsid w:val="11CE7703"/>
    <w:rsid w:val="1212A9C4"/>
    <w:rsid w:val="12A5EA6B"/>
    <w:rsid w:val="1351ABE7"/>
    <w:rsid w:val="145B7A88"/>
    <w:rsid w:val="145BC933"/>
    <w:rsid w:val="14FB4017"/>
    <w:rsid w:val="1575D68F"/>
    <w:rsid w:val="15BDA617"/>
    <w:rsid w:val="165E7312"/>
    <w:rsid w:val="16A1E826"/>
    <w:rsid w:val="16AB5237"/>
    <w:rsid w:val="16E3206F"/>
    <w:rsid w:val="17795B8E"/>
    <w:rsid w:val="17D61DB9"/>
    <w:rsid w:val="185A4FDB"/>
    <w:rsid w:val="19152BEF"/>
    <w:rsid w:val="1A04C79F"/>
    <w:rsid w:val="1A09440E"/>
    <w:rsid w:val="1A7982C5"/>
    <w:rsid w:val="1B05854F"/>
    <w:rsid w:val="1C318B21"/>
    <w:rsid w:val="1CAF0F4A"/>
    <w:rsid w:val="1D089E9A"/>
    <w:rsid w:val="1D458B68"/>
    <w:rsid w:val="1D587ADA"/>
    <w:rsid w:val="1FD8F672"/>
    <w:rsid w:val="2050B7F2"/>
    <w:rsid w:val="2073F6EE"/>
    <w:rsid w:val="207BE474"/>
    <w:rsid w:val="20B807D0"/>
    <w:rsid w:val="2182806D"/>
    <w:rsid w:val="2251A28A"/>
    <w:rsid w:val="22808DCB"/>
    <w:rsid w:val="22F4D489"/>
    <w:rsid w:val="22F76ED7"/>
    <w:rsid w:val="23052871"/>
    <w:rsid w:val="2414C7EC"/>
    <w:rsid w:val="245FCC1C"/>
    <w:rsid w:val="24BA212F"/>
    <w:rsid w:val="254F5597"/>
    <w:rsid w:val="2556F705"/>
    <w:rsid w:val="25BAA184"/>
    <w:rsid w:val="25E1D577"/>
    <w:rsid w:val="265265A2"/>
    <w:rsid w:val="26773C85"/>
    <w:rsid w:val="277951E1"/>
    <w:rsid w:val="2792A686"/>
    <w:rsid w:val="27CF7926"/>
    <w:rsid w:val="27F5736B"/>
    <w:rsid w:val="28026550"/>
    <w:rsid w:val="292D7222"/>
    <w:rsid w:val="292E76E7"/>
    <w:rsid w:val="29333D3F"/>
    <w:rsid w:val="299FA1F1"/>
    <w:rsid w:val="2A930776"/>
    <w:rsid w:val="2A93263A"/>
    <w:rsid w:val="2B69F390"/>
    <w:rsid w:val="2BBE971B"/>
    <w:rsid w:val="2BC325D7"/>
    <w:rsid w:val="2C51B5A4"/>
    <w:rsid w:val="2CD5D673"/>
    <w:rsid w:val="2DCDA0EF"/>
    <w:rsid w:val="2DE10906"/>
    <w:rsid w:val="2F0246A5"/>
    <w:rsid w:val="2F95BB02"/>
    <w:rsid w:val="30961DE2"/>
    <w:rsid w:val="30F83A3D"/>
    <w:rsid w:val="317AC115"/>
    <w:rsid w:val="31F1171E"/>
    <w:rsid w:val="31FA271F"/>
    <w:rsid w:val="322ABC09"/>
    <w:rsid w:val="33A3A0FF"/>
    <w:rsid w:val="340F0F2E"/>
    <w:rsid w:val="34614216"/>
    <w:rsid w:val="34DF6CC7"/>
    <w:rsid w:val="363A9A63"/>
    <w:rsid w:val="36788224"/>
    <w:rsid w:val="3686BB3E"/>
    <w:rsid w:val="36C44C65"/>
    <w:rsid w:val="3756D122"/>
    <w:rsid w:val="37B0B7D6"/>
    <w:rsid w:val="381CF54A"/>
    <w:rsid w:val="383D29D7"/>
    <w:rsid w:val="38882B3E"/>
    <w:rsid w:val="39422B07"/>
    <w:rsid w:val="39B1A26E"/>
    <w:rsid w:val="39B8C5AB"/>
    <w:rsid w:val="3A38EA84"/>
    <w:rsid w:val="3B581762"/>
    <w:rsid w:val="3C1A2113"/>
    <w:rsid w:val="3C3241BE"/>
    <w:rsid w:val="3CCC8466"/>
    <w:rsid w:val="3CDFB876"/>
    <w:rsid w:val="3D71602A"/>
    <w:rsid w:val="3D8C752F"/>
    <w:rsid w:val="3DAB7791"/>
    <w:rsid w:val="3E13480A"/>
    <w:rsid w:val="3FE6F63D"/>
    <w:rsid w:val="400DEC13"/>
    <w:rsid w:val="400E3CDB"/>
    <w:rsid w:val="402B8885"/>
    <w:rsid w:val="40C6B03F"/>
    <w:rsid w:val="4105B2E1"/>
    <w:rsid w:val="41AA0D3C"/>
    <w:rsid w:val="41F8F882"/>
    <w:rsid w:val="41FC5199"/>
    <w:rsid w:val="421718AB"/>
    <w:rsid w:val="42463F7C"/>
    <w:rsid w:val="426280A0"/>
    <w:rsid w:val="42F36A7D"/>
    <w:rsid w:val="4334A2C6"/>
    <w:rsid w:val="435884B4"/>
    <w:rsid w:val="43B15350"/>
    <w:rsid w:val="43C6A46D"/>
    <w:rsid w:val="4404DCC6"/>
    <w:rsid w:val="4421A70A"/>
    <w:rsid w:val="446544AC"/>
    <w:rsid w:val="452C3311"/>
    <w:rsid w:val="45A0EB09"/>
    <w:rsid w:val="45CF20B6"/>
    <w:rsid w:val="45D8CCD8"/>
    <w:rsid w:val="4611E2E2"/>
    <w:rsid w:val="469F3639"/>
    <w:rsid w:val="46AD703E"/>
    <w:rsid w:val="46DC0DF6"/>
    <w:rsid w:val="47D42C66"/>
    <w:rsid w:val="488779F3"/>
    <w:rsid w:val="48C896B7"/>
    <w:rsid w:val="48CE5790"/>
    <w:rsid w:val="49943CF1"/>
    <w:rsid w:val="49B18549"/>
    <w:rsid w:val="49F70B88"/>
    <w:rsid w:val="4A196FF1"/>
    <w:rsid w:val="4B7ECC54"/>
    <w:rsid w:val="4B848D2D"/>
    <w:rsid w:val="4C50530E"/>
    <w:rsid w:val="4CAC50E8"/>
    <w:rsid w:val="4CC7ED37"/>
    <w:rsid w:val="4D5A19BF"/>
    <w:rsid w:val="4D8D6287"/>
    <w:rsid w:val="4E482149"/>
    <w:rsid w:val="4E586DF2"/>
    <w:rsid w:val="4E60EB77"/>
    <w:rsid w:val="4ED389C2"/>
    <w:rsid w:val="4F3E1AC5"/>
    <w:rsid w:val="4FAFD40C"/>
    <w:rsid w:val="4FBD8B80"/>
    <w:rsid w:val="4FEFC481"/>
    <w:rsid w:val="4FF0AB69"/>
    <w:rsid w:val="502CF022"/>
    <w:rsid w:val="5192670E"/>
    <w:rsid w:val="51B6E39C"/>
    <w:rsid w:val="51DAC5A3"/>
    <w:rsid w:val="52BF9492"/>
    <w:rsid w:val="533E857C"/>
    <w:rsid w:val="54434448"/>
    <w:rsid w:val="55006145"/>
    <w:rsid w:val="55126665"/>
    <w:rsid w:val="5593019F"/>
    <w:rsid w:val="55AD02ED"/>
    <w:rsid w:val="55C22DA6"/>
    <w:rsid w:val="55CB1F89"/>
    <w:rsid w:val="55F10915"/>
    <w:rsid w:val="56683259"/>
    <w:rsid w:val="56BC6633"/>
    <w:rsid w:val="56BFE6C4"/>
    <w:rsid w:val="56EAF5D9"/>
    <w:rsid w:val="57260F8B"/>
    <w:rsid w:val="5777591C"/>
    <w:rsid w:val="5982898A"/>
    <w:rsid w:val="59E5D788"/>
    <w:rsid w:val="5A94A2AA"/>
    <w:rsid w:val="5AAA00CE"/>
    <w:rsid w:val="5AD599E2"/>
    <w:rsid w:val="5AF79ACC"/>
    <w:rsid w:val="5B0AF8B3"/>
    <w:rsid w:val="5B69EEA7"/>
    <w:rsid w:val="5B7BCCEE"/>
    <w:rsid w:val="5BDAD8BD"/>
    <w:rsid w:val="5CBCF149"/>
    <w:rsid w:val="5CDBEB97"/>
    <w:rsid w:val="5D1F5874"/>
    <w:rsid w:val="5D3AC312"/>
    <w:rsid w:val="5DEC0F44"/>
    <w:rsid w:val="5E23C971"/>
    <w:rsid w:val="5E33F51D"/>
    <w:rsid w:val="5F39BD74"/>
    <w:rsid w:val="5F98F526"/>
    <w:rsid w:val="5FE91FEE"/>
    <w:rsid w:val="60218FC5"/>
    <w:rsid w:val="60262B03"/>
    <w:rsid w:val="6136D6DF"/>
    <w:rsid w:val="6245E0C9"/>
    <w:rsid w:val="63C67880"/>
    <w:rsid w:val="63EE4756"/>
    <w:rsid w:val="63EF0572"/>
    <w:rsid w:val="646E77A1"/>
    <w:rsid w:val="64F61D68"/>
    <w:rsid w:val="653402A8"/>
    <w:rsid w:val="6567629C"/>
    <w:rsid w:val="660CD006"/>
    <w:rsid w:val="66A8F112"/>
    <w:rsid w:val="66AA2A9A"/>
    <w:rsid w:val="66AB3233"/>
    <w:rsid w:val="66CFD309"/>
    <w:rsid w:val="676DC22C"/>
    <w:rsid w:val="67999E8D"/>
    <w:rsid w:val="6844C173"/>
    <w:rsid w:val="6883C415"/>
    <w:rsid w:val="688B5849"/>
    <w:rsid w:val="68D55E7B"/>
    <w:rsid w:val="697BE4F7"/>
    <w:rsid w:val="6B75E22F"/>
    <w:rsid w:val="6B7C6235"/>
    <w:rsid w:val="6B8A1BCF"/>
    <w:rsid w:val="6C143D36"/>
    <w:rsid w:val="6D222D8A"/>
    <w:rsid w:val="6D573538"/>
    <w:rsid w:val="6DA72BD6"/>
    <w:rsid w:val="6DD12C46"/>
    <w:rsid w:val="6DFFB2E0"/>
    <w:rsid w:val="6E0C6CD2"/>
    <w:rsid w:val="6F5376DC"/>
    <w:rsid w:val="6F6CFCA7"/>
    <w:rsid w:val="7059CE4C"/>
    <w:rsid w:val="709D51E8"/>
    <w:rsid w:val="70AF295C"/>
    <w:rsid w:val="70E1F820"/>
    <w:rsid w:val="70F2C15A"/>
    <w:rsid w:val="72117DFE"/>
    <w:rsid w:val="72A49D69"/>
    <w:rsid w:val="733E4531"/>
    <w:rsid w:val="741B51F9"/>
    <w:rsid w:val="75E6C670"/>
    <w:rsid w:val="763E673E"/>
    <w:rsid w:val="76BF4A0F"/>
    <w:rsid w:val="76C94383"/>
    <w:rsid w:val="7725415D"/>
    <w:rsid w:val="779BF093"/>
    <w:rsid w:val="780E49C4"/>
    <w:rsid w:val="781EBAE1"/>
    <w:rsid w:val="7A62F810"/>
    <w:rsid w:val="7A6E771E"/>
    <w:rsid w:val="7A81E85D"/>
    <w:rsid w:val="7AF38ACC"/>
    <w:rsid w:val="7B0CDD13"/>
    <w:rsid w:val="7B0E04B1"/>
    <w:rsid w:val="7B2116E6"/>
    <w:rsid w:val="7BF8B280"/>
    <w:rsid w:val="7C0D6FD4"/>
    <w:rsid w:val="7CF99668"/>
    <w:rsid w:val="7D377D6E"/>
    <w:rsid w:val="7E171BA5"/>
    <w:rsid w:val="7EBDD3C4"/>
    <w:rsid w:val="7EDF7408"/>
    <w:rsid w:val="7F6D14C3"/>
    <w:rsid w:val="7F9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2B03"/>
  <w15:chartTrackingRefBased/>
  <w15:docId w15:val="{34828F1E-ADBB-4DB7-BEF7-E33ED5CA6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4eaf4f8dee49a4" /><Relationship Type="http://schemas.openxmlformats.org/officeDocument/2006/relationships/hyperlink" Target="https://documenter.getpostman.com/view/3190137/Uz59Pf43" TargetMode="External" Id="R61b7208a675f4520" /><Relationship Type="http://schemas.openxmlformats.org/officeDocument/2006/relationships/hyperlink" Target="https://documenter.getpostman.com/view/3190137/Uz59Pf43" TargetMode="External" Id="R80fbbc781c604da0" /><Relationship Type="http://schemas.openxmlformats.org/officeDocument/2006/relationships/hyperlink" Target="https://documenter.getpostman.com/view/3190137/Uz59Pf43" TargetMode="External" Id="R9e7ce20add1b4b30" /><Relationship Type="http://schemas.openxmlformats.org/officeDocument/2006/relationships/hyperlink" Target="https://documenter.getpostman.com/view/3190137/Uz59Pf43" TargetMode="External" Id="R2fc1f1d43ee34135" /><Relationship Type="http://schemas.openxmlformats.org/officeDocument/2006/relationships/hyperlink" Target="https://documenter.getpostman.com/view/3190137/Uz59Pf43" TargetMode="External" Id="R407817b99d15474e" /><Relationship Type="http://schemas.openxmlformats.org/officeDocument/2006/relationships/hyperlink" Target="https://documenter.getpostman.com/view/3190137/Uz59Pf43" TargetMode="External" Id="R1a066d59610849ed" /><Relationship Type="http://schemas.openxmlformats.org/officeDocument/2006/relationships/hyperlink" Target="https://documenter.getpostman.com/view/3190137/Uz59Pf43" TargetMode="External" Id="Rddc9b35083444048" /><Relationship Type="http://schemas.openxmlformats.org/officeDocument/2006/relationships/hyperlink" Target="https://documenter.getpostman.com/view/3190137/Uz59Pf43" TargetMode="External" Id="Rf0a3fee702fd4e5b" /><Relationship Type="http://schemas.openxmlformats.org/officeDocument/2006/relationships/hyperlink" Target="https://documenter.getpostman.com/view/3190137/Uz59Pf43" TargetMode="External" Id="R93902f833bb94a67" /><Relationship Type="http://schemas.openxmlformats.org/officeDocument/2006/relationships/hyperlink" Target="https://documenter.getpostman.com/view/3190137/Uz59Pf43" TargetMode="External" Id="R76086412c1cc42c4" /><Relationship Type="http://schemas.openxmlformats.org/officeDocument/2006/relationships/hyperlink" Target="https://documenter.getpostman.com/view/3190137/Uz59Pf43" TargetMode="External" Id="R4d3492c664994d55" /><Relationship Type="http://schemas.openxmlformats.org/officeDocument/2006/relationships/hyperlink" Target="https://documenter.getpostman.com/view/3190137/Uz59Pf43" TargetMode="External" Id="Re65f5936cc4f44fa" /><Relationship Type="http://schemas.openxmlformats.org/officeDocument/2006/relationships/hyperlink" Target="https://documenter.getpostman.com/view/3190137/Uz59Pf43" TargetMode="External" Id="R01de37fe78fe4a79" /><Relationship Type="http://schemas.openxmlformats.org/officeDocument/2006/relationships/hyperlink" Target="https://documenter.getpostman.com/view/3190137/Uz59Pf43" TargetMode="External" Id="R1c7d70abc6d14dda" /><Relationship Type="http://schemas.openxmlformats.org/officeDocument/2006/relationships/hyperlink" Target="https://documenter.getpostman.com/view/3190137/Uz59Pf43" TargetMode="External" Id="R121752fbbc71486e" /><Relationship Type="http://schemas.openxmlformats.org/officeDocument/2006/relationships/hyperlink" Target="https://ntisa.com.ng/privacy.html" TargetMode="External" Id="R2ad389ca84b0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Temilola Kutelu</dc:creator>
  <keywords/>
  <dc:description/>
  <lastModifiedBy>Temilola Kutelu</lastModifiedBy>
  <revision>5</revision>
  <dcterms:created xsi:type="dcterms:W3CDTF">2022-09-22T19:38:02.7481384Z</dcterms:created>
  <dcterms:modified xsi:type="dcterms:W3CDTF">2022-10-27T11:18:08.2345251Z</dcterms:modified>
</coreProperties>
</file>