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02E21" w:rsidRPr="00D02E21" w:rsidRDefault="00D02E21" w:rsidP="00D02E21">
      <w:pPr>
        <w:jc w:val="center"/>
        <w:rPr>
          <w:sz w:val="28"/>
          <w:u w:val="single"/>
        </w:rPr>
      </w:pPr>
      <w:r w:rsidRPr="00D02E21">
        <w:rPr>
          <w:sz w:val="28"/>
          <w:u w:val="single"/>
        </w:rPr>
        <w:t>Somnium Test Plan:</w:t>
      </w:r>
    </w:p>
    <w:p w:rsidR="00D02E21" w:rsidRDefault="00D02E21"/>
    <w:p w:rsidR="006231AF" w:rsidRDefault="006231AF" w:rsidP="006231AF">
      <w:r w:rsidRPr="006231AF">
        <w:rPr>
          <w:u w:val="single"/>
        </w:rPr>
        <w:t>Game:</w:t>
      </w:r>
      <w:r>
        <w:t xml:space="preserve"> Somnium</w:t>
      </w:r>
    </w:p>
    <w:p w:rsidR="006231AF" w:rsidRDefault="006231AF" w:rsidP="006231AF"/>
    <w:p w:rsidR="006231AF" w:rsidRDefault="006231AF" w:rsidP="006231AF">
      <w:r w:rsidRPr="006231AF">
        <w:rPr>
          <w:u w:val="single"/>
        </w:rPr>
        <w:t>Team Members:</w:t>
      </w:r>
      <w:r>
        <w:t xml:space="preserve"> Seth Rattan, Baturay Akaslan, Brooke Weber, Joseph Rahamim</w:t>
      </w:r>
    </w:p>
    <w:p w:rsidR="007446EF" w:rsidRDefault="007446EF" w:rsidP="006231AF"/>
    <w:p w:rsidR="007446EF" w:rsidRDefault="007446EF" w:rsidP="006231AF">
      <w:r w:rsidRPr="007446EF">
        <w:rPr>
          <w:u w:val="single"/>
        </w:rPr>
        <w:t>Description</w:t>
      </w:r>
      <w:r>
        <w:t>:</w:t>
      </w:r>
      <w:r w:rsidR="00FF7B70">
        <w:t xml:space="preserve"> You play as</w:t>
      </w:r>
      <w:r w:rsidR="00904D0F">
        <w:t xml:space="preserve"> Simon, a man trapped in his own nightmare. Manifesting itself as mansion</w:t>
      </w:r>
      <w:r w:rsidR="00A04ACA">
        <w:t>, you must explore your somewhat nonsensical surroundings, and solve puzzles that obstruct your path to the exit. Beware though; a monster lurks on the floor with you</w:t>
      </w:r>
      <w:r w:rsidR="00BB6CBB">
        <w:t xml:space="preserve">, </w:t>
      </w:r>
      <w:r w:rsidR="00220272">
        <w:t>whose</w:t>
      </w:r>
      <w:r w:rsidR="00BB6CBB">
        <w:t xml:space="preserve"> sole motivation is to hunt you down.</w:t>
      </w:r>
    </w:p>
    <w:p w:rsidR="006231AF" w:rsidRDefault="006231AF" w:rsidP="006231AF"/>
    <w:p w:rsidR="006231AF" w:rsidRPr="006231AF" w:rsidRDefault="006231AF" w:rsidP="006231AF">
      <w:pPr>
        <w:rPr>
          <w:u w:val="single"/>
        </w:rPr>
      </w:pPr>
      <w:r w:rsidRPr="006231AF">
        <w:rPr>
          <w:u w:val="single"/>
        </w:rPr>
        <w:t>Instructions:</w:t>
      </w:r>
    </w:p>
    <w:p w:rsidR="006231AF" w:rsidRDefault="00D62E79" w:rsidP="006231AF">
      <w:r>
        <w:t>Explore the mansion and s</w:t>
      </w:r>
      <w:r w:rsidR="00904D0F">
        <w:t xml:space="preserve">olve all the puzzles on the floor in order to </w:t>
      </w:r>
      <w:r w:rsidR="00C56AE6">
        <w:t>reach the spiral staircase</w:t>
      </w:r>
      <w:r w:rsidR="00904D0F">
        <w:t>.</w:t>
      </w:r>
      <w:r>
        <w:t xml:space="preserve"> At the same time make sure to avoid the monster and not let him see you.</w:t>
      </w:r>
      <w:r w:rsidR="005D28D5">
        <w:t xml:space="preserve"> If the monster catches you, it’s gameover.</w:t>
      </w:r>
    </w:p>
    <w:p w:rsidR="006231AF" w:rsidRDefault="006231AF" w:rsidP="006231AF"/>
    <w:p w:rsidR="006231AF" w:rsidRPr="006231AF" w:rsidRDefault="006231AF" w:rsidP="006231AF">
      <w:pPr>
        <w:rPr>
          <w:u w:val="single"/>
        </w:rPr>
      </w:pPr>
      <w:r w:rsidRPr="006231AF">
        <w:rPr>
          <w:u w:val="single"/>
        </w:rPr>
        <w:t>Controls:</w:t>
      </w:r>
    </w:p>
    <w:p w:rsidR="006231AF" w:rsidRDefault="006231AF" w:rsidP="006231AF">
      <w:r>
        <w:t>Arrow Keys - Movement</w:t>
      </w:r>
    </w:p>
    <w:p w:rsidR="006231AF" w:rsidRDefault="006231AF" w:rsidP="006231AF">
      <w:r>
        <w:t>Space - Interact</w:t>
      </w:r>
    </w:p>
    <w:p w:rsidR="006231AF" w:rsidRDefault="004A3AC2" w:rsidP="006231AF">
      <w:r>
        <w:t xml:space="preserve">i           </w:t>
      </w:r>
      <w:r w:rsidR="006231AF">
        <w:t>- Show inventory (and item key mappings)</w:t>
      </w:r>
    </w:p>
    <w:p w:rsidR="004A3AC2" w:rsidRDefault="006231AF" w:rsidP="006231AF">
      <w:r>
        <w:t>Enter - Confirm message</w:t>
      </w:r>
    </w:p>
    <w:p w:rsidR="00EB4216" w:rsidRDefault="00EB4216" w:rsidP="006231AF"/>
    <w:p w:rsidR="002E7873" w:rsidRDefault="00EB4216" w:rsidP="006231AF">
      <w:r w:rsidRPr="00EB4216">
        <w:rPr>
          <w:u w:val="single"/>
        </w:rPr>
        <w:t>Checklist</w:t>
      </w:r>
      <w:r>
        <w:t>:</w:t>
      </w:r>
    </w:p>
    <w:p w:rsidR="0081691C" w:rsidRDefault="00377004" w:rsidP="006231AF">
      <w:pPr>
        <w:pStyle w:val="ListParagraph"/>
        <w:numPr>
          <w:ilvl w:val="0"/>
          <w:numId w:val="1"/>
        </w:numPr>
      </w:pPr>
      <w:r>
        <w:t xml:space="preserve">Once you have the right items, </w:t>
      </w:r>
      <w:r w:rsidR="00686954">
        <w:t xml:space="preserve"> place the </w:t>
      </w:r>
      <w:r w:rsidR="00313D1C">
        <w:t xml:space="preserve">teddy </w:t>
      </w:r>
      <w:r w:rsidR="00686954">
        <w:t>bear in the crib =&gt; This should let you use the staircase door to trigger the end of the game.</w:t>
      </w:r>
    </w:p>
    <w:p w:rsidR="0081691C" w:rsidRDefault="0081691C" w:rsidP="0081691C"/>
    <w:p w:rsidR="00686954" w:rsidRDefault="00686954" w:rsidP="0081691C"/>
    <w:p w:rsidR="0081691C" w:rsidRDefault="00686954" w:rsidP="00686954">
      <w:pPr>
        <w:pStyle w:val="ListParagraph"/>
        <w:numPr>
          <w:ilvl w:val="0"/>
          <w:numId w:val="1"/>
        </w:numPr>
      </w:pPr>
      <w:r>
        <w:t>Find the monster and let him get you =&gt; This should trigger the gameover screen.</w:t>
      </w:r>
    </w:p>
    <w:p w:rsidR="0081691C" w:rsidRDefault="0081691C" w:rsidP="0081691C"/>
    <w:p w:rsidR="00BE7717" w:rsidRDefault="00BE7717" w:rsidP="0081691C"/>
    <w:p w:rsidR="0081691C" w:rsidRDefault="00BE7717" w:rsidP="00686954">
      <w:pPr>
        <w:pStyle w:val="ListParagraph"/>
        <w:numPr>
          <w:ilvl w:val="0"/>
          <w:numId w:val="1"/>
        </w:numPr>
      </w:pPr>
      <w:r>
        <w:t>Unlock every door =&gt; each door should disappear and never return (N.b some door</w:t>
      </w:r>
      <w:r w:rsidR="00C04192">
        <w:t>s</w:t>
      </w:r>
      <w:r>
        <w:t xml:space="preserve"> need keys to unlock them)</w:t>
      </w:r>
    </w:p>
    <w:p w:rsidR="0081691C" w:rsidRDefault="0081691C" w:rsidP="0081691C"/>
    <w:p w:rsidR="00BE7717" w:rsidRDefault="00BE7717" w:rsidP="0081691C"/>
    <w:p w:rsidR="0081691C" w:rsidRDefault="009329FD" w:rsidP="0081691C">
      <w:pPr>
        <w:pStyle w:val="ListParagraph"/>
        <w:numPr>
          <w:ilvl w:val="0"/>
          <w:numId w:val="1"/>
        </w:numPr>
      </w:pPr>
      <w:r>
        <w:t>Attempt to leave the corridor by walking through the walls =&gt; The player should collide with the walls preventing him from leaving the level area.</w:t>
      </w:r>
    </w:p>
    <w:p w:rsidR="0081691C" w:rsidRDefault="0081691C" w:rsidP="0081691C"/>
    <w:p w:rsidR="0081691C" w:rsidRDefault="0081691C" w:rsidP="0081691C"/>
    <w:p w:rsidR="00686954" w:rsidRDefault="00EE45E4" w:rsidP="0081691C">
      <w:pPr>
        <w:pStyle w:val="ListParagraph"/>
        <w:numPr>
          <w:ilvl w:val="0"/>
          <w:numId w:val="1"/>
        </w:numPr>
      </w:pPr>
      <w:r>
        <w:t xml:space="preserve">Press the inventory key “I” =&gt; This should display all the current items in your inventory and </w:t>
      </w:r>
      <w:r w:rsidR="00177C51">
        <w:t>what key you need to press to use them.</w:t>
      </w:r>
    </w:p>
    <w:p w:rsidR="00BE7717" w:rsidRDefault="00BE7717" w:rsidP="00BE7717"/>
    <w:p w:rsidR="00EB4216" w:rsidRDefault="00EB4216" w:rsidP="00BE7717"/>
    <w:p w:rsidR="004A3AC2" w:rsidRDefault="00EB4216" w:rsidP="006231AF">
      <w:r w:rsidRPr="00EB4216">
        <w:rPr>
          <w:u w:val="single"/>
        </w:rPr>
        <w:t>Additional comments</w:t>
      </w:r>
      <w:r>
        <w:t>:</w:t>
      </w:r>
    </w:p>
    <w:p w:rsidR="00904D0F" w:rsidRDefault="00904D0F" w:rsidP="006231AF"/>
    <w:sectPr w:rsidR="00904D0F" w:rsidSect="00904D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E851915"/>
    <w:multiLevelType w:val="hybridMultilevel"/>
    <w:tmpl w:val="F3905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02E21"/>
    <w:rsid w:val="001638E3"/>
    <w:rsid w:val="00177C51"/>
    <w:rsid w:val="00220272"/>
    <w:rsid w:val="002E7873"/>
    <w:rsid w:val="00313D1C"/>
    <w:rsid w:val="00377004"/>
    <w:rsid w:val="004A3AC2"/>
    <w:rsid w:val="005A7251"/>
    <w:rsid w:val="005D28D5"/>
    <w:rsid w:val="006231AF"/>
    <w:rsid w:val="00686954"/>
    <w:rsid w:val="007446EF"/>
    <w:rsid w:val="0081691C"/>
    <w:rsid w:val="00904D0F"/>
    <w:rsid w:val="009329FD"/>
    <w:rsid w:val="00A04ACA"/>
    <w:rsid w:val="00BB6CBB"/>
    <w:rsid w:val="00BE7717"/>
    <w:rsid w:val="00C04192"/>
    <w:rsid w:val="00C56AE6"/>
    <w:rsid w:val="00D02E21"/>
    <w:rsid w:val="00D62E79"/>
    <w:rsid w:val="00EB4216"/>
    <w:rsid w:val="00EE45E4"/>
    <w:rsid w:val="00FF7B7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869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Word 12.1.0</Application>
  <DocSecurity>0</DocSecurity>
  <Lines>1</Lines>
  <Paragraphs>1</Paragraphs>
  <ScaleCrop>false</ScaleCrop>
  <Company>N/A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Frank Petari</cp:lastModifiedBy>
  <cp:revision>23</cp:revision>
  <dcterms:created xsi:type="dcterms:W3CDTF">2010-12-09T20:21:00Z</dcterms:created>
  <dcterms:modified xsi:type="dcterms:W3CDTF">2010-12-09T21:14:00Z</dcterms:modified>
</cp:coreProperties>
</file>