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A1C" w:rsidRDefault="008B1353" w:rsidP="009934E2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1353">
        <w:rPr>
          <w:rFonts w:ascii="Times New Roman" w:hAnsi="Times New Roman" w:cs="Times New Roman"/>
          <w:b/>
          <w:sz w:val="28"/>
          <w:szCs w:val="28"/>
        </w:rPr>
        <w:t>Добавление карточки книги на сайт (для авторизированного пользователя)</w:t>
      </w:r>
    </w:p>
    <w:p w:rsidR="008B1353" w:rsidRDefault="008B1353" w:rsidP="009934E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добавления карточки книги на сайт необходимо выполнить следующие шаги:</w:t>
      </w:r>
    </w:p>
    <w:p w:rsidR="008B1353" w:rsidRDefault="00F852B5" w:rsidP="008B135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Авторизу</w:t>
      </w:r>
      <w:r w:rsidR="008B1353">
        <w:rPr>
          <w:rFonts w:ascii="Times New Roman" w:hAnsi="Times New Roman" w:cs="Times New Roman"/>
          <w:sz w:val="28"/>
          <w:szCs w:val="28"/>
        </w:rPr>
        <w:t>йтесь на сайте, нажав на кнопку «Войти» в шапке сайта (если вы не зарегистрированы, то предварительно зарегистрируйтесь на сайте, перейдя на форму регистрации с формы авторизации, для этого нажмите на кнопку «Зарегистрироваться»);</w:t>
      </w:r>
    </w:p>
    <w:p w:rsidR="008B1353" w:rsidRDefault="00DF1FB9" w:rsidP="008B135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Нажмите на вкладку «</w:t>
      </w:r>
      <w:r w:rsidR="004460E6">
        <w:rPr>
          <w:rFonts w:ascii="Times New Roman" w:hAnsi="Times New Roman" w:cs="Times New Roman"/>
          <w:sz w:val="28"/>
          <w:szCs w:val="28"/>
        </w:rPr>
        <w:t>Разместить</w:t>
      </w:r>
      <w:r>
        <w:rPr>
          <w:rFonts w:ascii="Times New Roman" w:hAnsi="Times New Roman" w:cs="Times New Roman"/>
          <w:sz w:val="28"/>
          <w:szCs w:val="28"/>
        </w:rPr>
        <w:t xml:space="preserve"> книгу» в основном навигационном меню;</w:t>
      </w:r>
    </w:p>
    <w:p w:rsidR="00DF1FB9" w:rsidRDefault="00DF1FB9" w:rsidP="008B135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открывшейся форме добавления карточки книги загрузите фото обложки книги и заполните все текстовые поля;</w:t>
      </w:r>
    </w:p>
    <w:p w:rsidR="00DF1FB9" w:rsidRDefault="00DF1FB9" w:rsidP="008B135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Нажмите на кнопку «Разместить».</w:t>
      </w:r>
    </w:p>
    <w:p w:rsidR="00DF1FB9" w:rsidRDefault="00DF1FB9" w:rsidP="00DF1FB9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способ:</w:t>
      </w:r>
    </w:p>
    <w:p w:rsidR="00DF1FB9" w:rsidRDefault="00F852B5" w:rsidP="004460E6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</w:t>
      </w:r>
      <w:bookmarkStart w:id="0" w:name="_GoBack"/>
      <w:bookmarkEnd w:id="0"/>
      <w:r w:rsidR="004460E6">
        <w:rPr>
          <w:rFonts w:ascii="Times New Roman" w:hAnsi="Times New Roman" w:cs="Times New Roman"/>
          <w:sz w:val="28"/>
          <w:szCs w:val="28"/>
        </w:rPr>
        <w:t>уйтесь на сайте, нажав на кнопку «Войти» в шапке сайта (если вы не зарегистрированы, то предварительно зарегистрируйтесь на сайте, перейдя на форму регистрации с формы авторизации, для этого нажмите на кнопку «Зарегистрироваться»);</w:t>
      </w:r>
    </w:p>
    <w:p w:rsidR="004460E6" w:rsidRDefault="004460E6" w:rsidP="004460E6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Нажмите на вкладку «Мои книги» в основном навигационном меню;</w:t>
      </w:r>
    </w:p>
    <w:p w:rsidR="004460E6" w:rsidRDefault="004460E6" w:rsidP="004460E6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Перейдите в раздел «Мои книги на обмен» в левой верхней части страницы, затем нажмите кнопку «Разместить книгу» в правой верхней части страницы;</w:t>
      </w:r>
    </w:p>
    <w:p w:rsidR="004460E6" w:rsidRDefault="004460E6" w:rsidP="004460E6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открывшейся форме добавления карточки книги загрузите фото обложки книги и заполните все текстовые поля;</w:t>
      </w:r>
    </w:p>
    <w:p w:rsidR="009E7353" w:rsidRDefault="004460E6" w:rsidP="00F32BBB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Нажмите на кнопку «Разместить».</w:t>
      </w:r>
    </w:p>
    <w:p w:rsidR="002C379C" w:rsidRDefault="002C379C" w:rsidP="002C379C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="009312EF">
        <w:rPr>
          <w:rFonts w:ascii="Times New Roman" w:hAnsi="Times New Roman" w:cs="Times New Roman"/>
          <w:b/>
          <w:sz w:val="28"/>
          <w:szCs w:val="28"/>
        </w:rPr>
        <w:t>ереход на страницу книги</w:t>
      </w:r>
    </w:p>
    <w:p w:rsidR="002C379C" w:rsidRDefault="002C379C" w:rsidP="002C37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получения </w:t>
      </w:r>
      <w:r w:rsidR="009312EF">
        <w:rPr>
          <w:rFonts w:ascii="Times New Roman" w:hAnsi="Times New Roman" w:cs="Times New Roman"/>
          <w:sz w:val="28"/>
          <w:szCs w:val="28"/>
        </w:rPr>
        <w:t xml:space="preserve">информации о </w:t>
      </w:r>
      <w:r>
        <w:rPr>
          <w:rFonts w:ascii="Times New Roman" w:hAnsi="Times New Roman" w:cs="Times New Roman"/>
          <w:sz w:val="28"/>
          <w:szCs w:val="28"/>
        </w:rPr>
        <w:t>размещенной на сайте книги необходимо выполнить следующие шаги:</w:t>
      </w:r>
    </w:p>
    <w:p w:rsidR="002C379C" w:rsidRDefault="002C379C" w:rsidP="005E4CF4">
      <w:pPr>
        <w:pStyle w:val="a3"/>
        <w:numPr>
          <w:ilvl w:val="0"/>
          <w:numId w:val="6"/>
        </w:numPr>
        <w:spacing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Введите в поиске шапке сайта название интересующей вас книги.</w:t>
      </w:r>
    </w:p>
    <w:p w:rsidR="002C379C" w:rsidRDefault="002C379C" w:rsidP="005E4CF4">
      <w:pPr>
        <w:pStyle w:val="a3"/>
        <w:numPr>
          <w:ilvl w:val="0"/>
          <w:numId w:val="6"/>
        </w:numPr>
        <w:spacing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Выданные по запросу книги можно отсортировать по названию или по рейтингу.</w:t>
      </w:r>
    </w:p>
    <w:p w:rsidR="002C379C" w:rsidRDefault="002C379C" w:rsidP="005E4CF4">
      <w:pPr>
        <w:pStyle w:val="a3"/>
        <w:numPr>
          <w:ilvl w:val="0"/>
          <w:numId w:val="6"/>
        </w:numPr>
        <w:spacing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Перейдите на страницу книги путём нажатия на карточку книги.</w:t>
      </w:r>
    </w:p>
    <w:p w:rsidR="009312EF" w:rsidRDefault="002C379C" w:rsidP="005E4CF4">
      <w:pPr>
        <w:pStyle w:val="a3"/>
        <w:numPr>
          <w:ilvl w:val="0"/>
          <w:numId w:val="6"/>
        </w:numPr>
        <w:spacing w:line="360" w:lineRule="auto"/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книги вы можете ознакомиться с информацией о книге</w:t>
      </w:r>
      <w:r w:rsidR="009312EF">
        <w:rPr>
          <w:rFonts w:ascii="Times New Roman" w:hAnsi="Times New Roman" w:cs="Times New Roman"/>
          <w:sz w:val="28"/>
          <w:szCs w:val="28"/>
        </w:rPr>
        <w:t>. После авторизации можете</w:t>
      </w:r>
      <w:r>
        <w:rPr>
          <w:rFonts w:ascii="Times New Roman" w:hAnsi="Times New Roman" w:cs="Times New Roman"/>
          <w:sz w:val="28"/>
          <w:szCs w:val="28"/>
        </w:rPr>
        <w:t xml:space="preserve"> оставить отзыв о книге, связаться с одним из владельцев для получения книги, а также оставить жалобы на комментарии, пользователя или страницу книги.</w:t>
      </w:r>
    </w:p>
    <w:p w:rsidR="009312EF" w:rsidRDefault="009312EF" w:rsidP="005E4CF4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312EF">
        <w:rPr>
          <w:rFonts w:ascii="Times New Roman" w:hAnsi="Times New Roman" w:cs="Times New Roman"/>
          <w:b/>
          <w:sz w:val="28"/>
          <w:szCs w:val="28"/>
        </w:rPr>
        <w:t>Получение книги (авторизованный пользователь)</w:t>
      </w:r>
    </w:p>
    <w:p w:rsidR="009312EF" w:rsidRDefault="009312EF" w:rsidP="009312EF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2EF">
        <w:rPr>
          <w:rFonts w:ascii="Times New Roman" w:hAnsi="Times New Roman" w:cs="Times New Roman"/>
          <w:sz w:val="28"/>
          <w:szCs w:val="28"/>
        </w:rPr>
        <w:t>Находясь на странице книги, пролистайте до раздела «Доступна для обмена».</w:t>
      </w:r>
    </w:p>
    <w:p w:rsidR="009312EF" w:rsidRDefault="009312EF" w:rsidP="009312EF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списке владельцев выберете интересующего вас.</w:t>
      </w:r>
    </w:p>
    <w:p w:rsidR="009312EF" w:rsidRDefault="009312EF" w:rsidP="009312EF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Нажмите на кнопку получить.</w:t>
      </w:r>
    </w:p>
    <w:p w:rsidR="009312EF" w:rsidRDefault="009312EF" w:rsidP="009312EF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на кнопку откроется окно с контактами владельца, по которым с ним можно связаться для получения книги.</w:t>
      </w:r>
    </w:p>
    <w:p w:rsidR="009312EF" w:rsidRDefault="00470202" w:rsidP="009312EF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Полученную книгу можно найти в разделе </w:t>
      </w:r>
      <w:r w:rsidRPr="009312E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Мои книги</w:t>
      </w:r>
      <w:r w:rsidRPr="009312E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в подразделе </w:t>
      </w:r>
      <w:r w:rsidRPr="009312E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Полученные при обмене</w:t>
      </w:r>
      <w:r w:rsidRPr="009312E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70202" w:rsidRDefault="00470202" w:rsidP="005E4CF4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Комментарий и оценка книги</w:t>
      </w:r>
      <w:r w:rsidRPr="00470202">
        <w:rPr>
          <w:rFonts w:ascii="Times New Roman" w:hAnsi="Times New Roman" w:cs="Times New Roman"/>
          <w:b/>
          <w:sz w:val="28"/>
          <w:szCs w:val="28"/>
        </w:rPr>
        <w:t xml:space="preserve"> (авторизованный пользователь)</w:t>
      </w:r>
    </w:p>
    <w:p w:rsidR="00470202" w:rsidRPr="00470202" w:rsidRDefault="00470202" w:rsidP="00470202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0202">
        <w:rPr>
          <w:rFonts w:ascii="Times New Roman" w:hAnsi="Times New Roman" w:cs="Times New Roman"/>
          <w:sz w:val="28"/>
          <w:szCs w:val="28"/>
        </w:rPr>
        <w:t>Находясь на странице книги, пролистайте до раздела «</w:t>
      </w:r>
      <w:r>
        <w:rPr>
          <w:rFonts w:ascii="Times New Roman" w:hAnsi="Times New Roman" w:cs="Times New Roman"/>
          <w:sz w:val="28"/>
          <w:szCs w:val="28"/>
        </w:rPr>
        <w:t>Отзывы</w:t>
      </w:r>
      <w:r w:rsidRPr="00470202">
        <w:rPr>
          <w:rFonts w:ascii="Times New Roman" w:hAnsi="Times New Roman" w:cs="Times New Roman"/>
          <w:sz w:val="28"/>
          <w:szCs w:val="28"/>
        </w:rPr>
        <w:t>».</w:t>
      </w:r>
    </w:p>
    <w:p w:rsidR="00470202" w:rsidRDefault="00470202" w:rsidP="00470202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Нажмите на кнопку </w:t>
      </w:r>
      <w:r w:rsidRPr="00470202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Добавить отзыв</w:t>
      </w:r>
      <w:r w:rsidRPr="0047020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70202" w:rsidRDefault="00470202" w:rsidP="00470202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открывшемся окне напишите текст отзыва.</w:t>
      </w:r>
    </w:p>
    <w:p w:rsidR="00470202" w:rsidRDefault="00470202" w:rsidP="00470202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Внизу окна выберете оценку, которую хотите оставить на странице книги.</w:t>
      </w:r>
    </w:p>
    <w:p w:rsidR="005E4CF4" w:rsidRPr="005E4CF4" w:rsidRDefault="00470202" w:rsidP="005E4CF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Нажмите на кнопку </w:t>
      </w:r>
      <w:r w:rsidRPr="00470202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Сохранить</w:t>
      </w:r>
      <w:r w:rsidRPr="0047020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70202" w:rsidRDefault="00470202" w:rsidP="00470202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4CF4" w:rsidRDefault="005E4CF4" w:rsidP="00470202">
      <w:pPr>
        <w:spacing w:line="360" w:lineRule="auto"/>
        <w:ind w:left="360" w:firstLine="34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E4CF4" w:rsidRDefault="005E4CF4" w:rsidP="00470202">
      <w:pPr>
        <w:spacing w:line="360" w:lineRule="auto"/>
        <w:ind w:left="360" w:firstLine="34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E4CF4" w:rsidRDefault="005E4CF4" w:rsidP="00470202">
      <w:pPr>
        <w:spacing w:line="360" w:lineRule="auto"/>
        <w:ind w:left="360" w:firstLine="34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70202" w:rsidRDefault="005E4CF4" w:rsidP="005E4CF4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Оставление</w:t>
      </w:r>
      <w:r w:rsidR="00BF5234">
        <w:rPr>
          <w:rFonts w:ascii="Times New Roman" w:hAnsi="Times New Roman" w:cs="Times New Roman"/>
          <w:b/>
          <w:sz w:val="28"/>
          <w:szCs w:val="28"/>
        </w:rPr>
        <w:t xml:space="preserve"> ж</w:t>
      </w:r>
      <w:r w:rsidR="00470202">
        <w:rPr>
          <w:rFonts w:ascii="Times New Roman" w:hAnsi="Times New Roman" w:cs="Times New Roman"/>
          <w:b/>
          <w:sz w:val="28"/>
          <w:szCs w:val="28"/>
        </w:rPr>
        <w:t>алобы</w:t>
      </w:r>
      <w:r w:rsidR="00470202">
        <w:rPr>
          <w:rFonts w:ascii="Times New Roman" w:hAnsi="Times New Roman" w:cs="Times New Roman"/>
          <w:sz w:val="28"/>
          <w:szCs w:val="28"/>
        </w:rPr>
        <w:t xml:space="preserve"> </w:t>
      </w:r>
      <w:r w:rsidR="00470202" w:rsidRPr="00470202">
        <w:rPr>
          <w:rFonts w:ascii="Times New Roman" w:hAnsi="Times New Roman" w:cs="Times New Roman"/>
          <w:b/>
          <w:sz w:val="28"/>
          <w:szCs w:val="28"/>
        </w:rPr>
        <w:t>(авторизованный пользователь)</w:t>
      </w:r>
    </w:p>
    <w:p w:rsidR="00470202" w:rsidRPr="005E4CF4" w:rsidRDefault="00BF5234" w:rsidP="00470202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70202">
        <w:rPr>
          <w:rFonts w:ascii="Times New Roman" w:hAnsi="Times New Roman" w:cs="Times New Roman"/>
          <w:sz w:val="28"/>
          <w:szCs w:val="28"/>
        </w:rPr>
        <w:t>Находясь на странице книги</w:t>
      </w:r>
      <w:r>
        <w:rPr>
          <w:rFonts w:ascii="Times New Roman" w:hAnsi="Times New Roman" w:cs="Times New Roman"/>
          <w:sz w:val="28"/>
          <w:szCs w:val="28"/>
        </w:rPr>
        <w:t xml:space="preserve"> можно оставить жалобу на </w:t>
      </w:r>
      <w:r w:rsidR="005E4CF4">
        <w:rPr>
          <w:rFonts w:ascii="Times New Roman" w:hAnsi="Times New Roman" w:cs="Times New Roman"/>
          <w:sz w:val="28"/>
          <w:szCs w:val="28"/>
        </w:rPr>
        <w:t xml:space="preserve">содержимое страницы. Для этого наведите курсор на правый угол страницы и нажмите на появившуюся кнопку </w:t>
      </w:r>
      <w:r w:rsidR="005E4CF4" w:rsidRPr="00470202">
        <w:rPr>
          <w:rFonts w:ascii="Times New Roman" w:hAnsi="Times New Roman" w:cs="Times New Roman"/>
          <w:sz w:val="28"/>
          <w:szCs w:val="28"/>
        </w:rPr>
        <w:t>«</w:t>
      </w:r>
      <w:r w:rsidR="005E4CF4">
        <w:rPr>
          <w:rFonts w:ascii="Times New Roman" w:hAnsi="Times New Roman" w:cs="Times New Roman"/>
          <w:sz w:val="28"/>
          <w:szCs w:val="28"/>
        </w:rPr>
        <w:t>Оставить жалобу</w:t>
      </w:r>
      <w:r w:rsidR="005E4CF4" w:rsidRPr="00470202">
        <w:rPr>
          <w:rFonts w:ascii="Times New Roman" w:hAnsi="Times New Roman" w:cs="Times New Roman"/>
          <w:sz w:val="28"/>
          <w:szCs w:val="28"/>
        </w:rPr>
        <w:t>»</w:t>
      </w:r>
      <w:r w:rsidR="005E4CF4">
        <w:rPr>
          <w:rFonts w:ascii="Times New Roman" w:hAnsi="Times New Roman" w:cs="Times New Roman"/>
          <w:sz w:val="28"/>
          <w:szCs w:val="28"/>
        </w:rPr>
        <w:t>.</w:t>
      </w:r>
    </w:p>
    <w:p w:rsidR="005E4CF4" w:rsidRPr="005E4CF4" w:rsidRDefault="005E4CF4" w:rsidP="00470202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открывшемся окне выберете причину жалобы, опишите проблему в соответствующем поле и нажмите на кнопку </w:t>
      </w:r>
      <w:r w:rsidRPr="00470202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Отправить</w:t>
      </w:r>
      <w:r w:rsidRPr="0047020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E4CF4" w:rsidRPr="005E4CF4" w:rsidRDefault="005E4CF4" w:rsidP="00470202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Открыть окно жалобы также можно находясь </w:t>
      </w:r>
      <w:r w:rsidRPr="00470202">
        <w:rPr>
          <w:rFonts w:ascii="Times New Roman" w:hAnsi="Times New Roman" w:cs="Times New Roman"/>
          <w:sz w:val="28"/>
          <w:szCs w:val="28"/>
        </w:rPr>
        <w:t>на странице книги</w:t>
      </w:r>
      <w:r>
        <w:rPr>
          <w:rFonts w:ascii="Times New Roman" w:hAnsi="Times New Roman" w:cs="Times New Roman"/>
          <w:sz w:val="28"/>
          <w:szCs w:val="28"/>
        </w:rPr>
        <w:t xml:space="preserve"> в разделе </w:t>
      </w:r>
      <w:r w:rsidRPr="00470202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Отзывы</w:t>
      </w:r>
      <w:r w:rsidRPr="0047020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или в профиле другого пользователя.</w:t>
      </w:r>
    </w:p>
    <w:p w:rsidR="005E4CF4" w:rsidRDefault="005E4CF4" w:rsidP="005E4CF4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Профиль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0202">
        <w:rPr>
          <w:rFonts w:ascii="Times New Roman" w:hAnsi="Times New Roman" w:cs="Times New Roman"/>
          <w:b/>
          <w:sz w:val="28"/>
          <w:szCs w:val="28"/>
        </w:rPr>
        <w:t>(авторизованный пользователь)</w:t>
      </w:r>
    </w:p>
    <w:p w:rsidR="005E4CF4" w:rsidRDefault="005E4CF4" w:rsidP="005E4CF4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Находясь на главной странице после авторизации можно перейти в раздел </w:t>
      </w:r>
      <w:r w:rsidRPr="00470202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Мой профиль</w:t>
      </w:r>
      <w:r w:rsidRPr="0047020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нажав на соответствующий раздел в меню или на иконку профиля в правом верхнем углу экрана.</w:t>
      </w:r>
    </w:p>
    <w:p w:rsidR="005E4CF4" w:rsidRDefault="005E4CF4" w:rsidP="005E4CF4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Перейдя в раздел </w:t>
      </w:r>
      <w:r w:rsidRPr="00470202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Мой профиль</w:t>
      </w:r>
      <w:r w:rsidRPr="0047020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можно ознакомиться с информацией об аккаунте, выполнить действия </w:t>
      </w:r>
      <w:r w:rsidR="004B5191">
        <w:rPr>
          <w:rFonts w:ascii="Times New Roman" w:hAnsi="Times New Roman" w:cs="Times New Roman"/>
          <w:sz w:val="28"/>
          <w:szCs w:val="28"/>
        </w:rPr>
        <w:t>удалить/сменить аккаунт</w:t>
      </w:r>
      <w:r w:rsidR="004B5191" w:rsidRPr="004B5191">
        <w:rPr>
          <w:rFonts w:ascii="Times New Roman" w:hAnsi="Times New Roman" w:cs="Times New Roman"/>
          <w:sz w:val="28"/>
          <w:szCs w:val="28"/>
        </w:rPr>
        <w:t>/</w:t>
      </w:r>
      <w:r w:rsidR="004B5191">
        <w:rPr>
          <w:rFonts w:ascii="Times New Roman" w:hAnsi="Times New Roman" w:cs="Times New Roman"/>
          <w:sz w:val="28"/>
          <w:szCs w:val="28"/>
        </w:rPr>
        <w:t>выйти, нажав на соответствующие кнопки внизу страницы.</w:t>
      </w:r>
    </w:p>
    <w:p w:rsidR="004B5191" w:rsidRDefault="004B5191" w:rsidP="004B5191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редактирования информации о пользователе нажмите на кнопку </w:t>
      </w:r>
      <w:r w:rsidRPr="00470202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Редактировать</w:t>
      </w:r>
      <w:r w:rsidRPr="0047020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B5191" w:rsidRDefault="004B5191" w:rsidP="004B5191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режиме редактирования можно сменить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аватар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пользователя. Для этого нажмите на кнопку </w:t>
      </w:r>
      <w:r w:rsidRPr="00470202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Загрузить файл</w:t>
      </w:r>
      <w:r w:rsidRPr="0047020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 в открывшемся окне выберете файл из вашего компьютера.</w:t>
      </w:r>
    </w:p>
    <w:p w:rsidR="004B5191" w:rsidRDefault="004B5191" w:rsidP="004B5191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режиме редактирования можно изменить информация о пользователе изменяя данные в советующих полях на странице.</w:t>
      </w:r>
    </w:p>
    <w:p w:rsidR="004B5191" w:rsidRDefault="004B5191" w:rsidP="004B5191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сохранения изменений нажмите на кнопку </w:t>
      </w:r>
      <w:r w:rsidRPr="00470202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Редактировать</w:t>
      </w:r>
      <w:r w:rsidRPr="0047020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B5191" w:rsidRDefault="004B5191" w:rsidP="004B5191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Профиль другого пользователя</w:t>
      </w:r>
    </w:p>
    <w:p w:rsidR="005E4CF4" w:rsidRDefault="004B5191" w:rsidP="004B5191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Находясь на странице книги можно перейти на профиль другого пользователя, нажав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аватар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пользователя в разделах </w:t>
      </w:r>
      <w:r w:rsidRPr="00470202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Отзывы</w:t>
      </w:r>
      <w:r w:rsidRPr="0047020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470202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Доступна для обмена</w:t>
      </w:r>
      <w:r w:rsidRPr="0047020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50BBB" w:rsidRDefault="00250BBB" w:rsidP="004B5191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профиле другого пользователя можно ознакомиться с информацией о пользователе, посмотреть список книг, добавленных пользователем.</w:t>
      </w:r>
    </w:p>
    <w:p w:rsidR="005E4CF4" w:rsidRPr="00250BBB" w:rsidRDefault="00250BBB" w:rsidP="008B3658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0BBB">
        <w:rPr>
          <w:rFonts w:ascii="Times New Roman" w:hAnsi="Times New Roman" w:cs="Times New Roman"/>
          <w:sz w:val="28"/>
          <w:szCs w:val="28"/>
        </w:rPr>
        <w:t>Чтобы оставить жалобу на пользователя находясь в его профиле, нажмите на соответствующую кнопку вверху страницы, в</w:t>
      </w:r>
      <w:r>
        <w:rPr>
          <w:rFonts w:ascii="Times New Roman" w:hAnsi="Times New Roman" w:cs="Times New Roman"/>
          <w:sz w:val="28"/>
          <w:szCs w:val="28"/>
        </w:rPr>
        <w:t>ыберете причину жалобы, оп</w:t>
      </w:r>
      <w:r w:rsidRPr="00250BBB">
        <w:rPr>
          <w:rFonts w:ascii="Times New Roman" w:hAnsi="Times New Roman" w:cs="Times New Roman"/>
          <w:sz w:val="28"/>
          <w:szCs w:val="28"/>
        </w:rPr>
        <w:t xml:space="preserve">ишите проблемы и нажмите на кнопку </w:t>
      </w:r>
      <w:r w:rsidRPr="00470202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Отправить</w:t>
      </w:r>
      <w:r w:rsidRPr="0047020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50BBB" w:rsidRPr="00250BBB" w:rsidRDefault="00250BBB" w:rsidP="008B3658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«Связаться» происходит переход на электронную почту пользователя.</w:t>
      </w:r>
    </w:p>
    <w:p w:rsidR="002C379C" w:rsidRPr="00250BBB" w:rsidRDefault="00250BBB" w:rsidP="002C379C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оценки пользователя нажмите на советующую кнопку на странице пользователя. В открывшемся окне выберете оценку. </w:t>
      </w:r>
    </w:p>
    <w:p w:rsidR="00250BBB" w:rsidRPr="00250BBB" w:rsidRDefault="00250BBB" w:rsidP="00250BBB">
      <w:pPr>
        <w:spacing w:line="360" w:lineRule="auto"/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E7353" w:rsidRDefault="009E7353" w:rsidP="009E735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Использование платформы (для администратора)</w:t>
      </w:r>
    </w:p>
    <w:p w:rsidR="009E7353" w:rsidRPr="009E7353" w:rsidRDefault="009E7353" w:rsidP="009E7353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353">
        <w:rPr>
          <w:rFonts w:ascii="Times New Roman" w:hAnsi="Times New Roman" w:cs="Times New Roman"/>
          <w:sz w:val="28"/>
          <w:szCs w:val="28"/>
        </w:rPr>
        <w:t>Авторизуйтесь на сайте, на странице "Вход";</w:t>
      </w:r>
    </w:p>
    <w:p w:rsidR="009E7353" w:rsidRPr="009E7353" w:rsidRDefault="009E7353" w:rsidP="009E7353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E7353">
        <w:rPr>
          <w:rFonts w:ascii="Times New Roman" w:hAnsi="Times New Roman" w:cs="Times New Roman"/>
          <w:sz w:val="28"/>
          <w:szCs w:val="28"/>
        </w:rPr>
        <w:t>На главной странице у администратора можно настраивать баннеры для рекламы, нажав на кнопку "Изменить изображение";</w:t>
      </w:r>
    </w:p>
    <w:p w:rsidR="009E7353" w:rsidRPr="009E7353" w:rsidRDefault="009E7353" w:rsidP="009E7353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E7353">
        <w:rPr>
          <w:rFonts w:ascii="Times New Roman" w:hAnsi="Times New Roman" w:cs="Times New Roman"/>
          <w:sz w:val="28"/>
          <w:szCs w:val="28"/>
        </w:rPr>
        <w:t>В основном навигационном меню, в "Раздел жалоб", можно увидеть список поступивших от пользователей жалоб. Нажав на кнопку "Перейти к источнику", вы перейдё</w:t>
      </w:r>
      <w:r>
        <w:rPr>
          <w:rFonts w:ascii="Times New Roman" w:hAnsi="Times New Roman" w:cs="Times New Roman"/>
          <w:sz w:val="28"/>
          <w:szCs w:val="28"/>
        </w:rPr>
        <w:t>те на книгу, либо же на профиль;</w:t>
      </w:r>
    </w:p>
    <w:p w:rsidR="009E7353" w:rsidRPr="009E7353" w:rsidRDefault="009E7353" w:rsidP="009E7353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E7353">
        <w:rPr>
          <w:rFonts w:ascii="Times New Roman" w:hAnsi="Times New Roman" w:cs="Times New Roman"/>
          <w:sz w:val="28"/>
          <w:szCs w:val="28"/>
        </w:rPr>
        <w:t>В книге/профиле будет доступна кнопка "удалить", также она будет доступна и у комментариев. После удаления, вы опять попадёте в "Раздел жалоб", где можно будет нажать на просмотренную жалобу "Просмот</w:t>
      </w:r>
      <w:r>
        <w:rPr>
          <w:rFonts w:ascii="Times New Roman" w:hAnsi="Times New Roman" w:cs="Times New Roman"/>
          <w:sz w:val="28"/>
          <w:szCs w:val="28"/>
        </w:rPr>
        <w:t>рено", и она пропадёт из списка;</w:t>
      </w:r>
    </w:p>
    <w:p w:rsidR="009E7353" w:rsidRDefault="009E7353" w:rsidP="009E735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353">
        <w:rPr>
          <w:rFonts w:ascii="Times New Roman" w:hAnsi="Times New Roman" w:cs="Times New Roman"/>
          <w:sz w:val="28"/>
          <w:szCs w:val="28"/>
        </w:rPr>
        <w:t>В левом меню, в "Статист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E7353">
        <w:rPr>
          <w:rFonts w:ascii="Times New Roman" w:hAnsi="Times New Roman" w:cs="Times New Roman"/>
          <w:sz w:val="28"/>
          <w:szCs w:val="28"/>
        </w:rPr>
        <w:t>ка", администратор может увидеть количество книг</w:t>
      </w:r>
      <w:r>
        <w:rPr>
          <w:rFonts w:ascii="Times New Roman" w:hAnsi="Times New Roman" w:cs="Times New Roman"/>
          <w:sz w:val="28"/>
          <w:szCs w:val="28"/>
        </w:rPr>
        <w:t>, участвующих</w:t>
      </w:r>
      <w:r w:rsidRPr="009E7353">
        <w:rPr>
          <w:rFonts w:ascii="Times New Roman" w:hAnsi="Times New Roman" w:cs="Times New Roman"/>
          <w:sz w:val="28"/>
          <w:szCs w:val="28"/>
        </w:rPr>
        <w:t xml:space="preserve"> в обмене,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353">
        <w:rPr>
          <w:rFonts w:ascii="Times New Roman" w:hAnsi="Times New Roman" w:cs="Times New Roman"/>
          <w:sz w:val="28"/>
          <w:szCs w:val="28"/>
        </w:rPr>
        <w:t>количество новых пользователей,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353">
        <w:rPr>
          <w:rFonts w:ascii="Times New Roman" w:hAnsi="Times New Roman" w:cs="Times New Roman"/>
          <w:sz w:val="28"/>
          <w:szCs w:val="28"/>
        </w:rPr>
        <w:t>количество новых карточек книг, нажав на эти разделы. Там будет показано,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7353">
        <w:rPr>
          <w:rFonts w:ascii="Times New Roman" w:hAnsi="Times New Roman" w:cs="Times New Roman"/>
          <w:sz w:val="28"/>
          <w:szCs w:val="28"/>
        </w:rPr>
        <w:t>например, какое количество книг на</w:t>
      </w:r>
      <w:r>
        <w:rPr>
          <w:rFonts w:ascii="Times New Roman" w:hAnsi="Times New Roman" w:cs="Times New Roman"/>
          <w:sz w:val="28"/>
          <w:szCs w:val="28"/>
        </w:rPr>
        <w:t>ходилось в обмене за эту неделю;</w:t>
      </w:r>
    </w:p>
    <w:p w:rsidR="009E7353" w:rsidRPr="009E7353" w:rsidRDefault="009E7353" w:rsidP="009E735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7353">
        <w:rPr>
          <w:rFonts w:ascii="Times New Roman" w:hAnsi="Times New Roman" w:cs="Times New Roman"/>
          <w:sz w:val="28"/>
          <w:szCs w:val="28"/>
        </w:rPr>
        <w:t>Нажав на "Выход", в левом меню, администратор, выйдет из своего личного кабинета и попадёт на страницу "Вход".</w:t>
      </w:r>
    </w:p>
    <w:sectPr w:rsidR="009E7353" w:rsidRPr="009E73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27DA0"/>
    <w:multiLevelType w:val="hybridMultilevel"/>
    <w:tmpl w:val="B608D172"/>
    <w:lvl w:ilvl="0" w:tplc="BBBCB1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84118"/>
    <w:multiLevelType w:val="hybridMultilevel"/>
    <w:tmpl w:val="1A9AF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06491"/>
    <w:multiLevelType w:val="hybridMultilevel"/>
    <w:tmpl w:val="7D328346"/>
    <w:lvl w:ilvl="0" w:tplc="8F6C9146">
      <w:start w:val="1"/>
      <w:numFmt w:val="decimal"/>
      <w:lvlText w:val="%1."/>
      <w:lvlJc w:val="left"/>
      <w:pPr>
        <w:ind w:left="142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7887C3A"/>
    <w:multiLevelType w:val="hybridMultilevel"/>
    <w:tmpl w:val="A8D0A1D6"/>
    <w:lvl w:ilvl="0" w:tplc="534054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12001C6"/>
    <w:multiLevelType w:val="hybridMultilevel"/>
    <w:tmpl w:val="E7CCFDD0"/>
    <w:lvl w:ilvl="0" w:tplc="B91284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A4E3C71"/>
    <w:multiLevelType w:val="hybridMultilevel"/>
    <w:tmpl w:val="F8FED294"/>
    <w:lvl w:ilvl="0" w:tplc="0DD890A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03E6F13"/>
    <w:multiLevelType w:val="hybridMultilevel"/>
    <w:tmpl w:val="A9549C88"/>
    <w:lvl w:ilvl="0" w:tplc="1A3A99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983835"/>
    <w:multiLevelType w:val="hybridMultilevel"/>
    <w:tmpl w:val="00A8802E"/>
    <w:lvl w:ilvl="0" w:tplc="FE8E44A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1B4F04"/>
    <w:multiLevelType w:val="hybridMultilevel"/>
    <w:tmpl w:val="B1D27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3C4A69"/>
    <w:multiLevelType w:val="hybridMultilevel"/>
    <w:tmpl w:val="E8440752"/>
    <w:lvl w:ilvl="0" w:tplc="B912846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2A03631"/>
    <w:multiLevelType w:val="hybridMultilevel"/>
    <w:tmpl w:val="E7CCFDD0"/>
    <w:lvl w:ilvl="0" w:tplc="B91284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3D328D4"/>
    <w:multiLevelType w:val="hybridMultilevel"/>
    <w:tmpl w:val="492A2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5601C6"/>
    <w:multiLevelType w:val="hybridMultilevel"/>
    <w:tmpl w:val="D458F1CC"/>
    <w:lvl w:ilvl="0" w:tplc="17DE20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9881F0B"/>
    <w:multiLevelType w:val="hybridMultilevel"/>
    <w:tmpl w:val="DAFC81E2"/>
    <w:lvl w:ilvl="0" w:tplc="F8022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13"/>
  </w:num>
  <w:num w:numId="3">
    <w:abstractNumId w:val="4"/>
  </w:num>
  <w:num w:numId="4">
    <w:abstractNumId w:val="9"/>
  </w:num>
  <w:num w:numId="5">
    <w:abstractNumId w:val="5"/>
  </w:num>
  <w:num w:numId="6">
    <w:abstractNumId w:val="3"/>
  </w:num>
  <w:num w:numId="7">
    <w:abstractNumId w:val="2"/>
  </w:num>
  <w:num w:numId="8">
    <w:abstractNumId w:val="11"/>
  </w:num>
  <w:num w:numId="9">
    <w:abstractNumId w:val="1"/>
  </w:num>
  <w:num w:numId="10">
    <w:abstractNumId w:val="12"/>
  </w:num>
  <w:num w:numId="11">
    <w:abstractNumId w:val="0"/>
  </w:num>
  <w:num w:numId="12">
    <w:abstractNumId w:val="8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4E2"/>
    <w:rsid w:val="00250BBB"/>
    <w:rsid w:val="002C379C"/>
    <w:rsid w:val="004460E6"/>
    <w:rsid w:val="00470202"/>
    <w:rsid w:val="004B5191"/>
    <w:rsid w:val="005E4CF4"/>
    <w:rsid w:val="008B1353"/>
    <w:rsid w:val="009312EF"/>
    <w:rsid w:val="009934E2"/>
    <w:rsid w:val="009E7353"/>
    <w:rsid w:val="00A41581"/>
    <w:rsid w:val="00BF5234"/>
    <w:rsid w:val="00DD4A1C"/>
    <w:rsid w:val="00DF1FB9"/>
    <w:rsid w:val="00F32BBB"/>
    <w:rsid w:val="00F8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990C2"/>
  <w15:chartTrackingRefBased/>
  <w15:docId w15:val="{1A1A347D-006A-4057-AB93-17CDF3C03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3</cp:revision>
  <dcterms:created xsi:type="dcterms:W3CDTF">2024-06-21T18:30:00Z</dcterms:created>
  <dcterms:modified xsi:type="dcterms:W3CDTF">2024-06-21T18:31:00Z</dcterms:modified>
</cp:coreProperties>
</file>