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86AE" w14:textId="3B14A60D" w:rsidR="00586A3C" w:rsidRDefault="000F7FFD" w:rsidP="00C766C4">
      <w:pPr>
        <w:jc w:val="center"/>
        <w:rPr>
          <w:rFonts w:ascii="Times New Roman" w:hAnsi="Times New Roman" w:cs="Times New Roman"/>
          <w:b/>
          <w:bCs/>
          <w:sz w:val="28"/>
          <w:szCs w:val="28"/>
        </w:rPr>
      </w:pPr>
      <w:r>
        <w:rPr>
          <w:rFonts w:ascii="Times New Roman" w:hAnsi="Times New Roman" w:cs="Times New Roman"/>
          <w:b/>
          <w:bCs/>
          <w:sz w:val="28"/>
          <w:szCs w:val="28"/>
        </w:rPr>
        <w:t>THIẾT KẾ GIAO DIỆN WEBSITE</w:t>
      </w:r>
    </w:p>
    <w:p w14:paraId="43DEE206" w14:textId="6B6A15DA" w:rsidR="000F7FFD" w:rsidRDefault="000F7FFD" w:rsidP="000F7FFD">
      <w:pPr>
        <w:pStyle w:val="ListParagraph"/>
        <w:numPr>
          <w:ilvl w:val="0"/>
          <w:numId w:val="5"/>
        </w:numPr>
        <w:rPr>
          <w:rFonts w:ascii="Times New Roman" w:hAnsi="Times New Roman" w:cs="Times New Roman"/>
          <w:b/>
          <w:bCs/>
          <w:sz w:val="28"/>
          <w:szCs w:val="28"/>
        </w:rPr>
      </w:pPr>
      <w:r w:rsidRPr="000F7FFD">
        <w:rPr>
          <w:rFonts w:ascii="Times New Roman" w:hAnsi="Times New Roman" w:cs="Times New Roman"/>
          <w:b/>
          <w:bCs/>
          <w:sz w:val="28"/>
          <w:szCs w:val="28"/>
        </w:rPr>
        <w:t>CÁC CHỨC NĂNG CHÍNH:</w:t>
      </w:r>
    </w:p>
    <w:p w14:paraId="5FD53252" w14:textId="4D228D95" w:rsidR="000F7FFD" w:rsidRDefault="000F7FFD"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Đăng ký:</w:t>
      </w:r>
    </w:p>
    <w:p w14:paraId="419E6A6A" w14:textId="30019E82" w:rsidR="000F7FFD" w:rsidRDefault="00155792" w:rsidP="000F7FFD">
      <w:pPr>
        <w:ind w:left="360"/>
        <w:rPr>
          <w:rFonts w:ascii="Times New Roman" w:hAnsi="Times New Roman" w:cs="Times New Roman"/>
          <w:sz w:val="28"/>
          <w:szCs w:val="28"/>
        </w:rPr>
      </w:pPr>
      <w:r>
        <w:rPr>
          <w:rFonts w:ascii="Times New Roman" w:hAnsi="Times New Roman" w:cs="Times New Roman"/>
          <w:sz w:val="28"/>
          <w:szCs w:val="28"/>
        </w:rPr>
        <w:t>Nếu khách hàng chưa có tài khoản, t</w:t>
      </w:r>
      <w:r w:rsidR="000F7FFD">
        <w:rPr>
          <w:rFonts w:ascii="Times New Roman" w:hAnsi="Times New Roman" w:cs="Times New Roman"/>
          <w:sz w:val="28"/>
          <w:szCs w:val="28"/>
        </w:rPr>
        <w:t xml:space="preserve">rang web </w:t>
      </w:r>
      <w:r>
        <w:rPr>
          <w:rFonts w:ascii="Times New Roman" w:hAnsi="Times New Roman" w:cs="Times New Roman"/>
          <w:sz w:val="28"/>
          <w:szCs w:val="28"/>
        </w:rPr>
        <w:t xml:space="preserve">sẽ </w:t>
      </w:r>
      <w:r w:rsidR="000F7FFD">
        <w:rPr>
          <w:rFonts w:ascii="Times New Roman" w:hAnsi="Times New Roman" w:cs="Times New Roman"/>
          <w:sz w:val="28"/>
          <w:szCs w:val="28"/>
        </w:rPr>
        <w:t>cho đăng kí tài khoản mới bằng cách tạo tên tài khoản nhập mật khẩu và email.</w:t>
      </w:r>
    </w:p>
    <w:p w14:paraId="492A9BE5" w14:textId="08BFE7B6" w:rsidR="00837C05" w:rsidRPr="000F7FFD" w:rsidRDefault="00837C05" w:rsidP="000F7FF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28D695" wp14:editId="4CF3014E">
            <wp:extent cx="5943600" cy="4090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ki.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01B373E2" w14:textId="2CB6CA00" w:rsidR="000F7FFD" w:rsidRDefault="000F7FFD"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Đăng nhập:</w:t>
      </w:r>
    </w:p>
    <w:p w14:paraId="7B701BB1" w14:textId="2185E395" w:rsidR="000F7FFD" w:rsidRDefault="00D127B5" w:rsidP="000F7FFD">
      <w:pPr>
        <w:ind w:left="360"/>
        <w:rPr>
          <w:rFonts w:ascii="Times New Roman" w:hAnsi="Times New Roman" w:cs="Times New Roman"/>
          <w:sz w:val="28"/>
          <w:szCs w:val="28"/>
        </w:rPr>
      </w:pPr>
      <w:r>
        <w:rPr>
          <w:rFonts w:ascii="Times New Roman" w:hAnsi="Times New Roman" w:cs="Times New Roman"/>
          <w:sz w:val="28"/>
          <w:szCs w:val="28"/>
        </w:rPr>
        <w:t>Sau khi đã có tài khoản đăng ký, khách hàng sẽ đăng nhập bằng cách nhập usename và password.</w:t>
      </w:r>
    </w:p>
    <w:p w14:paraId="2878813B" w14:textId="222DDDC0" w:rsidR="00837C05" w:rsidRPr="00D127B5" w:rsidRDefault="00837C05" w:rsidP="000F7FF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A0C3B9" wp14:editId="24D29ACA">
            <wp:extent cx="5943600" cy="400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14:paraId="7CB5072B" w14:textId="2C40C708" w:rsidR="000F7FFD" w:rsidRDefault="000F7FFD"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Trang chủ:</w:t>
      </w:r>
    </w:p>
    <w:p w14:paraId="4C2050ED" w14:textId="3E89096E" w:rsidR="00D127B5" w:rsidRDefault="00D127B5" w:rsidP="00D127B5">
      <w:pPr>
        <w:ind w:left="360"/>
        <w:rPr>
          <w:rFonts w:ascii="Times New Roman" w:hAnsi="Times New Roman" w:cs="Times New Roman"/>
          <w:sz w:val="28"/>
          <w:szCs w:val="28"/>
        </w:rPr>
      </w:pPr>
      <w:r>
        <w:rPr>
          <w:rFonts w:ascii="Times New Roman" w:hAnsi="Times New Roman" w:cs="Times New Roman"/>
          <w:sz w:val="28"/>
          <w:szCs w:val="28"/>
        </w:rPr>
        <w:t>Trang chủ:</w:t>
      </w:r>
    </w:p>
    <w:p w14:paraId="2A3B96D5" w14:textId="2B4984A1" w:rsidR="00837C05" w:rsidRPr="00D127B5" w:rsidRDefault="00837C05" w:rsidP="00D127B5">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71CEDC" wp14:editId="06A0EE15">
            <wp:extent cx="5943600" cy="4177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chu.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4A2DD2F9" w14:textId="66DA564C" w:rsidR="00D127B5" w:rsidRDefault="00D127B5" w:rsidP="00D127B5">
      <w:pPr>
        <w:ind w:left="360"/>
        <w:rPr>
          <w:rFonts w:ascii="Times New Roman" w:hAnsi="Times New Roman" w:cs="Times New Roman"/>
          <w:sz w:val="28"/>
          <w:szCs w:val="28"/>
        </w:rPr>
      </w:pPr>
      <w:r>
        <w:rPr>
          <w:rFonts w:ascii="Times New Roman" w:hAnsi="Times New Roman" w:cs="Times New Roman"/>
          <w:sz w:val="28"/>
          <w:szCs w:val="28"/>
        </w:rPr>
        <w:t>Hiện thị các sản phẩm nổi bật, sách bán chạy và sách giảm giá, ưu đãi khủng.</w:t>
      </w:r>
    </w:p>
    <w:p w14:paraId="612D8410" w14:textId="0F55AE77" w:rsidR="00837C05" w:rsidRDefault="00495192" w:rsidP="00D127B5">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12C96B" wp14:editId="77582A21">
            <wp:extent cx="5943600" cy="438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mgia.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14:paraId="24BD54E1" w14:textId="185F969B" w:rsidR="00D50872" w:rsidRDefault="00D50872" w:rsidP="00D127B5">
      <w:pPr>
        <w:ind w:left="360"/>
        <w:rPr>
          <w:rFonts w:ascii="Times New Roman" w:hAnsi="Times New Roman" w:cs="Times New Roman"/>
          <w:sz w:val="28"/>
          <w:szCs w:val="28"/>
        </w:rPr>
      </w:pPr>
      <w:r>
        <w:rPr>
          <w:rFonts w:ascii="Times New Roman" w:hAnsi="Times New Roman" w:cs="Times New Roman"/>
          <w:sz w:val="28"/>
          <w:szCs w:val="28"/>
        </w:rPr>
        <w:t>Giới thiệu, quảng cáo về các sách cùng chủ đề, cùng thể loại mà khách hàng quan tâm hoặc tìm kiếm gần đây.</w:t>
      </w:r>
    </w:p>
    <w:p w14:paraId="26217F1E" w14:textId="17B719F2" w:rsidR="00837C05" w:rsidRDefault="00837C05" w:rsidP="00D127B5">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6B11B5" wp14:editId="44D1638A">
            <wp:extent cx="5943600" cy="4514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t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37B1138C" w14:textId="2FE46BF1" w:rsidR="00D50872" w:rsidRDefault="00D50872" w:rsidP="00D127B5">
      <w:pPr>
        <w:ind w:left="360"/>
        <w:rPr>
          <w:rFonts w:ascii="Times New Roman" w:hAnsi="Times New Roman" w:cs="Times New Roman"/>
          <w:sz w:val="28"/>
          <w:szCs w:val="28"/>
        </w:rPr>
      </w:pPr>
      <w:r>
        <w:rPr>
          <w:rFonts w:ascii="Times New Roman" w:hAnsi="Times New Roman" w:cs="Times New Roman"/>
          <w:sz w:val="28"/>
          <w:szCs w:val="28"/>
        </w:rPr>
        <w:t>Trích dẫn một số câu nói hay của tác giả nổi tiếng.</w:t>
      </w:r>
    </w:p>
    <w:p w14:paraId="690DC8FA" w14:textId="5659AAF6" w:rsidR="00837C05" w:rsidRDefault="00837C05" w:rsidP="00D127B5">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007742" wp14:editId="7745B65F">
            <wp:extent cx="5943600" cy="3973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chda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337EDD61" w14:textId="48724B81" w:rsidR="00D50872" w:rsidRDefault="00D50872" w:rsidP="00D127B5">
      <w:pPr>
        <w:ind w:left="360"/>
        <w:rPr>
          <w:rFonts w:ascii="Times New Roman" w:hAnsi="Times New Roman" w:cs="Times New Roman"/>
          <w:sz w:val="28"/>
          <w:szCs w:val="28"/>
        </w:rPr>
      </w:pPr>
      <w:r>
        <w:rPr>
          <w:rFonts w:ascii="Times New Roman" w:hAnsi="Times New Roman" w:cs="Times New Roman"/>
          <w:sz w:val="28"/>
          <w:szCs w:val="28"/>
        </w:rPr>
        <w:t>Thông tin liên hệ với công ty và một số chính sách của công ty.</w:t>
      </w:r>
    </w:p>
    <w:p w14:paraId="63C76A67" w14:textId="52996003" w:rsidR="00837C05" w:rsidRPr="00D127B5" w:rsidRDefault="00837C05" w:rsidP="00D127B5">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053744" wp14:editId="6215D812">
            <wp:extent cx="5943600" cy="1466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enh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0D573D8B" w14:textId="5EF55D07" w:rsidR="000F7FFD" w:rsidRDefault="000F7FFD"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Giới thiệu </w:t>
      </w:r>
      <w:r w:rsidR="00F50526">
        <w:rPr>
          <w:rFonts w:ascii="Times New Roman" w:hAnsi="Times New Roman" w:cs="Times New Roman"/>
          <w:b/>
          <w:bCs/>
          <w:sz w:val="28"/>
          <w:szCs w:val="28"/>
        </w:rPr>
        <w:t>thông tin về công ty</w:t>
      </w:r>
      <w:r>
        <w:rPr>
          <w:rFonts w:ascii="Times New Roman" w:hAnsi="Times New Roman" w:cs="Times New Roman"/>
          <w:b/>
          <w:bCs/>
          <w:sz w:val="28"/>
          <w:szCs w:val="28"/>
        </w:rPr>
        <w:t>:</w:t>
      </w:r>
    </w:p>
    <w:p w14:paraId="1CFE1AFE" w14:textId="7B0F262B" w:rsidR="00D50872" w:rsidRDefault="00D50872" w:rsidP="00D50872">
      <w:pPr>
        <w:ind w:left="360"/>
        <w:rPr>
          <w:rFonts w:ascii="Times New Roman" w:hAnsi="Times New Roman" w:cs="Times New Roman"/>
          <w:sz w:val="28"/>
          <w:szCs w:val="28"/>
        </w:rPr>
      </w:pPr>
      <w:r>
        <w:rPr>
          <w:rFonts w:ascii="Times New Roman" w:hAnsi="Times New Roman" w:cs="Times New Roman"/>
          <w:sz w:val="28"/>
          <w:szCs w:val="28"/>
        </w:rPr>
        <w:t>Giới thiệu các thông tin của công ty.</w:t>
      </w:r>
    </w:p>
    <w:p w14:paraId="0F383496" w14:textId="704B44CF" w:rsidR="00837C05" w:rsidRDefault="00837C05" w:rsidP="00D5087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9BBE33" wp14:editId="414FC9A1">
            <wp:extent cx="5943600" cy="377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oithieu.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225DC7B" w14:textId="2CF70459" w:rsidR="00D50872" w:rsidRDefault="00D50872" w:rsidP="00D50872">
      <w:pPr>
        <w:ind w:left="360"/>
        <w:rPr>
          <w:rFonts w:ascii="Times New Roman" w:hAnsi="Times New Roman" w:cs="Times New Roman"/>
          <w:sz w:val="28"/>
          <w:szCs w:val="28"/>
        </w:rPr>
      </w:pPr>
      <w:r>
        <w:rPr>
          <w:rFonts w:ascii="Times New Roman" w:hAnsi="Times New Roman" w:cs="Times New Roman"/>
          <w:sz w:val="28"/>
          <w:szCs w:val="28"/>
        </w:rPr>
        <w:t>Địa chỉ và chỉ dẫn trên bản đồ:</w:t>
      </w:r>
    </w:p>
    <w:p w14:paraId="1B6EA286" w14:textId="6DAED5D3" w:rsidR="00837C05" w:rsidRDefault="00837C05" w:rsidP="00D5087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4DEC12" wp14:editId="7741845A">
            <wp:extent cx="5943600" cy="4054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44058140" w14:textId="36D147F5" w:rsidR="00F50526" w:rsidRDefault="00F50526"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Danh mục sản phẩm:</w:t>
      </w:r>
    </w:p>
    <w:p w14:paraId="15C242E5" w14:textId="04CCBD62" w:rsidR="00F50526" w:rsidRDefault="00F50526" w:rsidP="00F50526">
      <w:pPr>
        <w:ind w:left="360"/>
        <w:rPr>
          <w:rFonts w:ascii="Times New Roman" w:hAnsi="Times New Roman" w:cs="Times New Roman"/>
          <w:sz w:val="28"/>
          <w:szCs w:val="28"/>
        </w:rPr>
      </w:pPr>
      <w:r>
        <w:rPr>
          <w:rFonts w:ascii="Times New Roman" w:hAnsi="Times New Roman" w:cs="Times New Roman"/>
          <w:sz w:val="28"/>
          <w:szCs w:val="28"/>
        </w:rPr>
        <w:t>Đưa ra danh mục các thể loại sách để khách hàng lựa chọn.</w:t>
      </w:r>
    </w:p>
    <w:p w14:paraId="3D89F9F2" w14:textId="3A7EB30A" w:rsidR="00495192"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A746FF" wp14:editId="38312106">
            <wp:extent cx="2148840" cy="6416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hmuc.jpg"/>
                    <pic:cNvPicPr/>
                  </pic:nvPicPr>
                  <pic:blipFill>
                    <a:blip r:embed="rId14">
                      <a:extLst>
                        <a:ext uri="{28A0092B-C50C-407E-A947-70E740481C1C}">
                          <a14:useLocalDpi xmlns:a14="http://schemas.microsoft.com/office/drawing/2010/main" val="0"/>
                        </a:ext>
                      </a:extLst>
                    </a:blip>
                    <a:stretch>
                      <a:fillRect/>
                    </a:stretch>
                  </pic:blipFill>
                  <pic:spPr>
                    <a:xfrm>
                      <a:off x="0" y="0"/>
                      <a:ext cx="2148840" cy="6416040"/>
                    </a:xfrm>
                    <a:prstGeom prst="rect">
                      <a:avLst/>
                    </a:prstGeom>
                  </pic:spPr>
                </pic:pic>
              </a:graphicData>
            </a:graphic>
          </wp:inline>
        </w:drawing>
      </w:r>
    </w:p>
    <w:p w14:paraId="58DBACA6" w14:textId="4FCCB706" w:rsidR="00F50526" w:rsidRDefault="00F50526" w:rsidP="00F50526">
      <w:pPr>
        <w:ind w:left="360"/>
        <w:rPr>
          <w:rFonts w:ascii="Times New Roman" w:hAnsi="Times New Roman" w:cs="Times New Roman"/>
          <w:sz w:val="28"/>
          <w:szCs w:val="28"/>
        </w:rPr>
      </w:pPr>
      <w:r>
        <w:rPr>
          <w:rFonts w:ascii="Times New Roman" w:hAnsi="Times New Roman" w:cs="Times New Roman"/>
          <w:sz w:val="28"/>
          <w:szCs w:val="28"/>
        </w:rPr>
        <w:t>Mục sách bán chạy của shop để khách hàng tham khảo</w:t>
      </w:r>
    </w:p>
    <w:p w14:paraId="7B9644D5" w14:textId="581EC48D" w:rsidR="00495192"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673522" wp14:editId="5A654FA6">
            <wp:extent cx="5943600" cy="2985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chbancha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1254752E" w14:textId="7BAD723C" w:rsidR="00F50526" w:rsidRDefault="00F50526" w:rsidP="00F50526">
      <w:pPr>
        <w:ind w:left="360"/>
        <w:rPr>
          <w:rFonts w:ascii="Times New Roman" w:hAnsi="Times New Roman" w:cs="Times New Roman"/>
          <w:sz w:val="28"/>
          <w:szCs w:val="28"/>
        </w:rPr>
      </w:pPr>
      <w:r>
        <w:rPr>
          <w:rFonts w:ascii="Times New Roman" w:hAnsi="Times New Roman" w:cs="Times New Roman"/>
          <w:sz w:val="28"/>
          <w:szCs w:val="28"/>
        </w:rPr>
        <w:t>Hiển thị các sách trong danh mục đã chọn</w:t>
      </w:r>
    </w:p>
    <w:p w14:paraId="48046D52" w14:textId="4F9F52DA" w:rsidR="00495192" w:rsidRPr="00F50526"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3A55EE" wp14:editId="7328D9FE">
            <wp:extent cx="5943600" cy="3026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chdanhm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163F186A" w14:textId="0401617C" w:rsidR="00F50526" w:rsidRDefault="00F50526"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Giới thiệu chi tiết về sản phẩm và review:</w:t>
      </w:r>
    </w:p>
    <w:p w14:paraId="12C4DA72" w14:textId="013FC7BC" w:rsidR="00F50526" w:rsidRDefault="00F50526" w:rsidP="00F50526">
      <w:pPr>
        <w:ind w:left="360"/>
        <w:rPr>
          <w:rFonts w:ascii="Times New Roman" w:hAnsi="Times New Roman" w:cs="Times New Roman"/>
          <w:sz w:val="28"/>
          <w:szCs w:val="28"/>
        </w:rPr>
      </w:pPr>
      <w:r>
        <w:rPr>
          <w:rFonts w:ascii="Times New Roman" w:hAnsi="Times New Roman" w:cs="Times New Roman"/>
          <w:sz w:val="28"/>
          <w:szCs w:val="28"/>
        </w:rPr>
        <w:t>Giới thiệu chi tiết về từng cuốn sách. Cho phép chọn đưa vào giỏ hàng hoặc mua ngay.</w:t>
      </w:r>
    </w:p>
    <w:p w14:paraId="06DE1E7D" w14:textId="627685C4" w:rsidR="00495192"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F69C5C" wp14:editId="23FCF84C">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tiets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57001EF5" w14:textId="3ACE5021" w:rsidR="009306E5" w:rsidRDefault="009306E5" w:rsidP="00F50526">
      <w:pPr>
        <w:ind w:left="360"/>
        <w:rPr>
          <w:rFonts w:ascii="Times New Roman" w:hAnsi="Times New Roman" w:cs="Times New Roman"/>
          <w:sz w:val="28"/>
          <w:szCs w:val="28"/>
        </w:rPr>
      </w:pPr>
      <w:r>
        <w:rPr>
          <w:rFonts w:ascii="Times New Roman" w:hAnsi="Times New Roman" w:cs="Times New Roman"/>
          <w:sz w:val="28"/>
          <w:szCs w:val="28"/>
        </w:rPr>
        <w:t>Review chi tiết về cuốn sách cụ thể.</w:t>
      </w:r>
    </w:p>
    <w:p w14:paraId="17E4D7A2" w14:textId="16958074" w:rsidR="00495192"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6D9B64" wp14:editId="63D80A5D">
            <wp:extent cx="5943600" cy="3198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490F0FE9" w14:textId="72126E18" w:rsidR="009306E5" w:rsidRDefault="009306E5" w:rsidP="00F50526">
      <w:pPr>
        <w:ind w:left="360"/>
        <w:rPr>
          <w:rFonts w:ascii="Times New Roman" w:hAnsi="Times New Roman" w:cs="Times New Roman"/>
          <w:sz w:val="28"/>
          <w:szCs w:val="28"/>
        </w:rPr>
      </w:pPr>
      <w:r>
        <w:rPr>
          <w:rFonts w:ascii="Times New Roman" w:hAnsi="Times New Roman" w:cs="Times New Roman"/>
          <w:sz w:val="28"/>
          <w:szCs w:val="28"/>
        </w:rPr>
        <w:t>Cho phép hiển thị quảng cáo các cuốn sách cùng chủ đề, cùng tác giả với cuốn sách mà khách hàng quan tâm.</w:t>
      </w:r>
    </w:p>
    <w:p w14:paraId="48168687" w14:textId="16578C4A" w:rsidR="00495192" w:rsidRPr="00F50526" w:rsidRDefault="00495192" w:rsidP="00F50526">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ADB964" wp14:editId="201DD389">
            <wp:extent cx="5943600" cy="451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t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527471AD" w14:textId="05FEACFD" w:rsidR="000F7FFD" w:rsidRDefault="000F7FFD" w:rsidP="000F7FFD">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Giỏ hàng và đặt hàng:</w:t>
      </w:r>
    </w:p>
    <w:p w14:paraId="39C508FB" w14:textId="2D7BF0EB" w:rsidR="00D50872" w:rsidRDefault="009306E5" w:rsidP="00D50872">
      <w:pPr>
        <w:ind w:left="360"/>
        <w:rPr>
          <w:rFonts w:ascii="Times New Roman" w:hAnsi="Times New Roman" w:cs="Times New Roman"/>
          <w:sz w:val="28"/>
          <w:szCs w:val="28"/>
        </w:rPr>
      </w:pPr>
      <w:r>
        <w:rPr>
          <w:rFonts w:ascii="Times New Roman" w:hAnsi="Times New Roman" w:cs="Times New Roman"/>
          <w:sz w:val="28"/>
          <w:szCs w:val="28"/>
        </w:rPr>
        <w:t>Hiển thị giỏ hàng với tên sản phẩm, số lượng, giá và tổng tiền. Cho phép chọn hoặc xóa các sách đã bỏ vào giỏ hàng.</w:t>
      </w:r>
    </w:p>
    <w:p w14:paraId="06D63D51" w14:textId="312F1BF6" w:rsidR="00832427" w:rsidRDefault="00832427" w:rsidP="00D5087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50671C" wp14:editId="54951E5B">
            <wp:extent cx="5943600" cy="428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ohan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154F3FF7" w14:textId="77BA7AB9" w:rsidR="009306E5" w:rsidRDefault="009306E5" w:rsidP="00D50872">
      <w:pPr>
        <w:ind w:left="360"/>
        <w:rPr>
          <w:rFonts w:ascii="Times New Roman" w:hAnsi="Times New Roman" w:cs="Times New Roman"/>
          <w:sz w:val="28"/>
          <w:szCs w:val="28"/>
        </w:rPr>
      </w:pPr>
      <w:r>
        <w:rPr>
          <w:rFonts w:ascii="Times New Roman" w:hAnsi="Times New Roman" w:cs="Times New Roman"/>
          <w:sz w:val="28"/>
          <w:szCs w:val="28"/>
        </w:rPr>
        <w:t>Tiến hành đặt hàng, xác nhận thông tin và xác nhận đơn hàng.</w:t>
      </w:r>
    </w:p>
    <w:p w14:paraId="4802FA1A" w14:textId="2E727A93" w:rsidR="00832427" w:rsidRPr="00D50872" w:rsidRDefault="00832427" w:rsidP="00D5087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D51DCF" wp14:editId="7D107AC7">
            <wp:extent cx="5943600" cy="3179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han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A3C03C8" w14:textId="6873FB61" w:rsidR="000F7FFD" w:rsidRDefault="00155792" w:rsidP="000F7FFD">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lastRenderedPageBreak/>
        <w:t>QUY TRÌNH:</w:t>
      </w:r>
    </w:p>
    <w:p w14:paraId="6BD3B290" w14:textId="328EF411" w:rsidR="00155792" w:rsidRDefault="00155792" w:rsidP="00155792">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Đăng ký:</w:t>
      </w:r>
    </w:p>
    <w:p w14:paraId="31360359" w14:textId="0B34DBF6" w:rsidR="00155792" w:rsidRPr="006953FE" w:rsidRDefault="006953FE" w:rsidP="00155792">
      <w:pPr>
        <w:ind w:left="360"/>
        <w:rPr>
          <w:rFonts w:ascii="Times New Roman" w:hAnsi="Times New Roman" w:cs="Times New Roman"/>
          <w:sz w:val="28"/>
          <w:szCs w:val="28"/>
        </w:rPr>
      </w:pPr>
      <w:r>
        <w:rPr>
          <w:rFonts w:ascii="Times New Roman" w:hAnsi="Times New Roman" w:cs="Times New Roman"/>
          <w:sz w:val="28"/>
          <w:szCs w:val="28"/>
        </w:rPr>
        <w:t>Tiến hành đăng ký tài khoản với tên đăng nhập, email và mật khẩu.</w:t>
      </w:r>
    </w:p>
    <w:p w14:paraId="751AC278" w14:textId="05E72D42" w:rsidR="00155792" w:rsidRDefault="00155792" w:rsidP="00155792">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Đăng nhập:</w:t>
      </w:r>
    </w:p>
    <w:p w14:paraId="10BFFBFF" w14:textId="4F1EAF97" w:rsidR="006953FE" w:rsidRPr="006953FE" w:rsidRDefault="006953FE" w:rsidP="006953FE">
      <w:pPr>
        <w:ind w:left="360"/>
        <w:rPr>
          <w:rFonts w:ascii="Times New Roman" w:hAnsi="Times New Roman" w:cs="Times New Roman"/>
          <w:sz w:val="28"/>
          <w:szCs w:val="28"/>
        </w:rPr>
      </w:pPr>
      <w:r>
        <w:rPr>
          <w:rFonts w:ascii="Times New Roman" w:hAnsi="Times New Roman" w:cs="Times New Roman"/>
          <w:sz w:val="28"/>
          <w:szCs w:val="28"/>
        </w:rPr>
        <w:t xml:space="preserve">Sau khi khách hàng có tài khoản, tiến hành đăng nhập bằng tên đăng nhập và mật khẩu </w:t>
      </w:r>
      <w:r>
        <w:rPr>
          <w:rFonts w:ascii="Times New Roman" w:hAnsi="Times New Roman" w:cs="Times New Roman"/>
          <w:sz w:val="28"/>
          <w:szCs w:val="28"/>
        </w:rPr>
        <w:t>đã đăng ký</w:t>
      </w:r>
      <w:r>
        <w:rPr>
          <w:rFonts w:ascii="Times New Roman" w:hAnsi="Times New Roman" w:cs="Times New Roman"/>
          <w:sz w:val="28"/>
          <w:szCs w:val="28"/>
        </w:rPr>
        <w:t>.</w:t>
      </w:r>
    </w:p>
    <w:p w14:paraId="457FBC7C" w14:textId="67430886" w:rsidR="00155792" w:rsidRDefault="00155792" w:rsidP="00155792">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Tìm kiếm sách:</w:t>
      </w:r>
    </w:p>
    <w:p w14:paraId="11AAE043" w14:textId="18425E4D" w:rsidR="006953FE" w:rsidRPr="006953FE" w:rsidRDefault="006953FE" w:rsidP="006953FE">
      <w:pPr>
        <w:ind w:left="360"/>
        <w:rPr>
          <w:rFonts w:ascii="Times New Roman" w:hAnsi="Times New Roman" w:cs="Times New Roman"/>
          <w:sz w:val="28"/>
          <w:szCs w:val="28"/>
        </w:rPr>
      </w:pPr>
      <w:r>
        <w:rPr>
          <w:rFonts w:ascii="Times New Roman" w:hAnsi="Times New Roman" w:cs="Times New Roman"/>
          <w:sz w:val="28"/>
          <w:szCs w:val="28"/>
        </w:rPr>
        <w:t>Khách hàng có thể tìm kiếm sách ở thanh tìm kiếm</w:t>
      </w:r>
      <w:r w:rsidR="002B69FE">
        <w:rPr>
          <w:rFonts w:ascii="Times New Roman" w:hAnsi="Times New Roman" w:cs="Times New Roman"/>
          <w:sz w:val="28"/>
          <w:szCs w:val="28"/>
        </w:rPr>
        <w:t>, vào danh mục sách để tìm, hoặc các sách được gợi ý đề xuất. Khách hàng có thể xem chi tiết về từng cuốn sách trong mục chi tiết và review.</w:t>
      </w:r>
    </w:p>
    <w:p w14:paraId="0A1D105B" w14:textId="4A8F57C0" w:rsidR="00155792" w:rsidRDefault="00155792" w:rsidP="00155792">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Thêm vào giỏ hàng:</w:t>
      </w:r>
    </w:p>
    <w:p w14:paraId="78262BE6" w14:textId="687189B3" w:rsidR="002B69FE" w:rsidRPr="002B69FE" w:rsidRDefault="002B69FE" w:rsidP="002B69FE">
      <w:pPr>
        <w:ind w:left="360"/>
        <w:rPr>
          <w:rFonts w:ascii="Times New Roman" w:hAnsi="Times New Roman" w:cs="Times New Roman"/>
          <w:sz w:val="28"/>
          <w:szCs w:val="28"/>
        </w:rPr>
      </w:pPr>
      <w:r>
        <w:rPr>
          <w:rFonts w:ascii="Times New Roman" w:hAnsi="Times New Roman" w:cs="Times New Roman"/>
          <w:sz w:val="28"/>
          <w:szCs w:val="28"/>
        </w:rPr>
        <w:t>Nếu khách hàng lựa chọn mua hàng, có thể chọn mua ngay hoặc thêm vào giỏ hàng.</w:t>
      </w:r>
    </w:p>
    <w:p w14:paraId="6363FB39" w14:textId="6A67FE2D" w:rsidR="00155792" w:rsidRPr="00155792" w:rsidRDefault="00155792" w:rsidP="00155792">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Tiến hành đặt hàng:</w:t>
      </w:r>
    </w:p>
    <w:p w14:paraId="617B0AEE" w14:textId="138723E0" w:rsidR="000F7FFD" w:rsidRDefault="0073690D" w:rsidP="0073690D">
      <w:pPr>
        <w:ind w:left="360"/>
        <w:rPr>
          <w:rFonts w:ascii="Times New Roman" w:hAnsi="Times New Roman" w:cs="Times New Roman"/>
          <w:sz w:val="28"/>
          <w:szCs w:val="28"/>
        </w:rPr>
      </w:pPr>
      <w:r>
        <w:rPr>
          <w:rFonts w:ascii="Times New Roman" w:hAnsi="Times New Roman" w:cs="Times New Roman"/>
          <w:sz w:val="28"/>
          <w:szCs w:val="28"/>
        </w:rPr>
        <w:t>Truy cập giỏ hàng hoặc bấm mua ngay để tiến hành đặt hàng. Sau khi xác nhận thông tin đơn hàng. Bấm vào nút Thanh toán để tiến hành xác nhận thông tin cá nhân và hình thức thanh toán, vận chuyển.</w:t>
      </w:r>
    </w:p>
    <w:p w14:paraId="427809B6" w14:textId="7581C2CF" w:rsidR="00B96A23" w:rsidRDefault="00B96A23" w:rsidP="0073690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1B6C60" wp14:editId="16B30701">
            <wp:extent cx="5943600" cy="4199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mnutthanhtoa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14:paraId="39DC62DB" w14:textId="47DAB9EA" w:rsidR="0073690D" w:rsidRDefault="0073690D" w:rsidP="0073690D">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Khác:</w:t>
      </w:r>
    </w:p>
    <w:p w14:paraId="2D1B107D" w14:textId="6D206343" w:rsidR="0073690D" w:rsidRDefault="0073690D" w:rsidP="0073690D">
      <w:pPr>
        <w:ind w:left="360"/>
        <w:rPr>
          <w:rFonts w:ascii="Times New Roman" w:hAnsi="Times New Roman" w:cs="Times New Roman"/>
          <w:sz w:val="28"/>
          <w:szCs w:val="28"/>
        </w:rPr>
      </w:pPr>
      <w:r>
        <w:rPr>
          <w:rFonts w:ascii="Times New Roman" w:hAnsi="Times New Roman" w:cs="Times New Roman"/>
          <w:sz w:val="28"/>
          <w:szCs w:val="28"/>
        </w:rPr>
        <w:t>Nếu muốn biết thêm thông tin về các chính sách giao hàng, đổi trả, thông tin, địa chỉ, liên hệ, khách hàng truy cập vào các mục sau:</w:t>
      </w:r>
    </w:p>
    <w:p w14:paraId="0E8D007F" w14:textId="328C776A" w:rsidR="00B96A23" w:rsidRPr="0073690D" w:rsidRDefault="00B96A23" w:rsidP="0073690D">
      <w:pPr>
        <w:ind w:left="360"/>
        <w:rPr>
          <w:rFonts w:ascii="Times New Roman" w:hAnsi="Times New Roman" w:cs="Times New Roman"/>
          <w:sz w:val="28"/>
          <w:szCs w:val="28"/>
        </w:rPr>
      </w:pPr>
      <w:bookmarkStart w:id="0" w:name="_GoBack"/>
      <w:r>
        <w:rPr>
          <w:rFonts w:ascii="Times New Roman" w:hAnsi="Times New Roman" w:cs="Times New Roman"/>
          <w:noProof/>
          <w:sz w:val="28"/>
          <w:szCs w:val="28"/>
        </w:rPr>
        <w:drawing>
          <wp:inline distT="0" distB="0" distL="0" distR="0" wp14:anchorId="51CDE25E" wp14:editId="77B47E09">
            <wp:extent cx="5943600" cy="1466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enh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bookmarkEnd w:id="0"/>
    </w:p>
    <w:sectPr w:rsidR="00B96A23" w:rsidRPr="007369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C7CCE"/>
    <w:multiLevelType w:val="multilevel"/>
    <w:tmpl w:val="6B46B3BC"/>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9E34E87"/>
    <w:multiLevelType w:val="hybridMultilevel"/>
    <w:tmpl w:val="28D01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4439B8"/>
    <w:multiLevelType w:val="hybridMultilevel"/>
    <w:tmpl w:val="E37C8ECE"/>
    <w:lvl w:ilvl="0" w:tplc="73EA65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A746B3"/>
    <w:multiLevelType w:val="hybridMultilevel"/>
    <w:tmpl w:val="C7D49F04"/>
    <w:lvl w:ilvl="0" w:tplc="20DCFD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D0B16"/>
    <w:multiLevelType w:val="hybridMultilevel"/>
    <w:tmpl w:val="8CE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480BF8"/>
    <w:multiLevelType w:val="hybridMultilevel"/>
    <w:tmpl w:val="AC4C8CA6"/>
    <w:lvl w:ilvl="0" w:tplc="BBEE241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4F3854"/>
    <w:multiLevelType w:val="hybridMultilevel"/>
    <w:tmpl w:val="38BC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86C"/>
    <w:rsid w:val="000F7FFD"/>
    <w:rsid w:val="00155792"/>
    <w:rsid w:val="00234221"/>
    <w:rsid w:val="002B69FE"/>
    <w:rsid w:val="003A09E6"/>
    <w:rsid w:val="00495192"/>
    <w:rsid w:val="004B786C"/>
    <w:rsid w:val="00512541"/>
    <w:rsid w:val="00586A3C"/>
    <w:rsid w:val="006953FE"/>
    <w:rsid w:val="0073690D"/>
    <w:rsid w:val="00832427"/>
    <w:rsid w:val="00837C05"/>
    <w:rsid w:val="009306E5"/>
    <w:rsid w:val="009F5457"/>
    <w:rsid w:val="00B96A23"/>
    <w:rsid w:val="00C766C4"/>
    <w:rsid w:val="00D127B5"/>
    <w:rsid w:val="00D50872"/>
    <w:rsid w:val="00F50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6231A"/>
  <w15:chartTrackingRefBased/>
  <w15:docId w15:val="{527F2D74-18F6-4B18-BFDA-9358CC26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9E6"/>
    <w:pPr>
      <w:keepNext/>
      <w:keepLines/>
      <w:numPr>
        <w:numId w:val="1"/>
      </w:numPr>
      <w:spacing w:before="240" w:after="0"/>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A09E6"/>
    <w:pPr>
      <w:keepNext/>
      <w:keepLines/>
      <w:numPr>
        <w:numId w:val="3"/>
      </w:numPr>
      <w:spacing w:before="40" w:after="0"/>
      <w:ind w:hanging="36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9E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A09E6"/>
    <w:rPr>
      <w:rFonts w:ascii="Times New Roman" w:eastAsiaTheme="majorEastAsia" w:hAnsi="Times New Roman" w:cstheme="majorBidi"/>
      <w:b/>
      <w:sz w:val="28"/>
      <w:szCs w:val="26"/>
    </w:rPr>
  </w:style>
  <w:style w:type="paragraph" w:styleId="NoSpacing">
    <w:name w:val="No Spacing"/>
    <w:aliases w:val="Chapter"/>
    <w:uiPriority w:val="1"/>
    <w:qFormat/>
    <w:rsid w:val="00234221"/>
    <w:pPr>
      <w:spacing w:after="0" w:line="240" w:lineRule="auto"/>
      <w:jc w:val="center"/>
    </w:pPr>
    <w:rPr>
      <w:rFonts w:ascii="Times New Roman" w:hAnsi="Times New Roman"/>
      <w:b/>
      <w:sz w:val="28"/>
    </w:rPr>
  </w:style>
  <w:style w:type="paragraph" w:styleId="ListParagraph">
    <w:name w:val="List Paragraph"/>
    <w:basedOn w:val="Normal"/>
    <w:uiPriority w:val="34"/>
    <w:qFormat/>
    <w:rsid w:val="000F7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15</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2020-09-20T12:13:00Z</dcterms:created>
  <dcterms:modified xsi:type="dcterms:W3CDTF">2020-09-20T13:44:00Z</dcterms:modified>
</cp:coreProperties>
</file>