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09DDD8FB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09DDD8FB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09DDD8FB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52C9D08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DDD8FB" w:rsidR="09DDD8FB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November 12, 2023</w:t>
            </w:r>
          </w:p>
        </w:tc>
      </w:tr>
      <w:tr w:rsidRPr="009C0991" w:rsidR="006A59CE" w:rsidTr="09DDD8FB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09DDD8FB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09DDD8FB" w:rsidRDefault="00BC5F79" w14:paraId="78C9CEFA" w14:textId="3062469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9DDD8FB" w:rsidR="09DDD8FB">
              <w:rPr>
                <w:rFonts w:ascii="Arial" w:hAnsi="Arial" w:cs="Arial"/>
              </w:rPr>
              <w:t xml:space="preserve">The html </w:t>
            </w:r>
            <w:r w:rsidRPr="09DDD8FB" w:rsidR="09DDD8FB">
              <w:rPr>
                <w:rFonts w:ascii="Arial" w:hAnsi="Arial" w:cs="Arial"/>
              </w:rPr>
              <w:t>has</w:t>
            </w:r>
            <w:r w:rsidRPr="09DDD8FB" w:rsidR="09DDD8FB">
              <w:rPr>
                <w:rFonts w:ascii="Arial" w:hAnsi="Arial" w:cs="Arial"/>
              </w:rPr>
              <w:t xml:space="preserve"> been </w:t>
            </w:r>
            <w:r w:rsidRPr="09DDD8FB" w:rsidR="09DDD8FB">
              <w:rPr>
                <w:rFonts w:ascii="Arial" w:hAnsi="Arial" w:cs="Arial"/>
              </w:rPr>
              <w:t>almost all</w:t>
            </w:r>
            <w:r w:rsidRPr="09DDD8FB" w:rsidR="09DDD8FB">
              <w:rPr>
                <w:rFonts w:ascii="Arial" w:hAnsi="Arial" w:cs="Arial"/>
              </w:rPr>
              <w:t xml:space="preserve"> finished. </w:t>
            </w:r>
          </w:p>
        </w:tc>
      </w:tr>
      <w:tr w:rsidRPr="009C0991" w:rsidR="006A59CE" w:rsidTr="09DDD8FB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09DDD8FB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9DDD8FB" w:rsidRDefault="006A59CE" w14:paraId="5015CAB4" w14:textId="678475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9DDD8FB" w:rsidR="09DDD8FB">
              <w:rPr>
                <w:rFonts w:ascii="Arial" w:hAnsi="Arial" w:cs="Arial"/>
              </w:rPr>
              <w:t>-Worked on finishing html. The log/sign up is done, the main page is done, book request, and the book info page are coded.</w:t>
            </w:r>
          </w:p>
        </w:tc>
      </w:tr>
      <w:tr w:rsidRPr="009C0991" w:rsidR="005D3CA2" w:rsidTr="09DDD8FB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09DDD8FB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9DDD8FB" w:rsidRDefault="005D3CA2" w14:paraId="3CC3FE7D" w14:textId="729D6EA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9DDD8FB" w:rsidR="09DDD8FB">
              <w:rPr>
                <w:rFonts w:ascii="Arial" w:hAnsi="Arial" w:cs="Arial"/>
              </w:rPr>
              <w:t xml:space="preserve">-Begin incorporating node.js and </w:t>
            </w:r>
            <w:r w:rsidRPr="09DDD8FB" w:rsidR="09DDD8FB">
              <w:rPr>
                <w:rFonts w:ascii="Arial" w:hAnsi="Arial" w:cs="Arial"/>
              </w:rPr>
              <w:t>ejs</w:t>
            </w:r>
            <w:r w:rsidRPr="09DDD8FB" w:rsidR="09DDD8FB">
              <w:rPr>
                <w:rFonts w:ascii="Arial" w:hAnsi="Arial" w:cs="Arial"/>
              </w:rPr>
              <w:t xml:space="preserve"> to the project to add functionality to buttons.</w:t>
            </w:r>
          </w:p>
        </w:tc>
      </w:tr>
      <w:tr w:rsidRPr="009C0991" w:rsidR="008A189F" w:rsidTr="09DDD8FB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09DDD8FB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09DDD8FB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35F70F5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9DDD8FB" w:rsidR="09DDD8FB">
              <w:rPr>
                <w:rFonts w:ascii="Arial" w:hAnsi="Arial" w:cs="Arial"/>
              </w:rPr>
              <w:t>-The group is a bit behind.</w:t>
            </w:r>
          </w:p>
        </w:tc>
      </w:tr>
      <w:tr w:rsidRPr="009C0991" w:rsidR="005D3CA2" w:rsidTr="09DDD8FB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09DDD8FB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09DDD8FB"/>
    <w:rsid w:val="23FCC373"/>
    <w:rsid w:val="338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2023-11-22T01:28:56.1010277Z</dcterms:modified>
</coreProperties>
</file>