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09ABAF0" w14:paraId="794F67E0" wp14:textId="3F295089">
      <w:pPr>
        <w:widowControl w:val="0"/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Ind w:w="9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00" w:firstRow="0" w:lastRow="0" w:firstColumn="0" w:lastColumn="0" w:noHBand="1" w:noVBand="1"/>
      </w:tblPr>
      <w:tblGrid>
        <w:gridCol w:w="2426"/>
        <w:gridCol w:w="2039"/>
        <w:gridCol w:w="2411"/>
        <w:gridCol w:w="2485"/>
      </w:tblGrid>
      <w:tr w:rsidR="109ABAF0" w:rsidTr="109ABAF0" w14:paraId="4A1B51C0">
        <w:trPr>
          <w:trHeight w:val="45"/>
        </w:trPr>
        <w:tc>
          <w:tcPr>
            <w:tcW w:w="9361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09ABAF0" w:rsidP="109ABAF0" w:rsidRDefault="109ABAF0" w14:paraId="5249FD27" w14:textId="5BFF174B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109ABAF0" w:rsidR="109ABA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en-CA"/>
              </w:rPr>
              <w:t>MEETING MINUTES</w:t>
            </w:r>
          </w:p>
        </w:tc>
      </w:tr>
      <w:tr w:rsidR="109ABAF0" w:rsidTr="109ABAF0" w14:paraId="23C283AE">
        <w:trPr>
          <w:trHeight w:val="30"/>
        </w:trPr>
        <w:tc>
          <w:tcPr>
            <w:tcW w:w="24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09ABAF0" w:rsidP="109ABAF0" w:rsidRDefault="109ABAF0" w14:paraId="07F47DF8" w14:textId="622D8E5B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09ABAF0" w:rsidR="109ABAF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Project Name</w:t>
            </w:r>
          </w:p>
        </w:tc>
        <w:tc>
          <w:tcPr>
            <w:tcW w:w="6935" w:type="dxa"/>
            <w:gridSpan w:val="3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09ABAF0" w:rsidP="109ABAF0" w:rsidRDefault="109ABAF0" w14:paraId="0B0B40A0" w14:textId="287C238A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09ABAF0" w:rsidR="109ABAF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BookZilla</w:t>
            </w:r>
          </w:p>
        </w:tc>
      </w:tr>
      <w:tr w:rsidR="109ABAF0" w:rsidTr="109ABAF0" w14:paraId="3A28ED58">
        <w:trPr>
          <w:trHeight w:val="30"/>
        </w:trPr>
        <w:tc>
          <w:tcPr>
            <w:tcW w:w="24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09ABAF0" w:rsidP="109ABAF0" w:rsidRDefault="109ABAF0" w14:paraId="0ABFCF77" w14:textId="2EE6E321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09ABAF0" w:rsidR="109ABAF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Name</w:t>
            </w:r>
          </w:p>
        </w:tc>
        <w:tc>
          <w:tcPr>
            <w:tcW w:w="6935" w:type="dxa"/>
            <w:gridSpan w:val="3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09ABAF0" w:rsidP="109ABAF0" w:rsidRDefault="109ABAF0" w14:paraId="23772B6B" w14:textId="5CFD93A5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09ABAF0" w:rsidR="109ABAF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Ejs</w:t>
            </w:r>
            <w:r w:rsidRPr="109ABAF0" w:rsidR="109ABAF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 xml:space="preserve"> and Mongo</w:t>
            </w:r>
          </w:p>
        </w:tc>
      </w:tr>
      <w:tr w:rsidR="109ABAF0" w:rsidTr="109ABAF0" w14:paraId="55C1D390">
        <w:trPr>
          <w:trHeight w:val="30"/>
        </w:trPr>
        <w:tc>
          <w:tcPr>
            <w:tcW w:w="24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09ABAF0" w:rsidP="109ABAF0" w:rsidRDefault="109ABAF0" w14:paraId="29F42BC9" w14:textId="673562C9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09ABAF0" w:rsidR="109ABAF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Facilitator</w:t>
            </w:r>
          </w:p>
        </w:tc>
        <w:tc>
          <w:tcPr>
            <w:tcW w:w="6935" w:type="dxa"/>
            <w:gridSpan w:val="3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09ABAF0" w:rsidP="109ABAF0" w:rsidRDefault="109ABAF0" w14:paraId="2A590135" w14:textId="5EF7237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09ABAF0" w:rsidR="109ABAF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Taiwo Akinwale</w:t>
            </w:r>
          </w:p>
        </w:tc>
      </w:tr>
      <w:tr w:rsidR="109ABAF0" w:rsidTr="109ABAF0" w14:paraId="7410A738">
        <w:trPr>
          <w:trHeight w:val="30"/>
        </w:trPr>
        <w:tc>
          <w:tcPr>
            <w:tcW w:w="24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09ABAF0" w:rsidP="109ABAF0" w:rsidRDefault="109ABAF0" w14:paraId="0AE8E8B9" w14:textId="2FBA123B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09ABAF0" w:rsidR="109ABAF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Details</w:t>
            </w:r>
          </w:p>
        </w:tc>
        <w:tc>
          <w:tcPr>
            <w:tcW w:w="6935" w:type="dxa"/>
            <w:gridSpan w:val="3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09ABAF0" w:rsidP="109ABAF0" w:rsidRDefault="109ABAF0" w14:paraId="025B7D2B" w14:textId="50C5417F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09ABAF0" w:rsidR="109ABAF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November 18, 2023 (Sunday at 4PM)</w:t>
            </w:r>
          </w:p>
        </w:tc>
      </w:tr>
      <w:tr w:rsidR="109ABAF0" w:rsidTr="109ABAF0" w14:paraId="6C49439B">
        <w:trPr>
          <w:trHeight w:val="30"/>
        </w:trPr>
        <w:tc>
          <w:tcPr>
            <w:tcW w:w="24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09ABAF0" w:rsidP="109ABAF0" w:rsidRDefault="109ABAF0" w14:paraId="671383B5" w14:textId="2EA777FB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09ABAF0" w:rsidR="109ABAF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Invitees</w:t>
            </w:r>
          </w:p>
        </w:tc>
        <w:tc>
          <w:tcPr>
            <w:tcW w:w="6935" w:type="dxa"/>
            <w:gridSpan w:val="3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09ABAF0" w:rsidP="109ABAF0" w:rsidRDefault="109ABAF0" w14:paraId="51975644" w14:textId="3508E9DB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09ABAF0" w:rsidR="109ABAF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Quing-Vergel Rosete</w:t>
            </w:r>
          </w:p>
          <w:p w:rsidR="109ABAF0" w:rsidP="109ABAF0" w:rsidRDefault="109ABAF0" w14:paraId="56149F79" w14:textId="1B6561BD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09ABAF0" w:rsidR="109ABAF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Taiwo Akinwale</w:t>
            </w:r>
          </w:p>
          <w:p w:rsidR="109ABAF0" w:rsidP="109ABAF0" w:rsidRDefault="109ABAF0" w14:paraId="319C9F54" w14:textId="5DF323AC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09ABAF0" w:rsidR="109ABAF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Alvin Tolentino</w:t>
            </w:r>
          </w:p>
        </w:tc>
      </w:tr>
      <w:tr w:rsidR="109ABAF0" w:rsidTr="109ABAF0" w14:paraId="63436FF6">
        <w:trPr>
          <w:trHeight w:val="30"/>
        </w:trPr>
        <w:tc>
          <w:tcPr>
            <w:tcW w:w="9361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09ABAF0" w:rsidP="109ABAF0" w:rsidRDefault="109ABAF0" w14:paraId="11F07093" w14:textId="5E0DDBD1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09ABAF0" w:rsidR="109ABAF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Minutes: 30</w:t>
            </w:r>
          </w:p>
        </w:tc>
      </w:tr>
      <w:tr w:rsidR="109ABAF0" w:rsidTr="109ABAF0" w14:paraId="4DD6DA86">
        <w:trPr>
          <w:trHeight w:val="30"/>
        </w:trPr>
        <w:tc>
          <w:tcPr>
            <w:tcW w:w="446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09ABAF0" w:rsidP="109ABAF0" w:rsidRDefault="109ABAF0" w14:paraId="21DD19F5" w14:textId="3E7A277B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9ABAF0" w:rsidR="109ABAF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Topic</w:t>
            </w:r>
          </w:p>
        </w:tc>
        <w:tc>
          <w:tcPr>
            <w:tcW w:w="4896" w:type="dxa"/>
            <w:gridSpan w:val="2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09ABAF0" w:rsidP="109ABAF0" w:rsidRDefault="109ABAF0" w14:paraId="4245727D" w14:textId="6606F5E8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9ABAF0" w:rsidR="109ABAF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Summary of Discussion/Decision</w:t>
            </w:r>
          </w:p>
        </w:tc>
      </w:tr>
      <w:tr w:rsidR="109ABAF0" w:rsidTr="109ABAF0" w14:paraId="5AE725E9">
        <w:trPr>
          <w:trHeight w:val="30"/>
        </w:trPr>
        <w:tc>
          <w:tcPr>
            <w:tcW w:w="446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09ABAF0" w:rsidP="109ABAF0" w:rsidRDefault="109ABAF0" w14:paraId="320BC5BB" w14:textId="632A0D56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09ABAF0" w:rsidR="109ABAF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  <w:t>Coding</w:t>
            </w:r>
          </w:p>
          <w:p w:rsidR="109ABAF0" w:rsidP="109ABAF0" w:rsidRDefault="109ABAF0" w14:paraId="2CC9BF3D" w14:textId="4EC77D2C">
            <w:pPr>
              <w:pStyle w:val="Normal"/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</w:pPr>
          </w:p>
        </w:tc>
        <w:tc>
          <w:tcPr>
            <w:tcW w:w="4896" w:type="dxa"/>
            <w:gridSpan w:val="2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09ABAF0" w:rsidP="109ABAF0" w:rsidRDefault="109ABAF0" w14:paraId="384F01C7" w14:textId="3532D3C7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</w:pPr>
            <w:r w:rsidRPr="109ABAF0" w:rsidR="109ABAF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We decided to </w:t>
            </w:r>
            <w:r w:rsidRPr="109ABAF0" w:rsidR="109ABAF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finish up</w:t>
            </w:r>
            <w:r w:rsidRPr="109ABAF0" w:rsidR="109ABAF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 the </w:t>
            </w:r>
            <w:r w:rsidRPr="109ABAF0" w:rsidR="109ABAF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ejs</w:t>
            </w:r>
            <w:r w:rsidRPr="109ABAF0" w:rsidR="109ABAF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 and try to incorporate </w:t>
            </w:r>
            <w:r w:rsidRPr="109ABAF0" w:rsidR="109ABAF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mongoDB</w:t>
            </w:r>
            <w:r w:rsidRPr="109ABAF0" w:rsidR="109ABAF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 for our server. There were confusions, but we will begin to edit our files after adding the </w:t>
            </w:r>
            <w:r w:rsidRPr="109ABAF0" w:rsidR="109ABAF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ejs</w:t>
            </w:r>
            <w:r w:rsidRPr="109ABAF0" w:rsidR="109ABAF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 and mongo for submission.</w:t>
            </w:r>
          </w:p>
        </w:tc>
      </w:tr>
      <w:tr w:rsidR="109ABAF0" w:rsidTr="109ABAF0" w14:paraId="48E92D24">
        <w:trPr>
          <w:trHeight w:val="30"/>
        </w:trPr>
        <w:tc>
          <w:tcPr>
            <w:tcW w:w="9361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09ABAF0" w:rsidP="109ABAF0" w:rsidRDefault="109ABAF0" w14:paraId="79089532" w14:textId="23464012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09ABAF0" w:rsidR="109ABAF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Action Items:</w:t>
            </w:r>
          </w:p>
        </w:tc>
      </w:tr>
      <w:tr w:rsidR="109ABAF0" w:rsidTr="109ABAF0" w14:paraId="1732B8C0">
        <w:trPr>
          <w:trHeight w:val="30"/>
        </w:trPr>
        <w:tc>
          <w:tcPr>
            <w:tcW w:w="446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09ABAF0" w:rsidP="109ABAF0" w:rsidRDefault="109ABAF0" w14:paraId="2306AC8D" w14:textId="14C5AB48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9ABAF0" w:rsidR="109ABAF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 xml:space="preserve">Description of Action </w:t>
            </w:r>
          </w:p>
        </w:tc>
        <w:tc>
          <w:tcPr>
            <w:tcW w:w="2411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09ABAF0" w:rsidP="109ABAF0" w:rsidRDefault="109ABAF0" w14:paraId="689ABF63" w14:textId="68920658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9ABAF0" w:rsidR="109ABAF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Assigned to</w:t>
            </w:r>
          </w:p>
        </w:tc>
        <w:tc>
          <w:tcPr>
            <w:tcW w:w="2485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09ABAF0" w:rsidP="109ABAF0" w:rsidRDefault="109ABAF0" w14:paraId="467249CD" w14:textId="1894DEFF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9ABAF0" w:rsidR="109ABAF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Date Required</w:t>
            </w:r>
          </w:p>
        </w:tc>
      </w:tr>
      <w:tr w:rsidR="109ABAF0" w:rsidTr="109ABAF0" w14:paraId="3B9EC5C9">
        <w:trPr>
          <w:trHeight w:val="30"/>
        </w:trPr>
        <w:tc>
          <w:tcPr>
            <w:tcW w:w="446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09ABAF0" w:rsidP="109ABAF0" w:rsidRDefault="109ABAF0" w14:paraId="5FCC074E" w14:textId="040DCB82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</w:pPr>
            <w:r w:rsidRPr="109ABAF0" w:rsidR="109ABAF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  <w:t xml:space="preserve">Possibly finish </w:t>
            </w:r>
            <w:r w:rsidRPr="109ABAF0" w:rsidR="109ABAF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  <w:t>ejs</w:t>
            </w:r>
            <w:r w:rsidRPr="109ABAF0" w:rsidR="109ABAF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  <w:t xml:space="preserve"> and mongo. Begin editing for end product.</w:t>
            </w:r>
          </w:p>
        </w:tc>
        <w:tc>
          <w:tcPr>
            <w:tcW w:w="2411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09ABAF0" w:rsidP="109ABAF0" w:rsidRDefault="109ABAF0" w14:paraId="76E22033" w14:textId="5DA7D82F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9ABAF0" w:rsidR="109ABAF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Quing-Vergel Rosete</w:t>
            </w:r>
          </w:p>
          <w:p w:rsidR="109ABAF0" w:rsidP="109ABAF0" w:rsidRDefault="109ABAF0" w14:paraId="3D8FF0CB" w14:textId="59A9F81A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9ABAF0" w:rsidR="109ABAF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Taiwo Akinwale</w:t>
            </w:r>
          </w:p>
          <w:p w:rsidR="109ABAF0" w:rsidP="109ABAF0" w:rsidRDefault="109ABAF0" w14:paraId="2CC425B8" w14:textId="7C29E7C7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9ABAF0" w:rsidR="109ABAF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Alvin Tolentino</w:t>
            </w:r>
          </w:p>
        </w:tc>
        <w:tc>
          <w:tcPr>
            <w:tcW w:w="2485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09ABAF0" w:rsidP="109ABAF0" w:rsidRDefault="109ABAF0" w14:paraId="25924CD9" w14:textId="72BC7CB0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9ABAF0" w:rsidR="109ABAF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Nov. 18, 2023</w:t>
            </w:r>
          </w:p>
        </w:tc>
      </w:tr>
      <w:tr w:rsidR="109ABAF0" w:rsidTr="109ABAF0" w14:paraId="2E076805">
        <w:trPr>
          <w:trHeight w:val="30"/>
        </w:trPr>
        <w:tc>
          <w:tcPr>
            <w:tcW w:w="446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09ABAF0" w:rsidP="109ABAF0" w:rsidRDefault="109ABAF0" w14:paraId="3ED9A956" w14:textId="1843BB0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</w:pPr>
            <w:r w:rsidRPr="109ABAF0" w:rsidR="109ABAF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Update finished files to GitHub</w:t>
            </w:r>
          </w:p>
        </w:tc>
        <w:tc>
          <w:tcPr>
            <w:tcW w:w="2411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09ABAF0" w:rsidP="109ABAF0" w:rsidRDefault="109ABAF0" w14:paraId="02CF035B" w14:textId="5DA7D82F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9ABAF0" w:rsidR="109ABAF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Quing-Vergel Rosete</w:t>
            </w:r>
          </w:p>
          <w:p w:rsidR="109ABAF0" w:rsidP="109ABAF0" w:rsidRDefault="109ABAF0" w14:paraId="5A33853E" w14:textId="59A9F81A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9ABAF0" w:rsidR="109ABAF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Taiwo Akinwale</w:t>
            </w:r>
          </w:p>
          <w:p w:rsidR="109ABAF0" w:rsidP="109ABAF0" w:rsidRDefault="109ABAF0" w14:paraId="12D983F2" w14:textId="10675C8F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9ABAF0" w:rsidR="109ABAF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Alvin Tolentino</w:t>
            </w:r>
          </w:p>
        </w:tc>
        <w:tc>
          <w:tcPr>
            <w:tcW w:w="2485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09ABAF0" w:rsidP="109ABAF0" w:rsidRDefault="109ABAF0" w14:paraId="223C5C6E" w14:textId="17CBB1BA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9ABAF0" w:rsidR="109ABAF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Nov. 18, 2023</w:t>
            </w:r>
          </w:p>
          <w:p w:rsidR="109ABAF0" w:rsidP="109ABAF0" w:rsidRDefault="109ABAF0" w14:paraId="6987E613" w14:textId="3497ED4E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109ABAF0" w14:paraId="48E1C711" wp14:textId="478628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09ABAF0" w14:paraId="2C078E63" wp14:textId="36DEE52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7FD6B8"/>
    <w:rsid w:val="109ABAF0"/>
    <w:rsid w:val="527FD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D6B8"/>
  <w15:chartTrackingRefBased/>
  <w15:docId w15:val="{C666C24E-E520-4E3D-9F8C-266FD65E82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2023-11-21T22:30:38.1645296Z</dcterms:created>
  <dcterms:modified xsi:type="dcterms:W3CDTF">2023-11-21T23:27:34.9568421Z</dcterms:modified>
  <dc:creator>Alvin John Tolentino</dc:creator>
  <lastModifiedBy>Alvin John Tolentino</lastModifiedBy>
</coreProperties>
</file>