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0B78479B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0B78479B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0B78479B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53EB673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78479B" w:rsidR="0B78479B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November 19, 2023</w:t>
            </w:r>
          </w:p>
        </w:tc>
      </w:tr>
      <w:tr w:rsidRPr="009C0991" w:rsidR="006A59CE" w:rsidTr="0B78479B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0B78479B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0B78479B" w:rsidRDefault="00BC5F79" w14:paraId="78C9CEFA" w14:textId="5AF3F177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B78479B" w:rsidR="0B78479B">
              <w:rPr>
                <w:rFonts w:ascii="Arial" w:hAnsi="Arial" w:cs="Arial"/>
              </w:rPr>
              <w:t xml:space="preserve">The node.js has been incorporated and the work on </w:t>
            </w:r>
            <w:r w:rsidRPr="0B78479B" w:rsidR="0B78479B">
              <w:rPr>
                <w:rFonts w:ascii="Arial" w:hAnsi="Arial" w:cs="Arial"/>
              </w:rPr>
              <w:t>ejs</w:t>
            </w:r>
            <w:r w:rsidRPr="0B78479B" w:rsidR="0B78479B">
              <w:rPr>
                <w:rFonts w:ascii="Arial" w:hAnsi="Arial" w:cs="Arial"/>
              </w:rPr>
              <w:t xml:space="preserve"> has </w:t>
            </w:r>
            <w:r w:rsidRPr="0B78479B" w:rsidR="0B78479B">
              <w:rPr>
                <w:rFonts w:ascii="Arial" w:hAnsi="Arial" w:cs="Arial"/>
              </w:rPr>
              <w:t>begun</w:t>
            </w:r>
            <w:r w:rsidRPr="0B78479B" w:rsidR="0B78479B">
              <w:rPr>
                <w:rFonts w:ascii="Arial" w:hAnsi="Arial" w:cs="Arial"/>
              </w:rPr>
              <w:t>.</w:t>
            </w:r>
          </w:p>
        </w:tc>
      </w:tr>
      <w:tr w:rsidRPr="009C0991" w:rsidR="006A59CE" w:rsidTr="0B78479B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0B78479B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B78479B" w:rsidRDefault="006A59CE" w14:paraId="5015CAB4" w14:textId="57129CB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B78479B" w:rsidR="0B78479B">
              <w:rPr>
                <w:rFonts w:ascii="Arial" w:hAnsi="Arial" w:cs="Arial"/>
              </w:rPr>
              <w:t xml:space="preserve">-Node.js is implemented and </w:t>
            </w:r>
            <w:r w:rsidRPr="0B78479B" w:rsidR="0B78479B">
              <w:rPr>
                <w:rFonts w:ascii="Arial" w:hAnsi="Arial" w:cs="Arial"/>
              </w:rPr>
              <w:t>ejs</w:t>
            </w:r>
            <w:r w:rsidRPr="0B78479B" w:rsidR="0B78479B">
              <w:rPr>
                <w:rFonts w:ascii="Arial" w:hAnsi="Arial" w:cs="Arial"/>
              </w:rPr>
              <w:t xml:space="preserve"> is almost done as well.</w:t>
            </w:r>
          </w:p>
        </w:tc>
      </w:tr>
      <w:tr w:rsidRPr="009C0991" w:rsidR="005D3CA2" w:rsidTr="0B78479B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0B78479B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B78479B" w:rsidRDefault="005D3CA2" w14:paraId="3CC3FE7D" w14:textId="2EDEB6C9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0B78479B" w:rsidR="0B78479B">
              <w:rPr>
                <w:rFonts w:ascii="Arial" w:hAnsi="Arial" w:cs="Arial"/>
              </w:rPr>
              <w:t xml:space="preserve">-Begin incorporating </w:t>
            </w:r>
            <w:r w:rsidRPr="0B78479B" w:rsidR="0B78479B">
              <w:rPr>
                <w:rFonts w:ascii="Arial" w:hAnsi="Arial" w:cs="Arial"/>
              </w:rPr>
              <w:t>mongoDB</w:t>
            </w:r>
            <w:r w:rsidRPr="0B78479B" w:rsidR="0B78479B">
              <w:rPr>
                <w:rFonts w:ascii="Arial" w:hAnsi="Arial" w:cs="Arial"/>
              </w:rPr>
              <w:t xml:space="preserve"> and reach ready to use website. Be at a point for final touches.</w:t>
            </w:r>
          </w:p>
        </w:tc>
      </w:tr>
      <w:tr w:rsidRPr="009C0991" w:rsidR="008A189F" w:rsidTr="0B78479B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0B78479B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0B78479B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35F70F5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B78479B" w:rsidR="0B78479B">
              <w:rPr>
                <w:rFonts w:ascii="Arial" w:hAnsi="Arial" w:cs="Arial"/>
              </w:rPr>
              <w:t>-The group is a bit behind.</w:t>
            </w:r>
          </w:p>
        </w:tc>
      </w:tr>
      <w:tr w:rsidRPr="009C0991" w:rsidR="005D3CA2" w:rsidTr="0B78479B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0B78479B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0B78479B"/>
    <w:rsid w:val="23FCC373"/>
    <w:rsid w:val="3386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2023-11-22T01:32:08.7463008Z</dcterms:modified>
</coreProperties>
</file>