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DC6FF" w14:textId="77777777" w:rsidR="005F0FFC" w:rsidRDefault="005F0FFC"/>
    <w:p w14:paraId="68B4C81C" w14:textId="5FEDD139" w:rsidR="00532806" w:rsidRDefault="00532806">
      <w:r>
        <w:t xml:space="preserve">Meeting Notes Oct.31, 2023 with </w:t>
      </w:r>
      <w:r w:rsidR="0043184D">
        <w:t xml:space="preserve">Dr. </w:t>
      </w:r>
      <w:r>
        <w:t>Yogesh</w:t>
      </w:r>
      <w:r w:rsidR="0043184D">
        <w:t xml:space="preserve"> Sharma</w:t>
      </w:r>
    </w:p>
    <w:p w14:paraId="3D3F9ABE" w14:textId="367E44C9" w:rsidR="0043184D" w:rsidRDefault="0043184D">
      <w:r>
        <w:t>Meeting Start: 10:00 AM</w:t>
      </w:r>
    </w:p>
    <w:p w14:paraId="18B1DCEE" w14:textId="6D1DD374" w:rsidR="0043184D" w:rsidRDefault="0043184D">
      <w:r>
        <w:t>Meeting End: 10:32 AM</w:t>
      </w:r>
    </w:p>
    <w:p w14:paraId="3FBD6F3E" w14:textId="6BDCB789" w:rsidR="00532806" w:rsidRDefault="00532806" w:rsidP="00532806">
      <w:pPr>
        <w:pStyle w:val="ListParagraph"/>
        <w:numPr>
          <w:ilvl w:val="0"/>
          <w:numId w:val="1"/>
        </w:numPr>
      </w:pPr>
      <w:r>
        <w:t>Flow diagrams and Gantt Charts should be created to measure the project status.</w:t>
      </w:r>
    </w:p>
    <w:p w14:paraId="5EA5A631" w14:textId="4C10D646" w:rsidR="00532806" w:rsidRDefault="00532806" w:rsidP="00532806">
      <w:pPr>
        <w:pStyle w:val="ListParagraph"/>
        <w:numPr>
          <w:ilvl w:val="0"/>
          <w:numId w:val="1"/>
        </w:numPr>
      </w:pPr>
      <w:r>
        <w:t xml:space="preserve">Progress in the project is following the timeline of the lab components. </w:t>
      </w:r>
    </w:p>
    <w:p w14:paraId="192206A0" w14:textId="02FA44AE" w:rsidR="00532806" w:rsidRDefault="00532806" w:rsidP="00532806">
      <w:pPr>
        <w:pStyle w:val="ListParagraph"/>
        <w:numPr>
          <w:ilvl w:val="0"/>
          <w:numId w:val="1"/>
        </w:numPr>
      </w:pPr>
      <w:r>
        <w:t xml:space="preserve">Showed the prototype for the website, functionality was expected. </w:t>
      </w:r>
    </w:p>
    <w:p w14:paraId="0E3DDBAB" w14:textId="48B9DE8F" w:rsidR="00532806" w:rsidRDefault="00532806" w:rsidP="00532806">
      <w:pPr>
        <w:pStyle w:val="ListParagraph"/>
        <w:numPr>
          <w:ilvl w:val="0"/>
          <w:numId w:val="1"/>
        </w:numPr>
      </w:pPr>
      <w:r>
        <w:t>Cost Estimates should be filled out properly with</w:t>
      </w:r>
      <w:r w:rsidR="00A63882">
        <w:t xml:space="preserve"> the appropriate charts and information from class material such as functionality points, cost estimates, etc.</w:t>
      </w:r>
    </w:p>
    <w:p w14:paraId="0426173A" w14:textId="79FAF737" w:rsidR="00A63882" w:rsidRDefault="00A63882" w:rsidP="00532806">
      <w:pPr>
        <w:pStyle w:val="ListParagraph"/>
        <w:numPr>
          <w:ilvl w:val="0"/>
          <w:numId w:val="1"/>
        </w:numPr>
      </w:pPr>
      <w:r>
        <w:t>Showed the schematics of the website to Dr. Yogesh</w:t>
      </w:r>
    </w:p>
    <w:p w14:paraId="70D683C7" w14:textId="7C176A78" w:rsidR="00A63882" w:rsidRDefault="00A63882" w:rsidP="00532806">
      <w:pPr>
        <w:pStyle w:val="ListParagraph"/>
        <w:numPr>
          <w:ilvl w:val="0"/>
          <w:numId w:val="1"/>
        </w:numPr>
      </w:pPr>
      <w:r>
        <w:t>Add schematics and requirements meeting in project status to show that we’re behind in terms of the project timeline.</w:t>
      </w:r>
    </w:p>
    <w:p w14:paraId="1297056F" w14:textId="620BD9EE" w:rsidR="00A63882" w:rsidRDefault="00A63882" w:rsidP="00532806">
      <w:pPr>
        <w:pStyle w:val="ListParagraph"/>
        <w:numPr>
          <w:ilvl w:val="0"/>
          <w:numId w:val="1"/>
        </w:numPr>
      </w:pPr>
      <w:r>
        <w:t>Project Planning, Week 4 Pt 2, there is a Gantt chart example that we can follow. (Product Flow Diagram)</w:t>
      </w:r>
    </w:p>
    <w:p w14:paraId="235AE4D9" w14:textId="4D391629" w:rsidR="00A63882" w:rsidRDefault="00A63882" w:rsidP="00A63882">
      <w:pPr>
        <w:pStyle w:val="ListParagraph"/>
        <w:numPr>
          <w:ilvl w:val="0"/>
          <w:numId w:val="1"/>
        </w:numPr>
      </w:pPr>
      <w:r>
        <w:t xml:space="preserve">SCRUM Model should be followed. </w:t>
      </w:r>
      <w:r w:rsidR="0043184D">
        <w:t>And Product backlog should be mentioned in the Project Status Report. Week 3 Lecture 2 slide 18.</w:t>
      </w:r>
    </w:p>
    <w:p w14:paraId="7729438E" w14:textId="7D6B2B8A" w:rsidR="0043184D" w:rsidRDefault="0043184D" w:rsidP="00A63882">
      <w:pPr>
        <w:pStyle w:val="ListParagraph"/>
        <w:numPr>
          <w:ilvl w:val="0"/>
          <w:numId w:val="1"/>
        </w:numPr>
      </w:pPr>
      <w:r>
        <w:t xml:space="preserve">Doing tasks will be added to the product backlog, every small detail that we do has to be mentioned in the project status report. </w:t>
      </w:r>
    </w:p>
    <w:p w14:paraId="249A5C25" w14:textId="74683B77" w:rsidR="0043184D" w:rsidRDefault="0043184D" w:rsidP="00A63882">
      <w:pPr>
        <w:pStyle w:val="ListParagraph"/>
        <w:numPr>
          <w:ilvl w:val="0"/>
          <w:numId w:val="1"/>
        </w:numPr>
      </w:pPr>
      <w:r>
        <w:t xml:space="preserve">Whenever we work, the project requirement should be close to us so we can update the file and make notes as we go. </w:t>
      </w:r>
    </w:p>
    <w:p w14:paraId="3480FC73" w14:textId="77777777" w:rsidR="0043184D" w:rsidRDefault="0043184D" w:rsidP="0043184D"/>
    <w:sectPr w:rsidR="004318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6353"/>
    <w:multiLevelType w:val="hybridMultilevel"/>
    <w:tmpl w:val="51B64626"/>
    <w:lvl w:ilvl="0" w:tplc="A5A2C8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4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06"/>
    <w:rsid w:val="001F4E4E"/>
    <w:rsid w:val="004211AD"/>
    <w:rsid w:val="0043184D"/>
    <w:rsid w:val="00532806"/>
    <w:rsid w:val="005C6EFE"/>
    <w:rsid w:val="005F0FFC"/>
    <w:rsid w:val="008B17D1"/>
    <w:rsid w:val="00A6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9D09"/>
  <w15:chartTrackingRefBased/>
  <w15:docId w15:val="{144D79EB-B681-48CA-93CF-39A5C5D7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Rosete</dc:creator>
  <cp:keywords/>
  <dc:description/>
  <cp:lastModifiedBy>King Rosete</cp:lastModifiedBy>
  <cp:revision>1</cp:revision>
  <dcterms:created xsi:type="dcterms:W3CDTF">2023-10-31T16:06:00Z</dcterms:created>
  <dcterms:modified xsi:type="dcterms:W3CDTF">2023-10-31T16:35:00Z</dcterms:modified>
</cp:coreProperties>
</file>