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08D1686" w14:paraId="794F67E0" wp14:textId="3F295089">
      <w:pPr>
        <w:widowControl w:val="0"/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Ind w:w="9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00" w:firstRow="0" w:lastRow="0" w:firstColumn="0" w:lastColumn="0" w:noHBand="1" w:noVBand="1"/>
      </w:tblPr>
      <w:tblGrid>
        <w:gridCol w:w="2426"/>
        <w:gridCol w:w="2039"/>
        <w:gridCol w:w="2411"/>
        <w:gridCol w:w="2485"/>
      </w:tblGrid>
      <w:tr w:rsidR="108D1686" w:rsidTr="108D1686" w14:paraId="4A1B51C0">
        <w:trPr>
          <w:trHeight w:val="45"/>
        </w:trPr>
        <w:tc>
          <w:tcPr>
            <w:tcW w:w="9361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08D1686" w:rsidP="108D1686" w:rsidRDefault="108D1686" w14:paraId="5249FD27" w14:textId="5BFF174B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108D1686" w:rsidR="108D1686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en-CA"/>
              </w:rPr>
              <w:t>MEETING MINUTES</w:t>
            </w:r>
          </w:p>
        </w:tc>
      </w:tr>
      <w:tr w:rsidR="108D1686" w:rsidTr="108D1686" w14:paraId="23C283AE">
        <w:trPr>
          <w:trHeight w:val="30"/>
        </w:trPr>
        <w:tc>
          <w:tcPr>
            <w:tcW w:w="24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08D1686" w:rsidP="108D1686" w:rsidRDefault="108D1686" w14:paraId="07F47DF8" w14:textId="622D8E5B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08D1686" w:rsidR="108D1686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Project Name</w:t>
            </w:r>
          </w:p>
        </w:tc>
        <w:tc>
          <w:tcPr>
            <w:tcW w:w="6935" w:type="dxa"/>
            <w:gridSpan w:val="3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08D1686" w:rsidP="108D1686" w:rsidRDefault="108D1686" w14:paraId="0B0B40A0" w14:textId="287C238A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08D1686" w:rsidR="108D168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BookZilla</w:t>
            </w:r>
          </w:p>
        </w:tc>
      </w:tr>
      <w:tr w:rsidR="108D1686" w:rsidTr="108D1686" w14:paraId="3A28ED58">
        <w:trPr>
          <w:trHeight w:val="30"/>
        </w:trPr>
        <w:tc>
          <w:tcPr>
            <w:tcW w:w="24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08D1686" w:rsidP="108D1686" w:rsidRDefault="108D1686" w14:paraId="0ABFCF77" w14:textId="2EE6E321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08D1686" w:rsidR="108D1686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Meeting Name</w:t>
            </w:r>
          </w:p>
        </w:tc>
        <w:tc>
          <w:tcPr>
            <w:tcW w:w="6935" w:type="dxa"/>
            <w:gridSpan w:val="3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08D1686" w:rsidP="108D1686" w:rsidRDefault="108D1686" w14:paraId="23772B6B" w14:textId="62737D0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08D1686" w:rsidR="108D168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GitHub</w:t>
            </w:r>
          </w:p>
        </w:tc>
      </w:tr>
      <w:tr w:rsidR="108D1686" w:rsidTr="108D1686" w14:paraId="55C1D390">
        <w:trPr>
          <w:trHeight w:val="30"/>
        </w:trPr>
        <w:tc>
          <w:tcPr>
            <w:tcW w:w="24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08D1686" w:rsidP="108D1686" w:rsidRDefault="108D1686" w14:paraId="29F42BC9" w14:textId="673562C9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08D1686" w:rsidR="108D1686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Meeting Facilitator</w:t>
            </w:r>
          </w:p>
        </w:tc>
        <w:tc>
          <w:tcPr>
            <w:tcW w:w="6935" w:type="dxa"/>
            <w:gridSpan w:val="3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08D1686" w:rsidP="108D1686" w:rsidRDefault="108D1686" w14:paraId="2A590135" w14:textId="6BD30C74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08D1686" w:rsidR="108D168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Alvin John Tolentino</w:t>
            </w:r>
          </w:p>
        </w:tc>
      </w:tr>
      <w:tr w:rsidR="108D1686" w:rsidTr="108D1686" w14:paraId="7410A738">
        <w:trPr>
          <w:trHeight w:val="30"/>
        </w:trPr>
        <w:tc>
          <w:tcPr>
            <w:tcW w:w="24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08D1686" w:rsidP="108D1686" w:rsidRDefault="108D1686" w14:paraId="0AE8E8B9" w14:textId="2FBA123B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08D1686" w:rsidR="108D1686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Meeting Details</w:t>
            </w:r>
          </w:p>
        </w:tc>
        <w:tc>
          <w:tcPr>
            <w:tcW w:w="6935" w:type="dxa"/>
            <w:gridSpan w:val="3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08D1686" w:rsidP="108D1686" w:rsidRDefault="108D1686" w14:paraId="025B7D2B" w14:textId="18DDDEC0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08D1686" w:rsidR="108D168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Oct. 15, 2023 (Sunday at 5PM)</w:t>
            </w:r>
          </w:p>
        </w:tc>
      </w:tr>
      <w:tr w:rsidR="108D1686" w:rsidTr="108D1686" w14:paraId="6C49439B">
        <w:trPr>
          <w:trHeight w:val="30"/>
        </w:trPr>
        <w:tc>
          <w:tcPr>
            <w:tcW w:w="24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08D1686" w:rsidP="108D1686" w:rsidRDefault="108D1686" w14:paraId="671383B5" w14:textId="2EA777FB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08D1686" w:rsidR="108D1686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Meeting Invitees</w:t>
            </w:r>
          </w:p>
        </w:tc>
        <w:tc>
          <w:tcPr>
            <w:tcW w:w="6935" w:type="dxa"/>
            <w:gridSpan w:val="3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08D1686" w:rsidP="108D1686" w:rsidRDefault="108D1686" w14:paraId="51975644" w14:textId="3508E9DB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08D1686" w:rsidR="108D168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Quing-Vergel Rosete</w:t>
            </w:r>
          </w:p>
          <w:p w:rsidR="108D1686" w:rsidP="108D1686" w:rsidRDefault="108D1686" w14:paraId="56149F79" w14:textId="1B6561BD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08D1686" w:rsidR="108D168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Taiwo Akinwale</w:t>
            </w:r>
          </w:p>
          <w:p w:rsidR="108D1686" w:rsidP="108D1686" w:rsidRDefault="108D1686" w14:paraId="319C9F54" w14:textId="5DF323AC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08D1686" w:rsidR="108D168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Alvin Tolentino</w:t>
            </w:r>
          </w:p>
        </w:tc>
      </w:tr>
      <w:tr w:rsidR="108D1686" w:rsidTr="108D1686" w14:paraId="63436FF6">
        <w:trPr>
          <w:trHeight w:val="30"/>
        </w:trPr>
        <w:tc>
          <w:tcPr>
            <w:tcW w:w="9361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08D1686" w:rsidP="108D1686" w:rsidRDefault="108D1686" w14:paraId="11F07093" w14:textId="5E0DDBD1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08D1686" w:rsidR="108D1686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Minutes: 30</w:t>
            </w:r>
          </w:p>
        </w:tc>
      </w:tr>
      <w:tr w:rsidR="108D1686" w:rsidTr="108D1686" w14:paraId="4DD6DA86">
        <w:trPr>
          <w:trHeight w:val="30"/>
        </w:trPr>
        <w:tc>
          <w:tcPr>
            <w:tcW w:w="446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08D1686" w:rsidP="108D1686" w:rsidRDefault="108D1686" w14:paraId="21DD19F5" w14:textId="3E7A277B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8D1686" w:rsidR="108D1686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Topic</w:t>
            </w:r>
          </w:p>
        </w:tc>
        <w:tc>
          <w:tcPr>
            <w:tcW w:w="4896" w:type="dxa"/>
            <w:gridSpan w:val="2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08D1686" w:rsidP="108D1686" w:rsidRDefault="108D1686" w14:paraId="4245727D" w14:textId="6606F5E8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8D1686" w:rsidR="108D1686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Summary of Discussion/Decision</w:t>
            </w:r>
          </w:p>
        </w:tc>
      </w:tr>
      <w:tr w:rsidR="108D1686" w:rsidTr="108D1686" w14:paraId="5AE725E9">
        <w:trPr>
          <w:trHeight w:val="30"/>
        </w:trPr>
        <w:tc>
          <w:tcPr>
            <w:tcW w:w="446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08D1686" w:rsidP="108D1686" w:rsidRDefault="108D1686" w14:paraId="7F0673AF" w14:textId="75728D4A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08D1686" w:rsidR="108D16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  <w:t>GitHub</w:t>
            </w:r>
          </w:p>
          <w:p w:rsidR="108D1686" w:rsidP="108D1686" w:rsidRDefault="108D1686" w14:paraId="2CC9BF3D" w14:textId="4EC77D2C">
            <w:pPr>
              <w:pStyle w:val="Normal"/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</w:pPr>
          </w:p>
        </w:tc>
        <w:tc>
          <w:tcPr>
            <w:tcW w:w="4896" w:type="dxa"/>
            <w:gridSpan w:val="2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08D1686" w:rsidP="108D1686" w:rsidRDefault="108D1686" w14:paraId="384F01C7" w14:textId="29426BB7">
            <w:pPr>
              <w:pStyle w:val="Normal"/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</w:pPr>
            <w:r w:rsidRPr="108D1686" w:rsidR="108D168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 xml:space="preserve">The meeting was </w:t>
            </w:r>
            <w:r w:rsidRPr="108D1686" w:rsidR="108D168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mainly to</w:t>
            </w:r>
            <w:r w:rsidRPr="108D1686" w:rsidR="108D168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 xml:space="preserve"> make the GitHub and how to use </w:t>
            </w:r>
            <w:r w:rsidRPr="108D1686" w:rsidR="108D168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it’s</w:t>
            </w:r>
            <w:r w:rsidRPr="108D1686" w:rsidR="108D168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 xml:space="preserve"> functions.</w:t>
            </w:r>
          </w:p>
        </w:tc>
      </w:tr>
      <w:tr w:rsidR="108D1686" w:rsidTr="108D1686" w14:paraId="48E92D24">
        <w:trPr>
          <w:trHeight w:val="30"/>
        </w:trPr>
        <w:tc>
          <w:tcPr>
            <w:tcW w:w="9361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08D1686" w:rsidP="108D1686" w:rsidRDefault="108D1686" w14:paraId="79089532" w14:textId="23464012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08D1686" w:rsidR="108D1686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Action Items:</w:t>
            </w:r>
          </w:p>
        </w:tc>
      </w:tr>
      <w:tr w:rsidR="108D1686" w:rsidTr="108D1686" w14:paraId="1732B8C0">
        <w:trPr>
          <w:trHeight w:val="30"/>
        </w:trPr>
        <w:tc>
          <w:tcPr>
            <w:tcW w:w="446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08D1686" w:rsidP="108D1686" w:rsidRDefault="108D1686" w14:paraId="2306AC8D" w14:textId="14C5AB48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8D1686" w:rsidR="108D1686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 xml:space="preserve">Description of Action </w:t>
            </w:r>
          </w:p>
        </w:tc>
        <w:tc>
          <w:tcPr>
            <w:tcW w:w="2411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08D1686" w:rsidP="108D1686" w:rsidRDefault="108D1686" w14:paraId="689ABF63" w14:textId="68920658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8D1686" w:rsidR="108D1686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Assigned to</w:t>
            </w:r>
          </w:p>
        </w:tc>
        <w:tc>
          <w:tcPr>
            <w:tcW w:w="2485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08D1686" w:rsidP="108D1686" w:rsidRDefault="108D1686" w14:paraId="467249CD" w14:textId="1894DEFF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8D1686" w:rsidR="108D1686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Date Required</w:t>
            </w:r>
          </w:p>
        </w:tc>
      </w:tr>
      <w:tr w:rsidR="108D1686" w:rsidTr="108D1686" w14:paraId="3B9EC5C9">
        <w:trPr>
          <w:trHeight w:val="30"/>
        </w:trPr>
        <w:tc>
          <w:tcPr>
            <w:tcW w:w="446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08D1686" w:rsidP="108D1686" w:rsidRDefault="108D1686" w14:paraId="377FE698" w14:textId="0CC0AF46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</w:pPr>
            <w:r w:rsidRPr="108D1686" w:rsidR="108D16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  <w:t xml:space="preserve">Make </w:t>
            </w:r>
            <w:r w:rsidRPr="108D1686" w:rsidR="108D16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  <w:t>GitHub</w:t>
            </w:r>
          </w:p>
          <w:p w:rsidR="108D1686" w:rsidP="108D1686" w:rsidRDefault="108D1686" w14:paraId="5FCC074E" w14:textId="093BFD85">
            <w:pPr>
              <w:pStyle w:val="Normal"/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</w:pPr>
          </w:p>
        </w:tc>
        <w:tc>
          <w:tcPr>
            <w:tcW w:w="2411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08D1686" w:rsidP="108D1686" w:rsidRDefault="108D1686" w14:paraId="2CC425B8" w14:textId="4250F3BB">
            <w:pPr>
              <w:pStyle w:val="Normal"/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8D1686" w:rsidR="108D168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Taiwo Akinwale</w:t>
            </w:r>
          </w:p>
        </w:tc>
        <w:tc>
          <w:tcPr>
            <w:tcW w:w="2485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08D1686" w:rsidP="108D1686" w:rsidRDefault="108D1686" w14:paraId="25924CD9" w14:textId="3F23ABE8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8D1686" w:rsidR="108D168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Oct. 15, 2023</w:t>
            </w:r>
          </w:p>
        </w:tc>
      </w:tr>
      <w:tr w:rsidR="108D1686" w:rsidTr="108D1686" w14:paraId="2E076805">
        <w:trPr>
          <w:trHeight w:val="30"/>
        </w:trPr>
        <w:tc>
          <w:tcPr>
            <w:tcW w:w="446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08D1686" w:rsidP="108D1686" w:rsidRDefault="108D1686" w14:paraId="3ED9A956" w14:textId="1CF0B782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</w:pPr>
            <w:r w:rsidRPr="108D1686" w:rsidR="108D168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Upload finished files to GitHub</w:t>
            </w:r>
          </w:p>
        </w:tc>
        <w:tc>
          <w:tcPr>
            <w:tcW w:w="2411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08D1686" w:rsidP="108D1686" w:rsidRDefault="108D1686" w14:paraId="02CF035B" w14:textId="5DA7D82F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8D1686" w:rsidR="108D168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Quing-Vergel Rosete</w:t>
            </w:r>
          </w:p>
          <w:p w:rsidR="108D1686" w:rsidP="108D1686" w:rsidRDefault="108D1686" w14:paraId="5A33853E" w14:textId="59A9F81A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8D1686" w:rsidR="108D168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Taiwo Akinwale</w:t>
            </w:r>
          </w:p>
          <w:p w:rsidR="108D1686" w:rsidP="108D1686" w:rsidRDefault="108D1686" w14:paraId="12D983F2" w14:textId="10675C8F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8D1686" w:rsidR="108D168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Alvin Tolentino</w:t>
            </w:r>
          </w:p>
        </w:tc>
        <w:tc>
          <w:tcPr>
            <w:tcW w:w="2485" w:type="dxa"/>
            <w:tcBorders>
              <w:top w:val="single" w:color="000000" w:themeColor="text1" w:sz="6"/>
              <w:left w:val="nil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08D1686" w:rsidP="108D1686" w:rsidRDefault="108D1686" w14:paraId="223C5C6E" w14:textId="223065E4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8D1686" w:rsidR="108D168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Oct. 15, 2023</w:t>
            </w:r>
          </w:p>
          <w:p w:rsidR="108D1686" w:rsidP="108D1686" w:rsidRDefault="108D1686" w14:paraId="6987E613" w14:textId="3497ED4E">
            <w:pPr>
              <w:widowControl w:val="0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108D1686" w14:paraId="48E1C711" wp14:textId="478628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08D1686" w14:paraId="2C078E63" wp14:textId="36DEE52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7FD6B8"/>
    <w:rsid w:val="108D1686"/>
    <w:rsid w:val="527FD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D6B8"/>
  <w15:chartTrackingRefBased/>
  <w15:docId w15:val="{C666C24E-E520-4E3D-9F8C-266FD65E82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2023-11-21T22:30:38.1645296Z</dcterms:created>
  <dcterms:modified xsi:type="dcterms:W3CDTF">2023-11-21T23:01:42.9076163Z</dcterms:modified>
  <dc:creator>Alvin John Tolentino</dc:creator>
  <lastModifiedBy>Alvin John Tolentino</lastModifiedBy>
</coreProperties>
</file>