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1D2D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347316EC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E4331D4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2DB608B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251375C3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7699755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78372042" w14:textId="77777777" w:rsidR="00B94F65" w:rsidRDefault="00B94F65" w:rsidP="00B94F65">
      <w:pPr>
        <w:ind w:firstLine="0"/>
        <w:jc w:val="center"/>
      </w:pPr>
    </w:p>
    <w:p w14:paraId="75DD70D8" w14:textId="77777777" w:rsidR="00B94F65" w:rsidRDefault="00B94F65" w:rsidP="00B94F65">
      <w:pPr>
        <w:ind w:firstLine="0"/>
        <w:jc w:val="center"/>
      </w:pPr>
    </w:p>
    <w:p w14:paraId="4B3F0BD3" w14:textId="77777777" w:rsidR="00495219" w:rsidRDefault="00495219" w:rsidP="00B94F65">
      <w:pPr>
        <w:ind w:firstLine="0"/>
        <w:jc w:val="center"/>
      </w:pPr>
    </w:p>
    <w:p w14:paraId="4CB57325" w14:textId="77777777" w:rsidR="00495219" w:rsidRDefault="00495219" w:rsidP="00B94F65">
      <w:pPr>
        <w:ind w:firstLine="0"/>
        <w:jc w:val="center"/>
      </w:pPr>
    </w:p>
    <w:p w14:paraId="680F35F2" w14:textId="791E31A7" w:rsidR="00B94F65" w:rsidRPr="00964EF7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964EF7">
        <w:t>8</w:t>
      </w:r>
    </w:p>
    <w:p w14:paraId="2A956726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40A2D54D" w14:textId="4FAFF421" w:rsidR="00B94F65" w:rsidRDefault="00B94F65" w:rsidP="00B94F65">
      <w:pPr>
        <w:ind w:firstLine="0"/>
        <w:jc w:val="center"/>
      </w:pPr>
      <w:r>
        <w:t>«</w:t>
      </w:r>
      <w:r w:rsidR="00361B9C" w:rsidRPr="00361B9C">
        <w:rPr>
          <w:sz w:val="32"/>
        </w:rPr>
        <w:t>Стилистическое оформление научного текста с помощью текстового процессора MS Word</w:t>
      </w:r>
      <w:r>
        <w:t>»</w:t>
      </w:r>
    </w:p>
    <w:p w14:paraId="41DDC32A" w14:textId="2DCFEC34" w:rsidR="004B4FEE" w:rsidRDefault="00B71185" w:rsidP="00B94F65">
      <w:pPr>
        <w:ind w:firstLine="0"/>
        <w:jc w:val="center"/>
      </w:pPr>
      <w:r>
        <w:t>Вариант № </w:t>
      </w:r>
      <w:r w:rsidR="00964EF7">
        <w:t>21</w:t>
      </w:r>
    </w:p>
    <w:p w14:paraId="7394F414" w14:textId="77777777" w:rsidR="004B4FEE" w:rsidRDefault="004B4FEE" w:rsidP="00B94F65">
      <w:pPr>
        <w:ind w:firstLine="0"/>
        <w:jc w:val="center"/>
      </w:pPr>
    </w:p>
    <w:p w14:paraId="34648A98" w14:textId="77777777" w:rsidR="004B4FEE" w:rsidRDefault="004B4FEE" w:rsidP="00B94F65">
      <w:pPr>
        <w:ind w:firstLine="0"/>
        <w:jc w:val="center"/>
      </w:pPr>
    </w:p>
    <w:p w14:paraId="1025AF48" w14:textId="77777777" w:rsidR="00B71185" w:rsidRDefault="00B71185" w:rsidP="00B94F65">
      <w:pPr>
        <w:ind w:firstLine="0"/>
        <w:jc w:val="center"/>
      </w:pPr>
    </w:p>
    <w:p w14:paraId="10C20A44" w14:textId="77777777" w:rsidR="00B71185" w:rsidRDefault="00B71185" w:rsidP="00B94F65">
      <w:pPr>
        <w:ind w:firstLine="0"/>
        <w:jc w:val="center"/>
      </w:pPr>
    </w:p>
    <w:p w14:paraId="7F109383" w14:textId="77777777" w:rsidR="00B71185" w:rsidRDefault="00B71185" w:rsidP="00B94F65">
      <w:pPr>
        <w:ind w:firstLine="0"/>
        <w:jc w:val="center"/>
      </w:pPr>
    </w:p>
    <w:p w14:paraId="39F80D5D" w14:textId="77777777" w:rsidR="00B71185" w:rsidRDefault="00B71185" w:rsidP="00B94F65">
      <w:pPr>
        <w:ind w:firstLine="0"/>
        <w:jc w:val="center"/>
      </w:pPr>
    </w:p>
    <w:p w14:paraId="7C257D87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0C323DE7" w14:textId="77777777" w:rsidTr="00B71185">
        <w:tc>
          <w:tcPr>
            <w:tcW w:w="3284" w:type="dxa"/>
          </w:tcPr>
          <w:p w14:paraId="454D8E97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4B641C15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A963AAD" w14:textId="5CAD6C0F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361B9C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361B9C">
              <w:t>24о-090301/ИИ-1</w:t>
            </w:r>
          </w:p>
          <w:p w14:paraId="5055F203" w14:textId="5DD88373" w:rsidR="00B71185" w:rsidRDefault="00361B9C" w:rsidP="00B71185">
            <w:pPr>
              <w:ind w:firstLine="0"/>
              <w:jc w:val="center"/>
            </w:pPr>
            <w:r>
              <w:t>Осипова А. А.</w:t>
            </w:r>
          </w:p>
        </w:tc>
      </w:tr>
      <w:tr w:rsidR="00B71185" w14:paraId="56A0E60F" w14:textId="77777777" w:rsidTr="00B71185">
        <w:tc>
          <w:tcPr>
            <w:tcW w:w="3284" w:type="dxa"/>
          </w:tcPr>
          <w:p w14:paraId="7E7D6E1A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2CF5DB93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EF56141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75A6B991" w14:textId="77777777" w:rsidR="00B71185" w:rsidRDefault="00B71185" w:rsidP="0096763D">
      <w:pPr>
        <w:ind w:firstLine="0"/>
        <w:jc w:val="center"/>
      </w:pPr>
    </w:p>
    <w:p w14:paraId="1829F400" w14:textId="77777777" w:rsidR="0096763D" w:rsidRDefault="0096763D" w:rsidP="0096763D">
      <w:pPr>
        <w:ind w:firstLine="0"/>
        <w:jc w:val="center"/>
      </w:pPr>
    </w:p>
    <w:p w14:paraId="1C827573" w14:textId="77777777" w:rsidR="0096763D" w:rsidRDefault="0096763D" w:rsidP="0096763D">
      <w:pPr>
        <w:ind w:firstLine="0"/>
        <w:jc w:val="center"/>
      </w:pPr>
    </w:p>
    <w:p w14:paraId="53E08143" w14:textId="5637AB1E" w:rsidR="0096763D" w:rsidRDefault="0096763D" w:rsidP="0096763D">
      <w:pPr>
        <w:ind w:firstLine="0"/>
        <w:jc w:val="center"/>
      </w:pPr>
      <w:r>
        <w:t>Москва, 2025</w:t>
      </w:r>
    </w:p>
    <w:p w14:paraId="30AC7DA8" w14:textId="250F1748" w:rsidR="00361B9C" w:rsidRDefault="00361B9C" w:rsidP="0096763D">
      <w:pPr>
        <w:ind w:firstLine="0"/>
        <w:jc w:val="center"/>
      </w:pPr>
      <w:r w:rsidRPr="00361B9C">
        <w:lastRenderedPageBreak/>
        <w:t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4EFCD8DB" w14:textId="1DB70083" w:rsidR="003F12DE" w:rsidRDefault="003F12DE" w:rsidP="003F12DE">
      <w:pPr>
        <w:ind w:firstLine="0"/>
        <w:jc w:val="left"/>
      </w:pPr>
    </w:p>
    <w:p w14:paraId="109B5405" w14:textId="31F300A9" w:rsidR="003F12DE" w:rsidRDefault="003F12DE" w:rsidP="003F12DE">
      <w:pPr>
        <w:ind w:firstLine="0"/>
        <w:jc w:val="left"/>
      </w:pPr>
    </w:p>
    <w:p w14:paraId="6537960A" w14:textId="071915BF" w:rsidR="003F12DE" w:rsidRDefault="003F12DE" w:rsidP="003F12DE">
      <w:pPr>
        <w:ind w:firstLine="0"/>
        <w:jc w:val="left"/>
      </w:pPr>
      <w:r>
        <w:t>Ход работы</w:t>
      </w:r>
    </w:p>
    <w:p w14:paraId="6863F3DC" w14:textId="5D8F36F5" w:rsidR="00D23941" w:rsidRDefault="00D23941" w:rsidP="003F12DE">
      <w:pPr>
        <w:ind w:firstLine="0"/>
        <w:jc w:val="left"/>
      </w:pPr>
    </w:p>
    <w:p w14:paraId="5A3C2E64" w14:textId="15E4618A" w:rsidR="00D23941" w:rsidRDefault="00D23941" w:rsidP="003F12DE">
      <w:pPr>
        <w:ind w:firstLine="0"/>
        <w:jc w:val="left"/>
      </w:pPr>
      <w:r w:rsidRPr="00D23941">
        <w:t>инициализируйте локальный репозиторий и проверьте корректность его создания.</w:t>
      </w:r>
    </w:p>
    <w:p w14:paraId="757E9A69" w14:textId="7ADD0624" w:rsidR="00D23941" w:rsidRDefault="00D23941" w:rsidP="003F12DE">
      <w:pPr>
        <w:ind w:firstLine="0"/>
        <w:jc w:val="left"/>
      </w:pPr>
      <w:r>
        <w:rPr>
          <w:noProof/>
        </w:rPr>
        <w:drawing>
          <wp:inline distT="0" distB="0" distL="0" distR="0" wp14:anchorId="2962472D" wp14:editId="48DC11A0">
            <wp:extent cx="4069080" cy="74093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31" cy="7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16A" w14:textId="562C35A9" w:rsidR="003F12DE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0CE5CAA" wp14:editId="0B2644DB">
            <wp:extent cx="4084320" cy="1927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A4BF" w14:textId="1C26F360" w:rsidR="003F12DE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1D5368F8" wp14:editId="23EEA353">
            <wp:extent cx="3901440" cy="16840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3E4E" w14:textId="77777777" w:rsidR="00246FD1" w:rsidRDefault="00246FD1" w:rsidP="003F12DE">
      <w:pPr>
        <w:ind w:firstLine="0"/>
        <w:jc w:val="left"/>
      </w:pPr>
    </w:p>
    <w:p w14:paraId="660176C7" w14:textId="77777777" w:rsidR="00246FD1" w:rsidRDefault="00246FD1" w:rsidP="003F12DE">
      <w:pPr>
        <w:ind w:firstLine="0"/>
        <w:jc w:val="left"/>
      </w:pPr>
    </w:p>
    <w:p w14:paraId="4CA1CCF9" w14:textId="086A02FE" w:rsidR="00D23941" w:rsidRDefault="00D23941" w:rsidP="003F12DE">
      <w:pPr>
        <w:ind w:firstLine="0"/>
        <w:jc w:val="left"/>
      </w:pPr>
      <w:r w:rsidRPr="00D23941">
        <w:t xml:space="preserve">Создайте удаленный репозиторий на сервисе </w:t>
      </w:r>
      <w:proofErr w:type="spellStart"/>
      <w:r w:rsidRPr="00D23941">
        <w:t>GitHub</w:t>
      </w:r>
      <w:proofErr w:type="spellEnd"/>
      <w:r w:rsidRPr="00D23941">
        <w:t>:</w:t>
      </w:r>
    </w:p>
    <w:p w14:paraId="39462E45" w14:textId="4A31760E" w:rsidR="00D23941" w:rsidRDefault="00246FD1" w:rsidP="003F12DE">
      <w:pPr>
        <w:ind w:firstLine="0"/>
        <w:jc w:val="left"/>
      </w:pPr>
      <w:r w:rsidRPr="00246FD1">
        <w:t>создайте публичный репозиторий Surname_LR8;</w:t>
      </w:r>
    </w:p>
    <w:p w14:paraId="7F89AFE7" w14:textId="27F7C6EE" w:rsidR="00D23941" w:rsidRDefault="00D23941" w:rsidP="003F12DE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78939C48" wp14:editId="3EFAA1A5">
            <wp:extent cx="4046220" cy="1859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3078" w14:textId="31C85671" w:rsidR="00246FD1" w:rsidRDefault="00246FD1" w:rsidP="003F12DE">
      <w:pPr>
        <w:ind w:firstLine="0"/>
        <w:jc w:val="left"/>
      </w:pPr>
    </w:p>
    <w:p w14:paraId="71966D34" w14:textId="77777777" w:rsidR="00246FD1" w:rsidRDefault="00246FD1" w:rsidP="003F12DE">
      <w:pPr>
        <w:ind w:firstLine="0"/>
        <w:jc w:val="left"/>
      </w:pPr>
      <w:r w:rsidRPr="00246FD1">
        <w:t xml:space="preserve">в терминале </w:t>
      </w:r>
      <w:proofErr w:type="spellStart"/>
      <w:r w:rsidRPr="00246FD1">
        <w:t>git</w:t>
      </w:r>
      <w:proofErr w:type="spellEnd"/>
      <w:r w:rsidRPr="00246FD1">
        <w:t xml:space="preserve"> </w:t>
      </w:r>
      <w:proofErr w:type="spellStart"/>
      <w:r w:rsidRPr="00246FD1">
        <w:t>bash</w:t>
      </w:r>
      <w:proofErr w:type="spellEnd"/>
      <w:r w:rsidRPr="00246FD1">
        <w:t xml:space="preserve"> укажите удаленный репозиторий, с которым будет производиться синхронизация созданного ранее локального репозитория; </w:t>
      </w:r>
    </w:p>
    <w:p w14:paraId="187FDC9A" w14:textId="69DDF923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C327F01" wp14:editId="30C440E9">
            <wp:extent cx="4800600" cy="2123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83" cy="21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41BA" w14:textId="381C61A3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2095EC35" wp14:editId="4F710E13">
            <wp:extent cx="4678680" cy="1561794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56" cy="15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7212" w14:textId="22B64D45" w:rsidR="00246FD1" w:rsidRDefault="00246FD1" w:rsidP="003F12DE">
      <w:pPr>
        <w:ind w:firstLine="0"/>
        <w:jc w:val="left"/>
      </w:pPr>
    </w:p>
    <w:p w14:paraId="10B776E5" w14:textId="0144BDBD" w:rsidR="00246FD1" w:rsidRDefault="00246FD1" w:rsidP="003F12DE">
      <w:pPr>
        <w:ind w:firstLine="0"/>
        <w:jc w:val="left"/>
      </w:pPr>
      <w:r w:rsidRPr="00246FD1">
        <w:t>«</w:t>
      </w:r>
      <w:proofErr w:type="spellStart"/>
      <w:r w:rsidRPr="00246FD1">
        <w:t>запушьте</w:t>
      </w:r>
      <w:proofErr w:type="spellEnd"/>
      <w:r w:rsidRPr="00246FD1">
        <w:t xml:space="preserve">» содержимое своей ветки </w:t>
      </w:r>
      <w:proofErr w:type="spellStart"/>
      <w:r w:rsidRPr="00246FD1">
        <w:t>main</w:t>
      </w:r>
      <w:proofErr w:type="spellEnd"/>
      <w:r w:rsidRPr="00246FD1">
        <w:t xml:space="preserve"> в удаленный репозиторий; </w:t>
      </w:r>
    </w:p>
    <w:p w14:paraId="7E2FF0DA" w14:textId="77777777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23C8F7CC" wp14:editId="382CE207">
            <wp:extent cx="4052335" cy="172974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74" cy="17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53DF" w14:textId="77777777" w:rsidR="00246FD1" w:rsidRDefault="00246FD1" w:rsidP="00246FD1">
      <w:pPr>
        <w:ind w:firstLine="0"/>
        <w:jc w:val="left"/>
      </w:pPr>
      <w:r w:rsidRPr="00246FD1">
        <w:lastRenderedPageBreak/>
        <w:t xml:space="preserve">убедитесь в результативности проведенной операции – на ветке </w:t>
      </w:r>
      <w:proofErr w:type="spellStart"/>
      <w:r w:rsidRPr="00246FD1">
        <w:t>main</w:t>
      </w:r>
      <w:proofErr w:type="spellEnd"/>
      <w:r w:rsidRPr="00246FD1">
        <w:t xml:space="preserve"> удаленного репозитория должны отобразиться 2 файла: Surname_Report_LR8_Word.docx и Surname_LR8_document_vN.docx.</w:t>
      </w:r>
    </w:p>
    <w:p w14:paraId="6A294DA7" w14:textId="77777777" w:rsidR="00246FD1" w:rsidRDefault="00246FD1" w:rsidP="00246FD1">
      <w:pPr>
        <w:ind w:firstLine="0"/>
        <w:jc w:val="left"/>
      </w:pPr>
    </w:p>
    <w:p w14:paraId="4D94EFFC" w14:textId="77777777" w:rsidR="00246FD1" w:rsidRDefault="00246FD1" w:rsidP="00246FD1">
      <w:pPr>
        <w:ind w:firstLine="0"/>
        <w:jc w:val="left"/>
      </w:pPr>
      <w:r>
        <w:rPr>
          <w:noProof/>
        </w:rPr>
        <w:drawing>
          <wp:inline distT="0" distB="0" distL="0" distR="0" wp14:anchorId="65C77B19" wp14:editId="67D408A7">
            <wp:extent cx="5242560" cy="201737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066" cy="20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FF34" w14:textId="77777777" w:rsidR="00246FD1" w:rsidRDefault="00246FD1" w:rsidP="003F12DE">
      <w:pPr>
        <w:ind w:firstLine="0"/>
        <w:jc w:val="left"/>
      </w:pPr>
    </w:p>
    <w:p w14:paraId="5A526D8F" w14:textId="4DE817FC" w:rsidR="00246FD1" w:rsidRDefault="00246FD1" w:rsidP="003F12DE">
      <w:pPr>
        <w:ind w:firstLine="0"/>
        <w:jc w:val="left"/>
      </w:pPr>
      <w:r w:rsidRPr="00246FD1">
        <w:t>Загрузите титульный лист курсовой работы с дистанционного курса на e-</w:t>
      </w:r>
      <w:proofErr w:type="spellStart"/>
      <w:r w:rsidRPr="00246FD1">
        <w:t>learning</w:t>
      </w:r>
      <w:proofErr w:type="spellEnd"/>
      <w:r w:rsidRPr="00246FD1">
        <w:t xml:space="preserve">. Откройте его и вставьте в начало своего документа Surname_LR8_document_vN.docx с сохранением форматирования. </w:t>
      </w:r>
    </w:p>
    <w:p w14:paraId="1394B96F" w14:textId="0C437FA2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AF01FDD" wp14:editId="489B0CF5">
            <wp:extent cx="3448119" cy="46164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49" cy="46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9022" w14:textId="77777777" w:rsidR="00246FD1" w:rsidRDefault="00246FD1" w:rsidP="00246FD1">
      <w:pPr>
        <w:ind w:firstLine="0"/>
        <w:jc w:val="left"/>
      </w:pPr>
      <w:r w:rsidRPr="00246FD1">
        <w:lastRenderedPageBreak/>
        <w:t xml:space="preserve">7. Заполните недостающие данные на титульном листе. Сохраните документ и зафиксируйте изменения в репозитории. </w:t>
      </w:r>
    </w:p>
    <w:p w14:paraId="26760A41" w14:textId="77777777" w:rsidR="00246FD1" w:rsidRDefault="00246FD1" w:rsidP="003F12DE">
      <w:pPr>
        <w:ind w:firstLine="0"/>
        <w:jc w:val="left"/>
      </w:pPr>
    </w:p>
    <w:p w14:paraId="05D3A74D" w14:textId="351DFF39" w:rsidR="00246FD1" w:rsidRDefault="005870D7" w:rsidP="003F12DE">
      <w:pPr>
        <w:ind w:firstLine="0"/>
        <w:jc w:val="left"/>
      </w:pPr>
      <w:r>
        <w:rPr>
          <w:noProof/>
        </w:rPr>
        <w:drawing>
          <wp:inline distT="0" distB="0" distL="0" distR="0" wp14:anchorId="0DB4BBEB" wp14:editId="516F9444">
            <wp:extent cx="4053840" cy="23698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E261" w14:textId="6A7C1427" w:rsidR="00246FD1" w:rsidRDefault="00C66B4B" w:rsidP="003F12DE">
      <w:pPr>
        <w:ind w:firstLine="0"/>
        <w:jc w:val="left"/>
      </w:pPr>
      <w:r>
        <w:rPr>
          <w:noProof/>
        </w:rPr>
        <w:drawing>
          <wp:inline distT="0" distB="0" distL="0" distR="0" wp14:anchorId="68802BE2" wp14:editId="191C3724">
            <wp:extent cx="4983480" cy="34899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DF11" w14:textId="65D643B3" w:rsidR="003F12DE" w:rsidRDefault="003F12DE" w:rsidP="0096763D">
      <w:pPr>
        <w:ind w:firstLine="0"/>
        <w:jc w:val="center"/>
      </w:pPr>
    </w:p>
    <w:p w14:paraId="67F01087" w14:textId="282E573E" w:rsidR="003F12DE" w:rsidRDefault="003F12DE" w:rsidP="0096763D">
      <w:pPr>
        <w:ind w:firstLine="0"/>
        <w:jc w:val="center"/>
      </w:pPr>
    </w:p>
    <w:p w14:paraId="14D59FBF" w14:textId="625E1B08" w:rsidR="00AE29F2" w:rsidRDefault="00AE29F2" w:rsidP="0096763D">
      <w:pPr>
        <w:ind w:firstLine="0"/>
        <w:jc w:val="center"/>
      </w:pPr>
    </w:p>
    <w:p w14:paraId="4F3FE808" w14:textId="61B56AD9" w:rsidR="00AE29F2" w:rsidRDefault="00AE29F2" w:rsidP="0096763D">
      <w:pPr>
        <w:ind w:firstLine="0"/>
        <w:jc w:val="center"/>
      </w:pPr>
    </w:p>
    <w:p w14:paraId="07D0EEE9" w14:textId="756A1F95" w:rsidR="00AE29F2" w:rsidRDefault="00AE29F2" w:rsidP="0096763D">
      <w:pPr>
        <w:ind w:firstLine="0"/>
        <w:jc w:val="center"/>
      </w:pPr>
    </w:p>
    <w:p w14:paraId="034A8727" w14:textId="5D2F858F" w:rsidR="00AE29F2" w:rsidRDefault="00AE29F2" w:rsidP="0096763D">
      <w:pPr>
        <w:ind w:firstLine="0"/>
        <w:jc w:val="center"/>
      </w:pPr>
    </w:p>
    <w:p w14:paraId="0323A71B" w14:textId="09CE6D5C" w:rsidR="00AE29F2" w:rsidRDefault="00AE29F2" w:rsidP="00AE29F2">
      <w:pPr>
        <w:ind w:firstLine="0"/>
        <w:jc w:val="left"/>
      </w:pPr>
    </w:p>
    <w:p w14:paraId="5B85FDBE" w14:textId="16426F84" w:rsidR="00B0696E" w:rsidRDefault="00B0696E" w:rsidP="00AE29F2">
      <w:pPr>
        <w:ind w:firstLine="0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lastRenderedPageBreak/>
        <w:t xml:space="preserve">Редактирование и добавление новых стилей в </w:t>
      </w:r>
      <w:proofErr w:type="spellStart"/>
      <w:r>
        <w:rPr>
          <w:rFonts w:eastAsiaTheme="minorEastAsia"/>
          <w:lang w:eastAsia="ko-KR"/>
        </w:rPr>
        <w:t>вордовском</w:t>
      </w:r>
      <w:proofErr w:type="spellEnd"/>
      <w:r>
        <w:rPr>
          <w:rFonts w:eastAsiaTheme="minorEastAsia"/>
          <w:lang w:eastAsia="ko-KR"/>
        </w:rPr>
        <w:t xml:space="preserve"> документе</w:t>
      </w:r>
    </w:p>
    <w:p w14:paraId="278FD0FE" w14:textId="70DA6F0C" w:rsidR="00B0696E" w:rsidRPr="00B0696E" w:rsidRDefault="00B0696E" w:rsidP="00AE29F2">
      <w:pPr>
        <w:ind w:firstLine="0"/>
        <w:jc w:val="left"/>
        <w:rPr>
          <w:rFonts w:eastAsiaTheme="minorEastAsia"/>
          <w:lang w:eastAsia="ko-KR"/>
        </w:rPr>
      </w:pPr>
      <w:r>
        <w:rPr>
          <w:rFonts w:eastAsiaTheme="minorEastAsia"/>
          <w:noProof/>
          <w:lang w:eastAsia="ko-KR"/>
        </w:rPr>
        <w:drawing>
          <wp:inline distT="0" distB="0" distL="0" distR="0" wp14:anchorId="1477E693" wp14:editId="7D34E24C">
            <wp:extent cx="48768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B943" w14:textId="2F0A6D85" w:rsidR="003016AC" w:rsidRDefault="003016AC" w:rsidP="00AE29F2">
      <w:pPr>
        <w:ind w:firstLine="0"/>
        <w:jc w:val="left"/>
      </w:pPr>
    </w:p>
    <w:p w14:paraId="7C3B2103" w14:textId="21A267B5" w:rsidR="00B0696E" w:rsidRDefault="00B0696E" w:rsidP="00AE29F2">
      <w:pPr>
        <w:ind w:firstLine="0"/>
        <w:jc w:val="left"/>
      </w:pPr>
      <w:r>
        <w:t>Обычный:</w:t>
      </w:r>
    </w:p>
    <w:p w14:paraId="3D8C2DCA" w14:textId="2036D6B1" w:rsidR="00B0696E" w:rsidRDefault="00B0696E" w:rsidP="00AE29F2">
      <w:pPr>
        <w:ind w:firstLine="0"/>
        <w:jc w:val="left"/>
      </w:pPr>
      <w:r>
        <w:rPr>
          <w:noProof/>
        </w:rPr>
        <w:drawing>
          <wp:inline distT="0" distB="0" distL="0" distR="0" wp14:anchorId="00FB2E03" wp14:editId="39F26097">
            <wp:extent cx="4777740" cy="3653216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5" cy="367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B4F6" w14:textId="77777777" w:rsidR="00810309" w:rsidRDefault="00810309" w:rsidP="00AE29F2">
      <w:pPr>
        <w:ind w:firstLine="0"/>
        <w:jc w:val="left"/>
      </w:pPr>
    </w:p>
    <w:p w14:paraId="4B7AFEA1" w14:textId="77777777" w:rsidR="00810309" w:rsidRDefault="00810309" w:rsidP="00AE29F2">
      <w:pPr>
        <w:ind w:firstLine="0"/>
        <w:jc w:val="left"/>
      </w:pPr>
    </w:p>
    <w:p w14:paraId="524A288B" w14:textId="22705BB5" w:rsidR="00B0696E" w:rsidRDefault="00B0696E" w:rsidP="00AE29F2">
      <w:pPr>
        <w:ind w:firstLine="0"/>
        <w:jc w:val="left"/>
      </w:pPr>
      <w:r>
        <w:lastRenderedPageBreak/>
        <w:t>Заголовок 1:</w:t>
      </w:r>
    </w:p>
    <w:p w14:paraId="729AC89F" w14:textId="66E278A0" w:rsidR="00F316A4" w:rsidRDefault="00810309" w:rsidP="00F316A4">
      <w:pPr>
        <w:ind w:firstLine="0"/>
        <w:jc w:val="left"/>
      </w:pPr>
      <w:r>
        <w:rPr>
          <w:noProof/>
        </w:rPr>
        <w:drawing>
          <wp:inline distT="0" distB="0" distL="0" distR="0" wp14:anchorId="3E5765A3" wp14:editId="0769D975">
            <wp:extent cx="4800600" cy="367069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29" cy="367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F3CD" w14:textId="04CEE2E8" w:rsidR="00F316A4" w:rsidRDefault="00F316A4" w:rsidP="00AE29F2">
      <w:pPr>
        <w:ind w:firstLine="0"/>
        <w:jc w:val="left"/>
      </w:pPr>
    </w:p>
    <w:p w14:paraId="0FE39342" w14:textId="77777777" w:rsidR="00F316A4" w:rsidRDefault="00F316A4" w:rsidP="00AE29F2">
      <w:pPr>
        <w:ind w:firstLine="0"/>
        <w:jc w:val="left"/>
      </w:pPr>
    </w:p>
    <w:p w14:paraId="60142222" w14:textId="63D549C1" w:rsidR="00B0696E" w:rsidRDefault="003016AC" w:rsidP="00AE29F2">
      <w:pPr>
        <w:ind w:firstLine="0"/>
        <w:jc w:val="left"/>
      </w:pPr>
      <w:r>
        <w:t>Заголовок 2:</w:t>
      </w:r>
    </w:p>
    <w:p w14:paraId="087B59A4" w14:textId="27A253AC" w:rsidR="003016AC" w:rsidRDefault="00E82B8E" w:rsidP="00AE29F2">
      <w:pPr>
        <w:ind w:firstLine="0"/>
        <w:jc w:val="left"/>
      </w:pPr>
      <w:r>
        <w:rPr>
          <w:noProof/>
        </w:rPr>
        <w:drawing>
          <wp:inline distT="0" distB="0" distL="0" distR="0" wp14:anchorId="18C1A6DF" wp14:editId="67303AB0">
            <wp:extent cx="5265420" cy="40195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10" cy="402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9D06" w14:textId="7A6F50EB" w:rsidR="003016AC" w:rsidRDefault="003016AC" w:rsidP="00AE29F2">
      <w:pPr>
        <w:ind w:firstLine="0"/>
        <w:jc w:val="left"/>
      </w:pPr>
      <w:r>
        <w:lastRenderedPageBreak/>
        <w:t>Заголовок 3:</w:t>
      </w:r>
    </w:p>
    <w:p w14:paraId="444EFB80" w14:textId="5A97B720" w:rsidR="003016AC" w:rsidRDefault="00E82B8E" w:rsidP="00AE29F2">
      <w:pPr>
        <w:ind w:firstLine="0"/>
        <w:jc w:val="left"/>
      </w:pPr>
      <w:r>
        <w:rPr>
          <w:noProof/>
        </w:rPr>
        <w:drawing>
          <wp:inline distT="0" distB="0" distL="0" distR="0" wp14:anchorId="6CACAE57" wp14:editId="0F6E8E2E">
            <wp:extent cx="6118860" cy="4671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70D3" w14:textId="07476FC6" w:rsidR="00E82B8E" w:rsidRDefault="00E82B8E" w:rsidP="00AE29F2">
      <w:pPr>
        <w:ind w:firstLine="0"/>
        <w:jc w:val="left"/>
      </w:pPr>
      <w:r>
        <w:rPr>
          <w:noProof/>
        </w:rPr>
        <w:drawing>
          <wp:inline distT="0" distB="0" distL="0" distR="0" wp14:anchorId="2D7D2A1E" wp14:editId="37DBD357">
            <wp:extent cx="4770120" cy="36728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E02C" w14:textId="77777777" w:rsidR="00E82B8E" w:rsidRDefault="00E82B8E" w:rsidP="00AE29F2">
      <w:pPr>
        <w:ind w:firstLine="0"/>
        <w:jc w:val="left"/>
      </w:pPr>
    </w:p>
    <w:p w14:paraId="6FCE38CA" w14:textId="757FC4E1" w:rsidR="003016AC" w:rsidRDefault="003016AC" w:rsidP="00AE29F2">
      <w:pPr>
        <w:ind w:firstLine="0"/>
        <w:jc w:val="left"/>
      </w:pPr>
      <w:r>
        <w:lastRenderedPageBreak/>
        <w:t>Новые созданные стили:</w:t>
      </w:r>
    </w:p>
    <w:p w14:paraId="41B0EA38" w14:textId="056AF7F1" w:rsidR="003016AC" w:rsidRDefault="00E82B8E" w:rsidP="00AE29F2">
      <w:pPr>
        <w:ind w:firstLine="0"/>
        <w:jc w:val="left"/>
      </w:pPr>
      <w:r>
        <w:rPr>
          <w:noProof/>
        </w:rPr>
        <w:drawing>
          <wp:inline distT="0" distB="0" distL="0" distR="0" wp14:anchorId="467FB242" wp14:editId="38786A26">
            <wp:extent cx="6118860" cy="4693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9DB5" w14:textId="3FCD1BB2" w:rsidR="00E82B8E" w:rsidRDefault="00E82B8E" w:rsidP="00AE29F2">
      <w:pPr>
        <w:ind w:firstLine="0"/>
        <w:jc w:val="left"/>
      </w:pPr>
    </w:p>
    <w:p w14:paraId="3AAC47B8" w14:textId="2E51C00A" w:rsidR="00E82B8E" w:rsidRDefault="00E82B8E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2520EAA5" wp14:editId="4BD465C9">
            <wp:extent cx="6118860" cy="44043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369C" w14:textId="11410851" w:rsidR="003016AC" w:rsidRDefault="003016AC" w:rsidP="00AE29F2">
      <w:pPr>
        <w:ind w:firstLine="0"/>
        <w:jc w:val="left"/>
      </w:pPr>
    </w:p>
    <w:p w14:paraId="06E8C640" w14:textId="4B65099F" w:rsidR="00E82B8E" w:rsidRDefault="00B85494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2FB26BAE" wp14:editId="041C43E3">
            <wp:extent cx="6118860" cy="46786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8488" w14:textId="76F9FD56" w:rsidR="00E82B8E" w:rsidRDefault="00B85494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FC9FD53" wp14:editId="6ACA8916">
            <wp:extent cx="6118860" cy="46558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8C72" w14:textId="5DDD9990" w:rsidR="00E82B8E" w:rsidRDefault="00B85494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314908D" wp14:editId="46AFB5C8">
            <wp:extent cx="6118860" cy="46024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19ED" w14:textId="10C353CC" w:rsidR="00B85494" w:rsidRDefault="00B85494" w:rsidP="00AE29F2">
      <w:pPr>
        <w:ind w:firstLine="0"/>
        <w:jc w:val="left"/>
      </w:pPr>
      <w:r>
        <w:rPr>
          <w:noProof/>
        </w:rPr>
        <w:drawing>
          <wp:inline distT="0" distB="0" distL="0" distR="0" wp14:anchorId="5CD6BC9A" wp14:editId="05D56E78">
            <wp:extent cx="5288280" cy="4037006"/>
            <wp:effectExtent l="0" t="0" r="762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39" cy="404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6FE6" w14:textId="67FBA4FE" w:rsidR="00B85494" w:rsidRDefault="00B85494" w:rsidP="00AE29F2">
      <w:pPr>
        <w:ind w:firstLine="0"/>
        <w:jc w:val="left"/>
      </w:pPr>
    </w:p>
    <w:p w14:paraId="3BF59557" w14:textId="7EC57A70" w:rsidR="00B85494" w:rsidRDefault="00B85494" w:rsidP="00AE29F2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59168377" wp14:editId="6FD2A309">
            <wp:extent cx="6118860" cy="46329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34BF" w14:textId="1F4A3845" w:rsidR="00B85494" w:rsidRDefault="008B78D7" w:rsidP="00AE29F2">
      <w:pPr>
        <w:ind w:firstLine="0"/>
        <w:jc w:val="left"/>
      </w:pPr>
      <w:r>
        <w:rPr>
          <w:noProof/>
        </w:rPr>
        <w:drawing>
          <wp:inline distT="0" distB="0" distL="0" distR="0" wp14:anchorId="49E622C3" wp14:editId="6E9683C6">
            <wp:extent cx="6118860" cy="44500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BBC3" w14:textId="7D5D73EC" w:rsidR="00B85494" w:rsidRPr="008B78D7" w:rsidRDefault="00B85494" w:rsidP="00AE29F2">
      <w:pPr>
        <w:ind w:firstLine="0"/>
        <w:jc w:val="left"/>
        <w:rPr>
          <w:lang w:val="en-US"/>
        </w:rPr>
      </w:pPr>
    </w:p>
    <w:p w14:paraId="0535222B" w14:textId="626C81CB" w:rsidR="008B78D7" w:rsidRDefault="008B78D7" w:rsidP="00AE29F2">
      <w:pPr>
        <w:ind w:firstLine="0"/>
        <w:jc w:val="left"/>
      </w:pPr>
    </w:p>
    <w:p w14:paraId="77BC2F18" w14:textId="0967B092" w:rsidR="008B78D7" w:rsidRDefault="008B78D7" w:rsidP="00AE29F2">
      <w:pPr>
        <w:ind w:firstLine="0"/>
        <w:jc w:val="left"/>
      </w:pPr>
    </w:p>
    <w:p w14:paraId="69ED8676" w14:textId="584C4A43" w:rsidR="008B78D7" w:rsidRDefault="008B78D7" w:rsidP="00AE29F2">
      <w:pPr>
        <w:ind w:firstLine="0"/>
        <w:jc w:val="left"/>
      </w:pPr>
    </w:p>
    <w:p w14:paraId="01C9CDAD" w14:textId="77777777" w:rsidR="008B78D7" w:rsidRDefault="008B78D7" w:rsidP="00AE29F2">
      <w:pPr>
        <w:ind w:firstLine="0"/>
        <w:jc w:val="left"/>
      </w:pPr>
    </w:p>
    <w:p w14:paraId="34E7E751" w14:textId="76951001" w:rsidR="00B0696E" w:rsidRDefault="00B0696E" w:rsidP="00AE29F2">
      <w:pPr>
        <w:ind w:firstLine="0"/>
        <w:jc w:val="left"/>
      </w:pPr>
      <w:r>
        <w:t xml:space="preserve">Ссылка на удаленный репозиторий - </w:t>
      </w:r>
      <w:hyperlink r:id="rId30" w:history="1">
        <w:r w:rsidRPr="00241A2B">
          <w:rPr>
            <w:rStyle w:val="a4"/>
          </w:rPr>
          <w:t>https://github.com/Books-Master18/Osipova_LR8.git</w:t>
        </w:r>
      </w:hyperlink>
    </w:p>
    <w:p w14:paraId="5E137964" w14:textId="77777777" w:rsidR="00B0696E" w:rsidRDefault="00B0696E" w:rsidP="00AE29F2">
      <w:pPr>
        <w:ind w:firstLine="0"/>
        <w:jc w:val="left"/>
      </w:pPr>
    </w:p>
    <w:p w14:paraId="2AF82FEA" w14:textId="6A140955" w:rsidR="003F12DE" w:rsidRPr="003F12DE" w:rsidRDefault="003F12DE" w:rsidP="0096763D">
      <w:pPr>
        <w:ind w:firstLine="0"/>
        <w:jc w:val="center"/>
        <w:rPr>
          <w:rFonts w:eastAsiaTheme="minorEastAsia"/>
          <w:lang w:eastAsia="ko-KR"/>
        </w:rPr>
      </w:pPr>
      <w:r>
        <w:t>Вывод</w:t>
      </w:r>
      <w:proofErr w:type="gramStart"/>
      <w:r>
        <w:t>: Было</w:t>
      </w:r>
      <w:proofErr w:type="gramEnd"/>
      <w:r>
        <w:t xml:space="preserve"> изучено и практически усвоено возможности текстового процессора </w:t>
      </w:r>
      <w:r>
        <w:rPr>
          <w:lang w:val="en-US"/>
        </w:rPr>
        <w:t>MS</w:t>
      </w:r>
      <w:r w:rsidRPr="003F12DE">
        <w:t xml:space="preserve"> </w:t>
      </w:r>
      <w:r>
        <w:rPr>
          <w:lang w:val="en-US"/>
        </w:rPr>
        <w:t>Word</w:t>
      </w:r>
      <w:r w:rsidRPr="003F12DE">
        <w:t xml:space="preserve"> </w:t>
      </w:r>
      <w:r>
        <w:rPr>
          <w:rFonts w:eastAsiaTheme="minorEastAsia"/>
          <w:lang w:eastAsia="ko-KR"/>
        </w:rPr>
        <w:t>для стилистического оформления научного текста в соответствии с требованиями Университета.</w:t>
      </w:r>
    </w:p>
    <w:p w14:paraId="09BDB075" w14:textId="4D271F8B" w:rsidR="00361B9C" w:rsidRDefault="00361B9C" w:rsidP="0096763D">
      <w:pPr>
        <w:ind w:firstLine="0"/>
        <w:jc w:val="center"/>
      </w:pPr>
    </w:p>
    <w:p w14:paraId="70F1E352" w14:textId="0AAABA1A" w:rsidR="00361B9C" w:rsidRDefault="00361B9C" w:rsidP="0096763D">
      <w:pPr>
        <w:ind w:firstLine="0"/>
        <w:jc w:val="center"/>
      </w:pPr>
    </w:p>
    <w:p w14:paraId="52B22DEB" w14:textId="77777777" w:rsidR="00361B9C" w:rsidRDefault="00361B9C" w:rsidP="00361B9C">
      <w:pPr>
        <w:ind w:firstLine="0"/>
        <w:jc w:val="left"/>
      </w:pPr>
    </w:p>
    <w:sectPr w:rsidR="00361B9C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018"/>
    <w:multiLevelType w:val="multilevel"/>
    <w:tmpl w:val="ED265BDA"/>
    <w:lvl w:ilvl="0">
      <w:start w:val="1"/>
      <w:numFmt w:val="none"/>
      <w:lvlText w:val="ГЛАВА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342F8"/>
    <w:rsid w:val="00246FD1"/>
    <w:rsid w:val="00277F21"/>
    <w:rsid w:val="00297556"/>
    <w:rsid w:val="003016AC"/>
    <w:rsid w:val="00361B9C"/>
    <w:rsid w:val="003F12DE"/>
    <w:rsid w:val="00405562"/>
    <w:rsid w:val="00442C4C"/>
    <w:rsid w:val="00495219"/>
    <w:rsid w:val="004B4FEE"/>
    <w:rsid w:val="005870D7"/>
    <w:rsid w:val="005A19B3"/>
    <w:rsid w:val="005E00C0"/>
    <w:rsid w:val="00647E18"/>
    <w:rsid w:val="00731A5B"/>
    <w:rsid w:val="00810309"/>
    <w:rsid w:val="008B78D7"/>
    <w:rsid w:val="00951BAF"/>
    <w:rsid w:val="00964EF7"/>
    <w:rsid w:val="0096763D"/>
    <w:rsid w:val="00AE29F2"/>
    <w:rsid w:val="00AE4570"/>
    <w:rsid w:val="00B0696E"/>
    <w:rsid w:val="00B71185"/>
    <w:rsid w:val="00B85494"/>
    <w:rsid w:val="00B94F65"/>
    <w:rsid w:val="00C66B4B"/>
    <w:rsid w:val="00D23941"/>
    <w:rsid w:val="00D41B68"/>
    <w:rsid w:val="00E82B8E"/>
    <w:rsid w:val="00F3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217"/>
  <w15:docId w15:val="{03DA8DF4-5A67-4674-9859-A444DB8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FD1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696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696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3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Books-Master18/Osipova_LR8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User</cp:lastModifiedBy>
  <cp:revision>17</cp:revision>
  <dcterms:created xsi:type="dcterms:W3CDTF">2024-09-04T20:52:00Z</dcterms:created>
  <dcterms:modified xsi:type="dcterms:W3CDTF">2025-05-24T16:18:00Z</dcterms:modified>
</cp:coreProperties>
</file>