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739" w:rsidRPr="00217EC0" w:rsidRDefault="00217EC0" w:rsidP="00217EC0">
      <w:pPr>
        <w:jc w:val="center"/>
        <w:rPr>
          <w:b/>
        </w:rPr>
      </w:pPr>
      <w:r w:rsidRPr="00217EC0">
        <w:rPr>
          <w:b/>
        </w:rPr>
        <w:t>Math</w:t>
      </w:r>
    </w:p>
    <w:tbl>
      <w:tblPr>
        <w:tblW w:w="850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6474"/>
        <w:gridCol w:w="1497"/>
      </w:tblGrid>
      <w:tr w:rsidR="00217EC0" w:rsidRPr="00217EC0" w:rsidTr="00217EC0">
        <w:trPr>
          <w:jc w:val="center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</w:rPr>
            </w:pPr>
            <w:r w:rsidRPr="00217EC0">
              <w:rPr>
                <w:rFonts w:ascii="Merriweather" w:eastAsia="Times New Roman" w:hAnsi="Merriweather" w:cs="Times New Roman"/>
                <w:b/>
                <w:bCs/>
              </w:rPr>
              <w:t>#</w:t>
            </w:r>
          </w:p>
        </w:tc>
        <w:tc>
          <w:tcPr>
            <w:tcW w:w="6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</w:rPr>
            </w:pPr>
            <w:r w:rsidRPr="00217EC0">
              <w:rPr>
                <w:rFonts w:ascii="Merriweather" w:eastAsia="Times New Roman" w:hAnsi="Merriweather" w:cs="Times New Roman"/>
                <w:b/>
                <w:bCs/>
              </w:rPr>
              <w:t>Title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</w:rPr>
            </w:pPr>
            <w:r w:rsidRPr="00217EC0">
              <w:rPr>
                <w:rFonts w:ascii="Merriweather" w:eastAsia="Times New Roman" w:hAnsi="Merriweather" w:cs="Times New Roman"/>
                <w:b/>
                <w:bCs/>
              </w:rPr>
              <w:t>Difficulty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Matrix Exponentiation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FFT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NTT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Online NTT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FWHT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Lagrange Interpolation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Lagrange Interpolation with Polynomial Extraction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Polynomial Sum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Polynomial with Binomial Coefficients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Subset Sum Problem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Generating Functions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Polynomial Structure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Polynomial Factorization of (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x^n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- 1)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Berlekamp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Messey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Reeds–Sloane Algorithm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 xml:space="preserve">Linear Recurrence using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Cayley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>-Hamilton theorem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Linear Recurrence using Generating Functions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Linear Recurrence with Polynomial Coefficients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Linear Recurrence on Matrices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Generating Function of a Linear Recurrence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Gaussian Elimination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Gaussian Elimination under Modulo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Gaussian Elimination Modulo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Determinant under Prime Modulo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Determinant under Composite Modulo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Determinant of Product Matrix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Determinant of Sparse Matrix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 xml:space="preserve">Determinant of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Permutant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Matrix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Determinant of Cyclic Matrix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Cauchy–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Binet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formula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Thomas Algorithm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Inverse of a Matrix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Inverse of a Matrix modulo 2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Basis Vector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Basis Vector Reduced Row Echelon Form.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 xml:space="preserve">Basis Vector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ft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Weighted Linearly Independent Vectors.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Permanent of a Matrix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All Possible Perfect Matching XOR Values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Hafnian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of a Matrix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Vandermonde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Matrix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lastRenderedPageBreak/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Freivalds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Algorithm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 xml:space="preserve">Characteristic Polynomial Faster /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Hesserberg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Matrix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Faulhaber's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Formula Fastest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Lagrange Multiplier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Titu's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Lemma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Simplex Algorithm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Integration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Line Integral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The Slime Trick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Gauss's Eureka Theorem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LTE Lemma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Expected Value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Expected Value Powers Technique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Finite Field Arithmetic Binary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 xml:space="preserve">Max Convolution between Convex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Funtions</w:t>
            </w:r>
            <w:proofErr w:type="spellEnd"/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</w:tbl>
    <w:p w:rsidR="00217EC0" w:rsidRPr="00217EC0" w:rsidRDefault="00217EC0" w:rsidP="00217EC0">
      <w:pPr>
        <w:jc w:val="center"/>
        <w:rPr>
          <w:b/>
        </w:rPr>
      </w:pPr>
    </w:p>
    <w:p w:rsidR="00217EC0" w:rsidRPr="00217EC0" w:rsidRDefault="00217EC0" w:rsidP="00217EC0">
      <w:pPr>
        <w:jc w:val="center"/>
        <w:rPr>
          <w:b/>
        </w:rPr>
      </w:pPr>
      <w:r w:rsidRPr="00217EC0">
        <w:rPr>
          <w:b/>
        </w:rPr>
        <w:t>Number Theory</w:t>
      </w:r>
    </w:p>
    <w:tbl>
      <w:tblPr>
        <w:tblW w:w="578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4316"/>
        <w:gridCol w:w="1056"/>
      </w:tblGrid>
      <w:tr w:rsidR="00217EC0" w:rsidRPr="00217EC0" w:rsidTr="00217EC0">
        <w:trPr>
          <w:jc w:val="center"/>
        </w:trPr>
        <w:tc>
          <w:tcPr>
            <w:tcW w:w="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</w:rPr>
            </w:pPr>
            <w:r w:rsidRPr="00217EC0">
              <w:rPr>
                <w:rFonts w:ascii="Merriweather" w:eastAsia="Times New Roman" w:hAnsi="Merriweather" w:cs="Times New Roman"/>
                <w:b/>
                <w:bCs/>
              </w:rPr>
              <w:t>#</w:t>
            </w:r>
          </w:p>
        </w:tc>
        <w:tc>
          <w:tcPr>
            <w:tcW w:w="4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</w:rPr>
            </w:pPr>
            <w:r w:rsidRPr="00217EC0">
              <w:rPr>
                <w:rFonts w:ascii="Merriweather" w:eastAsia="Times New Roman" w:hAnsi="Merriweather" w:cs="Times New Roman"/>
                <w:b/>
                <w:bCs/>
              </w:rPr>
              <w:t>Title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</w:rPr>
            </w:pPr>
          </w:p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</w:rPr>
            </w:pPr>
            <w:r w:rsidRPr="00217EC0">
              <w:rPr>
                <w:rFonts w:ascii="Merriweather" w:eastAsia="Times New Roman" w:hAnsi="Merriweather" w:cs="Times New Roman"/>
                <w:b/>
                <w:bCs/>
              </w:rPr>
              <w:t>Difficulty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Binary Exponentiation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Modular Inverse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Sieve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 xml:space="preserve">Sieve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upto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1e9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Extended Euclid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Combinatorics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Basics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Lucas Theorem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nCr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Modulo Any Mod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 xml:space="preserve">Prefix Sum Queries of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nCi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 xml:space="preserve">Sum of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nCi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over a Fixed Congruence Class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 xml:space="preserve">"Sum of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nCr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>(a(i) k) for each k from 1 to n"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 xml:space="preserve">Sum of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nCi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for a Fixed Large 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Phi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Power Tower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Mobius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CRT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Linear Congruence Equation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Pollard Rho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Primitive Root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Multiplicative Order / Carmichael's Lambda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Discrete Log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Discrete Root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lastRenderedPageBreak/>
              <w:t>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 xml:space="preserve">Discrete Root in O(p^(1/4)) using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Tonelli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>-Shanks Algorithm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 xml:space="preserve">Number of Distinct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Kth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Powers Modulo 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Number of Solutions to x^2 = 1 mod 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Tonelli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Shanks Algorithm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Pells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Equation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Linear Diophantine Equation with Two Variables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Trivariable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Linear Diophantine Equation with Nonnegative Solutions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Multivariable Linear Diophantine Equation with Nonnegative Solutions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Linear Diophantine With N Unknowns and Two Equations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Floor Sum of Arithmetic Progression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Generalized Floor Sum of Arithmetic Progression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Sum of Floors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 xml:space="preserve">Number of Nonnegative Integer Solutions to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ax+by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≤ 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Number of ax % p in a 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 xml:space="preserve">Smallest Nonnegative Integer x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s.t.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l ≤ ax % p ≤ 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Prime Counting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K Divisors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Smallest Number Having Exactly K Divisors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 xml:space="preserve">Sum of The Number of Divisors in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cbrt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>(n)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Linear Sieve for Multiplicative Functions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Min_25 Sieve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Mobius Inversion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Dirichlet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convolution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Number of Solutions to a Basic Linear Algebraic Equation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Number of Solutions to a Basic Linear Algebraic Equation with Variable Upper Bound Constraints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Partition Function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Stirling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Number of the First Kind for Fixed 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Stirling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Number of the First Kind for Fixed 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Stirling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Number of the Second Kind for Fixed 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Stirling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Number of the Second Kind for Fixed 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Bell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LCM of Fibonacci Numbers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Phi Field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Pisano Period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lastRenderedPageBreak/>
              <w:t>112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Rational Approximation / Stern-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Brocot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Factoradic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Number System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Intersection of Arithmetic Progressions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Continued Fractions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 xml:space="preserve">Maximum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Coprime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</w:tbl>
    <w:p w:rsidR="00217EC0" w:rsidRDefault="00217EC0" w:rsidP="00217EC0">
      <w:pPr>
        <w:jc w:val="center"/>
        <w:rPr>
          <w:b/>
        </w:rPr>
      </w:pPr>
    </w:p>
    <w:p w:rsidR="00217EC0" w:rsidRDefault="00217EC0" w:rsidP="00217EC0">
      <w:pPr>
        <w:jc w:val="center"/>
        <w:rPr>
          <w:b/>
        </w:rPr>
      </w:pPr>
      <w:proofErr w:type="gramStart"/>
      <w:r>
        <w:rPr>
          <w:b/>
        </w:rPr>
        <w:t>Graph  Theory</w:t>
      </w:r>
      <w:proofErr w:type="gramEnd"/>
    </w:p>
    <w:p w:rsidR="00217EC0" w:rsidRPr="00217EC0" w:rsidRDefault="00217EC0" w:rsidP="00217EC0">
      <w:pPr>
        <w:jc w:val="center"/>
        <w:rPr>
          <w:b/>
        </w:rPr>
      </w:pPr>
    </w:p>
    <w:tbl>
      <w:tblPr>
        <w:tblW w:w="794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5908"/>
        <w:gridCol w:w="1419"/>
      </w:tblGrid>
      <w:tr w:rsidR="00217EC0" w:rsidRPr="00217EC0" w:rsidTr="00217EC0">
        <w:trPr>
          <w:jc w:val="center"/>
        </w:trPr>
        <w:tc>
          <w:tcPr>
            <w:tcW w:w="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</w:rPr>
            </w:pPr>
            <w:r w:rsidRPr="00217EC0">
              <w:rPr>
                <w:rFonts w:ascii="Merriweather" w:eastAsia="Times New Roman" w:hAnsi="Merriweather" w:cs="Times New Roman"/>
                <w:b/>
                <w:bCs/>
              </w:rPr>
              <w:t>#</w:t>
            </w:r>
          </w:p>
        </w:tc>
        <w:tc>
          <w:tcPr>
            <w:tcW w:w="5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</w:rPr>
            </w:pPr>
            <w:r w:rsidRPr="00217EC0">
              <w:rPr>
                <w:rFonts w:ascii="Merriweather" w:eastAsia="Times New Roman" w:hAnsi="Merriweather" w:cs="Times New Roman"/>
                <w:b/>
                <w:bCs/>
              </w:rPr>
              <w:t>Title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</w:rPr>
            </w:pPr>
          </w:p>
          <w:p w:rsidR="00217EC0" w:rsidRPr="00217EC0" w:rsidRDefault="00217EC0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</w:rPr>
            </w:pPr>
            <w:r w:rsidRPr="00217EC0">
              <w:rPr>
                <w:rFonts w:ascii="Merriweather" w:eastAsia="Times New Roman" w:hAnsi="Merriweather" w:cs="Times New Roman"/>
                <w:b/>
                <w:bCs/>
              </w:rPr>
              <w:t>Difficulty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DFS and BFS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0/1 BFS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Dial's algorithm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Inverse Graph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LCA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LCA in O(1)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SCC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Incremental SCC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DFS 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Rerooting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Technique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Articulation Bridges and Bridge 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Online Articulation Bridges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Strong Orientation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Articulation Points.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Block Cut 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Three Edge Connectivity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Four Edge Connectivity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Dynamic K-Connectivity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Prim's MST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Krushkal's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MST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Steiner Tree Problem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Boruvka's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Algorithm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Minimum Diameter Spanning 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Manhattan MST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Euclidean MST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Directed MST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Dynamic MST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Dijkstra's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Algorithm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Dijkstra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on Segment 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Bellman Ford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 xml:space="preserve">Floyd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Warshall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lastRenderedPageBreak/>
              <w:t>148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 xml:space="preserve">Johnsons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Alogrithm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SPFA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Cycle Detection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Minimum Weight Cycle For Each Vertex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Minimum Weight Cycle For Each Edge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Dominator 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 SAT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 SAT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Maximum Clique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Number of Different Cliques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Maximum Independent 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Eulerian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Path on a Directed Graph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Eulerian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Path on an Undirected Graph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Path Union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Path Intersection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Virtual 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Welsh-Powell Algorithm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Chromatic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 xml:space="preserve">Chromatic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Polynoimial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ft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Number of DAGs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Dynamic DAG Reachability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Minimum Mean Weight Cycle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Number of 3 and 4 length Cycles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Counting Labeled Graphs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Chordal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Graph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Cactus Graph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Edge Coloring of Simple Graph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Edge Coloring of Bipartite Graph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Dynamic Diameter Online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Tree Orientation to Maximize Pairs of Reachable Nodes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 xml:space="preserve">Number of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Arborescences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with n Nodes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Kirchoffs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Theorem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ft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Number of MSTs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Tuttes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Theorem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ft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Arborescences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in a Graph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BEST Theorem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System Of Difference Constraints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Prufer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Number of Ways to Make a Graph Connected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Tree Isomorphism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Number of Paths of Each Length in a 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Ear Decomposition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Eppsteins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Algorithm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Hamiltonian Path Heuristic Algorithm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Erdos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Gallai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Theorem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 xml:space="preserve">Havel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Hakimi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Algorithm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lastRenderedPageBreak/>
              <w:t>191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Dinics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Algorithm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 xml:space="preserve">Push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Relabel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Algorithm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Min Cost Max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Min Cost Max Flow with Negative Cycles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Maximum Closure Problem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Min Cut in a Planar Graph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Max Cut in a Planar Graph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Unique Min Cut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L-R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Gomory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>-Hu 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Gomory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Hu Tree of a Planar Graph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Stoer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Wagner Algorithm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HopCroft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Karp Algorithm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217EC0">
              <w:rPr>
                <w:rFonts w:ascii="Merriweather" w:eastAsia="Times New Roman" w:hAnsi="Merriweather" w:cs="Times New Roman"/>
              </w:rPr>
              <w:t>Kuhns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Algorithm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Hungarian Algorithm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Blossom Algorithm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Blossom Algorithm Weighted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Chinese Postman Problem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ST-numbering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 xml:space="preserve">POSET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ft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Dilworths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and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Mirskys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Theorem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Stable Marriage Problem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Halls Theorem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 xml:space="preserve">Maximum Density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Subgraph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Randomized Matching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 xml:space="preserve">Number of Perfect </w:t>
            </w:r>
            <w:proofErr w:type="spellStart"/>
            <w:r w:rsidRPr="00217EC0">
              <w:rPr>
                <w:rFonts w:ascii="Merriweather" w:eastAsia="Times New Roman" w:hAnsi="Merriweather" w:cs="Times New Roman"/>
              </w:rPr>
              <w:t>Matchings</w:t>
            </w:r>
            <w:proofErr w:type="spellEnd"/>
            <w:r w:rsidRPr="00217EC0">
              <w:rPr>
                <w:rFonts w:ascii="Merriweather" w:eastAsia="Times New Roman" w:hAnsi="Merriweather" w:cs="Times New Roman"/>
              </w:rPr>
              <w:t xml:space="preserve"> in a Graph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217EC0" w:rsidRPr="00217EC0" w:rsidTr="00217EC0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216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Planarity Check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17EC0" w:rsidRPr="00217EC0" w:rsidRDefault="00217EC0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217EC0">
              <w:rPr>
                <w:rFonts w:ascii="Merriweather" w:eastAsia="Times New Roman" w:hAnsi="Merriweather" w:cs="Times New Roman"/>
              </w:rPr>
              <w:t>3</w:t>
            </w:r>
          </w:p>
        </w:tc>
      </w:tr>
    </w:tbl>
    <w:p w:rsidR="00217EC0" w:rsidRDefault="00217EC0" w:rsidP="00217EC0">
      <w:pPr>
        <w:jc w:val="center"/>
        <w:rPr>
          <w:b/>
        </w:rPr>
      </w:pPr>
    </w:p>
    <w:p w:rsidR="00217EC0" w:rsidRDefault="00217EC0" w:rsidP="00217EC0">
      <w:pPr>
        <w:jc w:val="center"/>
        <w:rPr>
          <w:b/>
        </w:rPr>
      </w:pPr>
      <w:r>
        <w:rPr>
          <w:b/>
        </w:rPr>
        <w:t>Data Structures</w:t>
      </w:r>
    </w:p>
    <w:tbl>
      <w:tblPr>
        <w:tblW w:w="973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7174"/>
        <w:gridCol w:w="1379"/>
      </w:tblGrid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</w:rPr>
            </w:pPr>
            <w:r w:rsidRPr="0082066F">
              <w:rPr>
                <w:rFonts w:ascii="Merriweather" w:eastAsia="Times New Roman" w:hAnsi="Merriweather" w:cs="Times New Roman"/>
                <w:b/>
                <w:bCs/>
              </w:rPr>
              <w:br/>
              <w:t>Title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</w:rPr>
            </w:pPr>
            <w:r w:rsidRPr="0082066F">
              <w:rPr>
                <w:rFonts w:ascii="Merriweather" w:eastAsia="Times New Roman" w:hAnsi="Merriweather" w:cs="Times New Roman"/>
                <w:b/>
                <w:bCs/>
              </w:rPr>
              <w:t>Resources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</w:rPr>
            </w:pPr>
            <w:r w:rsidRPr="0082066F">
              <w:rPr>
                <w:rFonts w:ascii="Merriweather" w:eastAsia="Times New Roman" w:hAnsi="Merriweather" w:cs="Times New Roman"/>
                <w:b/>
                <w:bCs/>
              </w:rPr>
              <w:t>Difficulty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217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Segment Tree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218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Segment Tree with Lazy Propagation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219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Persistent Segment Tree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220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Persistent Segment Tree with Lazy Propagation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221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Dynamic Segment Tree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222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2D Dynamic Segment Tree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223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Iterative Segment Tree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224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 xml:space="preserve">Segment Tree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ft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Arithmetic Progressions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225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Segment Tree Merging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226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Segment Tree Beats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227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Merge Sort Tree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228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Wavelet Tree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lastRenderedPageBreak/>
              <w:t>229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Sparse Table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230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Disjoint Sparse Table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231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Sparse Table 2D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232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BIT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233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Lower bound on BIT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234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BIT with Range Update and Range Query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235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2D BIT with Range Update and Range Query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236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MOs Algorithm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237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MOs on Tree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238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MOs with Update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239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MOs Online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240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MOs with DSU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241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82066F">
              <w:rPr>
                <w:rFonts w:ascii="Merriweather" w:eastAsia="Times New Roman" w:hAnsi="Merriweather" w:cs="Times New Roman"/>
              </w:rPr>
              <w:t>Sweepline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MO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242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82066F">
              <w:rPr>
                <w:rFonts w:ascii="Merriweather" w:eastAsia="Times New Roman" w:hAnsi="Merriweather" w:cs="Times New Roman"/>
              </w:rPr>
              <w:t>Trie</w:t>
            </w:r>
            <w:proofErr w:type="spellEnd"/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243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 xml:space="preserve">Persistent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Trie</w:t>
            </w:r>
            <w:proofErr w:type="spellEnd"/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244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DSU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245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Reachability Tree/ DSU Tree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246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DSU with Rollbacks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247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Partially Persistent DSU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248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Persistent DSU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249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Augmented DSU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250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Queue Undo Trick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251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Dynamic Connectivity Problem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252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DSU on Tree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253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SQRT Decomposition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254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SQRT Decomposition Split and Build Technique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255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Centroid Decomposition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256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Persistent Centroid Decomposition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257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82066F">
              <w:rPr>
                <w:rFonts w:ascii="Merriweather" w:eastAsia="Times New Roman" w:hAnsi="Merriweather" w:cs="Times New Roman"/>
              </w:rPr>
              <w:t>Binarizing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a Tree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258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 xml:space="preserve">HLD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ft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Subtrees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and Path Query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259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 xml:space="preserve">HLD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ft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Persistent Lazy Propagation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260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LCT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261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82066F">
              <w:rPr>
                <w:rFonts w:ascii="Merriweather" w:eastAsia="Times New Roman" w:hAnsi="Merriweather" w:cs="Times New Roman"/>
              </w:rPr>
              <w:t>Treap</w:t>
            </w:r>
            <w:proofErr w:type="spellEnd"/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262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 xml:space="preserve">Implicit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Treap</w:t>
            </w:r>
            <w:proofErr w:type="spellEnd"/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263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 xml:space="preserve">Persistent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Treap</w:t>
            </w:r>
            <w:proofErr w:type="spellEnd"/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264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SQRT Tree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265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KD Tree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266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Cartesian Tree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267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Rope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268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Monotonous Queue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269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BST using STL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270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Persistent BST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271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Ordered Set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lastRenderedPageBreak/>
              <w:t>272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Static to Dynamic Trick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273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Interval Set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274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Divide and Conquer on Queries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275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Divide and Conquer for Insert and Query Problems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276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Venice Technique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277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Permutation Tree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278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Persistent Array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279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Persistent Queue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280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 xml:space="preserve">Persistent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Meldable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Heap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281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Top Tree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282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PQ Tree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283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Link Cut Cactus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284</w:t>
            </w:r>
          </w:p>
        </w:tc>
        <w:tc>
          <w:tcPr>
            <w:tcW w:w="7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HDLT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217EC0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</w:tbl>
    <w:p w:rsidR="00217EC0" w:rsidRDefault="00217EC0" w:rsidP="00217EC0">
      <w:pPr>
        <w:jc w:val="center"/>
        <w:rPr>
          <w:b/>
        </w:rPr>
      </w:pPr>
    </w:p>
    <w:p w:rsidR="0082066F" w:rsidRDefault="0082066F" w:rsidP="00217EC0">
      <w:pPr>
        <w:jc w:val="center"/>
        <w:rPr>
          <w:b/>
        </w:rPr>
      </w:pPr>
      <w:r>
        <w:rPr>
          <w:b/>
        </w:rPr>
        <w:t xml:space="preserve">Strings </w:t>
      </w:r>
    </w:p>
    <w:tbl>
      <w:tblPr>
        <w:tblW w:w="795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5929"/>
        <w:gridCol w:w="1416"/>
      </w:tblGrid>
      <w:tr w:rsidR="0082066F" w:rsidRPr="0082066F" w:rsidTr="0082066F">
        <w:trPr>
          <w:jc w:val="center"/>
        </w:trPr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</w:rPr>
            </w:pPr>
            <w:r w:rsidRPr="0082066F">
              <w:rPr>
                <w:rFonts w:ascii="Merriweather" w:eastAsia="Times New Roman" w:hAnsi="Merriweather" w:cs="Times New Roman"/>
                <w:b/>
                <w:bCs/>
              </w:rPr>
              <w:t>#</w:t>
            </w:r>
          </w:p>
        </w:tc>
        <w:tc>
          <w:tcPr>
            <w:tcW w:w="5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</w:rPr>
            </w:pPr>
            <w:r w:rsidRPr="0082066F">
              <w:rPr>
                <w:rFonts w:ascii="Merriweather" w:eastAsia="Times New Roman" w:hAnsi="Merriweather" w:cs="Times New Roman"/>
                <w:b/>
                <w:bCs/>
              </w:rPr>
              <w:t>Title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</w:rPr>
            </w:pPr>
            <w:r w:rsidRPr="0082066F">
              <w:rPr>
                <w:rFonts w:ascii="Merriweather" w:eastAsia="Times New Roman" w:hAnsi="Merriweather" w:cs="Times New Roman"/>
                <w:b/>
                <w:bCs/>
              </w:rPr>
              <w:t>Difficulty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KMP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Prefix Automaton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Z algorithm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82066F">
              <w:rPr>
                <w:rFonts w:ascii="Merriweather" w:eastAsia="Times New Roman" w:hAnsi="Merriweather" w:cs="Times New Roman"/>
              </w:rPr>
              <w:t>Aho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Corasick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 xml:space="preserve">Dynamic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Aho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Corasick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82066F">
              <w:rPr>
                <w:rFonts w:ascii="Merriweather" w:eastAsia="Times New Roman" w:hAnsi="Merriweather" w:cs="Times New Roman"/>
              </w:rPr>
              <w:t>Aho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Corasick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ft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All Pair Occurrence Relation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 xml:space="preserve">String Matching using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Bitsets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String Matching with FFT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String Hashing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2D String Hashing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Suffix 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Isomorphic Suffix Array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Suffix Automaton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 xml:space="preserve">Suffix Automaton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ft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Distinct Substring Queries in Range.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Suffix 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Palindromic 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Persistent Palindromic 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82066F">
              <w:rPr>
                <w:rFonts w:ascii="Merriweather" w:eastAsia="Times New Roman" w:hAnsi="Merriweather" w:cs="Times New Roman"/>
              </w:rPr>
              <w:t>Manachers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Algorithm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Minimum Palindrome Factorization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Number of Palindromes in 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Lyndon Factorization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Main-Lorentz Algorithm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All Substring Longest Common Subsequence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Bit LCS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Cyclic LCS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lastRenderedPageBreak/>
              <w:t>310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 xml:space="preserve">De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Bruijn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LCS on RLE compressed 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</w:tbl>
    <w:p w:rsidR="0082066F" w:rsidRDefault="0082066F" w:rsidP="0082066F">
      <w:pPr>
        <w:rPr>
          <w:b/>
        </w:rPr>
      </w:pPr>
    </w:p>
    <w:p w:rsidR="0082066F" w:rsidRDefault="0082066F" w:rsidP="0082066F">
      <w:pPr>
        <w:jc w:val="center"/>
        <w:rPr>
          <w:b/>
        </w:rPr>
      </w:pPr>
      <w:r>
        <w:rPr>
          <w:b/>
        </w:rPr>
        <w:t>DP</w:t>
      </w:r>
    </w:p>
    <w:tbl>
      <w:tblPr>
        <w:tblW w:w="783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5778"/>
        <w:gridCol w:w="1433"/>
      </w:tblGrid>
      <w:tr w:rsidR="0082066F" w:rsidRPr="0082066F" w:rsidTr="0082066F">
        <w:trPr>
          <w:jc w:val="center"/>
        </w:trPr>
        <w:tc>
          <w:tcPr>
            <w:tcW w:w="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</w:rPr>
            </w:pPr>
            <w:r w:rsidRPr="0082066F">
              <w:rPr>
                <w:rFonts w:ascii="Merriweather" w:eastAsia="Times New Roman" w:hAnsi="Merriweather" w:cs="Times New Roman"/>
                <w:b/>
                <w:bCs/>
              </w:rPr>
              <w:t>#</w:t>
            </w:r>
          </w:p>
        </w:tc>
        <w:tc>
          <w:tcPr>
            <w:tcW w:w="5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</w:rPr>
            </w:pPr>
            <w:r w:rsidRPr="0082066F">
              <w:rPr>
                <w:rFonts w:ascii="Merriweather" w:eastAsia="Times New Roman" w:hAnsi="Merriweather" w:cs="Times New Roman"/>
                <w:b/>
                <w:bCs/>
              </w:rPr>
              <w:t>Title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</w:rPr>
            </w:pPr>
            <w:r w:rsidRPr="0082066F">
              <w:rPr>
                <w:rFonts w:ascii="Merriweather" w:eastAsia="Times New Roman" w:hAnsi="Merriweather" w:cs="Times New Roman"/>
                <w:b/>
                <w:bCs/>
              </w:rPr>
              <w:t>Difficulty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Digit DP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CHT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Dynamic CHT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Persistent CHT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Li Chao 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Persistent Li Chao 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Extended Li Chao tree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Divide and Conquer Optimization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Knuth Optimization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Substring DP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Bounded Knapsack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SOS DP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Subset Sum Convolution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 xml:space="preserve">Dynamic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Submask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DP over Divisors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Subset Sum in SQRT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LIS Range Query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Aliens Trick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1D1D DP Optimization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Connected Component DP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Slope Trick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 xml:space="preserve">Subset Union of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Bitsets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Number of Subsequences Having Product at least 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82066F">
              <w:rPr>
                <w:rFonts w:ascii="Merriweather" w:eastAsia="Times New Roman" w:hAnsi="Merriweather" w:cs="Times New Roman"/>
              </w:rPr>
              <w:t>Hirschbergs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Algorithm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 xml:space="preserve">Broken Profile DP/plug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dp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XOR Equation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"x2 +1 trick"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Open and Close Interval Trick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Bitmask DP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</w:tbl>
    <w:p w:rsidR="0082066F" w:rsidRDefault="0082066F" w:rsidP="0082066F">
      <w:pPr>
        <w:rPr>
          <w:b/>
        </w:rPr>
      </w:pPr>
    </w:p>
    <w:p w:rsidR="0082066F" w:rsidRDefault="0082066F" w:rsidP="0082066F">
      <w:pPr>
        <w:rPr>
          <w:b/>
        </w:rPr>
      </w:pPr>
    </w:p>
    <w:p w:rsidR="0082066F" w:rsidRDefault="0082066F" w:rsidP="0082066F">
      <w:pPr>
        <w:rPr>
          <w:b/>
        </w:rPr>
      </w:pPr>
    </w:p>
    <w:p w:rsidR="0082066F" w:rsidRDefault="0082066F" w:rsidP="0082066F">
      <w:pPr>
        <w:rPr>
          <w:b/>
        </w:rPr>
      </w:pPr>
    </w:p>
    <w:p w:rsidR="0082066F" w:rsidRDefault="0082066F" w:rsidP="0082066F">
      <w:pPr>
        <w:rPr>
          <w:b/>
        </w:rPr>
      </w:pPr>
    </w:p>
    <w:p w:rsidR="0082066F" w:rsidRDefault="0082066F" w:rsidP="0082066F">
      <w:pPr>
        <w:jc w:val="center"/>
        <w:rPr>
          <w:b/>
        </w:rPr>
      </w:pPr>
      <w:r>
        <w:rPr>
          <w:b/>
        </w:rPr>
        <w:lastRenderedPageBreak/>
        <w:t xml:space="preserve">Geometry </w:t>
      </w:r>
    </w:p>
    <w:tbl>
      <w:tblPr>
        <w:tblW w:w="779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5716"/>
        <w:gridCol w:w="1441"/>
      </w:tblGrid>
      <w:tr w:rsidR="0082066F" w:rsidRPr="0082066F" w:rsidTr="0082066F">
        <w:trPr>
          <w:jc w:val="center"/>
        </w:trPr>
        <w:tc>
          <w:tcPr>
            <w:tcW w:w="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</w:rPr>
            </w:pPr>
            <w:r w:rsidRPr="0082066F">
              <w:rPr>
                <w:rFonts w:ascii="Merriweather" w:eastAsia="Times New Roman" w:hAnsi="Merriweather" w:cs="Times New Roman"/>
                <w:b/>
                <w:bCs/>
              </w:rPr>
              <w:t>#</w:t>
            </w:r>
          </w:p>
        </w:tc>
        <w:tc>
          <w:tcPr>
            <w:tcW w:w="5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</w:rPr>
            </w:pPr>
            <w:r w:rsidRPr="0082066F">
              <w:rPr>
                <w:rFonts w:ascii="Merriweather" w:eastAsia="Times New Roman" w:hAnsi="Merriweather" w:cs="Times New Roman"/>
                <w:b/>
                <w:bCs/>
              </w:rPr>
              <w:t>Title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</w:rPr>
            </w:pPr>
            <w:r w:rsidRPr="0082066F">
              <w:rPr>
                <w:rFonts w:ascii="Merriweather" w:eastAsia="Times New Roman" w:hAnsi="Merriweather" w:cs="Times New Roman"/>
                <w:b/>
                <w:bCs/>
              </w:rPr>
              <w:t>Difficulty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Geometry 2D Everything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Basic Point Structure(2D)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Polar Sort(2D)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Basic Line Structure(2D)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Angle Bisector(2D)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82066F">
              <w:rPr>
                <w:rFonts w:ascii="Merriweather" w:eastAsia="Times New Roman" w:hAnsi="Merriweather" w:cs="Times New Roman"/>
              </w:rPr>
              <w:t>Dist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from Point to Line(2D)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82066F">
              <w:rPr>
                <w:rFonts w:ascii="Merriweather" w:eastAsia="Times New Roman" w:hAnsi="Merriweather" w:cs="Times New Roman"/>
              </w:rPr>
              <w:t>Dist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from Point to Ray(2D)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82066F">
              <w:rPr>
                <w:rFonts w:ascii="Merriweather" w:eastAsia="Times New Roman" w:hAnsi="Merriweather" w:cs="Times New Roman"/>
              </w:rPr>
              <w:t>Dist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from Point to Segment(2D)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82066F">
              <w:rPr>
                <w:rFonts w:ascii="Merriweather" w:eastAsia="Times New Roman" w:hAnsi="Merriweather" w:cs="Times New Roman"/>
              </w:rPr>
              <w:t>Dist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from Segment to Segment(2D)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Check if Point is on Segment(2D)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 xml:space="preserve">Line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Line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Intersection(2D)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Point Line Relation(2D)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Project from Point to Line(2D)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Project from Point to Segment(2D)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 xml:space="preserve">Ray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Ray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Distance(2D)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 xml:space="preserve">Ray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Ray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Intersection(2D)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Reflection from Point to Line(2D)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Segment Line Intersection(2D)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Segment Line Relation(2D)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 xml:space="preserve">Segment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Segment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Intersection(2D)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Basic Circle Structure(2D)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 xml:space="preserve">Circle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Circle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Area(2D)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 xml:space="preserve">Circle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Circle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Intersection(2D)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 xml:space="preserve">Circle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Circle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Relation(2D)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Circle Line Intersection(2D)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Circle Line Relation(2D)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Circle Point Relation(2D)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Tangent Lines from Point(2D)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Tangent Lines from Circle(2D)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Maximum Circle Cover(2D)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Maximum Inscribed Circle(2D)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Triangle Circle Intersection(2D)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Polygon Circle Intersection(2D)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Circle Union(2D)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Centroid of a Polygon(2D)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Convex Hull(2D)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Diameter of a Convex Polygon(2D)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Extreme Vertex(2D)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Geometric Median(2D)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Convexity Check(2D)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lastRenderedPageBreak/>
              <w:t>381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Check if Point is in Convex(2D)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Check if Point is in Polygon(2D)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Minimum Enclosing Circle(2D)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Minimum Enclosing Rectangle(2D)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Polygon Line Intersection(2D)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Width of a Polygon(2D)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Winding Number(2D)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82066F">
              <w:rPr>
                <w:rFonts w:ascii="Merriweather" w:eastAsia="Times New Roman" w:hAnsi="Merriweather" w:cs="Times New Roman"/>
              </w:rPr>
              <w:t>Dist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from Point to Polygon(2D)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389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82066F">
              <w:rPr>
                <w:rFonts w:ascii="Merriweather" w:eastAsia="Times New Roman" w:hAnsi="Merriweather" w:cs="Times New Roman"/>
              </w:rPr>
              <w:t>Dist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from Polygon to Line(2D)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82066F">
              <w:rPr>
                <w:rFonts w:ascii="Merriweather" w:eastAsia="Times New Roman" w:hAnsi="Merriweather" w:cs="Times New Roman"/>
              </w:rPr>
              <w:t>Dist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from Polygon to Polygon(2D)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 xml:space="preserve">Maximum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Dist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from Polygon to Polygon(2D)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Tangents from Point to Polygon(2D)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Polygon Union(2D)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82066F">
              <w:rPr>
                <w:rFonts w:ascii="Merriweather" w:eastAsia="Times New Roman" w:hAnsi="Merriweather" w:cs="Times New Roman"/>
              </w:rPr>
              <w:t>Minkwoski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Sum(2D)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Geometry 3D Everything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Basic Point Structure(3D)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Basic Line Structure(3D)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Plane Structure(3D)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3D Coordinates to 2D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Distance from Segment to Point(3D)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Distance from Triangle to Point(3D)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Distance from Triangle to Segment(3D)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Distance from Triangle to Triangle(3D)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Distance from Segment to Segment(3D)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 xml:space="preserve">Plane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Plane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Intersection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Basic Sphere Structure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Sphere Line Intersection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 xml:space="preserve">Segment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Segment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Intersection on Sphere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Oriented Angle on Sphere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Area on The Surface of The Sphere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Winding Number 3D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Convex Hull 3D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Picks Theorem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Closest Pair of Points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All Pair Segment Intersection.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Dynamic Convex Hull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Delaunay Triangulation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82066F">
              <w:rPr>
                <w:rFonts w:ascii="Merriweather" w:eastAsia="Times New Roman" w:hAnsi="Merriweather" w:cs="Times New Roman"/>
              </w:rPr>
              <w:t>Voronoi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Diagram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Half Plane Intersection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Dynamic Half Plane Intersection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Onion Decomposition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Point Location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 xml:space="preserve">Convex Hull Intersection using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Minkowski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lastRenderedPageBreak/>
              <w:t>424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Generating Points without Collinear Triplets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Maximum Area of a Triangle from given Lengths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Vertical decomposition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</w:tbl>
    <w:p w:rsidR="0082066F" w:rsidRDefault="0082066F" w:rsidP="0082066F">
      <w:pPr>
        <w:rPr>
          <w:b/>
        </w:rPr>
      </w:pPr>
    </w:p>
    <w:p w:rsidR="0082066F" w:rsidRDefault="0082066F" w:rsidP="0082066F">
      <w:pPr>
        <w:jc w:val="center"/>
        <w:rPr>
          <w:b/>
        </w:rPr>
      </w:pPr>
      <w:r>
        <w:rPr>
          <w:b/>
        </w:rPr>
        <w:t>Game theory</w:t>
      </w:r>
    </w:p>
    <w:tbl>
      <w:tblPr>
        <w:tblW w:w="767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  <w:gridCol w:w="5567"/>
        <w:gridCol w:w="1458"/>
      </w:tblGrid>
      <w:tr w:rsidR="0082066F" w:rsidRPr="0082066F" w:rsidTr="0082066F">
        <w:trPr>
          <w:jc w:val="center"/>
        </w:trPr>
        <w:tc>
          <w:tcPr>
            <w:tcW w:w="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</w:rPr>
            </w:pPr>
            <w:r w:rsidRPr="0082066F">
              <w:rPr>
                <w:rFonts w:ascii="Merriweather" w:eastAsia="Times New Roman" w:hAnsi="Merriweather" w:cs="Times New Roman"/>
                <w:b/>
                <w:bCs/>
              </w:rPr>
              <w:t>#</w:t>
            </w:r>
          </w:p>
        </w:tc>
        <w:tc>
          <w:tcPr>
            <w:tcW w:w="5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</w:rPr>
            </w:pPr>
            <w:r w:rsidRPr="0082066F">
              <w:rPr>
                <w:rFonts w:ascii="Merriweather" w:eastAsia="Times New Roman" w:hAnsi="Merriweather" w:cs="Times New Roman"/>
                <w:b/>
                <w:bCs/>
              </w:rPr>
              <w:t>Title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</w:rPr>
            </w:pPr>
            <w:r w:rsidRPr="0082066F">
              <w:rPr>
                <w:rFonts w:ascii="Merriweather" w:eastAsia="Times New Roman" w:hAnsi="Merriweather" w:cs="Times New Roman"/>
                <w:b/>
                <w:bCs/>
              </w:rPr>
              <w:t>Difficulty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Grundy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 xml:space="preserve">Green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Hackenbush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on Trees and Graphs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 xml:space="preserve">Blue Red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HackenBush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Games on Arbitrary Graphs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Matching Game On A Graph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82066F">
              <w:rPr>
                <w:rFonts w:ascii="Merriweather" w:eastAsia="Times New Roman" w:hAnsi="Merriweather" w:cs="Times New Roman"/>
              </w:rPr>
              <w:t>Nimber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</w:tbl>
    <w:p w:rsidR="0082066F" w:rsidRDefault="0082066F" w:rsidP="0082066F">
      <w:pPr>
        <w:rPr>
          <w:b/>
        </w:rPr>
      </w:pPr>
    </w:p>
    <w:p w:rsidR="0082066F" w:rsidRDefault="0082066F" w:rsidP="0082066F">
      <w:pPr>
        <w:jc w:val="center"/>
        <w:rPr>
          <w:b/>
        </w:rPr>
      </w:pPr>
      <w:r>
        <w:rPr>
          <w:b/>
        </w:rPr>
        <w:t>Miscellaneous</w:t>
      </w:r>
    </w:p>
    <w:tbl>
      <w:tblPr>
        <w:tblW w:w="767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5567"/>
        <w:gridCol w:w="1458"/>
      </w:tblGrid>
      <w:tr w:rsidR="0082066F" w:rsidRPr="0082066F" w:rsidTr="0082066F">
        <w:trPr>
          <w:jc w:val="center"/>
        </w:trPr>
        <w:tc>
          <w:tcPr>
            <w:tcW w:w="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</w:rPr>
            </w:pPr>
            <w:r w:rsidRPr="0082066F">
              <w:rPr>
                <w:rFonts w:ascii="Merriweather" w:eastAsia="Times New Roman" w:hAnsi="Merriweather" w:cs="Times New Roman"/>
                <w:b/>
                <w:bCs/>
              </w:rPr>
              <w:t>#</w:t>
            </w:r>
          </w:p>
        </w:tc>
        <w:tc>
          <w:tcPr>
            <w:tcW w:w="5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</w:rPr>
            </w:pPr>
            <w:r w:rsidRPr="0082066F">
              <w:rPr>
                <w:rFonts w:ascii="Merriweather" w:eastAsia="Times New Roman" w:hAnsi="Merriweather" w:cs="Times New Roman"/>
                <w:b/>
                <w:bCs/>
              </w:rPr>
              <w:t>Title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jc w:val="center"/>
              <w:rPr>
                <w:rFonts w:ascii="Merriweather" w:eastAsia="Times New Roman" w:hAnsi="Merriweather" w:cs="Times New Roman"/>
                <w:b/>
                <w:bCs/>
              </w:rPr>
            </w:pPr>
            <w:r w:rsidRPr="0082066F">
              <w:rPr>
                <w:rFonts w:ascii="Merriweather" w:eastAsia="Times New Roman" w:hAnsi="Merriweather" w:cs="Times New Roman"/>
                <w:b/>
                <w:bCs/>
              </w:rPr>
              <w:t>Difficulty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82066F">
              <w:rPr>
                <w:rFonts w:ascii="Merriweather" w:eastAsia="Times New Roman" w:hAnsi="Merriweather" w:cs="Times New Roman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Two Pointers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Binary Search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Fraction Binary Search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Ternary Search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Parallel Binary Search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Josephus Problem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Permutation with no Arithmetic Progression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Balanced Brackets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Knight Moves in Infinity Grid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Bishop Placement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Gray 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 xml:space="preserve">MEX of all 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Subarrays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Dates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82066F">
              <w:rPr>
                <w:rFonts w:ascii="Merriweather" w:eastAsia="Times New Roman" w:hAnsi="Merriweather" w:cs="Times New Roman"/>
              </w:rPr>
              <w:t>Schreier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>–Sims Algorithm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Expression Parsing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1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Randomized Algorithms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2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K-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th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Root of a Permutation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proofErr w:type="spellStart"/>
            <w:r w:rsidRPr="0082066F">
              <w:rPr>
                <w:rFonts w:ascii="Merriweather" w:eastAsia="Times New Roman" w:hAnsi="Merriweather" w:cs="Times New Roman"/>
              </w:rPr>
              <w:t>Matroid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Intersection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SMAWK Algorithm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  <w:tr w:rsidR="0082066F" w:rsidRPr="0082066F" w:rsidTr="0082066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453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Lindstrom–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Gessel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>–</w:t>
            </w:r>
            <w:proofErr w:type="spellStart"/>
            <w:r w:rsidRPr="0082066F">
              <w:rPr>
                <w:rFonts w:ascii="Merriweather" w:eastAsia="Times New Roman" w:hAnsi="Merriweather" w:cs="Times New Roman"/>
              </w:rPr>
              <w:t>Viennot</w:t>
            </w:r>
            <w:proofErr w:type="spellEnd"/>
            <w:r w:rsidRPr="0082066F">
              <w:rPr>
                <w:rFonts w:ascii="Merriweather" w:eastAsia="Times New Roman" w:hAnsi="Merriweather" w:cs="Times New Roman"/>
              </w:rPr>
              <w:t xml:space="preserve"> lemma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2066F" w:rsidRPr="0082066F" w:rsidRDefault="0082066F" w:rsidP="0082066F">
            <w:pPr>
              <w:spacing w:after="0" w:line="240" w:lineRule="auto"/>
              <w:rPr>
                <w:rFonts w:ascii="Merriweather" w:eastAsia="Times New Roman" w:hAnsi="Merriweather" w:cs="Times New Roman"/>
              </w:rPr>
            </w:pPr>
            <w:r w:rsidRPr="0082066F">
              <w:rPr>
                <w:rFonts w:ascii="Merriweather" w:eastAsia="Times New Roman" w:hAnsi="Merriweather" w:cs="Times New Roman"/>
              </w:rPr>
              <w:t>3</w:t>
            </w:r>
          </w:p>
        </w:tc>
      </w:tr>
    </w:tbl>
    <w:p w:rsidR="0082066F" w:rsidRDefault="0082066F" w:rsidP="0082066F">
      <w:pPr>
        <w:rPr>
          <w:b/>
        </w:rPr>
      </w:pPr>
      <w:r>
        <w:rPr>
          <w:b/>
        </w:rPr>
        <w:t xml:space="preserve"> </w:t>
      </w:r>
    </w:p>
    <w:p w:rsidR="0082066F" w:rsidRPr="00217EC0" w:rsidRDefault="0082066F" w:rsidP="0082066F">
      <w:pPr>
        <w:jc w:val="center"/>
        <w:rPr>
          <w:b/>
        </w:rPr>
      </w:pPr>
      <w:bookmarkStart w:id="0" w:name="_GoBack"/>
      <w:bookmarkEnd w:id="0"/>
    </w:p>
    <w:sectPr w:rsidR="0082066F" w:rsidRPr="00217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85909"/>
    <w:multiLevelType w:val="multilevel"/>
    <w:tmpl w:val="D60E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D869AA"/>
    <w:multiLevelType w:val="multilevel"/>
    <w:tmpl w:val="3894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61434F"/>
    <w:multiLevelType w:val="hybridMultilevel"/>
    <w:tmpl w:val="2B665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903A8"/>
    <w:multiLevelType w:val="hybridMultilevel"/>
    <w:tmpl w:val="4A5C05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lvl w:ilvl="0">
        <w:start w:val="1"/>
        <w:numFmt w:val="decimal"/>
        <w:lvlText w:val="%1."/>
        <w:lvlJc w:val="left"/>
        <w:rPr>
          <w:rFonts w:ascii="Arial" w:eastAsia="Times New Roman" w:hAnsi="Arial" w:cs="Arial"/>
        </w:rPr>
      </w:lvl>
    </w:lvlOverride>
  </w:num>
  <w:num w:numId="2">
    <w:abstractNumId w:val="3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  <w:lvlOverride w:ilvl="2">
      <w:lvl w:ilvl="2">
        <w:numFmt w:val="lowerLetter"/>
        <w:lvlText w:val="%3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  <w:lvlOverride w:ilvl="2">
      <w:lvl w:ilvl="2">
        <w:numFmt w:val="lowerLetter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  <w:lvlOverride w:ilvl="2">
      <w:lvl w:ilvl="2">
        <w:numFmt w:val="lowerLetter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  <w:lvlOverride w:ilvl="2">
      <w:lvl w:ilvl="2">
        <w:numFmt w:val="lowerLetter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  <w:lvlOverride w:ilvl="2">
      <w:lvl w:ilvl="2">
        <w:numFmt w:val="lowerLetter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568"/>
    <w:rsid w:val="00217EC0"/>
    <w:rsid w:val="00590739"/>
    <w:rsid w:val="0082066F"/>
    <w:rsid w:val="00C45C64"/>
    <w:rsid w:val="00CD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739"/>
    <w:pPr>
      <w:ind w:left="720"/>
      <w:contextualSpacing/>
    </w:pPr>
  </w:style>
  <w:style w:type="table" w:styleId="TableGrid">
    <w:name w:val="Table Grid"/>
    <w:basedOn w:val="TableNormal"/>
    <w:uiPriority w:val="59"/>
    <w:rsid w:val="00217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2066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066F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739"/>
    <w:pPr>
      <w:ind w:left="720"/>
      <w:contextualSpacing/>
    </w:pPr>
  </w:style>
  <w:style w:type="table" w:styleId="TableGrid">
    <w:name w:val="Table Grid"/>
    <w:basedOn w:val="TableNormal"/>
    <w:uiPriority w:val="59"/>
    <w:rsid w:val="00217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2066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066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2118</Words>
  <Characters>12078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3</cp:revision>
  <dcterms:created xsi:type="dcterms:W3CDTF">2021-11-13T10:21:00Z</dcterms:created>
  <dcterms:modified xsi:type="dcterms:W3CDTF">2021-11-13T10:58:00Z</dcterms:modified>
</cp:coreProperties>
</file>