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4E5CEB" w14:textId="77777777" w:rsidR="0036518C" w:rsidRPr="0036518C" w:rsidRDefault="0036518C" w:rsidP="0036518C">
      <w:r w:rsidRPr="0036518C">
        <w:t>**LUNA16 Lung Nodule Detection Pipeline — Full Setup &amp; Debug Walkthrough **</w:t>
      </w:r>
    </w:p>
    <w:p w14:paraId="514F75DE" w14:textId="77777777" w:rsidR="0036518C" w:rsidRPr="0036518C" w:rsidRDefault="0036518C" w:rsidP="0036518C">
      <w:r w:rsidRPr="0036518C">
        <w:pict w14:anchorId="14F6D228">
          <v:rect id="_x0000_i1133" style="width:0;height:1.5pt" o:hralign="center" o:hrstd="t" o:hr="t" fillcolor="#a0a0a0" stroked="f"/>
        </w:pict>
      </w:r>
    </w:p>
    <w:p w14:paraId="70699EF6" w14:textId="77777777" w:rsidR="0036518C" w:rsidRPr="0036518C" w:rsidRDefault="0036518C" w:rsidP="0036518C">
      <w:pPr>
        <w:rPr>
          <w:b/>
          <w:bCs/>
        </w:rPr>
      </w:pPr>
      <w:r w:rsidRPr="0036518C">
        <w:rPr>
          <w:rFonts w:ascii="Segoe UI Emoji" w:hAnsi="Segoe UI Emoji" w:cs="Segoe UI Emoji"/>
          <w:b/>
          <w:bCs/>
        </w:rPr>
        <w:t>📁</w:t>
      </w:r>
      <w:r w:rsidRPr="0036518C">
        <w:rPr>
          <w:b/>
          <w:bCs/>
        </w:rPr>
        <w:t xml:space="preserve"> Folder &amp; File Structure Overview</w:t>
      </w:r>
    </w:p>
    <w:p w14:paraId="1F0430FD" w14:textId="77777777" w:rsidR="0036518C" w:rsidRPr="0036518C" w:rsidRDefault="0036518C" w:rsidP="0036518C">
      <w:r w:rsidRPr="0036518C">
        <w:t>Here's what the LUNA16 project folder should look like once everything is set up:</w:t>
      </w:r>
    </w:p>
    <w:p w14:paraId="7ED829DB" w14:textId="77777777" w:rsidR="0036518C" w:rsidRPr="0036518C" w:rsidRDefault="0036518C" w:rsidP="0036518C">
      <w:r w:rsidRPr="0036518C">
        <w:t>Your_Main_Project_Folder/</w:t>
      </w:r>
    </w:p>
    <w:p w14:paraId="45CAAF7E" w14:textId="77777777" w:rsidR="0036518C" w:rsidRPr="0036518C" w:rsidRDefault="0036518C" w:rsidP="0036518C">
      <w:r w:rsidRPr="0036518C">
        <w:t>│   Luna.py</w:t>
      </w:r>
    </w:p>
    <w:p w14:paraId="0BBB5536" w14:textId="77777777" w:rsidR="0036518C" w:rsidRPr="0036518C" w:rsidRDefault="0036518C" w:rsidP="0036518C">
      <w:r w:rsidRPr="0036518C">
        <w:t>│   LUNA_segment_lung_ROI.py</w:t>
      </w:r>
    </w:p>
    <w:p w14:paraId="2CC0A354" w14:textId="77777777" w:rsidR="0036518C" w:rsidRPr="0036518C" w:rsidRDefault="0036518C" w:rsidP="0036518C">
      <w:r w:rsidRPr="0036518C">
        <w:t>│   LUNA_mask_extraction.py</w:t>
      </w:r>
    </w:p>
    <w:p w14:paraId="75469585" w14:textId="77777777" w:rsidR="0036518C" w:rsidRPr="0036518C" w:rsidRDefault="0036518C" w:rsidP="0036518C">
      <w:r w:rsidRPr="0036518C">
        <w:t>│   Luna_Inference.ipynb</w:t>
      </w:r>
    </w:p>
    <w:p w14:paraId="2FE2FE83" w14:textId="77777777" w:rsidR="0036518C" w:rsidRPr="0036518C" w:rsidRDefault="0036518C" w:rsidP="0036518C">
      <w:r w:rsidRPr="0036518C">
        <w:t>│   RunLunaPipeline.py</w:t>
      </w:r>
    </w:p>
    <w:p w14:paraId="324AB059" w14:textId="77777777" w:rsidR="0036518C" w:rsidRPr="0036518C" w:rsidRDefault="0036518C" w:rsidP="0036518C">
      <w:r w:rsidRPr="0036518C">
        <w:t>│   requirements.txt</w:t>
      </w:r>
    </w:p>
    <w:p w14:paraId="765C081E" w14:textId="77777777" w:rsidR="0036518C" w:rsidRPr="0036518C" w:rsidRDefault="0036518C" w:rsidP="0036518C">
      <w:r w:rsidRPr="0036518C">
        <w:t>│   README.md</w:t>
      </w:r>
    </w:p>
    <w:p w14:paraId="43B0532C" w14:textId="77777777" w:rsidR="0036518C" w:rsidRPr="0036518C" w:rsidRDefault="0036518C" w:rsidP="0036518C">
      <w:r w:rsidRPr="0036518C">
        <w:t>│   .gitignore</w:t>
      </w:r>
    </w:p>
    <w:p w14:paraId="5E738497" w14:textId="77777777" w:rsidR="0036518C" w:rsidRPr="0036518C" w:rsidRDefault="0036518C" w:rsidP="0036518C">
      <w:r w:rsidRPr="0036518C">
        <w:t>│   download.sh</w:t>
      </w:r>
    </w:p>
    <w:p w14:paraId="10B28B3F" w14:textId="77777777" w:rsidR="0036518C" w:rsidRPr="0036518C" w:rsidRDefault="0036518C" w:rsidP="0036518C">
      <w:r w:rsidRPr="0036518C">
        <w:t>│   extract.sh</w:t>
      </w:r>
    </w:p>
    <w:p w14:paraId="2C94A310" w14:textId="77777777" w:rsidR="0036518C" w:rsidRPr="0036518C" w:rsidRDefault="0036518C" w:rsidP="0036518C">
      <w:r w:rsidRPr="0036518C">
        <w:t>│   Luna16-master.zip</w:t>
      </w:r>
    </w:p>
    <w:p w14:paraId="5D4078F9" w14:textId="77777777" w:rsidR="0036518C" w:rsidRPr="0036518C" w:rsidRDefault="0036518C" w:rsidP="0036518C">
      <w:r w:rsidRPr="0036518C">
        <w:t>│   structure.txt  &lt;-- (this very file)</w:t>
      </w:r>
    </w:p>
    <w:p w14:paraId="0D6DD256" w14:textId="77777777" w:rsidR="0036518C" w:rsidRPr="0036518C" w:rsidRDefault="0036518C" w:rsidP="0036518C">
      <w:r w:rsidRPr="0036518C">
        <w:rPr>
          <w:rFonts w:ascii="MS Gothic" w:eastAsia="MS Gothic" w:hAnsi="MS Gothic" w:cs="MS Gothic" w:hint="eastAsia"/>
        </w:rPr>
        <w:t>├</w:t>
      </w:r>
      <w:r w:rsidRPr="0036518C">
        <w:rPr>
          <w:rFonts w:ascii="Aptos" w:hAnsi="Aptos" w:cs="Aptos"/>
        </w:rPr>
        <w:t>───</w:t>
      </w:r>
      <w:r w:rsidRPr="0036518C">
        <w:t>dataset/</w:t>
      </w:r>
    </w:p>
    <w:p w14:paraId="492AD39B" w14:textId="77777777" w:rsidR="0036518C" w:rsidRPr="0036518C" w:rsidRDefault="0036518C" w:rsidP="0036518C">
      <w:r w:rsidRPr="0036518C">
        <w:t xml:space="preserve">│   </w:t>
      </w:r>
      <w:r w:rsidRPr="0036518C">
        <w:rPr>
          <w:rFonts w:ascii="MS Gothic" w:eastAsia="MS Gothic" w:hAnsi="MS Gothic" w:cs="MS Gothic" w:hint="eastAsia"/>
        </w:rPr>
        <w:t>├</w:t>
      </w:r>
      <w:r w:rsidRPr="0036518C">
        <w:rPr>
          <w:rFonts w:ascii="Aptos" w:hAnsi="Aptos" w:cs="Aptos"/>
        </w:rPr>
        <w:t>───</w:t>
      </w:r>
      <w:r w:rsidRPr="0036518C">
        <w:t>annotations.csv</w:t>
      </w:r>
    </w:p>
    <w:p w14:paraId="0B04BB27" w14:textId="77777777" w:rsidR="0036518C" w:rsidRPr="0036518C" w:rsidRDefault="0036518C" w:rsidP="0036518C">
      <w:r w:rsidRPr="0036518C">
        <w:t xml:space="preserve">│   </w:t>
      </w:r>
      <w:r w:rsidRPr="0036518C">
        <w:rPr>
          <w:rFonts w:ascii="MS Gothic" w:eastAsia="MS Gothic" w:hAnsi="MS Gothic" w:cs="MS Gothic" w:hint="eastAsia"/>
        </w:rPr>
        <w:t>├</w:t>
      </w:r>
      <w:r w:rsidRPr="0036518C">
        <w:rPr>
          <w:rFonts w:ascii="Aptos" w:hAnsi="Aptos" w:cs="Aptos"/>
        </w:rPr>
        <w:t>───</w:t>
      </w:r>
      <w:r w:rsidRPr="0036518C">
        <w:t>candidates.csv</w:t>
      </w:r>
    </w:p>
    <w:p w14:paraId="4F8C727A" w14:textId="77777777" w:rsidR="0036518C" w:rsidRPr="0036518C" w:rsidRDefault="0036518C" w:rsidP="0036518C">
      <w:r w:rsidRPr="0036518C">
        <w:t xml:space="preserve">│   </w:t>
      </w:r>
      <w:r w:rsidRPr="0036518C">
        <w:rPr>
          <w:rFonts w:ascii="MS Gothic" w:eastAsia="MS Gothic" w:hAnsi="MS Gothic" w:cs="MS Gothic" w:hint="eastAsia"/>
        </w:rPr>
        <w:t>├</w:t>
      </w:r>
      <w:r w:rsidRPr="0036518C">
        <w:rPr>
          <w:rFonts w:ascii="Aptos" w:hAnsi="Aptos" w:cs="Aptos"/>
        </w:rPr>
        <w:t>───</w:t>
      </w:r>
      <w:r w:rsidRPr="0036518C">
        <w:t>subsets/         &lt;-- raw .mhd/.raw CT scan files (subset0 to subset9)</w:t>
      </w:r>
    </w:p>
    <w:p w14:paraId="5A108BB5" w14:textId="77777777" w:rsidR="0036518C" w:rsidRPr="0036518C" w:rsidRDefault="0036518C" w:rsidP="0036518C">
      <w:r w:rsidRPr="0036518C">
        <w:t xml:space="preserve">│   </w:t>
      </w:r>
      <w:r w:rsidRPr="0036518C">
        <w:rPr>
          <w:rFonts w:ascii="MS Gothic" w:eastAsia="MS Gothic" w:hAnsi="MS Gothic" w:cs="MS Gothic" w:hint="eastAsia"/>
        </w:rPr>
        <w:t>├</w:t>
      </w:r>
      <w:r w:rsidRPr="0036518C">
        <w:rPr>
          <w:rFonts w:ascii="Aptos" w:hAnsi="Aptos" w:cs="Aptos"/>
        </w:rPr>
        <w:t>───</w:t>
      </w:r>
      <w:r w:rsidRPr="0036518C">
        <w:t>prepared_data/   &lt;-- auto-generated image/mask PNGs</w:t>
      </w:r>
    </w:p>
    <w:p w14:paraId="47CC9358" w14:textId="77777777" w:rsidR="0036518C" w:rsidRPr="0036518C" w:rsidRDefault="0036518C" w:rsidP="0036518C">
      <w:r w:rsidRPr="0036518C">
        <w:t>│   └───volumes_modified/&lt;-- preprocessed .npy volume &amp; mask arrays</w:t>
      </w:r>
    </w:p>
    <w:p w14:paraId="0E3D62BA" w14:textId="77777777" w:rsidR="0036518C" w:rsidRPr="0036518C" w:rsidRDefault="0036518C" w:rsidP="0036518C">
      <w:r w:rsidRPr="0036518C">
        <w:rPr>
          <w:rFonts w:ascii="MS Gothic" w:eastAsia="MS Gothic" w:hAnsi="MS Gothic" w:cs="MS Gothic" w:hint="eastAsia"/>
        </w:rPr>
        <w:t>├</w:t>
      </w:r>
      <w:r w:rsidRPr="0036518C">
        <w:rPr>
          <w:rFonts w:ascii="Aptos" w:hAnsi="Aptos" w:cs="Aptos"/>
        </w:rPr>
        <w:t>───</w:t>
      </w:r>
      <w:r w:rsidRPr="0036518C">
        <w:t>Evaluation/          &lt;-- official LUNA eval scripts and outputs</w:t>
      </w:r>
    </w:p>
    <w:p w14:paraId="64011F2F" w14:textId="77777777" w:rsidR="0036518C" w:rsidRPr="0036518C" w:rsidRDefault="0036518C" w:rsidP="0036518C">
      <w:r w:rsidRPr="0036518C">
        <w:rPr>
          <w:rFonts w:ascii="MS Gothic" w:eastAsia="MS Gothic" w:hAnsi="MS Gothic" w:cs="MS Gothic" w:hint="eastAsia"/>
        </w:rPr>
        <w:t>├</w:t>
      </w:r>
      <w:r w:rsidRPr="0036518C">
        <w:rPr>
          <w:rFonts w:ascii="Aptos" w:hAnsi="Aptos" w:cs="Aptos"/>
        </w:rPr>
        <w:t>───</w:t>
      </w:r>
      <w:r w:rsidRPr="0036518C">
        <w:t>logs/                &lt;-- model training logs, auto-generated</w:t>
      </w:r>
    </w:p>
    <w:p w14:paraId="1A162EF6" w14:textId="77777777" w:rsidR="0036518C" w:rsidRPr="0036518C" w:rsidRDefault="0036518C" w:rsidP="0036518C">
      <w:r w:rsidRPr="0036518C">
        <w:rPr>
          <w:rFonts w:ascii="MS Gothic" w:eastAsia="MS Gothic" w:hAnsi="MS Gothic" w:cs="MS Gothic" w:hint="eastAsia"/>
        </w:rPr>
        <w:t>├</w:t>
      </w:r>
      <w:r w:rsidRPr="0036518C">
        <w:rPr>
          <w:rFonts w:ascii="Aptos" w:hAnsi="Aptos" w:cs="Aptos"/>
        </w:rPr>
        <w:t>───</w:t>
      </w:r>
      <w:r w:rsidRPr="0036518C">
        <w:t>src/</w:t>
      </w:r>
    </w:p>
    <w:p w14:paraId="60144185" w14:textId="77777777" w:rsidR="0036518C" w:rsidRPr="0036518C" w:rsidRDefault="0036518C" w:rsidP="0036518C">
      <w:r w:rsidRPr="0036518C">
        <w:t>│   └───Mask_RCNN/       &lt;-- cloned GitHub repo (you can also place files directly here)</w:t>
      </w:r>
    </w:p>
    <w:p w14:paraId="04228754" w14:textId="77777777" w:rsidR="0036518C" w:rsidRPr="0036518C" w:rsidRDefault="0036518C" w:rsidP="0036518C">
      <w:r w:rsidRPr="0036518C">
        <w:pict w14:anchorId="5BE913FC">
          <v:rect id="_x0000_i1134" style="width:0;height:1.5pt" o:hralign="center" o:hrstd="t" o:hr="t" fillcolor="#a0a0a0" stroked="f"/>
        </w:pict>
      </w:r>
    </w:p>
    <w:p w14:paraId="3BAE463B" w14:textId="6887D26A" w:rsidR="0036518C" w:rsidRDefault="0036518C" w:rsidP="0036518C">
      <w:pPr>
        <w:pBdr>
          <w:bottom w:val="single" w:sz="6" w:space="1" w:color="auto"/>
        </w:pBdr>
        <w:rPr>
          <w:b/>
          <w:bCs/>
        </w:rPr>
      </w:pPr>
      <w:r w:rsidRPr="0036518C">
        <w:rPr>
          <w:rFonts w:ascii="Segoe UI Emoji" w:hAnsi="Segoe UI Emoji" w:cs="Segoe UI Emoji"/>
          <w:b/>
          <w:bCs/>
        </w:rPr>
        <w:lastRenderedPageBreak/>
        <w:t>🔗</w:t>
      </w:r>
      <w:r w:rsidRPr="0036518C">
        <w:rPr>
          <w:b/>
          <w:bCs/>
        </w:rPr>
        <w:t xml:space="preserve"> Step-by-Step Setup: </w:t>
      </w:r>
    </w:p>
    <w:p w14:paraId="27C91F6D" w14:textId="77777777" w:rsidR="0036518C" w:rsidRPr="0036518C" w:rsidRDefault="0036518C" w:rsidP="0036518C">
      <w:pPr>
        <w:rPr>
          <w:b/>
          <w:bCs/>
        </w:rPr>
      </w:pPr>
      <w:r w:rsidRPr="0036518C">
        <w:rPr>
          <w:b/>
          <w:bCs/>
        </w:rPr>
        <w:t>1. Download the LUNA16 Dataset</w:t>
      </w:r>
    </w:p>
    <w:p w14:paraId="69C751D7" w14:textId="77777777" w:rsidR="0036518C" w:rsidRPr="0036518C" w:rsidRDefault="0036518C" w:rsidP="0036518C">
      <w:r w:rsidRPr="0036518C">
        <w:t xml:space="preserve">Go to </w:t>
      </w:r>
      <w:hyperlink r:id="rId5" w:history="1">
        <w:r w:rsidRPr="0036518C">
          <w:rPr>
            <w:rStyle w:val="Hyperlink"/>
          </w:rPr>
          <w:t>https://luna16.grand-challenge.org/Data/</w:t>
        </w:r>
      </w:hyperlink>
      <w:r w:rsidRPr="0036518C">
        <w:t xml:space="preserve"> and download the </w:t>
      </w:r>
      <w:r w:rsidRPr="0036518C">
        <w:rPr>
          <w:b/>
          <w:bCs/>
        </w:rPr>
        <w:t>subset0 to subset9</w:t>
      </w:r>
      <w:r w:rsidRPr="0036518C">
        <w:t xml:space="preserve"> .mhd and .raw files.</w:t>
      </w:r>
    </w:p>
    <w:p w14:paraId="1E9B9C9E" w14:textId="77777777" w:rsidR="0036518C" w:rsidRPr="0036518C" w:rsidRDefault="0036518C" w:rsidP="0036518C">
      <w:pPr>
        <w:numPr>
          <w:ilvl w:val="0"/>
          <w:numId w:val="10"/>
        </w:numPr>
      </w:pPr>
      <w:r w:rsidRPr="0036518C">
        <w:t>Place all these inside:</w:t>
      </w:r>
    </w:p>
    <w:p w14:paraId="52D4285F" w14:textId="77777777" w:rsidR="0036518C" w:rsidRPr="0036518C" w:rsidRDefault="0036518C" w:rsidP="0036518C">
      <w:r w:rsidRPr="0036518C">
        <w:t>dataset/subsets/</w:t>
      </w:r>
    </w:p>
    <w:p w14:paraId="301DAF96" w14:textId="77777777" w:rsidR="0036518C" w:rsidRPr="0036518C" w:rsidRDefault="0036518C" w:rsidP="0036518C">
      <w:pPr>
        <w:numPr>
          <w:ilvl w:val="0"/>
          <w:numId w:val="11"/>
        </w:numPr>
      </w:pPr>
      <w:r w:rsidRPr="0036518C">
        <w:t>It should look like:</w:t>
      </w:r>
    </w:p>
    <w:p w14:paraId="7DE5D69E" w14:textId="77777777" w:rsidR="0036518C" w:rsidRPr="0036518C" w:rsidRDefault="0036518C" w:rsidP="0036518C">
      <w:r w:rsidRPr="0036518C">
        <w:t>dataset/subsets/subset0/</w:t>
      </w:r>
    </w:p>
    <w:p w14:paraId="75677663" w14:textId="77777777" w:rsidR="0036518C" w:rsidRPr="0036518C" w:rsidRDefault="0036518C" w:rsidP="0036518C">
      <w:r w:rsidRPr="0036518C">
        <w:t xml:space="preserve">  </w:t>
      </w:r>
      <w:r w:rsidRPr="0036518C">
        <w:rPr>
          <w:rFonts w:ascii="MS Gothic" w:eastAsia="MS Gothic" w:hAnsi="MS Gothic" w:cs="MS Gothic" w:hint="eastAsia"/>
        </w:rPr>
        <w:t>├</w:t>
      </w:r>
      <w:r w:rsidRPr="0036518C">
        <w:rPr>
          <w:rFonts w:ascii="Aptos" w:hAnsi="Aptos" w:cs="Aptos"/>
        </w:rPr>
        <w:t>──</w:t>
      </w:r>
      <w:r w:rsidRPr="0036518C">
        <w:t xml:space="preserve"> file1.mhd</w:t>
      </w:r>
    </w:p>
    <w:p w14:paraId="1D35B212" w14:textId="77777777" w:rsidR="0036518C" w:rsidRPr="0036518C" w:rsidRDefault="0036518C" w:rsidP="0036518C">
      <w:r w:rsidRPr="0036518C">
        <w:t xml:space="preserve">  </w:t>
      </w:r>
      <w:r w:rsidRPr="0036518C">
        <w:rPr>
          <w:rFonts w:ascii="MS Gothic" w:eastAsia="MS Gothic" w:hAnsi="MS Gothic" w:cs="MS Gothic" w:hint="eastAsia"/>
        </w:rPr>
        <w:t>├</w:t>
      </w:r>
      <w:r w:rsidRPr="0036518C">
        <w:rPr>
          <w:rFonts w:ascii="Aptos" w:hAnsi="Aptos" w:cs="Aptos"/>
        </w:rPr>
        <w:t>──</w:t>
      </w:r>
      <w:r w:rsidRPr="0036518C">
        <w:t xml:space="preserve"> file1.raw</w:t>
      </w:r>
    </w:p>
    <w:p w14:paraId="2FFD2AFE" w14:textId="77777777" w:rsidR="0036518C" w:rsidRPr="0036518C" w:rsidRDefault="0036518C" w:rsidP="0036518C">
      <w:r w:rsidRPr="0036518C">
        <w:t xml:space="preserve">  </w:t>
      </w:r>
      <w:r w:rsidRPr="0036518C">
        <w:rPr>
          <w:rFonts w:ascii="MS Gothic" w:eastAsia="MS Gothic" w:hAnsi="MS Gothic" w:cs="MS Gothic" w:hint="eastAsia"/>
        </w:rPr>
        <w:t>├</w:t>
      </w:r>
      <w:r w:rsidRPr="0036518C">
        <w:rPr>
          <w:rFonts w:ascii="Aptos" w:hAnsi="Aptos" w:cs="Aptos"/>
        </w:rPr>
        <w:t>──</w:t>
      </w:r>
      <w:r w:rsidRPr="0036518C">
        <w:t xml:space="preserve"> file2.mhd</w:t>
      </w:r>
    </w:p>
    <w:p w14:paraId="1E670C92" w14:textId="77777777" w:rsidR="0036518C" w:rsidRPr="0036518C" w:rsidRDefault="0036518C" w:rsidP="0036518C">
      <w:r w:rsidRPr="0036518C">
        <w:t xml:space="preserve">  </w:t>
      </w:r>
      <w:r w:rsidRPr="0036518C">
        <w:rPr>
          <w:rFonts w:ascii="MS Gothic" w:eastAsia="MS Gothic" w:hAnsi="MS Gothic" w:cs="MS Gothic" w:hint="eastAsia"/>
        </w:rPr>
        <w:t>├</w:t>
      </w:r>
      <w:r w:rsidRPr="0036518C">
        <w:rPr>
          <w:rFonts w:ascii="Aptos" w:hAnsi="Aptos" w:cs="Aptos"/>
        </w:rPr>
        <w:t>──</w:t>
      </w:r>
      <w:r w:rsidRPr="0036518C">
        <w:t xml:space="preserve"> file2.raw</w:t>
      </w:r>
    </w:p>
    <w:p w14:paraId="7259FCA7" w14:textId="77777777" w:rsidR="0036518C" w:rsidRDefault="0036518C" w:rsidP="0036518C">
      <w:pPr>
        <w:pBdr>
          <w:bottom w:val="single" w:sz="6" w:space="1" w:color="auto"/>
        </w:pBdr>
      </w:pPr>
      <w:r w:rsidRPr="0036518C">
        <w:t xml:space="preserve">  ...</w:t>
      </w:r>
    </w:p>
    <w:p w14:paraId="013E74AE" w14:textId="77777777" w:rsidR="0036518C" w:rsidRPr="0036518C" w:rsidRDefault="0036518C" w:rsidP="0036518C">
      <w:pPr>
        <w:rPr>
          <w:b/>
          <w:bCs/>
        </w:rPr>
      </w:pPr>
      <w:r w:rsidRPr="0036518C">
        <w:rPr>
          <w:b/>
          <w:bCs/>
        </w:rPr>
        <w:t>2. Download Mask R-CNN GitHub Files (Alternate Method)</w:t>
      </w:r>
    </w:p>
    <w:p w14:paraId="540EDACD" w14:textId="77777777" w:rsidR="0036518C" w:rsidRPr="0036518C" w:rsidRDefault="0036518C" w:rsidP="0036518C">
      <w:r w:rsidRPr="0036518C">
        <w:t xml:space="preserve">If you </w:t>
      </w:r>
      <w:r w:rsidRPr="0036518C">
        <w:rPr>
          <w:i/>
          <w:iCs/>
        </w:rPr>
        <w:t>already have</w:t>
      </w:r>
      <w:r w:rsidRPr="0036518C">
        <w:t xml:space="preserve"> the GitHub files (like in your current setup), simply place the entire Mask_RCNN folder (with mrcnn/ inside it) into:</w:t>
      </w:r>
    </w:p>
    <w:p w14:paraId="58ECCF07" w14:textId="77777777" w:rsidR="0036518C" w:rsidRPr="0036518C" w:rsidRDefault="0036518C" w:rsidP="0036518C">
      <w:r w:rsidRPr="0036518C">
        <w:t>src/Mask_RCNN/</w:t>
      </w:r>
    </w:p>
    <w:p w14:paraId="0FCF1BB5" w14:textId="77777777" w:rsidR="0036518C" w:rsidRPr="0036518C" w:rsidRDefault="0036518C" w:rsidP="0036518C">
      <w:r w:rsidRPr="0036518C">
        <w:t>Instead of cloning with git, you can just extract/download the ZIP and move it there manually. This works exactly the same way.</w:t>
      </w:r>
    </w:p>
    <w:p w14:paraId="1766B244" w14:textId="77777777" w:rsidR="0036518C" w:rsidRPr="0036518C" w:rsidRDefault="0036518C" w:rsidP="0036518C">
      <w:r w:rsidRPr="0036518C">
        <w:t>Make sure this file exists:</w:t>
      </w:r>
    </w:p>
    <w:p w14:paraId="59D1A76E" w14:textId="77777777" w:rsidR="0036518C" w:rsidRDefault="0036518C" w:rsidP="0036518C">
      <w:pPr>
        <w:pBdr>
          <w:bottom w:val="single" w:sz="6" w:space="1" w:color="auto"/>
        </w:pBdr>
      </w:pPr>
      <w:r w:rsidRPr="0036518C">
        <w:t>src/Mask_RCNN/mrcnn/model.py</w:t>
      </w:r>
    </w:p>
    <w:p w14:paraId="5B1100CC" w14:textId="77777777" w:rsidR="0036518C" w:rsidRPr="0036518C" w:rsidRDefault="0036518C" w:rsidP="0036518C">
      <w:pPr>
        <w:rPr>
          <w:b/>
          <w:bCs/>
        </w:rPr>
      </w:pPr>
      <w:r w:rsidRPr="0036518C">
        <w:rPr>
          <w:b/>
          <w:bCs/>
        </w:rPr>
        <w:t>3. Create and Activate a Conda Environment</w:t>
      </w:r>
    </w:p>
    <w:p w14:paraId="36588A25" w14:textId="77777777" w:rsidR="0036518C" w:rsidRPr="0036518C" w:rsidRDefault="0036518C" w:rsidP="0036518C">
      <w:r w:rsidRPr="0036518C">
        <w:t>In your terminal:</w:t>
      </w:r>
    </w:p>
    <w:p w14:paraId="7DB886D4" w14:textId="77777777" w:rsidR="0036518C" w:rsidRPr="0036518C" w:rsidRDefault="0036518C" w:rsidP="0036518C">
      <w:r w:rsidRPr="0036518C">
        <w:t>conda create -n luna_env python=3.7 -y</w:t>
      </w:r>
    </w:p>
    <w:p w14:paraId="2B19679B" w14:textId="77777777" w:rsidR="0036518C" w:rsidRPr="0036518C" w:rsidRDefault="0036518C" w:rsidP="0036518C">
      <w:r w:rsidRPr="0036518C">
        <w:t>conda activate luna_env</w:t>
      </w:r>
    </w:p>
    <w:p w14:paraId="08A87111" w14:textId="77777777" w:rsidR="0036518C" w:rsidRDefault="0036518C" w:rsidP="0036518C">
      <w:pPr>
        <w:pBdr>
          <w:bottom w:val="single" w:sz="6" w:space="1" w:color="auto"/>
        </w:pBdr>
      </w:pPr>
      <w:r w:rsidRPr="0036518C">
        <w:t>You can use any name, but luna_env is cute and descriptive.</w:t>
      </w:r>
    </w:p>
    <w:p w14:paraId="41063ECA" w14:textId="77777777" w:rsidR="0036518C" w:rsidRPr="0036518C" w:rsidRDefault="0036518C" w:rsidP="0036518C">
      <w:pPr>
        <w:rPr>
          <w:b/>
          <w:bCs/>
        </w:rPr>
      </w:pPr>
      <w:r w:rsidRPr="0036518C">
        <w:rPr>
          <w:b/>
          <w:bCs/>
        </w:rPr>
        <w:t>4. Install All Requirements</w:t>
      </w:r>
    </w:p>
    <w:p w14:paraId="27A3AC44" w14:textId="77777777" w:rsidR="0036518C" w:rsidRPr="0036518C" w:rsidRDefault="0036518C" w:rsidP="0036518C">
      <w:r w:rsidRPr="0036518C">
        <w:t>Once inside your Conda environment:</w:t>
      </w:r>
    </w:p>
    <w:p w14:paraId="4D148139" w14:textId="77777777" w:rsidR="0036518C" w:rsidRPr="0036518C" w:rsidRDefault="0036518C" w:rsidP="0036518C">
      <w:r w:rsidRPr="0036518C">
        <w:t>pip install -r requirements.txt</w:t>
      </w:r>
    </w:p>
    <w:p w14:paraId="26AE3D5A" w14:textId="77777777" w:rsidR="0036518C" w:rsidRPr="0036518C" w:rsidRDefault="0036518C" w:rsidP="0036518C">
      <w:r w:rsidRPr="0036518C">
        <w:lastRenderedPageBreak/>
        <w:t>If you run into trouble, install these one-by-one:</w:t>
      </w:r>
    </w:p>
    <w:p w14:paraId="057470C7" w14:textId="77777777" w:rsidR="0036518C" w:rsidRDefault="0036518C" w:rsidP="0036518C">
      <w:pPr>
        <w:pBdr>
          <w:bottom w:val="single" w:sz="6" w:space="1" w:color="auto"/>
        </w:pBdr>
      </w:pPr>
      <w:r w:rsidRPr="0036518C">
        <w:t>pip install tensorflow numpy pandas scikit-image matplotlib nibabel opencv-python</w:t>
      </w:r>
    </w:p>
    <w:p w14:paraId="5F1735EB" w14:textId="77777777" w:rsidR="0036518C" w:rsidRPr="0036518C" w:rsidRDefault="0036518C" w:rsidP="0036518C">
      <w:r w:rsidRPr="0036518C">
        <w:rPr>
          <w:b/>
          <w:bCs/>
        </w:rPr>
        <w:t>Bonus Tip</w:t>
      </w:r>
      <w:r w:rsidRPr="0036518C">
        <w:t>: If you're using a Jupyter notebook for inference later, run:</w:t>
      </w:r>
    </w:p>
    <w:p w14:paraId="187C57FB" w14:textId="77777777" w:rsidR="0036518C" w:rsidRPr="0036518C" w:rsidRDefault="0036518C" w:rsidP="0036518C">
      <w:r w:rsidRPr="0036518C">
        <w:t>pip install ipykernel</w:t>
      </w:r>
    </w:p>
    <w:p w14:paraId="75480954" w14:textId="77777777" w:rsidR="0036518C" w:rsidRPr="0036518C" w:rsidRDefault="0036518C" w:rsidP="0036518C">
      <w:r w:rsidRPr="0036518C">
        <w:t>python -m ipykernel install --user --name=luna_env</w:t>
      </w:r>
    </w:p>
    <w:p w14:paraId="679AD0DA" w14:textId="77777777" w:rsidR="0036518C" w:rsidRPr="0036518C" w:rsidRDefault="0036518C" w:rsidP="0036518C">
      <w:r w:rsidRPr="0036518C">
        <w:t>Then select the luna_env kernel in Jupyter when running Luna_Inference.ipynb.</w:t>
      </w:r>
    </w:p>
    <w:p w14:paraId="394B266B" w14:textId="77777777" w:rsidR="0036518C" w:rsidRPr="0036518C" w:rsidRDefault="0036518C" w:rsidP="0036518C">
      <w:r w:rsidRPr="0036518C">
        <w:pict w14:anchorId="17B08104">
          <v:rect id="_x0000_i1135" style="width:0;height:1.5pt" o:hralign="center" o:hrstd="t" o:hr="t" fillcolor="#a0a0a0" stroked="f"/>
        </w:pict>
      </w:r>
    </w:p>
    <w:p w14:paraId="130DADF1" w14:textId="77777777" w:rsidR="0036518C" w:rsidRPr="0036518C" w:rsidRDefault="0036518C" w:rsidP="0036518C">
      <w:pPr>
        <w:rPr>
          <w:b/>
          <w:bCs/>
        </w:rPr>
      </w:pPr>
      <w:r w:rsidRPr="0036518C">
        <w:rPr>
          <w:rFonts w:ascii="Segoe UI Emoji" w:hAnsi="Segoe UI Emoji" w:cs="Segoe UI Emoji"/>
          <w:b/>
          <w:bCs/>
        </w:rPr>
        <w:t>🛠️</w:t>
      </w:r>
      <w:r w:rsidRPr="0036518C">
        <w:rPr>
          <w:b/>
          <w:bCs/>
        </w:rPr>
        <w:t xml:space="preserve"> Pipeline Execution Walkthrough (Debugged)</w:t>
      </w:r>
    </w:p>
    <w:p w14:paraId="0ED6AC94" w14:textId="77777777" w:rsidR="0036518C" w:rsidRPr="0036518C" w:rsidRDefault="0036518C" w:rsidP="0036518C">
      <w:pPr>
        <w:rPr>
          <w:b/>
          <w:bCs/>
        </w:rPr>
      </w:pPr>
      <w:r w:rsidRPr="0036518C">
        <w:rPr>
          <w:rFonts w:ascii="Segoe UI Emoji" w:hAnsi="Segoe UI Emoji" w:cs="Segoe UI Emoji"/>
          <w:b/>
          <w:bCs/>
        </w:rPr>
        <w:t>✅</w:t>
      </w:r>
      <w:r w:rsidRPr="0036518C">
        <w:rPr>
          <w:b/>
          <w:bCs/>
        </w:rPr>
        <w:t xml:space="preserve"> Step 1: Segment Lung Regions</w:t>
      </w:r>
    </w:p>
    <w:p w14:paraId="5CA75BD1" w14:textId="77777777" w:rsidR="0036518C" w:rsidRPr="0036518C" w:rsidRDefault="0036518C" w:rsidP="0036518C">
      <w:r w:rsidRPr="0036518C">
        <w:t>python LUNA_segment_lung_ROI.py</w:t>
      </w:r>
    </w:p>
    <w:p w14:paraId="1B7A47A8" w14:textId="77777777" w:rsidR="0036518C" w:rsidRPr="0036518C" w:rsidRDefault="0036518C" w:rsidP="0036518C">
      <w:r w:rsidRPr="0036518C">
        <w:t>What it does:</w:t>
      </w:r>
    </w:p>
    <w:p w14:paraId="3D1BACA2" w14:textId="77777777" w:rsidR="0036518C" w:rsidRPr="0036518C" w:rsidRDefault="0036518C" w:rsidP="0036518C">
      <w:pPr>
        <w:numPr>
          <w:ilvl w:val="0"/>
          <w:numId w:val="12"/>
        </w:numPr>
      </w:pPr>
      <w:r w:rsidRPr="0036518C">
        <w:t>Reads .mhd scan files from dataset/subsets/</w:t>
      </w:r>
    </w:p>
    <w:p w14:paraId="69BA89F5" w14:textId="77777777" w:rsidR="0036518C" w:rsidRPr="0036518C" w:rsidRDefault="0036518C" w:rsidP="0036518C">
      <w:pPr>
        <w:numPr>
          <w:ilvl w:val="0"/>
          <w:numId w:val="12"/>
        </w:numPr>
      </w:pPr>
      <w:r w:rsidRPr="0036518C">
        <w:t>Generates .npy arrays in dataset/volumes_modified/</w:t>
      </w:r>
    </w:p>
    <w:p w14:paraId="344B644E" w14:textId="77777777" w:rsidR="0036518C" w:rsidRPr="0036518C" w:rsidRDefault="0036518C" w:rsidP="0036518C">
      <w:r w:rsidRPr="0036518C">
        <w:t xml:space="preserve">If you get </w:t>
      </w:r>
      <w:r w:rsidRPr="0036518C">
        <w:rPr>
          <w:b/>
          <w:bCs/>
        </w:rPr>
        <w:t>zero usable training images</w:t>
      </w:r>
      <w:r w:rsidRPr="0036518C">
        <w:t>, double-check:</w:t>
      </w:r>
    </w:p>
    <w:p w14:paraId="4B53D82E" w14:textId="77777777" w:rsidR="0036518C" w:rsidRPr="0036518C" w:rsidRDefault="0036518C" w:rsidP="0036518C">
      <w:pPr>
        <w:numPr>
          <w:ilvl w:val="0"/>
          <w:numId w:val="13"/>
        </w:numPr>
      </w:pPr>
      <w:r w:rsidRPr="0036518C">
        <w:t>Your bounding box logic inside LUNA_segment_lung_ROI.py</w:t>
      </w:r>
    </w:p>
    <w:p w14:paraId="6A99405D" w14:textId="77777777" w:rsidR="0036518C" w:rsidRPr="0036518C" w:rsidRDefault="0036518C" w:rsidP="0036518C">
      <w:pPr>
        <w:numPr>
          <w:ilvl w:val="0"/>
          <w:numId w:val="13"/>
        </w:numPr>
      </w:pPr>
      <w:r w:rsidRPr="0036518C">
        <w:t>The masks align with CT slices (array dimensions)</w:t>
      </w:r>
    </w:p>
    <w:p w14:paraId="14471FF5" w14:textId="77777777" w:rsidR="0036518C" w:rsidRPr="0036518C" w:rsidRDefault="0036518C" w:rsidP="0036518C">
      <w:r w:rsidRPr="0036518C">
        <w:t>Fixes applied:</w:t>
      </w:r>
    </w:p>
    <w:p w14:paraId="07A1AA43" w14:textId="77777777" w:rsidR="0036518C" w:rsidRPr="0036518C" w:rsidRDefault="0036518C" w:rsidP="0036518C">
      <w:pPr>
        <w:numPr>
          <w:ilvl w:val="0"/>
          <w:numId w:val="14"/>
        </w:numPr>
      </w:pPr>
      <w:r w:rsidRPr="0036518C">
        <w:t>Cast randomized indices to int32</w:t>
      </w:r>
    </w:p>
    <w:p w14:paraId="600D7EEA" w14:textId="77777777" w:rsidR="0036518C" w:rsidRPr="0036518C" w:rsidRDefault="0036518C" w:rsidP="0036518C">
      <w:pPr>
        <w:numPr>
          <w:ilvl w:val="0"/>
          <w:numId w:val="14"/>
        </w:numPr>
      </w:pPr>
      <w:r w:rsidRPr="0036518C">
        <w:t>Adjusted bbox min/max thresholding</w:t>
      </w:r>
    </w:p>
    <w:p w14:paraId="00CAC827" w14:textId="77777777" w:rsidR="0036518C" w:rsidRPr="0036518C" w:rsidRDefault="0036518C" w:rsidP="0036518C">
      <w:pPr>
        <w:rPr>
          <w:b/>
          <w:bCs/>
        </w:rPr>
      </w:pPr>
      <w:r w:rsidRPr="0036518C">
        <w:rPr>
          <w:rFonts w:ascii="Segoe UI Emoji" w:hAnsi="Segoe UI Emoji" w:cs="Segoe UI Emoji"/>
          <w:b/>
          <w:bCs/>
        </w:rPr>
        <w:t>✅</w:t>
      </w:r>
      <w:r w:rsidRPr="0036518C">
        <w:rPr>
          <w:b/>
          <w:bCs/>
        </w:rPr>
        <w:t xml:space="preserve"> Step 2: Extract Masks</w:t>
      </w:r>
    </w:p>
    <w:p w14:paraId="7E6D3E48" w14:textId="77777777" w:rsidR="0036518C" w:rsidRPr="0036518C" w:rsidRDefault="0036518C" w:rsidP="0036518C">
      <w:r w:rsidRPr="0036518C">
        <w:t>python LUNA_mask_extraction.py</w:t>
      </w:r>
    </w:p>
    <w:p w14:paraId="3FFB4040" w14:textId="77777777" w:rsidR="0036518C" w:rsidRPr="0036518C" w:rsidRDefault="0036518C" w:rsidP="0036518C">
      <w:r w:rsidRPr="0036518C">
        <w:t>What it does:</w:t>
      </w:r>
    </w:p>
    <w:p w14:paraId="24DCB271" w14:textId="77777777" w:rsidR="0036518C" w:rsidRPr="0036518C" w:rsidRDefault="0036518C" w:rsidP="0036518C">
      <w:pPr>
        <w:numPr>
          <w:ilvl w:val="0"/>
          <w:numId w:val="15"/>
        </w:numPr>
      </w:pPr>
      <w:r w:rsidRPr="0036518C">
        <w:t>Generates segmentation masks (nodule annotations)</w:t>
      </w:r>
    </w:p>
    <w:p w14:paraId="41B64EB3" w14:textId="77777777" w:rsidR="0036518C" w:rsidRPr="0036518C" w:rsidRDefault="0036518C" w:rsidP="0036518C">
      <w:pPr>
        <w:numPr>
          <w:ilvl w:val="0"/>
          <w:numId w:val="15"/>
        </w:numPr>
      </w:pPr>
      <w:r w:rsidRPr="0036518C">
        <w:t>Stores them in prepared_data/train/masks &amp; prepared_data/test/masks</w:t>
      </w:r>
    </w:p>
    <w:p w14:paraId="09F604F8" w14:textId="77777777" w:rsidR="0036518C" w:rsidRPr="0036518C" w:rsidRDefault="0036518C" w:rsidP="0036518C">
      <w:pPr>
        <w:rPr>
          <w:b/>
          <w:bCs/>
        </w:rPr>
      </w:pPr>
      <w:r w:rsidRPr="0036518C">
        <w:rPr>
          <w:rFonts w:ascii="Segoe UI Emoji" w:hAnsi="Segoe UI Emoji" w:cs="Segoe UI Emoji"/>
          <w:b/>
          <w:bCs/>
        </w:rPr>
        <w:t>✅</w:t>
      </w:r>
      <w:r w:rsidRPr="0036518C">
        <w:rPr>
          <w:b/>
          <w:bCs/>
        </w:rPr>
        <w:t xml:space="preserve"> Step 3: Prepare Data</w:t>
      </w:r>
    </w:p>
    <w:p w14:paraId="3E294CB3" w14:textId="77777777" w:rsidR="0036518C" w:rsidRPr="0036518C" w:rsidRDefault="0036518C" w:rsidP="0036518C">
      <w:r w:rsidRPr="0036518C">
        <w:t>python prepare_data_new.py</w:t>
      </w:r>
    </w:p>
    <w:p w14:paraId="5170481E" w14:textId="77777777" w:rsidR="0036518C" w:rsidRPr="0036518C" w:rsidRDefault="0036518C" w:rsidP="0036518C">
      <w:r w:rsidRPr="0036518C">
        <w:t>What it does:</w:t>
      </w:r>
    </w:p>
    <w:p w14:paraId="5B8B7F9D" w14:textId="77777777" w:rsidR="0036518C" w:rsidRPr="0036518C" w:rsidRDefault="0036518C" w:rsidP="0036518C">
      <w:pPr>
        <w:numPr>
          <w:ilvl w:val="0"/>
          <w:numId w:val="16"/>
        </w:numPr>
      </w:pPr>
      <w:r w:rsidRPr="0036518C">
        <w:t>Converts .npy volumes to .png images for training</w:t>
      </w:r>
    </w:p>
    <w:p w14:paraId="11AB8646" w14:textId="77777777" w:rsidR="0036518C" w:rsidRPr="0036518C" w:rsidRDefault="0036518C" w:rsidP="0036518C">
      <w:pPr>
        <w:numPr>
          <w:ilvl w:val="0"/>
          <w:numId w:val="16"/>
        </w:numPr>
      </w:pPr>
      <w:r w:rsidRPr="0036518C">
        <w:lastRenderedPageBreak/>
        <w:t>Splits into train and test sets</w:t>
      </w:r>
    </w:p>
    <w:p w14:paraId="7C4AF5E8" w14:textId="77777777" w:rsidR="0036518C" w:rsidRPr="0036518C" w:rsidRDefault="0036518C" w:rsidP="0036518C">
      <w:pPr>
        <w:rPr>
          <w:b/>
          <w:bCs/>
        </w:rPr>
      </w:pPr>
      <w:r w:rsidRPr="0036518C">
        <w:rPr>
          <w:rFonts w:ascii="Segoe UI Emoji" w:hAnsi="Segoe UI Emoji" w:cs="Segoe UI Emoji"/>
          <w:b/>
          <w:bCs/>
        </w:rPr>
        <w:t>✅</w:t>
      </w:r>
      <w:r w:rsidRPr="0036518C">
        <w:rPr>
          <w:b/>
          <w:bCs/>
        </w:rPr>
        <w:t xml:space="preserve"> Step 4: Train the Model</w:t>
      </w:r>
    </w:p>
    <w:p w14:paraId="62C8B440" w14:textId="77777777" w:rsidR="0036518C" w:rsidRPr="0036518C" w:rsidRDefault="0036518C" w:rsidP="0036518C">
      <w:r w:rsidRPr="0036518C">
        <w:t>python RunLunaPipeline.py</w:t>
      </w:r>
    </w:p>
    <w:p w14:paraId="48B7D58A" w14:textId="77777777" w:rsidR="0036518C" w:rsidRPr="0036518C" w:rsidRDefault="0036518C" w:rsidP="0036518C">
      <w:r w:rsidRPr="0036518C">
        <w:t>Tips:</w:t>
      </w:r>
    </w:p>
    <w:p w14:paraId="4F87E440" w14:textId="77777777" w:rsidR="0036518C" w:rsidRPr="0036518C" w:rsidRDefault="0036518C" w:rsidP="0036518C">
      <w:pPr>
        <w:numPr>
          <w:ilvl w:val="0"/>
          <w:numId w:val="17"/>
        </w:numPr>
      </w:pPr>
      <w:r w:rsidRPr="0036518C">
        <w:t>Make sure your Mask_RCNN library is correctly imported</w:t>
      </w:r>
    </w:p>
    <w:p w14:paraId="2B4C5247" w14:textId="77777777" w:rsidR="0036518C" w:rsidRPr="0036518C" w:rsidRDefault="0036518C" w:rsidP="0036518C">
      <w:pPr>
        <w:numPr>
          <w:ilvl w:val="0"/>
          <w:numId w:val="17"/>
        </w:numPr>
      </w:pPr>
      <w:r w:rsidRPr="0036518C">
        <w:t>Output logs will go into logs/noduleTIMESTAMP/</w:t>
      </w:r>
    </w:p>
    <w:p w14:paraId="29FD3E45" w14:textId="77777777" w:rsidR="0036518C" w:rsidRPr="0036518C" w:rsidRDefault="0036518C" w:rsidP="0036518C">
      <w:r w:rsidRPr="0036518C">
        <w:pict w14:anchorId="69524174">
          <v:rect id="_x0000_i1136" style="width:0;height:1.5pt" o:hralign="center" o:hrstd="t" o:hr="t" fillcolor="#a0a0a0" stroked="f"/>
        </w:pict>
      </w:r>
    </w:p>
    <w:p w14:paraId="734A93B0" w14:textId="77777777" w:rsidR="0036518C" w:rsidRPr="0036518C" w:rsidRDefault="0036518C" w:rsidP="0036518C">
      <w:pPr>
        <w:rPr>
          <w:b/>
          <w:bCs/>
        </w:rPr>
      </w:pPr>
      <w:r w:rsidRPr="0036518C">
        <w:rPr>
          <w:rFonts w:ascii="Segoe UI Emoji" w:hAnsi="Segoe UI Emoji" w:cs="Segoe UI Emoji"/>
          <w:b/>
          <w:bCs/>
        </w:rPr>
        <w:t>📅</w:t>
      </w:r>
      <w:r w:rsidRPr="0036518C">
        <w:rPr>
          <w:b/>
          <w:bCs/>
        </w:rPr>
        <w:t xml:space="preserve"> Inference &amp; Evaluation</w:t>
      </w:r>
    </w:p>
    <w:p w14:paraId="0F10B0BD" w14:textId="77777777" w:rsidR="0036518C" w:rsidRPr="0036518C" w:rsidRDefault="0036518C" w:rsidP="0036518C">
      <w:r w:rsidRPr="0036518C">
        <w:t>To test trained models:</w:t>
      </w:r>
    </w:p>
    <w:p w14:paraId="0E59086C" w14:textId="77777777" w:rsidR="0036518C" w:rsidRPr="0036518C" w:rsidRDefault="0036518C" w:rsidP="0036518C">
      <w:r w:rsidRPr="0036518C">
        <w:t>jupyter notebook Luna_Inference.ipynb</w:t>
      </w:r>
    </w:p>
    <w:p w14:paraId="08A4CED6" w14:textId="77777777" w:rsidR="0036518C" w:rsidRPr="0036518C" w:rsidRDefault="0036518C" w:rsidP="0036518C">
      <w:r w:rsidRPr="0036518C">
        <w:t>Or run eval scripts from the Evaluation/ folder.</w:t>
      </w:r>
    </w:p>
    <w:p w14:paraId="359F92AD" w14:textId="77777777" w:rsidR="0036518C" w:rsidRPr="0036518C" w:rsidRDefault="0036518C" w:rsidP="0036518C">
      <w:r w:rsidRPr="0036518C">
        <w:pict w14:anchorId="13A5F887">
          <v:rect id="_x0000_i1137" style="width:0;height:1.5pt" o:hralign="center" o:hrstd="t" o:hr="t" fillcolor="#a0a0a0" stroked="f"/>
        </w:pict>
      </w:r>
    </w:p>
    <w:p w14:paraId="45CAD3C2" w14:textId="77777777" w:rsidR="0036518C" w:rsidRPr="0036518C" w:rsidRDefault="0036518C" w:rsidP="0036518C">
      <w:pPr>
        <w:rPr>
          <w:b/>
          <w:bCs/>
        </w:rPr>
      </w:pPr>
      <w:r w:rsidRPr="0036518C">
        <w:rPr>
          <w:rFonts w:ascii="Segoe UI Emoji" w:hAnsi="Segoe UI Emoji" w:cs="Segoe UI Emoji"/>
          <w:b/>
          <w:bCs/>
        </w:rPr>
        <w:t>🔧</w:t>
      </w:r>
      <w:r w:rsidRPr="0036518C">
        <w:rPr>
          <w:b/>
          <w:bCs/>
        </w:rPr>
        <w:t xml:space="preserve"> Troubleshooting &amp; Debug Diary</w:t>
      </w:r>
    </w:p>
    <w:p w14:paraId="112A9C4F" w14:textId="77777777" w:rsidR="0036518C" w:rsidRPr="0036518C" w:rsidRDefault="0036518C" w:rsidP="0036518C">
      <w:pPr>
        <w:numPr>
          <w:ilvl w:val="0"/>
          <w:numId w:val="18"/>
        </w:numPr>
      </w:pPr>
      <w:r w:rsidRPr="0036518C">
        <w:rPr>
          <w:rFonts w:ascii="Segoe UI Emoji" w:hAnsi="Segoe UI Emoji" w:cs="Segoe UI Emoji"/>
        </w:rPr>
        <w:t>✅</w:t>
      </w:r>
      <w:r w:rsidRPr="0036518C">
        <w:t xml:space="preserve"> Fixed: resize_image() and minimize_mask() crashes with boolean masks</w:t>
      </w:r>
    </w:p>
    <w:p w14:paraId="2ABB4C95" w14:textId="77777777" w:rsidR="0036518C" w:rsidRPr="0036518C" w:rsidRDefault="0036518C" w:rsidP="0036518C">
      <w:pPr>
        <w:numPr>
          <w:ilvl w:val="0"/>
          <w:numId w:val="18"/>
        </w:numPr>
      </w:pPr>
      <w:r w:rsidRPr="0036518C">
        <w:rPr>
          <w:rFonts w:ascii="Segoe UI Emoji" w:hAnsi="Segoe UI Emoji" w:cs="Segoe UI Emoji"/>
        </w:rPr>
        <w:t>✅</w:t>
      </w:r>
      <w:r w:rsidRPr="0036518C">
        <w:t xml:space="preserve"> Applied safe resizing with skimage.transform.resize(..., preserve_range=True).astype(dtype)</w:t>
      </w:r>
    </w:p>
    <w:p w14:paraId="6E75A759" w14:textId="77777777" w:rsidR="0036518C" w:rsidRPr="0036518C" w:rsidRDefault="0036518C" w:rsidP="0036518C">
      <w:pPr>
        <w:numPr>
          <w:ilvl w:val="0"/>
          <w:numId w:val="18"/>
        </w:numPr>
      </w:pPr>
      <w:r w:rsidRPr="0036518C">
        <w:rPr>
          <w:rFonts w:ascii="Segoe UI Emoji" w:hAnsi="Segoe UI Emoji" w:cs="Segoe UI Emoji"/>
        </w:rPr>
        <w:t>✅</w:t>
      </w:r>
      <w:r w:rsidRPr="0036518C">
        <w:t xml:space="preserve"> Bounding box filtering logic cleaned to retain usable images</w:t>
      </w:r>
    </w:p>
    <w:p w14:paraId="32A1FC84" w14:textId="77777777" w:rsidR="0036518C" w:rsidRPr="0036518C" w:rsidRDefault="0036518C" w:rsidP="0036518C">
      <w:pPr>
        <w:numPr>
          <w:ilvl w:val="0"/>
          <w:numId w:val="18"/>
        </w:numPr>
      </w:pPr>
      <w:r w:rsidRPr="0036518C">
        <w:rPr>
          <w:rFonts w:ascii="Segoe UI Emoji" w:hAnsi="Segoe UI Emoji" w:cs="Segoe UI Emoji"/>
        </w:rPr>
        <w:t>❌</w:t>
      </w:r>
      <w:r w:rsidRPr="0036518C">
        <w:t xml:space="preserve"> [Future Fix] Improve overlap checks between nodules and masks</w:t>
      </w:r>
    </w:p>
    <w:p w14:paraId="0B611F1C" w14:textId="77777777" w:rsidR="0036518C" w:rsidRPr="0036518C" w:rsidRDefault="0036518C" w:rsidP="0036518C">
      <w:r w:rsidRPr="0036518C">
        <w:pict w14:anchorId="613C1068">
          <v:rect id="_x0000_i1138" style="width:0;height:1.5pt" o:hralign="center" o:hrstd="t" o:hr="t" fillcolor="#a0a0a0" stroked="f"/>
        </w:pict>
      </w:r>
    </w:p>
    <w:sectPr w:rsidR="0036518C" w:rsidRPr="0036518C" w:rsidSect="0036518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209B"/>
    <w:multiLevelType w:val="multilevel"/>
    <w:tmpl w:val="20D04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326471"/>
    <w:multiLevelType w:val="multilevel"/>
    <w:tmpl w:val="0C2EB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423C7A"/>
    <w:multiLevelType w:val="multilevel"/>
    <w:tmpl w:val="CB88B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6321D9"/>
    <w:multiLevelType w:val="multilevel"/>
    <w:tmpl w:val="7194B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F009EF"/>
    <w:multiLevelType w:val="multilevel"/>
    <w:tmpl w:val="9A80B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00607C"/>
    <w:multiLevelType w:val="multilevel"/>
    <w:tmpl w:val="7AFEC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C62F5D"/>
    <w:multiLevelType w:val="multilevel"/>
    <w:tmpl w:val="9F9C9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CF19A8"/>
    <w:multiLevelType w:val="multilevel"/>
    <w:tmpl w:val="E15C3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11710D"/>
    <w:multiLevelType w:val="multilevel"/>
    <w:tmpl w:val="C5C0D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172236"/>
    <w:multiLevelType w:val="multilevel"/>
    <w:tmpl w:val="62EA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4F0AF5"/>
    <w:multiLevelType w:val="multilevel"/>
    <w:tmpl w:val="3B546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F74EE5"/>
    <w:multiLevelType w:val="multilevel"/>
    <w:tmpl w:val="BFF21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365992"/>
    <w:multiLevelType w:val="multilevel"/>
    <w:tmpl w:val="1AB6F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8A4943"/>
    <w:multiLevelType w:val="multilevel"/>
    <w:tmpl w:val="9502F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184659"/>
    <w:multiLevelType w:val="multilevel"/>
    <w:tmpl w:val="00B46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923362"/>
    <w:multiLevelType w:val="multilevel"/>
    <w:tmpl w:val="D5469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880625"/>
    <w:multiLevelType w:val="multilevel"/>
    <w:tmpl w:val="DB26F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71A0384"/>
    <w:multiLevelType w:val="multilevel"/>
    <w:tmpl w:val="0D224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536147">
    <w:abstractNumId w:val="16"/>
  </w:num>
  <w:num w:numId="2" w16cid:durableId="1449083223">
    <w:abstractNumId w:val="7"/>
  </w:num>
  <w:num w:numId="3" w16cid:durableId="1443766945">
    <w:abstractNumId w:val="15"/>
  </w:num>
  <w:num w:numId="4" w16cid:durableId="487135145">
    <w:abstractNumId w:val="5"/>
  </w:num>
  <w:num w:numId="5" w16cid:durableId="1032725464">
    <w:abstractNumId w:val="14"/>
  </w:num>
  <w:num w:numId="6" w16cid:durableId="105395511">
    <w:abstractNumId w:val="12"/>
  </w:num>
  <w:num w:numId="7" w16cid:durableId="1801803450">
    <w:abstractNumId w:val="10"/>
  </w:num>
  <w:num w:numId="8" w16cid:durableId="1482115367">
    <w:abstractNumId w:val="17"/>
  </w:num>
  <w:num w:numId="9" w16cid:durableId="1003825491">
    <w:abstractNumId w:val="4"/>
  </w:num>
  <w:num w:numId="10" w16cid:durableId="1905139193">
    <w:abstractNumId w:val="13"/>
  </w:num>
  <w:num w:numId="11" w16cid:durableId="1600330363">
    <w:abstractNumId w:val="3"/>
  </w:num>
  <w:num w:numId="12" w16cid:durableId="1128207727">
    <w:abstractNumId w:val="2"/>
  </w:num>
  <w:num w:numId="13" w16cid:durableId="404451542">
    <w:abstractNumId w:val="1"/>
  </w:num>
  <w:num w:numId="14" w16cid:durableId="1460611378">
    <w:abstractNumId w:val="0"/>
  </w:num>
  <w:num w:numId="15" w16cid:durableId="1657026381">
    <w:abstractNumId w:val="6"/>
  </w:num>
  <w:num w:numId="16" w16cid:durableId="684870358">
    <w:abstractNumId w:val="11"/>
  </w:num>
  <w:num w:numId="17" w16cid:durableId="529029860">
    <w:abstractNumId w:val="9"/>
  </w:num>
  <w:num w:numId="18" w16cid:durableId="180612392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4DEB"/>
    <w:rsid w:val="00150B12"/>
    <w:rsid w:val="0036518C"/>
    <w:rsid w:val="00514D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23F12C"/>
  <w15:chartTrackingRefBased/>
  <w15:docId w15:val="{986680C1-2D1A-48D6-89C7-9F3F168EA4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4D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4D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4D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4D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4D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4D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4D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4D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4D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4D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4D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4D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4D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4D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4D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4D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4D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4D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4D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4D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4D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4D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4D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4D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4D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4D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4D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4D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4DE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6518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518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734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06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80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9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luna16.grand-challenge.org/Data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568</Words>
  <Characters>3238</Characters>
  <Application>Microsoft Office Word</Application>
  <DocSecurity>0</DocSecurity>
  <Lines>26</Lines>
  <Paragraphs>7</Paragraphs>
  <ScaleCrop>false</ScaleCrop>
  <Company/>
  <LinksUpToDate>false</LinksUpToDate>
  <CharactersWithSpaces>3799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Vighnesh Sairaman</dc:creator>
  <cp:keywords/>
  <dc:description/>
  <cp:lastModifiedBy>Vighnesh Sairaman</cp:lastModifiedBy>
  <cp:revision>2</cp:revision>
  <dcterms:created xsi:type="dcterms:W3CDTF">2025-03-31T23:20:00Z</dcterms:created>
  <dcterms:modified xsi:type="dcterms:W3CDTF">2025-03-31T23:22:00Z</dcterms:modified>
</cp:coreProperties>
</file>