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D92B" w14:textId="3023FA96" w:rsidR="000A1361" w:rsidRDefault="00E75443" w:rsidP="00E75443">
      <w:pPr>
        <w:pStyle w:val="2"/>
        <w:rPr>
          <w:rFonts w:hint="eastAsia"/>
        </w:rPr>
      </w:pPr>
      <w:r w:rsidRPr="00DF7FE8">
        <w:t>算法复杂度</w:t>
      </w:r>
    </w:p>
    <w:p w14:paraId="393E5C40" w14:textId="77777777" w:rsidR="008F745F" w:rsidRPr="00DF7FE8" w:rsidRDefault="008F745F" w:rsidP="008F745F">
      <w:pPr>
        <w:rPr>
          <w:rFonts w:hint="eastAsia"/>
        </w:rPr>
      </w:pPr>
      <w:r w:rsidRPr="00DF7FE8">
        <w:t># 算法课总共三道大题，第一题十个</w:t>
      </w:r>
      <w:proofErr w:type="gramStart"/>
      <w:r w:rsidRPr="00DF7FE8">
        <w:t>小判断</w:t>
      </w:r>
      <w:proofErr w:type="gramEnd"/>
      <w:r w:rsidRPr="00DF7FE8">
        <w:t>题（复杂度什么的），第二道是AVL的增删、平衡，第三道是Dijkstra算法。</w:t>
      </w:r>
    </w:p>
    <w:p w14:paraId="2865E7F5" w14:textId="77777777" w:rsidR="008F745F" w:rsidRPr="00DF7FE8" w:rsidRDefault="008F745F" w:rsidP="008F745F">
      <w:pPr>
        <w:rPr>
          <w:rFonts w:hint="eastAsia"/>
        </w:rPr>
      </w:pPr>
      <w:r w:rsidRPr="00DF7FE8">
        <w:t># 最小生成树，最短路径，图遍历，只要能写出过程就好了。算法有TF题，还挺诡异的，算时间复杂度，空间复杂度，还有（大O，大Ω，θ）等，让你判断。</w:t>
      </w:r>
    </w:p>
    <w:p w14:paraId="2FDC809A" w14:textId="5001B649" w:rsidR="008F745F" w:rsidRDefault="009F62AD" w:rsidP="009F62AD">
      <w:pPr>
        <w:tabs>
          <w:tab w:val="left" w:pos="3330"/>
        </w:tabs>
        <w:rPr>
          <w:rFonts w:hint="eastAsia"/>
        </w:rPr>
      </w:pPr>
      <w:r>
        <w:rPr>
          <w:rFonts w:hint="eastAsia"/>
        </w:rPr>
        <w:tab/>
      </w:r>
    </w:p>
    <w:p w14:paraId="6EC98B53" w14:textId="4C994AEF" w:rsidR="00E75443" w:rsidRPr="00DF7FE8" w:rsidRDefault="00E75443" w:rsidP="00E75443">
      <w:pPr>
        <w:rPr>
          <w:rFonts w:hint="eastAsia"/>
        </w:rPr>
      </w:pPr>
      <w:r w:rsidRPr="00DF7FE8">
        <w:t>O 封顶，Ω 托底，θ 夹紧；</w:t>
      </w:r>
    </w:p>
    <w:p w14:paraId="680079B3" w14:textId="77777777" w:rsidR="003F7A3E" w:rsidRDefault="003F7A3E" w:rsidP="001678CB">
      <w:pPr>
        <w:rPr>
          <w:rFonts w:hint="eastAsia"/>
        </w:rPr>
      </w:pPr>
    </w:p>
    <w:p w14:paraId="25189038" w14:textId="3878BDB0" w:rsidR="003F7A3E" w:rsidRDefault="003F7A3E" w:rsidP="001678CB">
      <w:pPr>
        <w:rPr>
          <w:rFonts w:hint="eastAsia"/>
        </w:rPr>
      </w:pPr>
      <w:r>
        <w:rPr>
          <w:rFonts w:hint="eastAsia"/>
        </w:rPr>
        <w:t>对数常用操作：</w:t>
      </w:r>
    </w:p>
    <w:p w14:paraId="46489FCB" w14:textId="7991DF01" w:rsidR="001678CB" w:rsidRDefault="00000000" w:rsidP="001678C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)=n⋅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⁡M</m:t>
          </m:r>
        </m:oMath>
      </m:oMathPara>
    </w:p>
    <w:p w14:paraId="526780D6" w14:textId="018C183E" w:rsidR="001678CB" w:rsidRDefault="00000000" w:rsidP="001678C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)=N</m:t>
          </m:r>
        </m:oMath>
      </m:oMathPara>
    </w:p>
    <w:p w14:paraId="6F9B730A" w14:textId="11E91086" w:rsidR="001678CB" w:rsidRDefault="00000000" w:rsidP="001678C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sup>
          </m:sSup>
          <m:r>
            <w:rPr>
              <w:rFonts w:ascii="Cambria Math" w:hAnsi="Cambria Math"/>
            </w:rPr>
            <m:t>=N</m:t>
          </m:r>
        </m:oMath>
      </m:oMathPara>
    </w:p>
    <w:p w14:paraId="7967CDAC" w14:textId="77777777" w:rsidR="00304121" w:rsidRPr="00304121" w:rsidRDefault="00304121" w:rsidP="001678C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m⋅k</m:t>
              </m:r>
            </m:sup>
          </m:sSup>
        </m:oMath>
      </m:oMathPara>
    </w:p>
    <w:p w14:paraId="2754094F" w14:textId="0D2CF4C4" w:rsidR="001678CB" w:rsidRDefault="00000000" w:rsidP="001678C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/>
            </w:rPr>
            <m:t>=x</m:t>
          </m:r>
        </m:oMath>
      </m:oMathPara>
    </w:p>
    <w:p w14:paraId="3D97BACD" w14:textId="30B37599" w:rsidR="001678CB" w:rsidRPr="005D2C65" w:rsidRDefault="00000000" w:rsidP="001678C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 w14:paraId="15A1DE8B" w14:textId="77777777" w:rsidR="001678CB" w:rsidRDefault="001678CB" w:rsidP="001678CB">
      <w:pPr>
        <w:rPr>
          <w:rFonts w:hint="eastAsia"/>
        </w:rPr>
      </w:pPr>
    </w:p>
    <w:p w14:paraId="0FE32113" w14:textId="5AFAFFE9" w:rsidR="001678CB" w:rsidRDefault="006B2873" w:rsidP="001678CB">
      <w:pPr>
        <w:rPr>
          <w:rFonts w:hint="eastAsia"/>
        </w:rPr>
      </w:pPr>
      <w:r w:rsidRPr="00557819">
        <w:rPr>
          <w:noProof/>
        </w:rPr>
        <w:drawing>
          <wp:inline distT="0" distB="0" distL="0" distR="0" wp14:anchorId="6A3874AB" wp14:editId="20E3F125">
            <wp:extent cx="3331028" cy="2493932"/>
            <wp:effectExtent l="0" t="0" r="3175" b="1905"/>
            <wp:docPr id="154098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89" cy="250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3776" w14:textId="3B6897AB" w:rsidR="0025578E" w:rsidRDefault="00763667" w:rsidP="001678CB">
      <w:pPr>
        <w:rPr>
          <w:rFonts w:hint="eastAsia"/>
        </w:rPr>
      </w:pPr>
      <w:r>
        <w:rPr>
          <w:noProof/>
        </w:rPr>
        <w:drawing>
          <wp:inline distT="0" distB="0" distL="0" distR="0" wp14:anchorId="368F42FA" wp14:editId="61D59895">
            <wp:extent cx="5274310" cy="751205"/>
            <wp:effectExtent l="0" t="0" r="2540" b="0"/>
            <wp:docPr id="107949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822" w14:textId="77777777" w:rsidR="00763667" w:rsidRDefault="00763667" w:rsidP="001678CB">
      <w:pPr>
        <w:rPr>
          <w:rFonts w:hint="eastAsia"/>
        </w:rPr>
      </w:pPr>
    </w:p>
    <w:p w14:paraId="6B0B7BF8" w14:textId="77777777" w:rsidR="00763667" w:rsidRDefault="00763667" w:rsidP="001678CB">
      <w:pPr>
        <w:rPr>
          <w:rFonts w:hint="eastAsia"/>
        </w:rPr>
      </w:pPr>
    </w:p>
    <w:p w14:paraId="6BED50B5" w14:textId="77777777" w:rsidR="00053BB9" w:rsidRDefault="00053BB9" w:rsidP="001678CB">
      <w:pPr>
        <w:rPr>
          <w:rFonts w:hint="eastAsia"/>
        </w:rPr>
      </w:pPr>
    </w:p>
    <w:p w14:paraId="2F5B7F31" w14:textId="77777777" w:rsidR="00053BB9" w:rsidRDefault="00053BB9" w:rsidP="001678CB">
      <w:pPr>
        <w:rPr>
          <w:rFonts w:hint="eastAsia"/>
        </w:rPr>
      </w:pPr>
    </w:p>
    <w:p w14:paraId="69169A64" w14:textId="232DE731" w:rsidR="00053BB9" w:rsidRDefault="00053BB9" w:rsidP="001678CB">
      <w:pPr>
        <w:rPr>
          <w:rFonts w:hint="eastAsia"/>
        </w:rPr>
      </w:pPr>
      <w:r w:rsidRPr="00053BB9">
        <w:rPr>
          <w:noProof/>
        </w:rPr>
        <w:lastRenderedPageBreak/>
        <w:drawing>
          <wp:inline distT="0" distB="0" distL="0" distR="0" wp14:anchorId="330AF5C1" wp14:editId="3AFD2604">
            <wp:extent cx="5274310" cy="1624965"/>
            <wp:effectExtent l="0" t="0" r="2540" b="0"/>
            <wp:docPr id="119285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A9EF" w14:textId="75FFF167" w:rsidR="00053BB9" w:rsidRDefault="00053BB9" w:rsidP="001678CB">
      <w:pPr>
        <w:rPr>
          <w:rFonts w:hint="eastAsia"/>
        </w:rPr>
      </w:pPr>
      <w:r w:rsidRPr="00053BB9">
        <w:rPr>
          <w:rFonts w:hint="eastAsia"/>
        </w:rPr>
        <w:t xml:space="preserve">总体关联：普通树（任意分支） -- 二叉树（只有2个分支）-- 堆（完全二叉树+只有大根和小根堆） -- </w:t>
      </w:r>
      <w:proofErr w:type="gramStart"/>
      <w:r w:rsidRPr="00053BB9">
        <w:rPr>
          <w:rFonts w:hint="eastAsia"/>
        </w:rPr>
        <w:t>二叉搜索树</w:t>
      </w:r>
      <w:proofErr w:type="gramEnd"/>
      <w:r w:rsidRPr="00053BB9">
        <w:rPr>
          <w:rFonts w:hint="eastAsia"/>
        </w:rPr>
        <w:t xml:space="preserve"> (BST，增加了左 &lt; 根 &lt; 右的约束) -- AVL（增加平衡因子）</w:t>
      </w:r>
    </w:p>
    <w:p w14:paraId="17CE4656" w14:textId="77777777" w:rsidR="00053BB9" w:rsidRDefault="00053BB9" w:rsidP="001678CB">
      <w:pPr>
        <w:rPr>
          <w:rFonts w:hint="eastAsia"/>
        </w:rPr>
      </w:pPr>
    </w:p>
    <w:p w14:paraId="1A804CD7" w14:textId="08C0FA0D" w:rsidR="005C56F8" w:rsidRDefault="009D4ABB" w:rsidP="001678CB">
      <w:pPr>
        <w:rPr>
          <w:rFonts w:hint="eastAsia"/>
        </w:rPr>
      </w:pPr>
      <w:r w:rsidRPr="009E39DF">
        <w:rPr>
          <w:rFonts w:hint="eastAsia"/>
          <w:b/>
          <w:bCs/>
          <w:color w:val="EE0000"/>
        </w:rPr>
        <w:t>二叉树的</w:t>
      </w:r>
      <w:r w:rsidR="004D160B" w:rsidRPr="009E39DF">
        <w:rPr>
          <w:rFonts w:hint="eastAsia"/>
          <w:b/>
          <w:bCs/>
          <w:color w:val="EE0000"/>
        </w:rPr>
        <w:t>建树/插入</w:t>
      </w:r>
      <w:r w:rsidRPr="009E39DF">
        <w:rPr>
          <w:rFonts w:hint="eastAsia"/>
          <w:b/>
          <w:bCs/>
          <w:color w:val="EE0000"/>
        </w:rPr>
        <w:t>方法</w:t>
      </w:r>
      <w:r>
        <w:rPr>
          <w:rFonts w:hint="eastAsia"/>
        </w:rPr>
        <w:t>：2种，一种是一个一个插入，</w:t>
      </w:r>
      <w:r w:rsidR="009E39DF">
        <w:rPr>
          <w:rFonts w:hint="eastAsia"/>
        </w:rPr>
        <w:t>必须</w:t>
      </w:r>
      <w:r>
        <w:rPr>
          <w:rFonts w:hint="eastAsia"/>
        </w:rPr>
        <w:t>一边插入一边检查修正。另一种是先建树，然后用</w:t>
      </w:r>
      <w:r w:rsidRPr="00CC5EFB">
        <w:rPr>
          <w:rFonts w:hint="eastAsia"/>
          <w:b/>
          <w:bCs/>
          <w:i/>
          <w:iCs/>
        </w:rPr>
        <w:t>线性时间算法</w:t>
      </w:r>
      <w:r>
        <w:rPr>
          <w:rFonts w:hint="eastAsia"/>
        </w:rPr>
        <w:t>开始从下往上一层一层修正，先修倒数父节点。</w:t>
      </w:r>
    </w:p>
    <w:p w14:paraId="5E44A046" w14:textId="77777777" w:rsidR="005C56F8" w:rsidRDefault="005C56F8" w:rsidP="001678CB">
      <w:pPr>
        <w:rPr>
          <w:rFonts w:hint="eastAsia"/>
        </w:rPr>
      </w:pPr>
    </w:p>
    <w:p w14:paraId="641963AA" w14:textId="77777777" w:rsidR="005C56F8" w:rsidRDefault="005C56F8" w:rsidP="001678CB">
      <w:pPr>
        <w:rPr>
          <w:rFonts w:hint="eastAsia"/>
        </w:rPr>
      </w:pPr>
    </w:p>
    <w:p w14:paraId="20A0DCA6" w14:textId="77777777" w:rsidR="00823213" w:rsidRDefault="00823213" w:rsidP="00823213">
      <w:pPr>
        <w:rPr>
          <w:rFonts w:hint="eastAsia"/>
          <w:b/>
          <w:bCs/>
          <w:color w:val="EE0000"/>
        </w:rPr>
      </w:pPr>
      <w:r w:rsidRPr="00973B8A">
        <w:rPr>
          <w:b/>
          <w:bCs/>
          <w:color w:val="EE0000"/>
        </w:rPr>
        <w:t>看这个视频：</w:t>
      </w:r>
    </w:p>
    <w:p w14:paraId="563D97FB" w14:textId="77777777" w:rsidR="00823213" w:rsidRDefault="00823213" w:rsidP="00823213">
      <w:pPr>
        <w:rPr>
          <w:rFonts w:hint="eastAsia"/>
          <w:b/>
          <w:bCs/>
          <w:color w:val="EE0000"/>
        </w:rPr>
      </w:pPr>
      <w:hyperlink r:id="rId9" w:history="1">
        <w:r w:rsidRPr="00765738">
          <w:rPr>
            <w:rStyle w:val="af2"/>
            <w:b/>
            <w:bCs/>
          </w:rPr>
          <w:t>https://www.bilibili.com/video/BV1tZ421q72h/?spm_id_from=333.337.search-card.all.click&amp;vd_source=8cef592ab47baea7fea36265d123d428</w:t>
        </w:r>
      </w:hyperlink>
    </w:p>
    <w:p w14:paraId="13FC638F" w14:textId="77777777" w:rsidR="00823213" w:rsidRPr="00973B8A" w:rsidRDefault="00823213" w:rsidP="00823213">
      <w:pPr>
        <w:rPr>
          <w:rFonts w:hint="eastAsia"/>
          <w:b/>
          <w:bCs/>
          <w:color w:val="EE0000"/>
        </w:rPr>
      </w:pPr>
    </w:p>
    <w:p w14:paraId="54842397" w14:textId="6DEBF6B1" w:rsidR="00823213" w:rsidRPr="00973B8A" w:rsidRDefault="00823213" w:rsidP="00823213">
      <w:pPr>
        <w:rPr>
          <w:rFonts w:hint="eastAsia"/>
          <w:b/>
          <w:bCs/>
          <w:color w:val="EE0000"/>
        </w:rPr>
      </w:pPr>
      <w:r w:rsidRPr="00973B8A">
        <w:rPr>
          <w:b/>
          <w:bCs/>
          <w:color w:val="EE0000"/>
        </w:rPr>
        <w:t>核心就是插入和删除后如何通过“旋转”来维持平衡。通过平衡因子来判断类型，然后进行旋转。右重左旋，左重右旋，从下往上。</w:t>
      </w:r>
    </w:p>
    <w:p w14:paraId="6C562BFF" w14:textId="6033A708" w:rsidR="00823213" w:rsidRPr="00973B8A" w:rsidRDefault="00823213" w:rsidP="00823213">
      <w:pPr>
        <w:rPr>
          <w:rFonts w:hint="eastAsia"/>
          <w:b/>
          <w:bCs/>
          <w:color w:val="EE0000"/>
        </w:rPr>
      </w:pPr>
      <w:r w:rsidRPr="00973B8A">
        <w:rPr>
          <w:b/>
          <w:bCs/>
          <w:color w:val="EE0000"/>
        </w:rPr>
        <w:t>左旋 ：</w:t>
      </w:r>
      <w:r w:rsidR="00712A90" w:rsidRPr="00973B8A">
        <w:rPr>
          <w:b/>
          <w:bCs/>
          <w:color w:val="EE0000"/>
        </w:rPr>
        <w:t>右重</w:t>
      </w:r>
      <w:r w:rsidRPr="00973B8A">
        <w:rPr>
          <w:b/>
          <w:bCs/>
          <w:color w:val="EE0000"/>
        </w:rPr>
        <w:t>把</w:t>
      </w:r>
      <w:proofErr w:type="gramStart"/>
      <w:r w:rsidRPr="00973B8A">
        <w:rPr>
          <w:b/>
          <w:bCs/>
          <w:color w:val="EE0000"/>
        </w:rPr>
        <w:t>右孩子提</w:t>
      </w:r>
      <w:proofErr w:type="gramEnd"/>
      <w:r w:rsidRPr="00973B8A">
        <w:rPr>
          <w:b/>
          <w:bCs/>
          <w:color w:val="EE0000"/>
        </w:rPr>
        <w:t>上来，自己降下去做左孩子</w:t>
      </w:r>
    </w:p>
    <w:p w14:paraId="40E2D52A" w14:textId="166A5316" w:rsidR="00823213" w:rsidRPr="00973B8A" w:rsidRDefault="00823213" w:rsidP="00823213">
      <w:pPr>
        <w:rPr>
          <w:rFonts w:hint="eastAsia"/>
          <w:b/>
          <w:bCs/>
          <w:color w:val="EE0000"/>
        </w:rPr>
      </w:pPr>
      <w:r w:rsidRPr="00973B8A">
        <w:rPr>
          <w:b/>
          <w:bCs/>
          <w:color w:val="EE0000"/>
        </w:rPr>
        <w:t>右旋 ：</w:t>
      </w:r>
      <w:r w:rsidR="00712A90" w:rsidRPr="00973B8A">
        <w:rPr>
          <w:b/>
          <w:bCs/>
          <w:color w:val="EE0000"/>
        </w:rPr>
        <w:t>左重</w:t>
      </w:r>
      <w:r w:rsidRPr="00973B8A">
        <w:rPr>
          <w:b/>
          <w:bCs/>
          <w:color w:val="EE0000"/>
        </w:rPr>
        <w:t>把</w:t>
      </w:r>
      <w:proofErr w:type="gramStart"/>
      <w:r w:rsidRPr="00973B8A">
        <w:rPr>
          <w:b/>
          <w:bCs/>
          <w:color w:val="EE0000"/>
        </w:rPr>
        <w:t>左孩子提</w:t>
      </w:r>
      <w:proofErr w:type="gramEnd"/>
      <w:r w:rsidRPr="00973B8A">
        <w:rPr>
          <w:b/>
          <w:bCs/>
          <w:color w:val="EE0000"/>
        </w:rPr>
        <w:t>上来，自己降下去做右孩子</w:t>
      </w:r>
    </w:p>
    <w:p w14:paraId="59188C17" w14:textId="77777777" w:rsidR="00823213" w:rsidRPr="009B59A4" w:rsidRDefault="00823213" w:rsidP="00823213">
      <w:pPr>
        <w:rPr>
          <w:rFonts w:hint="eastAsia"/>
        </w:rPr>
      </w:pPr>
    </w:p>
    <w:p w14:paraId="1DC33469" w14:textId="77777777" w:rsidR="00823213" w:rsidRPr="00DF7FE8" w:rsidRDefault="00823213" w:rsidP="00823213">
      <w:pPr>
        <w:rPr>
          <w:rFonts w:hint="eastAsia"/>
        </w:rPr>
      </w:pPr>
      <w:r w:rsidRPr="00DF7FE8">
        <w:t>当插入或删除一个节点后，我们从该节点开始向上回溯到根，检查路径上每个节点的 BF。我们把第一个变得不平衡的节点（BF 变为 +2 或 -2）称为 Z。</w:t>
      </w:r>
    </w:p>
    <w:p w14:paraId="64BE62C1" w14:textId="77777777" w:rsidR="00823213" w:rsidRPr="00DF7FE8" w:rsidRDefault="00823213" w:rsidP="00823213">
      <w:pPr>
        <w:rPr>
          <w:rFonts w:hint="eastAsia"/>
        </w:rPr>
      </w:pPr>
      <w:r w:rsidRPr="00DF7FE8">
        <w:t>情况</w:t>
      </w:r>
      <w:proofErr w:type="gramStart"/>
      <w:r w:rsidRPr="00DF7FE8">
        <w:t>一</w:t>
      </w:r>
      <w:proofErr w:type="gramEnd"/>
      <w:r w:rsidRPr="00DF7FE8">
        <w:t>：LL（左-左）型：如何识别 (失衡路径)： 新节点插入在 Z 节点的左子树 (L) 的左子树 (L) 中。</w:t>
      </w:r>
    </w:p>
    <w:p w14:paraId="76DF724F" w14:textId="77777777" w:rsidR="00823213" w:rsidRPr="00DF7FE8" w:rsidRDefault="00823213" w:rsidP="00823213">
      <w:pPr>
        <w:rPr>
          <w:rFonts w:hint="eastAsia"/>
        </w:rPr>
      </w:pPr>
      <w:r w:rsidRPr="00DF7FE8">
        <w:t>平衡因子特征：Z 节点的 BF = +2 （左重），Z 的左子节点（紧挨着的那个） Y 的 BF = +1 （也是左重）</w:t>
      </w:r>
    </w:p>
    <w:p w14:paraId="753125A0" w14:textId="41A7C88E" w:rsidR="00823213" w:rsidRPr="00DF7FE8" w:rsidRDefault="00823213" w:rsidP="00823213">
      <w:pPr>
        <w:rPr>
          <w:rFonts w:hint="eastAsia"/>
        </w:rPr>
      </w:pPr>
      <w:r w:rsidRPr="00DF7FE8">
        <w:t>解决方法： 对 Z 节点进行 1 次右旋 (Right Rotation)。</w:t>
      </w:r>
      <w:r w:rsidR="00303897">
        <w:rPr>
          <w:rFonts w:hint="eastAsia"/>
        </w:rPr>
        <w:t>一致情况下只需要一次</w:t>
      </w:r>
    </w:p>
    <w:p w14:paraId="797D5EBC" w14:textId="77777777" w:rsidR="00823213" w:rsidRPr="00DF7FE8" w:rsidRDefault="00823213" w:rsidP="00823213">
      <w:pPr>
        <w:rPr>
          <w:rFonts w:hint="eastAsia"/>
        </w:rPr>
      </w:pPr>
    </w:p>
    <w:p w14:paraId="59A85CFD" w14:textId="77777777" w:rsidR="00823213" w:rsidRPr="00DF7FE8" w:rsidRDefault="00823213" w:rsidP="00823213">
      <w:pPr>
        <w:rPr>
          <w:rFonts w:hint="eastAsia"/>
        </w:rPr>
      </w:pPr>
      <w:r w:rsidRPr="00DF7FE8">
        <w:t xml:space="preserve">情况三：LR（左-右）型：如何识别 (失衡路径)： 新节点插入在 Z 节点的左子树 (L) </w:t>
      </w:r>
      <w:proofErr w:type="gramStart"/>
      <w:r w:rsidRPr="00DF7FE8">
        <w:t>的右子树</w:t>
      </w:r>
      <w:proofErr w:type="gramEnd"/>
      <w:r w:rsidRPr="00DF7FE8">
        <w:t xml:space="preserve"> (R) 中。</w:t>
      </w:r>
    </w:p>
    <w:p w14:paraId="2B043825" w14:textId="77777777" w:rsidR="00823213" w:rsidRPr="00DF7FE8" w:rsidRDefault="00823213" w:rsidP="00823213">
      <w:pPr>
        <w:rPr>
          <w:rFonts w:hint="eastAsia"/>
        </w:rPr>
      </w:pPr>
      <w:r w:rsidRPr="00DF7FE8">
        <w:t>平衡因子特征：Z 节点的 BF = +2 （左重），Z 的左子节点 Y 的 BF = -1 （变为右重）</w:t>
      </w:r>
    </w:p>
    <w:p w14:paraId="5BEA9BF0" w14:textId="77777777" w:rsidR="00823213" w:rsidRDefault="00823213" w:rsidP="00823213">
      <w:pPr>
        <w:rPr>
          <w:rFonts w:hint="eastAsia"/>
        </w:rPr>
      </w:pPr>
      <w:r w:rsidRPr="00DF7FE8">
        <w:t>解决方法：先对 Y 节点进行 1 次左旋 (变为 LL 型)，再对 Z 节点进行 1 次右旋。</w:t>
      </w:r>
    </w:p>
    <w:p w14:paraId="1700D132" w14:textId="77777777" w:rsidR="00591045" w:rsidRPr="00DF7FE8" w:rsidRDefault="00591045" w:rsidP="00823213">
      <w:pPr>
        <w:rPr>
          <w:rFonts w:hint="eastAsia"/>
        </w:rPr>
      </w:pPr>
    </w:p>
    <w:p w14:paraId="352FDAAC" w14:textId="0A012D31" w:rsidR="00763667" w:rsidRPr="00823213" w:rsidRDefault="00591045" w:rsidP="001678CB">
      <w:pPr>
        <w:rPr>
          <w:rFonts w:hint="eastAsia"/>
        </w:rPr>
      </w:pPr>
      <w:r w:rsidRPr="00591045">
        <w:rPr>
          <w:noProof/>
        </w:rPr>
        <w:lastRenderedPageBreak/>
        <w:drawing>
          <wp:inline distT="0" distB="0" distL="0" distR="0" wp14:anchorId="20D3A1BF" wp14:editId="15662AEE">
            <wp:extent cx="5274310" cy="2969895"/>
            <wp:effectExtent l="0" t="0" r="2540" b="1905"/>
            <wp:docPr id="1481172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D23B" w14:textId="7BFD4531" w:rsidR="00763667" w:rsidRDefault="00404512" w:rsidP="001678CB">
      <w:r w:rsidRPr="00404512">
        <w:rPr>
          <w:noProof/>
        </w:rPr>
        <w:drawing>
          <wp:inline distT="0" distB="0" distL="0" distR="0" wp14:anchorId="42104487" wp14:editId="29A11F8E">
            <wp:extent cx="5274310" cy="4117975"/>
            <wp:effectExtent l="0" t="0" r="2540" b="0"/>
            <wp:docPr id="1186618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12CD" w14:textId="6C22D2B9" w:rsidR="00D3369E" w:rsidRPr="00831FEB" w:rsidRDefault="00D3369E" w:rsidP="001678CB">
      <w:pPr>
        <w:rPr>
          <w:b/>
          <w:bCs/>
          <w:color w:val="EE0000"/>
        </w:rPr>
      </w:pPr>
      <w:r w:rsidRPr="00831FEB">
        <w:rPr>
          <w:rFonts w:hint="eastAsia"/>
          <w:b/>
          <w:bCs/>
          <w:color w:val="EE0000"/>
        </w:rPr>
        <w:t>注意这里</w:t>
      </w:r>
      <w:proofErr w:type="gramStart"/>
      <w:r w:rsidRPr="00831FEB">
        <w:rPr>
          <w:rFonts w:hint="eastAsia"/>
          <w:b/>
          <w:bCs/>
          <w:color w:val="EE0000"/>
        </w:rPr>
        <w:t>的右子树</w:t>
      </w:r>
      <w:proofErr w:type="gramEnd"/>
      <w:r w:rsidRPr="00831FEB">
        <w:rPr>
          <w:rFonts w:hint="eastAsia"/>
          <w:b/>
          <w:bCs/>
          <w:color w:val="EE0000"/>
        </w:rPr>
        <w:t>是指被删除节点的</w:t>
      </w:r>
      <w:proofErr w:type="gramStart"/>
      <w:r w:rsidRPr="00831FEB">
        <w:rPr>
          <w:rFonts w:hint="eastAsia"/>
          <w:b/>
          <w:bCs/>
          <w:color w:val="EE0000"/>
        </w:rPr>
        <w:t>局部右子树</w:t>
      </w:r>
      <w:proofErr w:type="gramEnd"/>
      <w:r w:rsidRPr="00831FEB">
        <w:rPr>
          <w:rFonts w:hint="eastAsia"/>
          <w:b/>
          <w:bCs/>
          <w:color w:val="EE0000"/>
        </w:rPr>
        <w:t>，不是全局</w:t>
      </w:r>
    </w:p>
    <w:p w14:paraId="29CEFCA2" w14:textId="5232DE3D" w:rsidR="004B63FB" w:rsidRPr="00831FEB" w:rsidRDefault="004B63FB" w:rsidP="001678CB">
      <w:pPr>
        <w:rPr>
          <w:rFonts w:hint="eastAsia"/>
          <w:b/>
          <w:bCs/>
          <w:color w:val="EE0000"/>
        </w:rPr>
      </w:pPr>
      <w:r w:rsidRPr="00831FEB">
        <w:rPr>
          <w:rFonts w:hint="eastAsia"/>
          <w:b/>
          <w:bCs/>
          <w:color w:val="EE0000"/>
        </w:rPr>
        <w:t>掉下来的树优先，以前的树看情况做掉下来的树的子节点</w:t>
      </w:r>
    </w:p>
    <w:p w14:paraId="05D722ED" w14:textId="7A2B3B14" w:rsidR="0025578E" w:rsidRDefault="00034857" w:rsidP="001678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866A0C" wp14:editId="1D25B580">
            <wp:extent cx="5274310" cy="3281045"/>
            <wp:effectExtent l="0" t="0" r="2540" b="0"/>
            <wp:docPr id="136031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3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35E7" w14:textId="77777777" w:rsidR="00861DC4" w:rsidRDefault="00861DC4" w:rsidP="00BA258B">
      <w:pPr>
        <w:rPr>
          <w:rFonts w:hint="eastAsia"/>
        </w:rPr>
      </w:pPr>
    </w:p>
    <w:p w14:paraId="6BBA0511" w14:textId="77777777" w:rsidR="00373147" w:rsidRDefault="00373147" w:rsidP="00BA258B">
      <w:pPr>
        <w:rPr>
          <w:rFonts w:hint="eastAsia"/>
        </w:rPr>
      </w:pPr>
    </w:p>
    <w:p w14:paraId="275F0C49" w14:textId="04672550" w:rsidR="00373147" w:rsidRPr="00373147" w:rsidRDefault="00373147" w:rsidP="00BA258B">
      <w:pPr>
        <w:rPr>
          <w:rFonts w:hint="eastAsia"/>
          <w:b/>
          <w:bCs/>
          <w:sz w:val="28"/>
          <w:szCs w:val="28"/>
        </w:rPr>
      </w:pPr>
      <w:r w:rsidRPr="00373147">
        <w:rPr>
          <w:rFonts w:hint="eastAsia"/>
          <w:b/>
          <w:bCs/>
          <w:sz w:val="28"/>
          <w:szCs w:val="28"/>
        </w:rPr>
        <w:t>排序算法</w:t>
      </w:r>
    </w:p>
    <w:p w14:paraId="0A094D82" w14:textId="50DBA03F" w:rsidR="00373147" w:rsidRDefault="00373147" w:rsidP="00BA258B">
      <w:pPr>
        <w:rPr>
          <w:rFonts w:hint="eastAsia"/>
        </w:rPr>
      </w:pPr>
      <w:r>
        <w:rPr>
          <w:noProof/>
        </w:rPr>
        <w:drawing>
          <wp:inline distT="0" distB="0" distL="0" distR="0" wp14:anchorId="149F7D50" wp14:editId="1E06614A">
            <wp:extent cx="5274310" cy="2991485"/>
            <wp:effectExtent l="0" t="0" r="2540" b="0"/>
            <wp:docPr id="1177245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5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1ADF" w14:textId="7006548A" w:rsidR="009F0382" w:rsidRDefault="009F0382" w:rsidP="009F0382">
      <w:pPr>
        <w:rPr>
          <w:rFonts w:hint="eastAsia"/>
        </w:rPr>
      </w:pPr>
      <w:hyperlink r:id="rId14" w:history="1">
        <w:r w:rsidRPr="004E2C52">
          <w:rPr>
            <w:rStyle w:val="af2"/>
          </w:rPr>
          <w:t>https://www.bilibili.com/video/BV1j841197rQ/?spm_id_from=333.337.search-card.all.click&amp;vd_source=8cef592ab47baea7fea36265d123d428</w:t>
        </w:r>
      </w:hyperlink>
    </w:p>
    <w:p w14:paraId="665410DB" w14:textId="77777777" w:rsidR="009F0382" w:rsidRPr="009F0382" w:rsidRDefault="009F0382" w:rsidP="009F0382">
      <w:pPr>
        <w:rPr>
          <w:rFonts w:hint="eastAsia"/>
        </w:rPr>
      </w:pPr>
    </w:p>
    <w:p w14:paraId="6DA243C5" w14:textId="77777777" w:rsidR="00373147" w:rsidRDefault="00373147" w:rsidP="00BA258B">
      <w:pPr>
        <w:rPr>
          <w:rFonts w:hint="eastAsia"/>
        </w:rPr>
      </w:pPr>
    </w:p>
    <w:p w14:paraId="05434245" w14:textId="77777777" w:rsidR="009F0382" w:rsidRPr="009F0382" w:rsidRDefault="009F0382" w:rsidP="00BA258B">
      <w:pPr>
        <w:rPr>
          <w:rFonts w:hint="eastAsia"/>
        </w:rPr>
      </w:pPr>
    </w:p>
    <w:p w14:paraId="7FDB5E1A" w14:textId="1ACCEA67" w:rsidR="00BA258B" w:rsidRPr="00DF7FE8" w:rsidRDefault="00BA258B" w:rsidP="00BA258B">
      <w:pPr>
        <w:rPr>
          <w:rFonts w:hint="eastAsia"/>
        </w:rPr>
      </w:pPr>
      <w:r w:rsidRPr="00861DC4">
        <w:rPr>
          <w:b/>
          <w:bCs/>
          <w:sz w:val="28"/>
          <w:szCs w:val="28"/>
        </w:rPr>
        <w:t>深度优先搜索DFS-Depth First Search</w:t>
      </w:r>
    </w:p>
    <w:p w14:paraId="1DB61431" w14:textId="442CE0A4" w:rsidR="00BA258B" w:rsidRDefault="00BA258B" w:rsidP="00BA258B">
      <w:pPr>
        <w:rPr>
          <w:rFonts w:hint="eastAsia"/>
        </w:rPr>
      </w:pPr>
      <w:hyperlink r:id="rId15" w:history="1">
        <w:r w:rsidRPr="00765738">
          <w:rPr>
            <w:rStyle w:val="af2"/>
          </w:rPr>
          <w:t>https://www.bilibili.com/video/BV17Y4UefEzs/?spm_id_from=333.337.search-card.all.click&amp;vd_source=8cef592ab47baea7fea36265d123d428</w:t>
        </w:r>
      </w:hyperlink>
    </w:p>
    <w:p w14:paraId="1A5A87AB" w14:textId="77777777" w:rsidR="00BA258B" w:rsidRDefault="00BA258B" w:rsidP="00BA258B">
      <w:pPr>
        <w:rPr>
          <w:rFonts w:hint="eastAsia"/>
        </w:rPr>
      </w:pPr>
    </w:p>
    <w:p w14:paraId="138DF6FF" w14:textId="77777777" w:rsidR="00B43DEC" w:rsidRDefault="00B43DEC" w:rsidP="00BA258B">
      <w:pPr>
        <w:rPr>
          <w:rFonts w:hint="eastAsia"/>
        </w:rPr>
      </w:pPr>
    </w:p>
    <w:p w14:paraId="5705CFF9" w14:textId="77777777" w:rsidR="00B43DEC" w:rsidRPr="00B43DEC" w:rsidRDefault="00B43DEC" w:rsidP="00B43DEC">
      <w:pPr>
        <w:rPr>
          <w:rFonts w:hint="eastAsia"/>
          <w:b/>
          <w:bCs/>
          <w:sz w:val="28"/>
          <w:szCs w:val="28"/>
        </w:rPr>
      </w:pPr>
      <w:proofErr w:type="spellStart"/>
      <w:r w:rsidRPr="00B43DEC">
        <w:rPr>
          <w:b/>
          <w:bCs/>
          <w:sz w:val="28"/>
          <w:szCs w:val="28"/>
        </w:rPr>
        <w:t>Mathemetical</w:t>
      </w:r>
      <w:proofErr w:type="spellEnd"/>
      <w:r w:rsidRPr="00B43DEC">
        <w:rPr>
          <w:b/>
          <w:bCs/>
          <w:sz w:val="28"/>
          <w:szCs w:val="28"/>
        </w:rPr>
        <w:t xml:space="preserve"> Induction</w:t>
      </w:r>
    </w:p>
    <w:p w14:paraId="1508688A" w14:textId="6DD560DF" w:rsidR="00B43DEC" w:rsidRDefault="000E27D0" w:rsidP="00B43DEC">
      <w:pPr>
        <w:rPr>
          <w:rFonts w:hint="eastAsia"/>
        </w:rPr>
      </w:pPr>
      <w:hyperlink r:id="rId16" w:history="1">
        <w:r w:rsidRPr="00765738">
          <w:rPr>
            <w:rStyle w:val="af2"/>
          </w:rPr>
          <w:t>https://www.bilibili.com/video/BV1pF411Q7Mz/?spm_id_from=333.337.search-card.all.click&amp;vd_source=8cef592ab47baea7fea36265d123d428</w:t>
        </w:r>
      </w:hyperlink>
    </w:p>
    <w:p w14:paraId="643FBEF2" w14:textId="67BFACFC" w:rsidR="000E27D0" w:rsidRPr="000E27D0" w:rsidRDefault="006B3C92" w:rsidP="00B43DEC">
      <w:pPr>
        <w:rPr>
          <w:rFonts w:hint="eastAsia"/>
        </w:rPr>
      </w:pPr>
      <w:r>
        <w:rPr>
          <w:noProof/>
        </w:rPr>
        <w:drawing>
          <wp:inline distT="0" distB="0" distL="0" distR="0" wp14:anchorId="3F5C3DCD" wp14:editId="7B39FAD3">
            <wp:extent cx="5274310" cy="717550"/>
            <wp:effectExtent l="0" t="0" r="2540" b="6350"/>
            <wp:docPr id="150167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70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CE87" w14:textId="77777777" w:rsidR="009B59A4" w:rsidRPr="001734E6" w:rsidRDefault="009B59A4" w:rsidP="00BA258B">
      <w:pPr>
        <w:rPr>
          <w:rFonts w:hint="eastAsia"/>
          <w:b/>
          <w:bCs/>
          <w:color w:val="EE0000"/>
        </w:rPr>
      </w:pPr>
      <w:r w:rsidRPr="001734E6">
        <w:rPr>
          <w:b/>
          <w:bCs/>
          <w:color w:val="EE0000"/>
        </w:rPr>
        <w:t>Step 1: Base Case</w:t>
      </w:r>
    </w:p>
    <w:p w14:paraId="6D31624E" w14:textId="7836BA25" w:rsidR="00BA258B" w:rsidRPr="001734E6" w:rsidRDefault="009B59A4" w:rsidP="00BA258B">
      <w:pPr>
        <w:rPr>
          <w:rFonts w:hint="eastAsia"/>
          <w:b/>
          <w:bCs/>
          <w:color w:val="EE0000"/>
        </w:rPr>
      </w:pPr>
      <w:r w:rsidRPr="001734E6">
        <w:rPr>
          <w:b/>
          <w:bCs/>
          <w:color w:val="EE0000"/>
        </w:rPr>
        <w:t>Step 2: Inductive Hypothesis</w:t>
      </w:r>
      <w:r w:rsidRPr="001734E6">
        <w:rPr>
          <w:rFonts w:hint="eastAsia"/>
          <w:b/>
          <w:bCs/>
          <w:color w:val="EE0000"/>
        </w:rPr>
        <w:t xml:space="preserve"> </w:t>
      </w:r>
      <w:r w:rsidRPr="001734E6">
        <w:rPr>
          <w:b/>
          <w:bCs/>
          <w:color w:val="EE0000"/>
        </w:rPr>
        <w:t>(Assumption)</w:t>
      </w:r>
      <w:r w:rsidR="00BA258B" w:rsidRPr="001734E6">
        <w:rPr>
          <w:b/>
          <w:bCs/>
          <w:color w:val="EE0000"/>
        </w:rPr>
        <w:br/>
      </w:r>
      <w:r w:rsidRPr="001734E6">
        <w:rPr>
          <w:b/>
          <w:bCs/>
          <w:color w:val="EE0000"/>
        </w:rPr>
        <w:t>Step 3: Inductive Step (Proof)</w:t>
      </w:r>
    </w:p>
    <w:p w14:paraId="15CA7E09" w14:textId="77777777" w:rsidR="009B59A4" w:rsidRDefault="009B59A4" w:rsidP="00BA258B">
      <w:pPr>
        <w:rPr>
          <w:rFonts w:hint="eastAsia"/>
        </w:rPr>
      </w:pPr>
    </w:p>
    <w:p w14:paraId="24BF2C16" w14:textId="77777777" w:rsidR="009B59A4" w:rsidRPr="00DF7FE8" w:rsidRDefault="009B59A4" w:rsidP="00BA258B">
      <w:pPr>
        <w:rPr>
          <w:rFonts w:hint="eastAsia"/>
        </w:rPr>
      </w:pPr>
    </w:p>
    <w:p w14:paraId="1A95479E" w14:textId="0DA5B982" w:rsidR="00BA258B" w:rsidRPr="00861DC4" w:rsidRDefault="00BA258B" w:rsidP="00BA258B">
      <w:pPr>
        <w:rPr>
          <w:rFonts w:hint="eastAsia"/>
          <w:b/>
          <w:bCs/>
          <w:sz w:val="28"/>
          <w:szCs w:val="28"/>
        </w:rPr>
      </w:pPr>
      <w:r w:rsidRPr="00861DC4">
        <w:rPr>
          <w:b/>
          <w:bCs/>
          <w:sz w:val="28"/>
          <w:szCs w:val="28"/>
        </w:rPr>
        <w:t>Shortest Path: Dijkstra's Algorithm</w:t>
      </w:r>
    </w:p>
    <w:p w14:paraId="6BE946D9" w14:textId="7D645A7E" w:rsidR="00BA258B" w:rsidRDefault="00BA258B" w:rsidP="00BA258B">
      <w:pPr>
        <w:rPr>
          <w:rFonts w:hint="eastAsia"/>
        </w:rPr>
      </w:pPr>
      <w:hyperlink r:id="rId18" w:history="1">
        <w:r w:rsidRPr="00765738">
          <w:rPr>
            <w:rStyle w:val="af2"/>
          </w:rPr>
          <w:t>https://www.bilibili.com/video/BV1uT4y1p7Jy/?spm_id_from=333.337.search-card.all.click&amp;vd_source=8cef592ab47baea7fea36265d123d428</w:t>
        </w:r>
      </w:hyperlink>
    </w:p>
    <w:p w14:paraId="5C76E705" w14:textId="31CCB395" w:rsidR="00BA258B" w:rsidRPr="00BA258B" w:rsidRDefault="00051EB2" w:rsidP="00BA258B">
      <w:pPr>
        <w:rPr>
          <w:rFonts w:hint="eastAsia"/>
        </w:rPr>
      </w:pPr>
      <w:r>
        <w:rPr>
          <w:noProof/>
        </w:rPr>
        <w:drawing>
          <wp:inline distT="0" distB="0" distL="0" distR="0" wp14:anchorId="1512223D" wp14:editId="486C33F6">
            <wp:extent cx="5274310" cy="832485"/>
            <wp:effectExtent l="0" t="0" r="2540" b="5715"/>
            <wp:docPr id="1002126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6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10EF" w14:textId="77777777" w:rsidR="0025578E" w:rsidRPr="00BA258B" w:rsidRDefault="0025578E" w:rsidP="001678CB">
      <w:pPr>
        <w:rPr>
          <w:rFonts w:hint="eastAsia"/>
        </w:rPr>
      </w:pPr>
    </w:p>
    <w:p w14:paraId="39F89A84" w14:textId="77777777" w:rsidR="0025578E" w:rsidRDefault="0025578E" w:rsidP="001678CB">
      <w:pPr>
        <w:rPr>
          <w:rFonts w:hint="eastAsia"/>
        </w:rPr>
      </w:pPr>
    </w:p>
    <w:p w14:paraId="54802C02" w14:textId="705245D2" w:rsidR="00B004A2" w:rsidRPr="00B004A2" w:rsidRDefault="00B004A2" w:rsidP="00B004A2">
      <w:pPr>
        <w:rPr>
          <w:rFonts w:hint="eastAsia"/>
          <w:b/>
          <w:bCs/>
          <w:sz w:val="28"/>
          <w:szCs w:val="28"/>
        </w:rPr>
      </w:pPr>
      <w:r w:rsidRPr="00B004A2">
        <w:rPr>
          <w:b/>
          <w:bCs/>
          <w:sz w:val="28"/>
          <w:szCs w:val="28"/>
        </w:rPr>
        <w:t xml:space="preserve">Minimum Spanning Tree: Kruskal's and Prim's </w:t>
      </w:r>
    </w:p>
    <w:p w14:paraId="54251C7F" w14:textId="2A4EC6FF" w:rsidR="00B004A2" w:rsidRDefault="005E7F66" w:rsidP="00B004A2">
      <w:pPr>
        <w:rPr>
          <w:rFonts w:hint="eastAsia"/>
        </w:rPr>
      </w:pPr>
      <w:hyperlink r:id="rId20" w:history="1">
        <w:r w:rsidRPr="00765738">
          <w:rPr>
            <w:rStyle w:val="af2"/>
          </w:rPr>
          <w:t>https://www.bilibili.com/video/BV1wG411z79G/?spm_id_from=333.337.search-card.all.click&amp;vd_source=8cef592ab47baea7fea36265d123d428</w:t>
        </w:r>
      </w:hyperlink>
    </w:p>
    <w:p w14:paraId="49ACDC59" w14:textId="77777777" w:rsidR="005E7F66" w:rsidRPr="005E7F66" w:rsidRDefault="005E7F66" w:rsidP="00B004A2">
      <w:pPr>
        <w:rPr>
          <w:rFonts w:hint="eastAsia"/>
        </w:rPr>
      </w:pPr>
    </w:p>
    <w:p w14:paraId="04D0F036" w14:textId="77777777" w:rsidR="001678CB" w:rsidRPr="00B004A2" w:rsidRDefault="001678CB" w:rsidP="001678CB">
      <w:pPr>
        <w:rPr>
          <w:rFonts w:hint="eastAsia"/>
        </w:rPr>
      </w:pPr>
    </w:p>
    <w:p w14:paraId="1E3F38F3" w14:textId="77777777" w:rsidR="001678CB" w:rsidRDefault="001678CB" w:rsidP="001678CB">
      <w:pPr>
        <w:rPr>
          <w:rFonts w:hint="eastAsia"/>
        </w:rPr>
      </w:pPr>
    </w:p>
    <w:p w14:paraId="7B6F7197" w14:textId="77777777" w:rsidR="001678CB" w:rsidRPr="001678CB" w:rsidRDefault="001678CB" w:rsidP="001678CB">
      <w:pPr>
        <w:rPr>
          <w:rFonts w:hint="eastAsia"/>
        </w:rPr>
      </w:pPr>
    </w:p>
    <w:sectPr w:rsidR="001678CB" w:rsidRPr="00167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11E84" w14:textId="77777777" w:rsidR="000924A4" w:rsidRDefault="000924A4" w:rsidP="000A1361">
      <w:pPr>
        <w:rPr>
          <w:rFonts w:hint="eastAsia"/>
        </w:rPr>
      </w:pPr>
      <w:r>
        <w:separator/>
      </w:r>
    </w:p>
  </w:endnote>
  <w:endnote w:type="continuationSeparator" w:id="0">
    <w:p w14:paraId="7E2CB42F" w14:textId="77777777" w:rsidR="000924A4" w:rsidRDefault="000924A4" w:rsidP="000A13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783E9" w14:textId="77777777" w:rsidR="000924A4" w:rsidRDefault="000924A4" w:rsidP="000A1361">
      <w:pPr>
        <w:rPr>
          <w:rFonts w:hint="eastAsia"/>
        </w:rPr>
      </w:pPr>
      <w:r>
        <w:separator/>
      </w:r>
    </w:p>
  </w:footnote>
  <w:footnote w:type="continuationSeparator" w:id="0">
    <w:p w14:paraId="3C1F6413" w14:textId="77777777" w:rsidR="000924A4" w:rsidRDefault="000924A4" w:rsidP="000A13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F"/>
    <w:rsid w:val="00034857"/>
    <w:rsid w:val="00051EB2"/>
    <w:rsid w:val="00053BB9"/>
    <w:rsid w:val="00065510"/>
    <w:rsid w:val="000924A4"/>
    <w:rsid w:val="000A1361"/>
    <w:rsid w:val="000A5B14"/>
    <w:rsid w:val="000E27D0"/>
    <w:rsid w:val="00140944"/>
    <w:rsid w:val="001678CB"/>
    <w:rsid w:val="001734E6"/>
    <w:rsid w:val="001763D5"/>
    <w:rsid w:val="00204D93"/>
    <w:rsid w:val="00216943"/>
    <w:rsid w:val="0025578E"/>
    <w:rsid w:val="00293E66"/>
    <w:rsid w:val="00303897"/>
    <w:rsid w:val="00304121"/>
    <w:rsid w:val="00373147"/>
    <w:rsid w:val="003F6097"/>
    <w:rsid w:val="003F7A3E"/>
    <w:rsid w:val="00404512"/>
    <w:rsid w:val="00495155"/>
    <w:rsid w:val="004B63FB"/>
    <w:rsid w:val="004C025E"/>
    <w:rsid w:val="004D160B"/>
    <w:rsid w:val="004F1BFF"/>
    <w:rsid w:val="005264A3"/>
    <w:rsid w:val="005700BD"/>
    <w:rsid w:val="00590E64"/>
    <w:rsid w:val="00591045"/>
    <w:rsid w:val="005C56F8"/>
    <w:rsid w:val="005D2C65"/>
    <w:rsid w:val="005E7F66"/>
    <w:rsid w:val="005F10BA"/>
    <w:rsid w:val="006B2873"/>
    <w:rsid w:val="006B3C92"/>
    <w:rsid w:val="00712A90"/>
    <w:rsid w:val="00713747"/>
    <w:rsid w:val="00731D9E"/>
    <w:rsid w:val="0073479C"/>
    <w:rsid w:val="00763667"/>
    <w:rsid w:val="00805A54"/>
    <w:rsid w:val="00823213"/>
    <w:rsid w:val="00831FEB"/>
    <w:rsid w:val="00861DC4"/>
    <w:rsid w:val="00862594"/>
    <w:rsid w:val="008F745F"/>
    <w:rsid w:val="00911A1C"/>
    <w:rsid w:val="00983014"/>
    <w:rsid w:val="009B59A4"/>
    <w:rsid w:val="009C7732"/>
    <w:rsid w:val="009D4ABB"/>
    <w:rsid w:val="009E39DF"/>
    <w:rsid w:val="009F0382"/>
    <w:rsid w:val="009F62AD"/>
    <w:rsid w:val="00A21294"/>
    <w:rsid w:val="00A94942"/>
    <w:rsid w:val="00AC1777"/>
    <w:rsid w:val="00B004A2"/>
    <w:rsid w:val="00B22797"/>
    <w:rsid w:val="00B43DEC"/>
    <w:rsid w:val="00BA258B"/>
    <w:rsid w:val="00C463F5"/>
    <w:rsid w:val="00CC5EFB"/>
    <w:rsid w:val="00D3369E"/>
    <w:rsid w:val="00D51DFE"/>
    <w:rsid w:val="00DC1361"/>
    <w:rsid w:val="00DD5418"/>
    <w:rsid w:val="00DF7FE8"/>
    <w:rsid w:val="00E4628A"/>
    <w:rsid w:val="00E53A10"/>
    <w:rsid w:val="00E75443"/>
    <w:rsid w:val="00EA3F2C"/>
    <w:rsid w:val="00F5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ED54"/>
  <w15:chartTrackingRefBased/>
  <w15:docId w15:val="{19C7F335-FD6A-406F-866A-7B44040D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B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B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B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B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B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B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B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B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B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B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B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B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B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B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B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B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B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B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B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B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13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13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1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1361"/>
    <w:rPr>
      <w:sz w:val="18"/>
      <w:szCs w:val="18"/>
    </w:rPr>
  </w:style>
  <w:style w:type="character" w:styleId="af2">
    <w:name w:val="Hyperlink"/>
    <w:basedOn w:val="a0"/>
    <w:uiPriority w:val="99"/>
    <w:unhideWhenUsed/>
    <w:rsid w:val="0082321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A258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700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www.bilibili.com/video/BV1uT4y1p7Jy/?spm_id_from=333.337.search-card.all.click&amp;vd_source=8cef592ab47baea7fea36265d123d428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s://www.bilibili.com/video/BV1pF411Q7Mz/?spm_id_from=333.337.search-card.all.click&amp;vd_source=8cef592ab47baea7fea36265d123d428" TargetMode="External"/><Relationship Id="rId20" Type="http://schemas.openxmlformats.org/officeDocument/2006/relationships/hyperlink" Target="https://www.bilibili.com/video/BV1wG411z79G/?spm_id_from=333.337.search-card.all.click&amp;vd_source=8cef592ab47baea7fea36265d123d428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yperlink" Target="https://www.bilibili.com/video/BV17Y4UefEzs/?spm_id_from=333.337.search-card.all.click&amp;vd_source=8cef592ab47baea7fea36265d123d428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tZ421q72h/?spm_id_from=333.337.search-card.all.click&amp;vd_source=8cef592ab47baea7fea36265d123d428" TargetMode="External"/><Relationship Id="rId14" Type="http://schemas.openxmlformats.org/officeDocument/2006/relationships/hyperlink" Target="https://www.bilibili.com/video/BV1j841197rQ/?spm_id_from=333.337.search-card.all.click&amp;vd_source=8cef592ab47baea7fea36265d123d42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884</Words>
  <Characters>2113</Characters>
  <Application>Microsoft Office Word</Application>
  <DocSecurity>0</DocSecurity>
  <Lines>111</Lines>
  <Paragraphs>61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58</cp:revision>
  <dcterms:created xsi:type="dcterms:W3CDTF">2025-10-10T04:48:00Z</dcterms:created>
  <dcterms:modified xsi:type="dcterms:W3CDTF">2025-11-27T03:42:00Z</dcterms:modified>
</cp:coreProperties>
</file>