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4D90" w14:textId="77777777" w:rsidR="0096252E" w:rsidRPr="0063538B" w:rsidRDefault="0096252E" w:rsidP="0096252E">
      <w:pPr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Syllabus: </w:t>
      </w:r>
    </w:p>
    <w:p w14:paraId="203F6D86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Circuit Switching and Packet Switching  </w:t>
      </w:r>
    </w:p>
    <w:p w14:paraId="3C5969D9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Client-Server Model and Peer-to-Peer Model </w:t>
      </w:r>
    </w:p>
    <w:p w14:paraId="4D3E7E33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TCP/IP Layered Protocol </w:t>
      </w:r>
    </w:p>
    <w:p w14:paraId="717C5898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Medium Access Control, Analysis of Slotted/Pure ALOHA Protocols </w:t>
      </w:r>
    </w:p>
    <w:p w14:paraId="4A5FB8E7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CSMA/CD and CSMA/CA </w:t>
      </w:r>
    </w:p>
    <w:p w14:paraId="55454F28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Error Detection and Cyclic Redundancy Check </w:t>
      </w:r>
    </w:p>
    <w:p w14:paraId="5EFA982E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IP Protocol </w:t>
      </w:r>
    </w:p>
    <w:p w14:paraId="4EAD1711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Routing Algorithms: Link-State Routing and Distance-Vector Routing </w:t>
      </w:r>
    </w:p>
    <w:p w14:paraId="615AD8C4" w14:textId="77777777" w:rsidR="0096252E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 xml:space="preserve">• TCP/UDP, TCP Congestion Control </w:t>
      </w:r>
    </w:p>
    <w:p w14:paraId="4E9E0C6B" w14:textId="753ABF20" w:rsidR="00911A1C" w:rsidRPr="0063538B" w:rsidRDefault="0096252E" w:rsidP="00E11BEE">
      <w:pPr>
        <w:ind w:leftChars="100" w:left="220"/>
        <w:rPr>
          <w:rFonts w:hint="eastAsia"/>
          <w:b/>
          <w:bCs/>
        </w:rPr>
      </w:pPr>
      <w:r w:rsidRPr="0063538B">
        <w:rPr>
          <w:rFonts w:hint="eastAsia"/>
          <w:b/>
          <w:bCs/>
        </w:rPr>
        <w:t>• Principle of Reliable Data Transfer</w:t>
      </w:r>
    </w:p>
    <w:p w14:paraId="3BB6816A" w14:textId="77777777" w:rsidR="000A1361" w:rsidRDefault="000A1361">
      <w:pPr>
        <w:rPr>
          <w:rFonts w:hint="eastAsia"/>
        </w:rPr>
      </w:pPr>
    </w:p>
    <w:p w14:paraId="04D262BA" w14:textId="77777777" w:rsidR="00AE27F8" w:rsidRPr="005F674F" w:rsidRDefault="00AE27F8">
      <w:pPr>
        <w:rPr>
          <w:rFonts w:hint="eastAsia"/>
        </w:rPr>
      </w:pPr>
    </w:p>
    <w:p w14:paraId="137CC53A" w14:textId="77777777" w:rsidR="000A1361" w:rsidRDefault="000A1361">
      <w:pPr>
        <w:rPr>
          <w:rFonts w:hint="eastAsia"/>
        </w:rPr>
      </w:pPr>
    </w:p>
    <w:p w14:paraId="71B48272" w14:textId="58E7BA22" w:rsidR="00D44C3A" w:rsidRDefault="00D44C3A" w:rsidP="0065408D">
      <w:pPr>
        <w:pStyle w:val="a3"/>
        <w:rPr>
          <w:rFonts w:hint="eastAsia"/>
        </w:rPr>
      </w:pPr>
      <w:r>
        <w:rPr>
          <w:rFonts w:hint="eastAsia"/>
        </w:rPr>
        <w:t>系统架构串联</w:t>
      </w:r>
    </w:p>
    <w:p w14:paraId="03566402" w14:textId="77777777" w:rsidR="00D44C3A" w:rsidRPr="00BA3776" w:rsidRDefault="00D44C3A" w:rsidP="00D44C3A">
      <w:pPr>
        <w:rPr>
          <w:rFonts w:hint="eastAsia"/>
        </w:rPr>
      </w:pPr>
      <w:r w:rsidRPr="00BA3776">
        <w:t xml:space="preserve">最好的框架就是 </w:t>
      </w:r>
      <w:r w:rsidRPr="00BA3776">
        <w:rPr>
          <w:b/>
          <w:bCs/>
        </w:rPr>
        <w:t>TCP/IP 五层协议</w:t>
      </w:r>
      <w:proofErr w:type="gramStart"/>
      <w:r w:rsidRPr="00BA3776">
        <w:rPr>
          <w:b/>
          <w:bCs/>
        </w:rPr>
        <w:t>栈</w:t>
      </w:r>
      <w:proofErr w:type="gramEnd"/>
      <w:r w:rsidRPr="00BA3776">
        <w:rPr>
          <w:b/>
          <w:bCs/>
        </w:rPr>
        <w:t xml:space="preserve"> (5-Layer TCP/IP Protocol Stack)</w:t>
      </w:r>
      <w:r w:rsidRPr="00BA3776">
        <w:t>。自顶向下 (Top-Down) 进行一次完整的复习，把你考纲上的所有知识点都放进它应在的位置。</w:t>
      </w:r>
    </w:p>
    <w:p w14:paraId="24475E18" w14:textId="77777777" w:rsidR="00D44C3A" w:rsidRPr="00BA3776" w:rsidRDefault="00000000" w:rsidP="00D44C3A">
      <w:pPr>
        <w:rPr>
          <w:rFonts w:hint="eastAsia"/>
        </w:rPr>
      </w:pPr>
      <w:r>
        <w:pict w14:anchorId="691227A3">
          <v:rect id="_x0000_i1025" style="width:0;height:1.5pt" o:hralign="center" o:hrstd="t" o:hr="t" fillcolor="#a0a0a0" stroked="f"/>
        </w:pict>
      </w:r>
    </w:p>
    <w:p w14:paraId="60F18F7D" w14:textId="77777777" w:rsidR="00D44C3A" w:rsidRPr="00BA3776" w:rsidRDefault="00D44C3A" w:rsidP="00D44C3A">
      <w:pPr>
        <w:rPr>
          <w:rFonts w:hint="eastAsia"/>
          <w:b/>
          <w:bCs/>
        </w:rPr>
      </w:pPr>
      <w:r w:rsidRPr="00BA3776">
        <w:rPr>
          <w:rFonts w:ascii="Segoe UI Emoji" w:hAnsi="Segoe UI Emoji" w:cs="Segoe UI Emoji"/>
          <w:b/>
          <w:bCs/>
        </w:rPr>
        <w:t>📚</w:t>
      </w:r>
      <w:r w:rsidRPr="00BA3776">
        <w:rPr>
          <w:b/>
          <w:bCs/>
        </w:rPr>
        <w:t xml:space="preserve"> 课程总复习 (Course Review)</w:t>
      </w:r>
    </w:p>
    <w:p w14:paraId="2E1AA745" w14:textId="77777777" w:rsidR="00D44C3A" w:rsidRPr="00BA3776" w:rsidRDefault="00D44C3A" w:rsidP="00D44C3A">
      <w:pPr>
        <w:rPr>
          <w:rFonts w:hint="eastAsia"/>
          <w:b/>
          <w:bCs/>
        </w:rPr>
      </w:pPr>
      <w:r w:rsidRPr="00BA3776">
        <w:rPr>
          <w:b/>
          <w:bCs/>
        </w:rPr>
        <w:t>为什么分层 (Why Layering)?</w:t>
      </w:r>
    </w:p>
    <w:p w14:paraId="4F8FDB61" w14:textId="77777777" w:rsidR="00D44C3A" w:rsidRPr="00BA3776" w:rsidRDefault="00D44C3A" w:rsidP="00D44C3A">
      <w:pPr>
        <w:rPr>
          <w:rFonts w:hint="eastAsia"/>
        </w:rPr>
      </w:pPr>
      <w:r w:rsidRPr="00BA3776">
        <w:t>网络是一个极其复杂的系统。我们使用分层模型来</w:t>
      </w:r>
      <w:r w:rsidRPr="00BA3776">
        <w:rPr>
          <w:b/>
          <w:bCs/>
        </w:rPr>
        <w:t>管理复杂性 (deal with complex systems)</w:t>
      </w:r>
      <w:r w:rsidRPr="00BA3776">
        <w:t>。每一层为其</w:t>
      </w:r>
      <w:r w:rsidRPr="00BA3776">
        <w:rPr>
          <w:b/>
          <w:bCs/>
        </w:rPr>
        <w:t>上层 (upper layer)</w:t>
      </w:r>
      <w:r w:rsidRPr="00BA3776">
        <w:t xml:space="preserve"> 提供服务，并使用其</w:t>
      </w:r>
      <w:r w:rsidRPr="00BA3776">
        <w:rPr>
          <w:b/>
          <w:bCs/>
        </w:rPr>
        <w:t>下层 (lower layer)</w:t>
      </w:r>
      <w:r w:rsidRPr="00BA3776">
        <w:t xml:space="preserve"> 提供的服务。这实现了</w:t>
      </w:r>
      <w:r w:rsidRPr="00BA3776">
        <w:rPr>
          <w:b/>
          <w:bCs/>
        </w:rPr>
        <w:t>模块化 (modularization)</w:t>
      </w:r>
      <w:r w:rsidRPr="00BA3776">
        <w:t>，使得任何一层的实现都可以被改变，而不会影响到系统的其他部分。</w:t>
      </w:r>
    </w:p>
    <w:p w14:paraId="5CE005DB" w14:textId="77777777" w:rsidR="00D44C3A" w:rsidRPr="00BA3776" w:rsidRDefault="00000000" w:rsidP="00D44C3A">
      <w:pPr>
        <w:rPr>
          <w:rFonts w:hint="eastAsia"/>
        </w:rPr>
      </w:pPr>
      <w:r>
        <w:pict w14:anchorId="78879A10">
          <v:rect id="_x0000_i1026" style="width:0;height:1.5pt" o:hralign="center" o:hrstd="t" o:hr="t" fillcolor="#a0a0a0" stroked="f"/>
        </w:pict>
      </w:r>
    </w:p>
    <w:p w14:paraId="194D98CC" w14:textId="77777777" w:rsidR="00D44C3A" w:rsidRPr="00BA3776" w:rsidRDefault="00D44C3A" w:rsidP="00D44C3A">
      <w:pPr>
        <w:rPr>
          <w:rFonts w:hint="eastAsia"/>
          <w:b/>
          <w:bCs/>
        </w:rPr>
      </w:pPr>
      <w:r w:rsidRPr="00BA3776">
        <w:rPr>
          <w:b/>
          <w:bCs/>
        </w:rPr>
        <w:t>Layer 5: Application Layer (应用层)</w:t>
      </w:r>
    </w:p>
    <w:p w14:paraId="50EB95B6" w14:textId="77777777" w:rsidR="00D44C3A" w:rsidRPr="00BA3776" w:rsidRDefault="00D44C3A" w:rsidP="00D44C3A">
      <w:pPr>
        <w:rPr>
          <w:rFonts w:hint="eastAsia"/>
        </w:rPr>
      </w:pPr>
      <w:r w:rsidRPr="00BA3776">
        <w:t>这是你作为程序员和用户直接交互的一层。</w:t>
      </w:r>
    </w:p>
    <w:p w14:paraId="78DB4B85" w14:textId="77777777" w:rsidR="00D44C3A" w:rsidRPr="00BA3776" w:rsidRDefault="00D44C3A" w:rsidP="00D44C3A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为网络应用提供服务。</w:t>
      </w:r>
    </w:p>
    <w:p w14:paraId="0FED1672" w14:textId="77777777" w:rsidR="00D44C3A" w:rsidRPr="00BA3776" w:rsidRDefault="00D44C3A" w:rsidP="00D44C3A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Message (报文)</w:t>
      </w:r>
      <w:r w:rsidRPr="00BA3776">
        <w:t>。</w:t>
      </w:r>
    </w:p>
    <w:p w14:paraId="1582C0E6" w14:textId="77777777" w:rsidR="00D44C3A" w:rsidRPr="00BA3776" w:rsidRDefault="00D44C3A" w:rsidP="00D44C3A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协议举例:</w:t>
      </w:r>
      <w:r w:rsidRPr="00BA3776">
        <w:t xml:space="preserve"> HTTP (Web), SMTP (Email), FTP, DNS。</w:t>
      </w:r>
    </w:p>
    <w:p w14:paraId="542EF4D8" w14:textId="77777777" w:rsidR="00D44C3A" w:rsidRPr="00BA3776" w:rsidRDefault="00D44C3A" w:rsidP="00D44C3A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Client-Server Model vs. Peer-to-Peer Model</w:t>
      </w:r>
    </w:p>
    <w:p w14:paraId="2873F2A3" w14:textId="77777777" w:rsidR="00D44C3A" w:rsidRPr="00BA3776" w:rsidRDefault="00D44C3A" w:rsidP="00D44C3A">
      <w:pPr>
        <w:numPr>
          <w:ilvl w:val="1"/>
          <w:numId w:val="75"/>
        </w:numPr>
        <w:rPr>
          <w:rFonts w:hint="eastAsia"/>
        </w:rPr>
      </w:pPr>
      <w:r w:rsidRPr="00BA3776">
        <w:t>这是两种最主要的应用架构 (application architectures)。</w:t>
      </w:r>
    </w:p>
    <w:p w14:paraId="03302DD6" w14:textId="77777777" w:rsidR="00D44C3A" w:rsidRPr="00BA3776" w:rsidRDefault="00D44C3A" w:rsidP="00D44C3A">
      <w:pPr>
        <w:numPr>
          <w:ilvl w:val="1"/>
          <w:numId w:val="75"/>
        </w:numPr>
        <w:rPr>
          <w:rFonts w:hint="eastAsia"/>
        </w:rPr>
      </w:pPr>
      <w:r w:rsidRPr="00BA3776">
        <w:rPr>
          <w:b/>
          <w:bCs/>
        </w:rPr>
        <w:t>Client-Server (C/S):</w:t>
      </w:r>
    </w:p>
    <w:p w14:paraId="6A5B1D51" w14:textId="77777777" w:rsidR="00D44C3A" w:rsidRPr="00BA3776" w:rsidRDefault="00D44C3A" w:rsidP="00D44C3A">
      <w:pPr>
        <w:numPr>
          <w:ilvl w:val="2"/>
          <w:numId w:val="75"/>
        </w:numPr>
        <w:rPr>
          <w:rFonts w:hint="eastAsia"/>
        </w:rPr>
      </w:pPr>
      <w:r w:rsidRPr="00BA3776">
        <w:t>有一个</w:t>
      </w:r>
      <w:r w:rsidRPr="00BA3776">
        <w:rPr>
          <w:b/>
          <w:bCs/>
        </w:rPr>
        <w:t>始终在线 (always-on)</w:t>
      </w:r>
      <w:r w:rsidRPr="00BA3776">
        <w:t xml:space="preserve"> 的服务器 (Server)，它有</w:t>
      </w:r>
      <w:r w:rsidRPr="00BA3776">
        <w:rPr>
          <w:b/>
          <w:bCs/>
        </w:rPr>
        <w:t>永久 IP 地址 (permanent IP address)</w:t>
      </w:r>
      <w:r w:rsidRPr="00BA3776">
        <w:t>。</w:t>
      </w:r>
    </w:p>
    <w:p w14:paraId="44809D92" w14:textId="77777777" w:rsidR="00D44C3A" w:rsidRPr="00BA3776" w:rsidRDefault="00D44C3A" w:rsidP="00D44C3A">
      <w:pPr>
        <w:numPr>
          <w:ilvl w:val="2"/>
          <w:numId w:val="75"/>
        </w:numPr>
        <w:rPr>
          <w:rFonts w:hint="eastAsia"/>
        </w:rPr>
      </w:pPr>
      <w:r w:rsidRPr="00BA3776">
        <w:t xml:space="preserve">客户端 (Clients) </w:t>
      </w:r>
      <w:r w:rsidRPr="00BA3776">
        <w:rPr>
          <w:b/>
          <w:bCs/>
        </w:rPr>
        <w:t>主动</w:t>
      </w:r>
      <w:r w:rsidRPr="00BA3776">
        <w:t>向服务器发起请求，</w:t>
      </w:r>
      <w:r w:rsidRPr="00BA3776">
        <w:rPr>
          <w:b/>
          <w:bCs/>
        </w:rPr>
        <w:t>客户端之间不直接通信</w:t>
      </w:r>
      <w:r w:rsidRPr="00BA3776">
        <w:t>。</w:t>
      </w:r>
    </w:p>
    <w:p w14:paraId="1529BF29" w14:textId="77777777" w:rsidR="00D44C3A" w:rsidRPr="00BA3776" w:rsidRDefault="00D44C3A" w:rsidP="00D44C3A">
      <w:pPr>
        <w:numPr>
          <w:ilvl w:val="2"/>
          <w:numId w:val="75"/>
        </w:numPr>
        <w:rPr>
          <w:rFonts w:hint="eastAsia"/>
        </w:rPr>
      </w:pPr>
      <w:r w:rsidRPr="00BA3776">
        <w:t>扩展性 (Scalability) 较差，服务器易成为瓶颈。</w:t>
      </w:r>
    </w:p>
    <w:p w14:paraId="7D97488E" w14:textId="77777777" w:rsidR="00D44C3A" w:rsidRPr="00BA3776" w:rsidRDefault="00D44C3A" w:rsidP="00D44C3A">
      <w:pPr>
        <w:numPr>
          <w:ilvl w:val="1"/>
          <w:numId w:val="75"/>
        </w:numPr>
        <w:rPr>
          <w:rFonts w:hint="eastAsia"/>
        </w:rPr>
      </w:pPr>
      <w:r w:rsidRPr="00BA3776">
        <w:rPr>
          <w:b/>
          <w:bCs/>
        </w:rPr>
        <w:t>Peer-to-Peer (P2P):</w:t>
      </w:r>
    </w:p>
    <w:p w14:paraId="2FC7666C" w14:textId="77777777" w:rsidR="00D44C3A" w:rsidRPr="00BA3776" w:rsidRDefault="00D44C3A" w:rsidP="00D44C3A">
      <w:pPr>
        <w:numPr>
          <w:ilvl w:val="2"/>
          <w:numId w:val="75"/>
        </w:numPr>
        <w:rPr>
          <w:rFonts w:hint="eastAsia"/>
        </w:rPr>
      </w:pPr>
      <w:r w:rsidRPr="00BA3776">
        <w:rPr>
          <w:b/>
          <w:bCs/>
        </w:rPr>
        <w:t>没有</w:t>
      </w:r>
      <w:r w:rsidRPr="00BA3776">
        <w:t xml:space="preserve"> always-on 的中心服务器。</w:t>
      </w:r>
    </w:p>
    <w:p w14:paraId="0FB11A60" w14:textId="77777777" w:rsidR="00D44C3A" w:rsidRPr="00BA3776" w:rsidRDefault="00D44C3A" w:rsidP="00D44C3A">
      <w:pPr>
        <w:numPr>
          <w:ilvl w:val="2"/>
          <w:numId w:val="75"/>
        </w:numPr>
        <w:rPr>
          <w:rFonts w:hint="eastAsia"/>
        </w:rPr>
      </w:pPr>
      <w:r w:rsidRPr="00BA3776">
        <w:t>任意终端系统（称为 Peers）</w:t>
      </w:r>
      <w:r w:rsidRPr="00BA3776">
        <w:rPr>
          <w:b/>
          <w:bCs/>
        </w:rPr>
        <w:t xml:space="preserve">直接相互通信 (directly </w:t>
      </w:r>
      <w:r w:rsidRPr="00BA3776">
        <w:rPr>
          <w:b/>
          <w:bCs/>
        </w:rPr>
        <w:lastRenderedPageBreak/>
        <w:t>communicate)</w:t>
      </w:r>
      <w:r w:rsidRPr="00BA3776">
        <w:t>。</w:t>
      </w:r>
    </w:p>
    <w:p w14:paraId="78704FE4" w14:textId="47F3DB85" w:rsidR="00D44C3A" w:rsidRPr="00BA3776" w:rsidRDefault="00D44C3A" w:rsidP="00FE4C13">
      <w:pPr>
        <w:numPr>
          <w:ilvl w:val="2"/>
          <w:numId w:val="75"/>
        </w:numPr>
        <w:rPr>
          <w:rFonts w:hint="eastAsia"/>
        </w:rPr>
      </w:pPr>
      <w:r w:rsidRPr="00BA3776">
        <w:rPr>
          <w:b/>
          <w:bCs/>
        </w:rPr>
        <w:t>高度可扩展 (Highly scalable)</w:t>
      </w:r>
      <w:r w:rsidRPr="00BA3776">
        <w:t>，因为每个 Peer 既是客户端也是服务器。</w:t>
      </w:r>
      <w:r w:rsidR="00000000">
        <w:pict w14:anchorId="052E4FB4">
          <v:rect id="_x0000_i1058" style="width:0;height:1.5pt" o:hralign="center" o:hrstd="t" o:hr="t" fillcolor="#a0a0a0" stroked="f"/>
        </w:pict>
      </w:r>
    </w:p>
    <w:p w14:paraId="07B5CE73" w14:textId="77777777" w:rsidR="00D44C3A" w:rsidRPr="00BA3776" w:rsidRDefault="00D44C3A" w:rsidP="00D44C3A">
      <w:pPr>
        <w:rPr>
          <w:rFonts w:hint="eastAsia"/>
          <w:b/>
          <w:bCs/>
        </w:rPr>
      </w:pPr>
      <w:r w:rsidRPr="00BA3776">
        <w:rPr>
          <w:b/>
          <w:bCs/>
        </w:rPr>
        <w:t>Layer 4: Transport Layer (传输层)</w:t>
      </w:r>
    </w:p>
    <w:p w14:paraId="64BDC58D" w14:textId="77777777" w:rsidR="00D44C3A" w:rsidRPr="00BA3776" w:rsidRDefault="00D44C3A" w:rsidP="00D44C3A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提供</w:t>
      </w:r>
      <w:r w:rsidRPr="00BA3776">
        <w:rPr>
          <w:b/>
          <w:bCs/>
        </w:rPr>
        <w:t>进程</w:t>
      </w:r>
      <w:proofErr w:type="gramStart"/>
      <w:r w:rsidRPr="00BA3776">
        <w:rPr>
          <w:b/>
          <w:bCs/>
        </w:rPr>
        <w:t>到进程</w:t>
      </w:r>
      <w:proofErr w:type="gramEnd"/>
      <w:r w:rsidRPr="00BA3776">
        <w:rPr>
          <w:b/>
          <w:bCs/>
        </w:rPr>
        <w:t xml:space="preserve"> (process-to-process)</w:t>
      </w:r>
      <w:r w:rsidRPr="00BA3776">
        <w:t xml:space="preserve"> 的逻辑通信 (logical communication)。</w:t>
      </w:r>
    </w:p>
    <w:p w14:paraId="5F509FC4" w14:textId="77777777" w:rsidR="00D44C3A" w:rsidRPr="00BA3776" w:rsidRDefault="00D44C3A" w:rsidP="00D44C3A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寻址 (Addressing):</w:t>
      </w:r>
      <w:r w:rsidRPr="00BA3776">
        <w:t xml:space="preserve"> 使用 </w:t>
      </w:r>
      <w:r w:rsidRPr="00BA3776">
        <w:rPr>
          <w:b/>
          <w:bCs/>
        </w:rPr>
        <w:t>端口号 (Port Numbers)</w:t>
      </w:r>
      <w:r w:rsidRPr="00BA3776">
        <w:t xml:space="preserve"> 来实现</w:t>
      </w:r>
      <w:r w:rsidRPr="00BA3776">
        <w:rPr>
          <w:b/>
          <w:bCs/>
        </w:rPr>
        <w:t>多路复用 (Multiplexing)</w:t>
      </w:r>
      <w:r w:rsidRPr="00BA3776">
        <w:t xml:space="preserve"> 和</w:t>
      </w:r>
      <w:r w:rsidRPr="00BA3776">
        <w:rPr>
          <w:b/>
          <w:bCs/>
        </w:rPr>
        <w:t>解复用 (Demultiplexing)</w:t>
      </w:r>
      <w:r w:rsidRPr="00BA3776">
        <w:t>，即把数据交给正确的应用程序。</w:t>
      </w:r>
    </w:p>
    <w:p w14:paraId="330E1179" w14:textId="77777777" w:rsidR="00D44C3A" w:rsidRPr="00BA3776" w:rsidRDefault="00D44C3A" w:rsidP="00D44C3A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Segment (段)</w:t>
      </w:r>
      <w:r w:rsidRPr="00BA3776">
        <w:t>。</w:t>
      </w:r>
    </w:p>
    <w:p w14:paraId="3DC11EAE" w14:textId="77777777" w:rsidR="00D44C3A" w:rsidRPr="00BA3776" w:rsidRDefault="00D44C3A" w:rsidP="00D44C3A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TCP/UDP</w:t>
      </w:r>
    </w:p>
    <w:p w14:paraId="34C2DD3E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UDP (User Datagram Protocol):</w:t>
      </w:r>
    </w:p>
    <w:p w14:paraId="32AE59CF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“无修饰 (no-frills)”</w:t>
      </w:r>
      <w:r w:rsidRPr="00BA3776">
        <w:t xml:space="preserve"> 的协议。</w:t>
      </w:r>
    </w:p>
    <w:p w14:paraId="65B81C36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无连接 (Connectionless)</w:t>
      </w:r>
      <w:r w:rsidRPr="00BA3776">
        <w:t>。</w:t>
      </w:r>
    </w:p>
    <w:p w14:paraId="631F1E6E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不可靠 (Unreliable)</w:t>
      </w:r>
      <w:r w:rsidRPr="00BA3776">
        <w:t>、</w:t>
      </w:r>
      <w:r w:rsidRPr="00BA3776">
        <w:rPr>
          <w:b/>
          <w:bCs/>
        </w:rPr>
        <w:t>尽力而为 (best-effort)</w:t>
      </w:r>
      <w:r w:rsidRPr="00BA3776">
        <w:t xml:space="preserve"> 的服务。它会丢包、会乱序。</w:t>
      </w:r>
    </w:p>
    <w:p w14:paraId="3BDF417F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为什么用它?</w:t>
      </w:r>
      <w:r w:rsidRPr="00BA3776">
        <w:t xml:space="preserve"> 速度快、开销小、没有连接建立延迟。适用于流媒体、DNS、VoIP。</w:t>
      </w:r>
    </w:p>
    <w:p w14:paraId="7EE06F50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TCP (Transmission Control Protocol):</w:t>
      </w:r>
    </w:p>
    <w:p w14:paraId="031B4986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面向连接 (Connection-oriented)</w:t>
      </w:r>
      <w:r w:rsidRPr="00BA3776">
        <w:t>：在传输数据前，必须通过</w:t>
      </w:r>
      <w:r w:rsidRPr="00BA3776">
        <w:rPr>
          <w:b/>
          <w:bCs/>
        </w:rPr>
        <w:t>三次握手 (3-way handshake)</w:t>
      </w:r>
      <w:r w:rsidRPr="00BA3776">
        <w:t xml:space="preserve"> 建立连接。</w:t>
      </w:r>
    </w:p>
    <w:p w14:paraId="48E05E17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可靠数据传输 (Reliable Data Transfer)</w:t>
      </w:r>
      <w:r w:rsidRPr="00BA3776">
        <w:t>：提供</w:t>
      </w:r>
      <w:r w:rsidRPr="00BA3776">
        <w:rPr>
          <w:b/>
          <w:bCs/>
        </w:rPr>
        <w:t>可靠的、按序的字节流 (reliable, in-order byte stream)</w:t>
      </w:r>
      <w:r w:rsidRPr="00BA3776">
        <w:t>。</w:t>
      </w:r>
    </w:p>
    <w:p w14:paraId="62866BFA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流量控制 (Flow Control)</w:t>
      </w:r>
      <w:r w:rsidRPr="00BA3776">
        <w:t>：防止发送方</w:t>
      </w:r>
      <w:r w:rsidRPr="00BA3776">
        <w:rPr>
          <w:b/>
          <w:bCs/>
        </w:rPr>
        <w:t>淹没 (overwhelm)</w:t>
      </w:r>
      <w:r w:rsidRPr="00BA3776">
        <w:t xml:space="preserve"> 接收方的缓冲区 (receiver's buffer)。</w:t>
      </w:r>
    </w:p>
    <w:p w14:paraId="59E93B92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拥塞控制 (Congestion Control)</w:t>
      </w:r>
      <w:r w:rsidRPr="00BA3776">
        <w:t>：防止发送方</w:t>
      </w:r>
      <w:r w:rsidRPr="00BA3776">
        <w:rPr>
          <w:b/>
          <w:bCs/>
        </w:rPr>
        <w:t>淹没 (overwhelm)</w:t>
      </w:r>
      <w:r w:rsidRPr="00BA3776">
        <w:t xml:space="preserve"> 整个网络 (the network)。</w:t>
      </w:r>
    </w:p>
    <w:p w14:paraId="639F4380" w14:textId="77777777" w:rsidR="00D44C3A" w:rsidRPr="00BA3776" w:rsidRDefault="00D44C3A" w:rsidP="00D44C3A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Principle of Reliable Data Transfer (RDT)</w:t>
      </w:r>
    </w:p>
    <w:p w14:paraId="6FED822E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t>这是 TCP 实现“可靠”的核心理论。</w:t>
      </w:r>
    </w:p>
    <w:p w14:paraId="05A80225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演进过程：</w:t>
      </w:r>
    </w:p>
    <w:p w14:paraId="1966FA6B" w14:textId="77777777" w:rsidR="00D44C3A" w:rsidRPr="00BA3776" w:rsidRDefault="00D44C3A" w:rsidP="00D44C3A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1.0 (可靠信道):</w:t>
      </w:r>
      <w:r w:rsidRPr="00BA3776">
        <w:t xml:space="preserve"> 完美世界，只需发送和接收。</w:t>
      </w:r>
    </w:p>
    <w:p w14:paraId="1EA19E75" w14:textId="77777777" w:rsidR="00D44C3A" w:rsidRPr="00BA3776" w:rsidRDefault="00D44C3A" w:rsidP="00D44C3A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2.0 (有比特差错):</w:t>
      </w:r>
      <w:r w:rsidRPr="00BA3776">
        <w:t xml:space="preserve"> 引入</w:t>
      </w:r>
      <w:r w:rsidRPr="00BA3776">
        <w:rPr>
          <w:b/>
          <w:bCs/>
        </w:rPr>
        <w:t>差错检测 (Checksum)</w:t>
      </w:r>
      <w:r w:rsidRPr="00BA3776">
        <w:t>、</w:t>
      </w:r>
      <w:r w:rsidRPr="00BA3776">
        <w:rPr>
          <w:b/>
          <w:bCs/>
        </w:rPr>
        <w:t>ACK (确认)</w:t>
      </w:r>
      <w:r w:rsidRPr="00BA3776">
        <w:t xml:space="preserve"> 和 </w:t>
      </w:r>
      <w:r w:rsidRPr="00BA3776">
        <w:rPr>
          <w:b/>
          <w:bCs/>
        </w:rPr>
        <w:t>NAK (否认)</w:t>
      </w:r>
      <w:r w:rsidRPr="00BA3776">
        <w:t>。</w:t>
      </w:r>
    </w:p>
    <w:p w14:paraId="3948C233" w14:textId="77777777" w:rsidR="00D44C3A" w:rsidRPr="00BA3776" w:rsidRDefault="00D44C3A" w:rsidP="00D44C3A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2.1/2.2 (ACK/NAK也出错):</w:t>
      </w:r>
      <w:r w:rsidRPr="00BA3776">
        <w:t xml:space="preserve"> 引入</w:t>
      </w:r>
      <w:r w:rsidRPr="00BA3776">
        <w:rPr>
          <w:b/>
          <w:bCs/>
        </w:rPr>
        <w:t>序列号 (Sequence Numbers)</w:t>
      </w:r>
      <w:r w:rsidRPr="00BA3776">
        <w:t xml:space="preserve"> 来处理</w:t>
      </w:r>
      <w:r w:rsidRPr="00BA3776">
        <w:rPr>
          <w:b/>
          <w:bCs/>
        </w:rPr>
        <w:t>重复包 (duplicate packets)</w:t>
      </w:r>
      <w:r w:rsidRPr="00BA3776">
        <w:t>。</w:t>
      </w:r>
    </w:p>
    <w:p w14:paraId="374EF43F" w14:textId="77777777" w:rsidR="00D44C3A" w:rsidRPr="00BA3776" w:rsidRDefault="00D44C3A" w:rsidP="00D44C3A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3.0 (信道会丢包):</w:t>
      </w:r>
      <w:r w:rsidRPr="00BA3776">
        <w:t xml:space="preserve"> 引入</w:t>
      </w:r>
      <w:r w:rsidRPr="00BA3776">
        <w:rPr>
          <w:b/>
          <w:bCs/>
        </w:rPr>
        <w:t>倒计时器 (Countdown Timer)</w:t>
      </w:r>
      <w:r w:rsidRPr="00BA3776">
        <w:t xml:space="preserve"> 来实现</w:t>
      </w:r>
      <w:r w:rsidRPr="00BA3776">
        <w:rPr>
          <w:b/>
          <w:bCs/>
        </w:rPr>
        <w:t>超时重传 (timeout retransmission)</w:t>
      </w:r>
      <w:r w:rsidRPr="00BA3776">
        <w:t>。这就是**“停等 (Stop-and-Wait)”** 协议。</w:t>
      </w:r>
    </w:p>
    <w:p w14:paraId="6AFCE6EE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Pipelining (流水线):</w:t>
      </w:r>
      <w:r w:rsidRPr="00BA3776">
        <w:t xml:space="preserve"> Stop-and-Wait 效率极低。流水线允许</w:t>
      </w:r>
      <w:r w:rsidRPr="00BA3776">
        <w:rPr>
          <w:b/>
          <w:bCs/>
        </w:rPr>
        <w:t>发送多个未确认的包</w:t>
      </w:r>
      <w:r w:rsidRPr="00BA3776">
        <w:t>，以提高利用率。</w:t>
      </w:r>
    </w:p>
    <w:p w14:paraId="033434B2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Go-Back-N (GBN):</w:t>
      </w:r>
      <w:r w:rsidRPr="00BA3776">
        <w:t xml:space="preserve"> 使用</w:t>
      </w:r>
      <w:r w:rsidRPr="00BA3776">
        <w:rPr>
          <w:b/>
          <w:bCs/>
        </w:rPr>
        <w:t>累积确认 (cumulative ACKs)</w:t>
      </w:r>
      <w:r w:rsidRPr="00BA3776">
        <w:t>，接收方</w:t>
      </w:r>
      <w:r w:rsidRPr="00BA3776">
        <w:rPr>
          <w:b/>
          <w:bCs/>
        </w:rPr>
        <w:t>丢弃</w:t>
      </w:r>
      <w:proofErr w:type="gramStart"/>
      <w:r w:rsidRPr="00BA3776">
        <w:t>所有乱序的</w:t>
      </w:r>
      <w:proofErr w:type="gramEnd"/>
      <w:r w:rsidRPr="00BA3776">
        <w:t>包。</w:t>
      </w:r>
    </w:p>
    <w:p w14:paraId="04D64A70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Selective Repeat (SR):</w:t>
      </w:r>
      <w:r w:rsidRPr="00BA3776">
        <w:t xml:space="preserve"> 使用</w:t>
      </w:r>
      <w:r w:rsidRPr="00BA3776">
        <w:rPr>
          <w:b/>
          <w:bCs/>
        </w:rPr>
        <w:t>独立确认 (individual ACKs)</w:t>
      </w:r>
      <w:r w:rsidRPr="00BA3776">
        <w:t>，接收方</w:t>
      </w:r>
      <w:r w:rsidRPr="00BA3776">
        <w:rPr>
          <w:b/>
          <w:bCs/>
        </w:rPr>
        <w:t>缓冲 (buffers)</w:t>
      </w:r>
      <w:r w:rsidRPr="00BA3776">
        <w:t xml:space="preserve"> </w:t>
      </w:r>
      <w:proofErr w:type="gramStart"/>
      <w:r w:rsidRPr="00BA3776">
        <w:t>乱序的</w:t>
      </w:r>
      <w:proofErr w:type="gramEnd"/>
      <w:r w:rsidRPr="00BA3776">
        <w:t>包。</w:t>
      </w:r>
    </w:p>
    <w:p w14:paraId="2BF25FE4" w14:textId="77777777" w:rsidR="00D44C3A" w:rsidRPr="00BA3776" w:rsidRDefault="00D44C3A" w:rsidP="00D44C3A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lastRenderedPageBreak/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TCP Congestion Control</w:t>
      </w:r>
    </w:p>
    <w:p w14:paraId="0C5576F4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目标：</w:t>
      </w:r>
      <w:r w:rsidRPr="00BA3776">
        <w:t xml:space="preserve"> 防止网络崩溃，实现公平性 (fairness)。</w:t>
      </w:r>
    </w:p>
    <w:p w14:paraId="45C11DA8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感知拥塞：</w:t>
      </w:r>
      <w:r w:rsidRPr="00BA3776">
        <w:t xml:space="preserve"> 通过“</w:t>
      </w:r>
      <w:r w:rsidRPr="00BA3776">
        <w:rPr>
          <w:b/>
          <w:bCs/>
        </w:rPr>
        <w:t>丢包事件 (loss event)</w:t>
      </w:r>
      <w:r w:rsidRPr="00BA3776">
        <w:t xml:space="preserve">”来推断，即 </w:t>
      </w:r>
      <w:r w:rsidRPr="00BA3776">
        <w:rPr>
          <w:b/>
          <w:bCs/>
        </w:rPr>
        <w:t>Timeout</w:t>
      </w:r>
      <w:r w:rsidRPr="00BA3776">
        <w:t xml:space="preserve"> 或 </w:t>
      </w:r>
      <w:r w:rsidRPr="00BA3776">
        <w:rPr>
          <w:b/>
          <w:bCs/>
        </w:rPr>
        <w:t>3 次重复的 ACK (3 duplicate ACKs)</w:t>
      </w:r>
      <w:r w:rsidRPr="00BA3776">
        <w:t>。</w:t>
      </w:r>
    </w:p>
    <w:p w14:paraId="1C9BA245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核心算法 (AIMD)：</w:t>
      </w:r>
    </w:p>
    <w:p w14:paraId="19ACDFF9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Additive Increase (加法增大):</w:t>
      </w:r>
      <w:r w:rsidRPr="00BA3776">
        <w:t xml:space="preserve"> 每过一个 RTT，</w:t>
      </w:r>
      <w:proofErr w:type="spellStart"/>
      <w:r w:rsidRPr="00BA3776">
        <w:t>CongWin</w:t>
      </w:r>
      <w:proofErr w:type="spellEnd"/>
      <w:r w:rsidRPr="00BA3776">
        <w:t xml:space="preserve"> (拥塞窗口) 增加 1 MSS。这是在“探测”可用带宽。</w:t>
      </w:r>
    </w:p>
    <w:p w14:paraId="1819220F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Multiplicative Decrease (乘法减小):</w:t>
      </w:r>
      <w:r w:rsidRPr="00BA3776">
        <w:t xml:space="preserve"> 发生丢包时，</w:t>
      </w:r>
      <w:proofErr w:type="spellStart"/>
      <w:r w:rsidRPr="00BA3776">
        <w:t>CongWin</w:t>
      </w:r>
      <w:proofErr w:type="spellEnd"/>
      <w:r w:rsidRPr="00BA3776">
        <w:t xml:space="preserve"> 减半。</w:t>
      </w:r>
    </w:p>
    <w:p w14:paraId="173C61AF" w14:textId="77777777" w:rsidR="00D44C3A" w:rsidRPr="00BA3776" w:rsidRDefault="00D44C3A" w:rsidP="00D44C3A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启动算法 (Slow Start):</w:t>
      </w:r>
    </w:p>
    <w:p w14:paraId="027C2DF3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t>连接刚开始时，</w:t>
      </w:r>
      <w:proofErr w:type="spellStart"/>
      <w:r w:rsidRPr="00BA3776">
        <w:t>CongWin</w:t>
      </w:r>
      <w:proofErr w:type="spellEnd"/>
      <w:r w:rsidRPr="00BA3776">
        <w:t xml:space="preserve"> 设为 1 MSS，然后</w:t>
      </w:r>
      <w:r w:rsidRPr="00BA3776">
        <w:rPr>
          <w:b/>
          <w:bCs/>
        </w:rPr>
        <w:t>指数增长</w:t>
      </w:r>
      <w:r w:rsidRPr="00BA3776">
        <w:t>（每个 RTT 翻倍），直到达到 Threshold (阈值)。</w:t>
      </w:r>
    </w:p>
    <w:p w14:paraId="70FB7FAB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Timeout (严重拥塞)</w:t>
      </w:r>
      <w:r w:rsidRPr="00BA3776">
        <w:t xml:space="preserve"> 会导致 </w:t>
      </w:r>
      <w:proofErr w:type="spellStart"/>
      <w:r w:rsidRPr="00BA3776">
        <w:t>CongWin</w:t>
      </w:r>
      <w:proofErr w:type="spellEnd"/>
      <w:r w:rsidRPr="00BA3776">
        <w:t xml:space="preserve"> 重置为 1，重新慢启动。</w:t>
      </w:r>
    </w:p>
    <w:p w14:paraId="7B5DAC65" w14:textId="77777777" w:rsidR="00D44C3A" w:rsidRPr="00BA3776" w:rsidRDefault="00D44C3A" w:rsidP="00D44C3A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 xml:space="preserve">3 </w:t>
      </w:r>
      <w:proofErr w:type="gramStart"/>
      <w:r w:rsidRPr="00BA3776">
        <w:rPr>
          <w:b/>
          <w:bCs/>
        </w:rPr>
        <w:t>个</w:t>
      </w:r>
      <w:proofErr w:type="gramEnd"/>
      <w:r w:rsidRPr="00BA3776">
        <w:rPr>
          <w:b/>
          <w:bCs/>
        </w:rPr>
        <w:t>重复 ACK (轻微拥塞)</w:t>
      </w:r>
      <w:r w:rsidRPr="00BA3776">
        <w:t xml:space="preserve"> 只需将 </w:t>
      </w:r>
      <w:proofErr w:type="spellStart"/>
      <w:r w:rsidRPr="00BA3776">
        <w:t>CongWin</w:t>
      </w:r>
      <w:proofErr w:type="spellEnd"/>
      <w:r w:rsidRPr="00BA3776">
        <w:t xml:space="preserve"> 减半并进入 AIMD（这被称为 </w:t>
      </w:r>
      <w:r w:rsidRPr="00BA3776">
        <w:rPr>
          <w:b/>
          <w:bCs/>
        </w:rPr>
        <w:t>Fast Recovery</w:t>
      </w:r>
      <w:r w:rsidRPr="00BA3776">
        <w:t>）。</w:t>
      </w:r>
    </w:p>
    <w:p w14:paraId="53AB9766" w14:textId="77777777" w:rsidR="00D44C3A" w:rsidRPr="00BA3776" w:rsidRDefault="00000000" w:rsidP="00D44C3A">
      <w:pPr>
        <w:rPr>
          <w:rFonts w:hint="eastAsia"/>
        </w:rPr>
      </w:pPr>
      <w:r>
        <w:pict w14:anchorId="5CB4517B">
          <v:rect id="_x0000_i1028" style="width:0;height:1.5pt" o:hralign="center" o:hrstd="t" o:hr="t" fillcolor="#a0a0a0" stroked="f"/>
        </w:pict>
      </w:r>
    </w:p>
    <w:p w14:paraId="78DC15DE" w14:textId="77777777" w:rsidR="00D44C3A" w:rsidRPr="00BA3776" w:rsidRDefault="00D44C3A" w:rsidP="00D44C3A">
      <w:pPr>
        <w:rPr>
          <w:rFonts w:hint="eastAsia"/>
          <w:b/>
          <w:bCs/>
        </w:rPr>
      </w:pPr>
      <w:r w:rsidRPr="00BA3776">
        <w:rPr>
          <w:b/>
          <w:bCs/>
        </w:rPr>
        <w:t>Layer 3: Network Layer (网络层)</w:t>
      </w:r>
    </w:p>
    <w:p w14:paraId="2E3FE27B" w14:textId="77777777" w:rsidR="00D44C3A" w:rsidRPr="00BA3776" w:rsidRDefault="00D44C3A" w:rsidP="00D44C3A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提供</w:t>
      </w:r>
      <w:r w:rsidRPr="00BA3776">
        <w:rPr>
          <w:b/>
          <w:bCs/>
        </w:rPr>
        <w:t>主机到主机 (host-to-host)</w:t>
      </w:r>
      <w:r w:rsidRPr="00BA3776">
        <w:t xml:space="preserve"> 的数据传输，负责在整个互联网中</w:t>
      </w:r>
      <w:r w:rsidRPr="00BA3776">
        <w:rPr>
          <w:b/>
          <w:bCs/>
        </w:rPr>
        <w:t>路由 (routing)</w:t>
      </w:r>
      <w:r w:rsidRPr="00BA3776">
        <w:t xml:space="preserve"> 和</w:t>
      </w:r>
      <w:r w:rsidRPr="00BA3776">
        <w:rPr>
          <w:b/>
          <w:bCs/>
        </w:rPr>
        <w:t>转发 (forwarding)</w:t>
      </w:r>
      <w:r w:rsidRPr="00BA3776">
        <w:t xml:space="preserve"> 数据报。</w:t>
      </w:r>
    </w:p>
    <w:p w14:paraId="63E053D6" w14:textId="77777777" w:rsidR="00D44C3A" w:rsidRPr="00BA3776" w:rsidRDefault="00D44C3A" w:rsidP="00D44C3A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寻址:</w:t>
      </w:r>
      <w:r w:rsidRPr="00BA3776">
        <w:t xml:space="preserve"> </w:t>
      </w:r>
      <w:r w:rsidRPr="00BA3776">
        <w:rPr>
          <w:b/>
          <w:bCs/>
        </w:rPr>
        <w:t>IP Address (IP 地址)</w:t>
      </w:r>
      <w:r w:rsidRPr="00BA3776">
        <w:t>。</w:t>
      </w:r>
    </w:p>
    <w:p w14:paraId="2FFD19B3" w14:textId="77777777" w:rsidR="00D44C3A" w:rsidRPr="00BA3776" w:rsidRDefault="00D44C3A" w:rsidP="00D44C3A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Datagram (数据报)</w:t>
      </w:r>
      <w:r w:rsidRPr="00BA3776">
        <w:t>。</w:t>
      </w:r>
    </w:p>
    <w:p w14:paraId="1BCFC384" w14:textId="77777777" w:rsidR="00D44C3A" w:rsidRPr="00BA3776" w:rsidRDefault="00D44C3A" w:rsidP="00D44C3A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Circuit Switching vs. Packet Switching</w:t>
      </w:r>
    </w:p>
    <w:p w14:paraId="0C8C707B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t>这是网络核心 (Network Core) 的两种基本工作模式。</w:t>
      </w:r>
    </w:p>
    <w:p w14:paraId="02C3C3C7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Circuit Switching (电路交换):</w:t>
      </w:r>
      <w:r w:rsidRPr="00BA3776">
        <w:t xml:space="preserve"> </w:t>
      </w:r>
      <w:r w:rsidRPr="00BA3776">
        <w:rPr>
          <w:b/>
          <w:bCs/>
        </w:rPr>
        <w:t>预留 (reserved)</w:t>
      </w:r>
      <w:r w:rsidRPr="00BA3776">
        <w:t xml:space="preserve"> 端到端资源。如传统电话。</w:t>
      </w:r>
      <w:r w:rsidRPr="00BA3776">
        <w:rPr>
          <w:b/>
          <w:bCs/>
        </w:rPr>
        <w:t>优点：</w:t>
      </w:r>
      <w:r w:rsidRPr="00BA3776">
        <w:t xml:space="preserve"> 性能有保证 (guaranteed performance)。</w:t>
      </w:r>
      <w:r w:rsidRPr="00BA3776">
        <w:rPr>
          <w:b/>
          <w:bCs/>
        </w:rPr>
        <w:t>缺点：</w:t>
      </w:r>
      <w:r w:rsidRPr="00BA3776">
        <w:t xml:space="preserve"> 资源利用率低 (inefficient)，因为预留的资源可能被空闲浪费。</w:t>
      </w:r>
    </w:p>
    <w:p w14:paraId="2B3A5966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Packet Switching (分组交换):</w:t>
      </w:r>
      <w:r w:rsidRPr="00BA3776">
        <w:t xml:space="preserve"> </w:t>
      </w:r>
      <w:r w:rsidRPr="00BA3776">
        <w:rPr>
          <w:b/>
          <w:bCs/>
        </w:rPr>
        <w:t>按需共享 (on-demand, shared)</w:t>
      </w:r>
      <w:r w:rsidRPr="00BA3776">
        <w:t xml:space="preserve"> 资源。这是互联网的方式。</w:t>
      </w:r>
      <w:r w:rsidRPr="00BA3776">
        <w:rPr>
          <w:b/>
          <w:bCs/>
        </w:rPr>
        <w:t>优点：</w:t>
      </w:r>
      <w:r w:rsidRPr="00BA3776">
        <w:t xml:space="preserve"> 资源利用率高，通过</w:t>
      </w:r>
      <w:r w:rsidRPr="00BA3776">
        <w:rPr>
          <w:b/>
          <w:bCs/>
        </w:rPr>
        <w:t>统计多路复用 (Statistical Multiplexing)</w:t>
      </w:r>
      <w:r w:rsidRPr="00BA3776">
        <w:t xml:space="preserve"> 支持突发流量 (bursty traffic)。</w:t>
      </w:r>
      <w:r w:rsidRPr="00BA3776">
        <w:rPr>
          <w:b/>
          <w:bCs/>
        </w:rPr>
        <w:t>缺点：</w:t>
      </w:r>
      <w:r w:rsidRPr="00BA3776">
        <w:t xml:space="preserve"> 性能无保证 (best-effort)，可能发生</w:t>
      </w:r>
      <w:r w:rsidRPr="00BA3776">
        <w:rPr>
          <w:b/>
          <w:bCs/>
        </w:rPr>
        <w:t>拥塞 (congestion)</w:t>
      </w:r>
      <w:r w:rsidRPr="00BA3776">
        <w:t xml:space="preserve"> 和</w:t>
      </w:r>
      <w:r w:rsidRPr="00BA3776">
        <w:rPr>
          <w:b/>
          <w:bCs/>
        </w:rPr>
        <w:t>丢包 (packet loss)</w:t>
      </w:r>
      <w:r w:rsidRPr="00BA3776">
        <w:t>。</w:t>
      </w:r>
    </w:p>
    <w:p w14:paraId="7884690F" w14:textId="77777777" w:rsidR="00D44C3A" w:rsidRPr="00BA3776" w:rsidRDefault="00D44C3A" w:rsidP="00D44C3A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IP Protocol</w:t>
      </w:r>
    </w:p>
    <w:p w14:paraId="0ABF4E7A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IP Datagram Format (IPv4):</w:t>
      </w:r>
      <w:r w:rsidRPr="00BA3776">
        <w:t xml:space="preserve"> 包含版本、首部长度、</w:t>
      </w:r>
      <w:r w:rsidRPr="00BA3776">
        <w:rPr>
          <w:b/>
          <w:bCs/>
        </w:rPr>
        <w:t>TTL (Time-to-Live, 防止无限循环)</w:t>
      </w:r>
      <w:r w:rsidRPr="00BA3776">
        <w:t>、</w:t>
      </w:r>
      <w:r w:rsidRPr="00BA3776">
        <w:rPr>
          <w:b/>
          <w:bCs/>
        </w:rPr>
        <w:t>上层协议号 (Protocol, 6=TCP, 17=UDP)</w:t>
      </w:r>
      <w:r w:rsidRPr="00BA3776">
        <w:t>、源/目的 IP 地址等。</w:t>
      </w:r>
    </w:p>
    <w:p w14:paraId="683252B1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IP Addressing:</w:t>
      </w:r>
      <w:r w:rsidRPr="00BA3776">
        <w:t xml:space="preserve"> 使用 32 位的 IPv4 地址，通过 </w:t>
      </w:r>
      <w:r w:rsidRPr="00BA3776">
        <w:rPr>
          <w:b/>
          <w:bCs/>
        </w:rPr>
        <w:t>CIDR</w:t>
      </w:r>
      <w:r w:rsidRPr="00BA3776">
        <w:t xml:space="preserve"> (</w:t>
      </w:r>
      <w:proofErr w:type="spellStart"/>
      <w:r w:rsidRPr="00BA3776">
        <w:t>a.b.c.d</w:t>
      </w:r>
      <w:proofErr w:type="spellEnd"/>
      <w:r w:rsidRPr="00BA3776">
        <w:t>/x) 表示法划分子网 (Subnets)。</w:t>
      </w:r>
    </w:p>
    <w:p w14:paraId="6D9B4F3A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Fragmentation (分片):</w:t>
      </w:r>
      <w:r w:rsidRPr="00BA3776">
        <w:t xml:space="preserve"> 当 IP Datagram 大于链路的 </w:t>
      </w:r>
      <w:r w:rsidRPr="00BA3776">
        <w:rPr>
          <w:b/>
          <w:bCs/>
        </w:rPr>
        <w:t>MTU (Maximum Transfer Unit)</w:t>
      </w:r>
      <w:r w:rsidRPr="00BA3776">
        <w:t xml:space="preserve"> 时，路由器会将其切割成多个分片。</w:t>
      </w:r>
      <w:proofErr w:type="gramStart"/>
      <w:r w:rsidRPr="00BA3776">
        <w:t>分片</w:t>
      </w:r>
      <w:r w:rsidRPr="00BA3776">
        <w:rPr>
          <w:b/>
          <w:bCs/>
        </w:rPr>
        <w:t>只</w:t>
      </w:r>
      <w:proofErr w:type="gramEnd"/>
      <w:r w:rsidRPr="00BA3776">
        <w:rPr>
          <w:b/>
          <w:bCs/>
        </w:rPr>
        <w:t>在最终目的主机上重组 (reassembled)</w:t>
      </w:r>
      <w:r w:rsidRPr="00BA3776">
        <w:t>。</w:t>
      </w:r>
    </w:p>
    <w:p w14:paraId="7A3B58BB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NAT (Network Address Translation):</w:t>
      </w:r>
      <w:r w:rsidRPr="00BA3776">
        <w:t xml:space="preserve"> 允许多个内部私有 IP 地址共享一个公共 IP 地址，用于缓解 IPv4 地址耗尽问题。</w:t>
      </w:r>
    </w:p>
    <w:p w14:paraId="51C7F718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IPv6:</w:t>
      </w:r>
      <w:r w:rsidRPr="00BA3776">
        <w:t xml:space="preserve"> 使用 128 位地址解决地址耗尽问题，并简化了头部（如，不允许中间路由器分片）。</w:t>
      </w:r>
    </w:p>
    <w:p w14:paraId="7F5F229D" w14:textId="77777777" w:rsidR="00D44C3A" w:rsidRPr="00BA3776" w:rsidRDefault="00D44C3A" w:rsidP="00D44C3A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Routing Algorithms</w:t>
      </w:r>
    </w:p>
    <w:p w14:paraId="7FBFEB80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lastRenderedPageBreak/>
        <w:t>路由算法的目的是</w:t>
      </w:r>
      <w:r w:rsidRPr="00BA3776">
        <w:rPr>
          <w:b/>
          <w:bCs/>
        </w:rPr>
        <w:t>构建转发表 (forwarding table)</w:t>
      </w:r>
      <w:r w:rsidRPr="00BA3776">
        <w:t>。</w:t>
      </w:r>
    </w:p>
    <w:p w14:paraId="00BA811E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Link-State (LS) (如 OSPF):</w:t>
      </w:r>
    </w:p>
    <w:p w14:paraId="0DF819DE" w14:textId="77777777" w:rsidR="00D44C3A" w:rsidRPr="00BA3776" w:rsidRDefault="00D44C3A" w:rsidP="00D44C3A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全局信息 (Global info):</w:t>
      </w:r>
      <w:r w:rsidRPr="00BA3776">
        <w:t xml:space="preserve"> 每个节点都知道整个网络的拓扑。</w:t>
      </w:r>
    </w:p>
    <w:p w14:paraId="02051572" w14:textId="77777777" w:rsidR="00D44C3A" w:rsidRPr="00BA3776" w:rsidRDefault="00D44C3A" w:rsidP="00D44C3A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算法：</w:t>
      </w:r>
      <w:r w:rsidRPr="00BA3776">
        <w:t xml:space="preserve"> 节点在本地独立运行 </w:t>
      </w:r>
      <w:r w:rsidRPr="00BA3776">
        <w:rPr>
          <w:b/>
          <w:bCs/>
        </w:rPr>
        <w:t>Dijkstra 算法</w:t>
      </w:r>
      <w:r w:rsidRPr="00BA3776">
        <w:t>来计算最短路径。</w:t>
      </w:r>
    </w:p>
    <w:p w14:paraId="18147372" w14:textId="77777777" w:rsidR="00D44C3A" w:rsidRPr="00BA3776" w:rsidRDefault="00D44C3A" w:rsidP="00D44C3A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Distance-Vector (DV) (如 RIP):</w:t>
      </w:r>
    </w:p>
    <w:p w14:paraId="639DA103" w14:textId="77777777" w:rsidR="00D44C3A" w:rsidRPr="00BA3776" w:rsidRDefault="00D44C3A" w:rsidP="00D44C3A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分布式 (Decentralized)：</w:t>
      </w:r>
      <w:r w:rsidRPr="00BA3776">
        <w:t xml:space="preserve"> 节点只与</w:t>
      </w:r>
      <w:r w:rsidRPr="00BA3776">
        <w:rPr>
          <w:b/>
          <w:bCs/>
        </w:rPr>
        <w:t>邻居</w:t>
      </w:r>
      <w:r w:rsidRPr="00BA3776">
        <w:t>通信，交换彼此的距离向量 (Distance Vectors)。</w:t>
      </w:r>
    </w:p>
    <w:p w14:paraId="3136D8F4" w14:textId="77777777" w:rsidR="00D44C3A" w:rsidRPr="00BA3776" w:rsidRDefault="00D44C3A" w:rsidP="00D44C3A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算法：</w:t>
      </w:r>
      <w:r w:rsidRPr="00BA3776">
        <w:t xml:space="preserve"> 节点使用</w:t>
      </w:r>
      <w:r w:rsidRPr="00BA3776">
        <w:rPr>
          <w:b/>
          <w:bCs/>
        </w:rPr>
        <w:t>贝尔</w:t>
      </w:r>
      <w:proofErr w:type="gramStart"/>
      <w:r w:rsidRPr="00BA3776">
        <w:rPr>
          <w:b/>
          <w:bCs/>
        </w:rPr>
        <w:t>曼</w:t>
      </w:r>
      <w:proofErr w:type="gramEnd"/>
      <w:r w:rsidRPr="00BA3776">
        <w:rPr>
          <w:b/>
          <w:bCs/>
        </w:rPr>
        <w:t>-福</w:t>
      </w:r>
      <w:proofErr w:type="gramStart"/>
      <w:r w:rsidRPr="00BA3776">
        <w:rPr>
          <w:b/>
          <w:bCs/>
        </w:rPr>
        <w:t>特</w:t>
      </w:r>
      <w:proofErr w:type="gramEnd"/>
      <w:r w:rsidRPr="00BA3776">
        <w:rPr>
          <w:b/>
          <w:bCs/>
        </w:rPr>
        <w:t>方程 (Bellman-Ford equation)</w:t>
      </w:r>
      <w:r w:rsidRPr="00BA3776">
        <w:t xml:space="preserve"> 迭代更新自己的 DV。</w:t>
      </w:r>
    </w:p>
    <w:p w14:paraId="202DD72B" w14:textId="77777777" w:rsidR="00D44C3A" w:rsidRPr="00BA3776" w:rsidRDefault="00D44C3A" w:rsidP="00D44C3A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问题：</w:t>
      </w:r>
      <w:r w:rsidRPr="00BA3776">
        <w:t xml:space="preserve"> 存在</w:t>
      </w:r>
      <w:r w:rsidRPr="00BA3776">
        <w:rPr>
          <w:b/>
          <w:bCs/>
        </w:rPr>
        <w:t>计数到无穷 (Count-to-Infinity)</w:t>
      </w:r>
      <w:r w:rsidRPr="00BA3776">
        <w:t xml:space="preserve"> 问题。</w:t>
      </w:r>
    </w:p>
    <w:p w14:paraId="19A44DE3" w14:textId="77777777" w:rsidR="00D44C3A" w:rsidRPr="00BA3776" w:rsidRDefault="00000000" w:rsidP="00D44C3A">
      <w:pPr>
        <w:rPr>
          <w:rFonts w:hint="eastAsia"/>
        </w:rPr>
      </w:pPr>
      <w:r>
        <w:pict w14:anchorId="0CA6B228">
          <v:rect id="_x0000_i1029" style="width:0;height:1.5pt" o:hralign="center" o:hrstd="t" o:hr="t" fillcolor="#a0a0a0" stroked="f"/>
        </w:pict>
      </w:r>
    </w:p>
    <w:p w14:paraId="4F4CB8F5" w14:textId="77777777" w:rsidR="00D44C3A" w:rsidRPr="00BA3776" w:rsidRDefault="00D44C3A" w:rsidP="00D44C3A">
      <w:pPr>
        <w:rPr>
          <w:rFonts w:hint="eastAsia"/>
          <w:b/>
          <w:bCs/>
        </w:rPr>
      </w:pPr>
      <w:r w:rsidRPr="00BA3776">
        <w:rPr>
          <w:b/>
          <w:bCs/>
        </w:rPr>
        <w:t>Layer 2: Link Layer (数据链路层)</w:t>
      </w:r>
    </w:p>
    <w:p w14:paraId="4D607162" w14:textId="77777777" w:rsidR="00D44C3A" w:rsidRPr="00BA3776" w:rsidRDefault="00D44C3A" w:rsidP="00D44C3A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负责在</w:t>
      </w:r>
      <w:r w:rsidRPr="00BA3776">
        <w:rPr>
          <w:b/>
          <w:bCs/>
        </w:rPr>
        <w:t>相邻 (adjacent)</w:t>
      </w:r>
      <w:r w:rsidRPr="00BA3776">
        <w:t xml:space="preserve"> 节点之间（即</w:t>
      </w:r>
      <w:proofErr w:type="gramStart"/>
      <w:r w:rsidRPr="00BA3776">
        <w:t>一</w:t>
      </w:r>
      <w:proofErr w:type="gramEnd"/>
      <w:r w:rsidRPr="00BA3776">
        <w:t>“跳” hop）传输数据。</w:t>
      </w:r>
    </w:p>
    <w:p w14:paraId="07EAA967" w14:textId="77777777" w:rsidR="00D44C3A" w:rsidRPr="00BA3776" w:rsidRDefault="00D44C3A" w:rsidP="00D44C3A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寻址:</w:t>
      </w:r>
      <w:r w:rsidRPr="00BA3776">
        <w:t xml:space="preserve"> </w:t>
      </w:r>
      <w:r w:rsidRPr="00BA3776">
        <w:rPr>
          <w:b/>
          <w:bCs/>
        </w:rPr>
        <w:t>MAC Address (物理地址)</w:t>
      </w:r>
      <w:r w:rsidRPr="00BA3776">
        <w:t>。</w:t>
      </w:r>
    </w:p>
    <w:p w14:paraId="50717E01" w14:textId="77777777" w:rsidR="00D44C3A" w:rsidRPr="00BA3776" w:rsidRDefault="00D44C3A" w:rsidP="00D44C3A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Frame (帧)</w:t>
      </w:r>
      <w:r w:rsidRPr="00BA3776">
        <w:t>。</w:t>
      </w:r>
    </w:p>
    <w:p w14:paraId="2CFBBEF0" w14:textId="77777777" w:rsidR="00D44C3A" w:rsidRPr="00BA3776" w:rsidRDefault="00D44C3A" w:rsidP="00D44C3A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Medium Access Control (MAC)</w:t>
      </w:r>
    </w:p>
    <w:p w14:paraId="50D8B71B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问题：</w:t>
      </w:r>
      <w:r w:rsidRPr="00BA3776">
        <w:t xml:space="preserve"> 解决在</w:t>
      </w:r>
      <w:r w:rsidRPr="00BA3776">
        <w:rPr>
          <w:b/>
          <w:bCs/>
        </w:rPr>
        <w:t>广播链路 (broadcast link)</w:t>
      </w:r>
      <w:r w:rsidRPr="00BA3776">
        <w:t>（如 Wi-Fi 或老式以太网）上发生的</w:t>
      </w:r>
      <w:r w:rsidRPr="00BA3776">
        <w:rPr>
          <w:b/>
          <w:bCs/>
        </w:rPr>
        <w:t>碰撞 (collision)</w:t>
      </w:r>
      <w:r w:rsidRPr="00BA3776">
        <w:t xml:space="preserve"> 问题。</w:t>
      </w:r>
    </w:p>
    <w:p w14:paraId="24F5704F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ALOHA (随机访问):</w:t>
      </w:r>
    </w:p>
    <w:p w14:paraId="76E256F2" w14:textId="77777777" w:rsidR="00D44C3A" w:rsidRPr="00BA3776" w:rsidRDefault="00D44C3A" w:rsidP="00D44C3A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Pure ALOHA:</w:t>
      </w:r>
      <w:r w:rsidRPr="00BA3776">
        <w:t xml:space="preserve"> 立即发送，效率低 (Max 18%)。</w:t>
      </w:r>
    </w:p>
    <w:p w14:paraId="642E705B" w14:textId="77777777" w:rsidR="00D44C3A" w:rsidRPr="00BA3776" w:rsidRDefault="00D44C3A" w:rsidP="00D44C3A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Slotted ALOHA:</w:t>
      </w:r>
      <w:r w:rsidRPr="00BA3776">
        <w:t xml:space="preserve"> 仅在时隙初发送，效率加倍 (Max 37%)。</w:t>
      </w:r>
    </w:p>
    <w:p w14:paraId="6499495E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CSMA/CD (碰撞检测):</w:t>
      </w:r>
    </w:p>
    <w:p w14:paraId="67A09415" w14:textId="77777777" w:rsidR="00D44C3A" w:rsidRPr="00BA3776" w:rsidRDefault="00D44C3A" w:rsidP="00D44C3A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用于:</w:t>
      </w:r>
      <w:r w:rsidRPr="00BA3776">
        <w:t xml:space="preserve"> 有线以太网 (Wired Ethernet)。</w:t>
      </w:r>
    </w:p>
    <w:p w14:paraId="165DC9EA" w14:textId="77777777" w:rsidR="00D44C3A" w:rsidRPr="00BA3776" w:rsidRDefault="00D44C3A" w:rsidP="00D44C3A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机制:</w:t>
      </w:r>
      <w:r w:rsidRPr="00BA3776">
        <w:t xml:space="preserve"> "Listen before talk" (CSMA) + "Listen while talk" (CD)。</w:t>
      </w:r>
    </w:p>
    <w:p w14:paraId="2717D925" w14:textId="77777777" w:rsidR="00D44C3A" w:rsidRPr="00BA3776" w:rsidRDefault="00D44C3A" w:rsidP="00D44C3A">
      <w:pPr>
        <w:numPr>
          <w:ilvl w:val="2"/>
          <w:numId w:val="79"/>
        </w:numPr>
        <w:rPr>
          <w:rFonts w:hint="eastAsia"/>
        </w:rPr>
      </w:pPr>
      <w:r w:rsidRPr="00BA3776">
        <w:t>一旦检测到碰撞，</w:t>
      </w:r>
      <w:r w:rsidRPr="00BA3776">
        <w:rPr>
          <w:b/>
          <w:bCs/>
        </w:rPr>
        <w:t>立即停止 (abort)</w:t>
      </w:r>
      <w:r w:rsidRPr="00BA3776">
        <w:t xml:space="preserve"> 发送。</w:t>
      </w:r>
    </w:p>
    <w:p w14:paraId="58F230B0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CSMA/CA (碰撞避免):</w:t>
      </w:r>
    </w:p>
    <w:p w14:paraId="5E42BE61" w14:textId="77777777" w:rsidR="00D44C3A" w:rsidRPr="00BA3776" w:rsidRDefault="00D44C3A" w:rsidP="00D44C3A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用于:</w:t>
      </w:r>
      <w:r w:rsidRPr="00BA3776">
        <w:t xml:space="preserve"> 无线局域网 Wi-Fi (802.11)。</w:t>
      </w:r>
    </w:p>
    <w:p w14:paraId="418E8567" w14:textId="77777777" w:rsidR="00D44C3A" w:rsidRPr="00BA3776" w:rsidRDefault="00D44C3A" w:rsidP="00D44C3A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机制:</w:t>
      </w:r>
      <w:r w:rsidRPr="00BA3776">
        <w:t xml:space="preserve"> CD 在无线环境中不可行。它通过</w:t>
      </w:r>
      <w:r w:rsidRPr="00BA3776">
        <w:rPr>
          <w:b/>
          <w:bCs/>
        </w:rPr>
        <w:t>随机退避 (random backoff)</w:t>
      </w:r>
      <w:r w:rsidRPr="00BA3776">
        <w:t xml:space="preserve"> 和 </w:t>
      </w:r>
      <w:r w:rsidRPr="00BA3776">
        <w:rPr>
          <w:b/>
          <w:bCs/>
        </w:rPr>
        <w:t>IFS</w:t>
      </w:r>
      <w:r w:rsidRPr="00BA3776">
        <w:t xml:space="preserve"> 计时器来</w:t>
      </w:r>
      <w:r w:rsidRPr="00BA3776">
        <w:rPr>
          <w:b/>
          <w:bCs/>
        </w:rPr>
        <w:t>避免 (avoid)</w:t>
      </w:r>
      <w:r w:rsidRPr="00BA3776">
        <w:t xml:space="preserve"> 碰撞。发送方</w:t>
      </w:r>
      <w:r w:rsidRPr="00BA3776">
        <w:rPr>
          <w:b/>
          <w:bCs/>
        </w:rPr>
        <w:t>在发送前</w:t>
      </w:r>
      <w:r w:rsidRPr="00BA3776">
        <w:t>等待一个随机时间。</w:t>
      </w:r>
    </w:p>
    <w:p w14:paraId="13A0850E" w14:textId="77777777" w:rsidR="00D44C3A" w:rsidRPr="00BA3776" w:rsidRDefault="00D44C3A" w:rsidP="00D44C3A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Error Detection &amp; CRC</w:t>
      </w:r>
    </w:p>
    <w:p w14:paraId="101D2C40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t>链路</w:t>
      </w:r>
      <w:proofErr w:type="gramStart"/>
      <w:r w:rsidRPr="00BA3776">
        <w:t>层负责</w:t>
      </w:r>
      <w:proofErr w:type="gramEnd"/>
      <w:r w:rsidRPr="00BA3776">
        <w:t>检测在“一跳”中发生的比特差错。</w:t>
      </w:r>
    </w:p>
    <w:p w14:paraId="4A3755A3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机制：</w:t>
      </w:r>
      <w:r w:rsidRPr="00BA3776">
        <w:t xml:space="preserve"> 发送方添加 EDC (差错检测码)，接收方进行校验。</w:t>
      </w:r>
    </w:p>
    <w:p w14:paraId="47DD2582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Parity (奇偶校验):</w:t>
      </w:r>
      <w:r w:rsidRPr="00BA3776">
        <w:t xml:space="preserve"> 简单，但二维校验可以纠正 1 比特错误。</w:t>
      </w:r>
    </w:p>
    <w:p w14:paraId="09F4B729" w14:textId="77777777" w:rsidR="00D44C3A" w:rsidRPr="00BA3776" w:rsidRDefault="00D44C3A" w:rsidP="00D44C3A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CRC (循环冗余校验):</w:t>
      </w:r>
      <w:r w:rsidRPr="00BA3776">
        <w:t xml:space="preserve"> 工业界标准。基于多项式除法（模2）。发送方附加</w:t>
      </w:r>
      <w:r w:rsidRPr="00BA3776">
        <w:rPr>
          <w:b/>
          <w:bCs/>
        </w:rPr>
        <w:t>余数 (R)</w:t>
      </w:r>
      <w:r w:rsidRPr="00BA3776">
        <w:t>。接收方检查余数是否为零。</w:t>
      </w:r>
    </w:p>
    <w:p w14:paraId="0C234596" w14:textId="77777777" w:rsidR="00D44C3A" w:rsidRPr="00BA3776" w:rsidRDefault="00000000" w:rsidP="00D44C3A">
      <w:pPr>
        <w:rPr>
          <w:rFonts w:hint="eastAsia"/>
        </w:rPr>
      </w:pPr>
      <w:r>
        <w:pict w14:anchorId="720D4D2B">
          <v:rect id="_x0000_i1030" style="width:0;height:1.5pt" o:hralign="center" o:hrstd="t" o:hr="t" fillcolor="#a0a0a0" stroked="f"/>
        </w:pict>
      </w:r>
    </w:p>
    <w:p w14:paraId="40314CFB" w14:textId="77777777" w:rsidR="00D44C3A" w:rsidRPr="00BA3776" w:rsidRDefault="00D44C3A" w:rsidP="00D44C3A">
      <w:pPr>
        <w:rPr>
          <w:rFonts w:hint="eastAsia"/>
          <w:b/>
          <w:bCs/>
        </w:rPr>
      </w:pPr>
      <w:r w:rsidRPr="00BA3776">
        <w:rPr>
          <w:b/>
          <w:bCs/>
        </w:rPr>
        <w:t>Layer 1: Physical Layer (物理层)</w:t>
      </w:r>
    </w:p>
    <w:p w14:paraId="3E630995" w14:textId="77777777" w:rsidR="00D44C3A" w:rsidRPr="00BA3776" w:rsidRDefault="00D44C3A" w:rsidP="00D44C3A">
      <w:pPr>
        <w:numPr>
          <w:ilvl w:val="0"/>
          <w:numId w:val="80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负责在物理介质（铜缆、光纤、无线电）上传输原始的</w:t>
      </w:r>
      <w:r w:rsidRPr="00BA3776">
        <w:rPr>
          <w:b/>
          <w:bCs/>
        </w:rPr>
        <w:t>比特流 (bits)</w:t>
      </w:r>
      <w:r>
        <w:rPr>
          <w:rFonts w:hint="eastAsia"/>
          <w:b/>
          <w:bCs/>
        </w:rPr>
        <w:t>.</w:t>
      </w:r>
    </w:p>
    <w:p w14:paraId="78736F25" w14:textId="77777777" w:rsidR="00D44C3A" w:rsidRPr="00BA3776" w:rsidRDefault="00D44C3A" w:rsidP="00D44C3A">
      <w:pPr>
        <w:rPr>
          <w:rFonts w:hint="eastAsia"/>
        </w:rPr>
      </w:pPr>
    </w:p>
    <w:p w14:paraId="72159279" w14:textId="77777777" w:rsidR="00D44C3A" w:rsidRPr="00D44C3A" w:rsidRDefault="00D44C3A">
      <w:pPr>
        <w:rPr>
          <w:rFonts w:hint="eastAsia"/>
        </w:rPr>
      </w:pPr>
    </w:p>
    <w:p w14:paraId="024D50E4" w14:textId="77777777" w:rsidR="00D44C3A" w:rsidRDefault="00D44C3A">
      <w:pPr>
        <w:rPr>
          <w:rFonts w:hint="eastAsia"/>
        </w:rPr>
      </w:pPr>
    </w:p>
    <w:p w14:paraId="007E330B" w14:textId="40FAA477" w:rsidR="00D44C3A" w:rsidRDefault="00D44C3A" w:rsidP="005D5896">
      <w:pPr>
        <w:pStyle w:val="a3"/>
        <w:rPr>
          <w:rFonts w:hint="eastAsia"/>
        </w:rPr>
      </w:pPr>
      <w:r>
        <w:rPr>
          <w:rFonts w:hint="eastAsia"/>
        </w:rPr>
        <w:t>具体知识点</w:t>
      </w:r>
    </w:p>
    <w:p w14:paraId="2C81D10C" w14:textId="77777777" w:rsidR="00D44C3A" w:rsidRDefault="00D44C3A">
      <w:pPr>
        <w:rPr>
          <w:rFonts w:hint="eastAsia"/>
        </w:rPr>
      </w:pPr>
    </w:p>
    <w:p w14:paraId="7F89711A" w14:textId="2BC7C39B" w:rsidR="0096252E" w:rsidRDefault="004B15E7" w:rsidP="00B1570C">
      <w:pPr>
        <w:pStyle w:val="2"/>
        <w:rPr>
          <w:rFonts w:hint="eastAsia"/>
        </w:rPr>
      </w:pPr>
      <w:r w:rsidRPr="004B15E7">
        <w:t>电路交换 (Circuit Switching) 和 分组交换 (Packet Switching)</w:t>
      </w:r>
    </w:p>
    <w:p w14:paraId="5C0542FB" w14:textId="3C433CC2" w:rsidR="0096252E" w:rsidRDefault="00B43059">
      <w:pPr>
        <w:rPr>
          <w:rFonts w:hint="eastAsia"/>
        </w:rPr>
      </w:pPr>
      <w:r w:rsidRPr="00B43059">
        <w:t>回答了一个核心问题：</w:t>
      </w:r>
      <w:r w:rsidRPr="00B43059">
        <w:rPr>
          <w:b/>
          <w:bCs/>
        </w:rPr>
        <w:t>网络资源（比如带宽）如何分配给多个用户使用？</w:t>
      </w:r>
    </w:p>
    <w:p w14:paraId="162E919D" w14:textId="77777777" w:rsidR="00B43059" w:rsidRPr="00B43059" w:rsidRDefault="00B43059" w:rsidP="00B43059">
      <w:pPr>
        <w:rPr>
          <w:rFonts w:hint="eastAsia"/>
          <w:b/>
          <w:bCs/>
        </w:rPr>
      </w:pPr>
      <w:r w:rsidRPr="00B43059">
        <w:rPr>
          <w:b/>
          <w:bCs/>
        </w:rPr>
        <w:t>1. 电路交换 (Circuit Switching)</w:t>
      </w:r>
    </w:p>
    <w:p w14:paraId="1394E51E" w14:textId="77777777" w:rsidR="00B43059" w:rsidRPr="00B43059" w:rsidRDefault="00B43059" w:rsidP="00B43059">
      <w:pPr>
        <w:rPr>
          <w:rFonts w:hint="eastAsia"/>
        </w:rPr>
      </w:pPr>
      <w:r w:rsidRPr="00B43059">
        <w:rPr>
          <w:b/>
          <w:bCs/>
        </w:rPr>
        <w:t>核心思想：预留资源 (Resource Reservation)</w:t>
      </w:r>
    </w:p>
    <w:p w14:paraId="52266266" w14:textId="3AA1E58D" w:rsidR="00B43059" w:rsidRPr="00B43059" w:rsidRDefault="00B43059" w:rsidP="00B43059">
      <w:pPr>
        <w:rPr>
          <w:rFonts w:hint="eastAsia"/>
        </w:rPr>
      </w:pPr>
      <w:r w:rsidRPr="00B43059">
        <w:t>你可以把电路交换想象成</w:t>
      </w:r>
      <w:r w:rsidRPr="00B43059">
        <w:rPr>
          <w:b/>
          <w:bCs/>
        </w:rPr>
        <w:t>打传统的电话</w:t>
      </w:r>
      <w:r w:rsidRPr="00B43059">
        <w:t>。电信网络必须在</w:t>
      </w:r>
      <w:r w:rsidRPr="00B43059">
        <w:rPr>
          <w:b/>
          <w:bCs/>
        </w:rPr>
        <w:t>你和对方之间建立一条专用的、端到端的物理连接（即“电路”）</w:t>
      </w:r>
    </w:p>
    <w:p w14:paraId="2CF9F158" w14:textId="078526E9" w:rsidR="00B43059" w:rsidRPr="00B43059" w:rsidRDefault="00B43059" w:rsidP="00B43059">
      <w:pPr>
        <w:rPr>
          <w:rFonts w:hint="eastAsia"/>
        </w:rPr>
      </w:pPr>
      <w:r w:rsidRPr="00B43059">
        <w:rPr>
          <w:b/>
          <w:bCs/>
        </w:rPr>
        <w:t>三个阶段：</w:t>
      </w:r>
    </w:p>
    <w:p w14:paraId="0BAC8CD9" w14:textId="77777777" w:rsidR="00B43059" w:rsidRPr="00B43059" w:rsidRDefault="00B43059" w:rsidP="00B43059">
      <w:pPr>
        <w:numPr>
          <w:ilvl w:val="0"/>
          <w:numId w:val="1"/>
        </w:numPr>
        <w:rPr>
          <w:rFonts w:hint="eastAsia"/>
        </w:rPr>
      </w:pPr>
      <w:r w:rsidRPr="00B43059">
        <w:rPr>
          <w:b/>
          <w:bCs/>
        </w:rPr>
        <w:t>建立连接 (Setup)：</w:t>
      </w:r>
      <w:r w:rsidRPr="00B43059">
        <w:t xml:space="preserve"> 必须先拨号，等待网络为你预留一条完整路径 。</w:t>
      </w:r>
    </w:p>
    <w:p w14:paraId="75A40612" w14:textId="77777777" w:rsidR="00B43059" w:rsidRPr="00B43059" w:rsidRDefault="00B43059" w:rsidP="00B43059">
      <w:pPr>
        <w:numPr>
          <w:ilvl w:val="0"/>
          <w:numId w:val="1"/>
        </w:numPr>
        <w:rPr>
          <w:rFonts w:hint="eastAsia"/>
        </w:rPr>
      </w:pPr>
      <w:r w:rsidRPr="00B43059">
        <w:rPr>
          <w:b/>
          <w:bCs/>
        </w:rPr>
        <w:t>数据传输 (Transfer)：</w:t>
      </w:r>
      <w:r w:rsidRPr="00B43059">
        <w:t xml:space="preserve"> 连接建立后，你可以享受</w:t>
      </w:r>
      <w:r w:rsidRPr="00B43059">
        <w:rPr>
          <w:b/>
          <w:bCs/>
        </w:rPr>
        <w:t>有保证的性能</w:t>
      </w:r>
      <w:r w:rsidRPr="00B43059">
        <w:t>（恒定的速率和延迟），因为资源是独占的，不会有别人来抢。</w:t>
      </w:r>
    </w:p>
    <w:p w14:paraId="3089C4F2" w14:textId="77777777" w:rsidR="00B43059" w:rsidRPr="00B43059" w:rsidRDefault="00B43059" w:rsidP="00B43059">
      <w:pPr>
        <w:numPr>
          <w:ilvl w:val="0"/>
          <w:numId w:val="1"/>
        </w:numPr>
        <w:rPr>
          <w:rFonts w:hint="eastAsia"/>
        </w:rPr>
      </w:pPr>
      <w:r w:rsidRPr="00B43059">
        <w:rPr>
          <w:b/>
          <w:bCs/>
        </w:rPr>
        <w:t>拆除连接 (Teardown)：</w:t>
      </w:r>
      <w:r w:rsidRPr="00B43059">
        <w:t xml:space="preserve"> 通话结束，释放资源。</w:t>
      </w:r>
    </w:p>
    <w:p w14:paraId="30553AAD" w14:textId="77320642" w:rsidR="00B43059" w:rsidRPr="00B43059" w:rsidRDefault="00B43059" w:rsidP="00B43059">
      <w:pPr>
        <w:rPr>
          <w:rFonts w:hint="eastAsia"/>
        </w:rPr>
      </w:pPr>
      <w:r w:rsidRPr="00B43059">
        <w:rPr>
          <w:b/>
          <w:bCs/>
        </w:rPr>
        <w:t>资源分配方式：</w:t>
      </w:r>
      <w:r w:rsidRPr="00B43059">
        <w:t xml:space="preserve"> PPT中提到了两种划分“片”的方式 ：</w:t>
      </w:r>
    </w:p>
    <w:p w14:paraId="50B8D29E" w14:textId="77777777" w:rsidR="00B43059" w:rsidRPr="00B43059" w:rsidRDefault="00B43059" w:rsidP="00B43059">
      <w:pPr>
        <w:numPr>
          <w:ilvl w:val="0"/>
          <w:numId w:val="2"/>
        </w:numPr>
        <w:rPr>
          <w:rFonts w:hint="eastAsia"/>
        </w:rPr>
      </w:pPr>
      <w:r w:rsidRPr="00B43059">
        <w:rPr>
          <w:b/>
          <w:bCs/>
        </w:rPr>
        <w:t>FDM (频分复用)：</w:t>
      </w:r>
      <w:r w:rsidRPr="00B43059">
        <w:t xml:space="preserve"> 按</w:t>
      </w:r>
      <w:r w:rsidRPr="00B43059">
        <w:rPr>
          <w:b/>
          <w:bCs/>
        </w:rPr>
        <w:t>频率</w:t>
      </w:r>
      <w:r w:rsidRPr="00B43059">
        <w:t>划分信道，每条连接分配一个专属频段。</w:t>
      </w:r>
    </w:p>
    <w:p w14:paraId="5D74D415" w14:textId="77777777" w:rsidR="00B43059" w:rsidRPr="00B43059" w:rsidRDefault="00B43059" w:rsidP="00B43059">
      <w:pPr>
        <w:numPr>
          <w:ilvl w:val="0"/>
          <w:numId w:val="2"/>
        </w:numPr>
        <w:rPr>
          <w:rFonts w:hint="eastAsia"/>
        </w:rPr>
      </w:pPr>
      <w:r w:rsidRPr="00B43059">
        <w:rPr>
          <w:b/>
          <w:bCs/>
        </w:rPr>
        <w:t>TDM (时分复用)：</w:t>
      </w:r>
      <w:r w:rsidRPr="00B43059">
        <w:t xml:space="preserve"> 按</w:t>
      </w:r>
      <w:r w:rsidRPr="00B43059">
        <w:rPr>
          <w:b/>
          <w:bCs/>
        </w:rPr>
        <w:t>时间</w:t>
      </w:r>
      <w:r w:rsidRPr="00B43059">
        <w:t>划分信道，每条连接分配一个固定的时间片 (slot)。</w:t>
      </w:r>
    </w:p>
    <w:p w14:paraId="65F91DEA" w14:textId="2BC5CE3A" w:rsidR="00B43059" w:rsidRPr="00B43059" w:rsidRDefault="00B43059" w:rsidP="00B43059">
      <w:pPr>
        <w:rPr>
          <w:rFonts w:hint="eastAsia"/>
        </w:rPr>
      </w:pPr>
      <w:r w:rsidRPr="00B43059">
        <w:rPr>
          <w:b/>
          <w:bCs/>
        </w:rPr>
        <w:t>优点：</w:t>
      </w:r>
    </w:p>
    <w:p w14:paraId="20FD969E" w14:textId="77777777" w:rsidR="00B43059" w:rsidRPr="00B43059" w:rsidRDefault="00B43059" w:rsidP="00B43059">
      <w:pPr>
        <w:numPr>
          <w:ilvl w:val="0"/>
          <w:numId w:val="3"/>
        </w:numPr>
        <w:rPr>
          <w:rFonts w:hint="eastAsia"/>
        </w:rPr>
      </w:pPr>
      <w:r w:rsidRPr="00B43059">
        <w:t>服务质量 (QoS) 有保证 。因为资源是预留的，所以延迟稳定，速率恒定，非常适合传统的实时语音通话。</w:t>
      </w:r>
    </w:p>
    <w:p w14:paraId="3B87E17F" w14:textId="491DF80C" w:rsidR="00B43059" w:rsidRPr="00B43059" w:rsidRDefault="00B43059" w:rsidP="00B43059">
      <w:pPr>
        <w:rPr>
          <w:rFonts w:hint="eastAsia"/>
        </w:rPr>
      </w:pPr>
      <w:r w:rsidRPr="00B43059">
        <w:rPr>
          <w:b/>
          <w:bCs/>
        </w:rPr>
        <w:t>缺点：</w:t>
      </w:r>
    </w:p>
    <w:p w14:paraId="66E2A485" w14:textId="77777777" w:rsidR="00B43059" w:rsidRPr="00B43059" w:rsidRDefault="00B43059" w:rsidP="00B43059">
      <w:pPr>
        <w:numPr>
          <w:ilvl w:val="0"/>
          <w:numId w:val="4"/>
        </w:numPr>
        <w:rPr>
          <w:rFonts w:hint="eastAsia"/>
        </w:rPr>
      </w:pPr>
      <w:r w:rsidRPr="00B43059">
        <w:rPr>
          <w:b/>
          <w:bCs/>
        </w:rPr>
        <w:t>资源利用率低</w:t>
      </w:r>
      <w:r w:rsidRPr="00B43059">
        <w:t xml:space="preserve"> 。想象一下，你在打电话时，双方都沉默的间隙，那条电路的资源其实完全被浪费了，别人也用不了 。</w:t>
      </w:r>
    </w:p>
    <w:p w14:paraId="7D12A238" w14:textId="77777777" w:rsidR="00C63CC2" w:rsidRDefault="00C63CC2">
      <w:pPr>
        <w:rPr>
          <w:rFonts w:hint="eastAsia"/>
        </w:rPr>
      </w:pPr>
    </w:p>
    <w:p w14:paraId="1C7E21F3" w14:textId="77777777" w:rsidR="00C63CC2" w:rsidRPr="00B43059" w:rsidRDefault="00C63CC2">
      <w:pPr>
        <w:rPr>
          <w:rFonts w:hint="eastAsia"/>
        </w:rPr>
      </w:pPr>
    </w:p>
    <w:p w14:paraId="4E804D02" w14:textId="77777777" w:rsidR="00396392" w:rsidRPr="00396392" w:rsidRDefault="00396392" w:rsidP="00396392">
      <w:pPr>
        <w:rPr>
          <w:rFonts w:hint="eastAsia"/>
          <w:b/>
          <w:bCs/>
        </w:rPr>
      </w:pPr>
      <w:r w:rsidRPr="00396392">
        <w:rPr>
          <w:b/>
          <w:bCs/>
        </w:rPr>
        <w:t>2. 分组交换 (Packet Switching)</w:t>
      </w:r>
    </w:p>
    <w:p w14:paraId="2B1724AA" w14:textId="77777777" w:rsidR="00396392" w:rsidRPr="00396392" w:rsidRDefault="00396392" w:rsidP="00396392">
      <w:pPr>
        <w:rPr>
          <w:rFonts w:hint="eastAsia"/>
        </w:rPr>
      </w:pPr>
      <w:r w:rsidRPr="00396392">
        <w:rPr>
          <w:b/>
          <w:bCs/>
        </w:rPr>
        <w:t>核心思想：资源共享 (Resource Sharing</w:t>
      </w:r>
    </w:p>
    <w:p w14:paraId="68D6A547" w14:textId="1F464D59" w:rsidR="000A1361" w:rsidRDefault="00396392">
      <w:pPr>
        <w:rPr>
          <w:rFonts w:hint="eastAsia"/>
        </w:rPr>
      </w:pPr>
      <w:r w:rsidRPr="00396392">
        <w:t>这就是我们今天</w:t>
      </w:r>
      <w:r w:rsidRPr="00396392">
        <w:rPr>
          <w:b/>
          <w:bCs/>
        </w:rPr>
        <w:t>互联网 (Internet)</w:t>
      </w:r>
      <w:r w:rsidRPr="00396392">
        <w:t xml:space="preserve"> 使用的方式。你可以把它</w:t>
      </w:r>
      <w:proofErr w:type="gramStart"/>
      <w:r w:rsidRPr="00396392">
        <w:t>想象成</w:t>
      </w:r>
      <w:r w:rsidRPr="00396392">
        <w:rPr>
          <w:b/>
          <w:bCs/>
        </w:rPr>
        <w:t>寄快递</w:t>
      </w:r>
      <w:proofErr w:type="gramEnd"/>
      <w:r w:rsidRPr="00396392">
        <w:t>。你不会为你的快递预订一整条专用公路。相反，你的数据被切分成一个个小的“</w:t>
      </w:r>
      <w:r w:rsidRPr="00396392">
        <w:rPr>
          <w:b/>
          <w:bCs/>
        </w:rPr>
        <w:t>包</w:t>
      </w:r>
      <w:r w:rsidRPr="00396392">
        <w:t>” (Packets) ，每个包都贴着“快递单”（目标地址）。</w:t>
      </w:r>
    </w:p>
    <w:p w14:paraId="4E408FB2" w14:textId="3F648C54" w:rsidR="00396392" w:rsidRPr="00396392" w:rsidRDefault="00396392" w:rsidP="00396392">
      <w:pPr>
        <w:rPr>
          <w:rFonts w:hint="eastAsia"/>
        </w:rPr>
      </w:pPr>
      <w:r w:rsidRPr="00396392">
        <w:rPr>
          <w:b/>
          <w:bCs/>
        </w:rPr>
        <w:t>关键机制：存储转发 (Store-and-Forward)</w:t>
      </w:r>
      <w:r w:rsidRPr="00396392">
        <w:t xml:space="preserve"> </w:t>
      </w:r>
    </w:p>
    <w:p w14:paraId="1DD575E9" w14:textId="77777777" w:rsidR="00396392" w:rsidRPr="00396392" w:rsidRDefault="00396392" w:rsidP="00396392">
      <w:pPr>
        <w:numPr>
          <w:ilvl w:val="0"/>
          <w:numId w:val="5"/>
        </w:numPr>
        <w:rPr>
          <w:rFonts w:hint="eastAsia"/>
        </w:rPr>
      </w:pPr>
      <w:r w:rsidRPr="00396392">
        <w:t>网络中的路由器（中转站）收到一个包后，会先把它</w:t>
      </w:r>
      <w:r w:rsidRPr="00396392">
        <w:rPr>
          <w:b/>
          <w:bCs/>
        </w:rPr>
        <w:t>完整地接收并存储</w:t>
      </w:r>
      <w:r w:rsidRPr="00396392">
        <w:t>下来 。</w:t>
      </w:r>
    </w:p>
    <w:p w14:paraId="211921BF" w14:textId="77777777" w:rsidR="00396392" w:rsidRPr="00396392" w:rsidRDefault="00396392" w:rsidP="00396392">
      <w:pPr>
        <w:numPr>
          <w:ilvl w:val="0"/>
          <w:numId w:val="5"/>
        </w:numPr>
        <w:rPr>
          <w:rFonts w:hint="eastAsia"/>
        </w:rPr>
      </w:pPr>
      <w:r w:rsidRPr="00396392">
        <w:t>然后，它检查包的“快递单”（头部信息），决定下一个中转站是哪里，再把这个包</w:t>
      </w:r>
      <w:r w:rsidRPr="00396392">
        <w:rPr>
          <w:b/>
          <w:bCs/>
        </w:rPr>
        <w:t>转发</w:t>
      </w:r>
      <w:r w:rsidRPr="00396392">
        <w:t>出去。</w:t>
      </w:r>
    </w:p>
    <w:p w14:paraId="5C305568" w14:textId="77777777" w:rsidR="00396392" w:rsidRPr="00396392" w:rsidRDefault="00396392" w:rsidP="00396392">
      <w:pPr>
        <w:numPr>
          <w:ilvl w:val="0"/>
          <w:numId w:val="5"/>
        </w:numPr>
        <w:rPr>
          <w:rFonts w:hint="eastAsia"/>
        </w:rPr>
      </w:pPr>
      <w:r w:rsidRPr="00396392">
        <w:t>这意味着，传输一个大小为 L 的包，经过一个路由器，总延迟至少是</w:t>
      </w:r>
      <w:r w:rsidRPr="00396392">
        <w:rPr>
          <w:i/>
          <w:iCs/>
          <w:u w:val="single"/>
        </w:rPr>
        <w:t>两次传输延迟（L/R）加上两次传播延迟（d/v）</w:t>
      </w:r>
      <w:r w:rsidRPr="00396392">
        <w:t>。</w:t>
      </w:r>
    </w:p>
    <w:p w14:paraId="45495963" w14:textId="65ABE73F" w:rsidR="00396392" w:rsidRPr="00396392" w:rsidRDefault="00396392" w:rsidP="00396392">
      <w:pPr>
        <w:rPr>
          <w:rFonts w:hint="eastAsia"/>
        </w:rPr>
      </w:pPr>
      <w:r w:rsidRPr="00396392">
        <w:rPr>
          <w:b/>
          <w:bCs/>
        </w:rPr>
        <w:t>关键优势：统计多路复用 (Statistical Multiplexing)</w:t>
      </w:r>
      <w:r w:rsidRPr="00396392">
        <w:t xml:space="preserve"> </w:t>
      </w:r>
    </w:p>
    <w:p w14:paraId="29F7064E" w14:textId="77777777" w:rsidR="00396392" w:rsidRPr="00396392" w:rsidRDefault="00396392" w:rsidP="00396392">
      <w:pPr>
        <w:numPr>
          <w:ilvl w:val="0"/>
          <w:numId w:val="6"/>
        </w:numPr>
        <w:rPr>
          <w:rFonts w:hint="eastAsia"/>
        </w:rPr>
      </w:pPr>
      <w:r w:rsidRPr="00396392">
        <w:t>互联网的流量通常是“</w:t>
      </w:r>
      <w:r w:rsidRPr="00396392">
        <w:rPr>
          <w:b/>
          <w:bCs/>
        </w:rPr>
        <w:t>突发的</w:t>
      </w:r>
      <w:r w:rsidRPr="00396392">
        <w:t>” (Bursty) 。比如你浏览网页，你点一下鼠标才发数据，不点的时候网络就是空闲的。</w:t>
      </w:r>
    </w:p>
    <w:p w14:paraId="04B9A1ED" w14:textId="77777777" w:rsidR="00396392" w:rsidRPr="00396392" w:rsidRDefault="00396392" w:rsidP="00396392">
      <w:pPr>
        <w:numPr>
          <w:ilvl w:val="0"/>
          <w:numId w:val="6"/>
        </w:numPr>
        <w:rPr>
          <w:rFonts w:hint="eastAsia"/>
        </w:rPr>
      </w:pPr>
      <w:r w:rsidRPr="00396392">
        <w:t>分组交换</w:t>
      </w:r>
      <w:proofErr w:type="gramStart"/>
      <w:r w:rsidRPr="00396392">
        <w:rPr>
          <w:b/>
          <w:bCs/>
        </w:rPr>
        <w:t>不</w:t>
      </w:r>
      <w:proofErr w:type="gramEnd"/>
      <w:r w:rsidRPr="00396392">
        <w:rPr>
          <w:b/>
          <w:bCs/>
        </w:rPr>
        <w:t>预留资源</w:t>
      </w:r>
      <w:r w:rsidRPr="00396392">
        <w:t>，而是</w:t>
      </w:r>
      <w:r w:rsidRPr="00396392">
        <w:rPr>
          <w:b/>
          <w:bCs/>
        </w:rPr>
        <w:t>按需共享</w:t>
      </w:r>
      <w:r w:rsidRPr="00396392">
        <w:t xml:space="preserve"> 。当你的数据包到达路由器时，它就使用链路的</w:t>
      </w:r>
      <w:r w:rsidRPr="00396392">
        <w:rPr>
          <w:b/>
          <w:bCs/>
        </w:rPr>
        <w:t>全部带宽</w:t>
      </w:r>
      <w:r w:rsidRPr="00396392">
        <w:t xml:space="preserve"> 来发送。当A不发送时，B可以立即使用这条链路。</w:t>
      </w:r>
    </w:p>
    <w:p w14:paraId="6085AE6D" w14:textId="77777777" w:rsidR="00396392" w:rsidRPr="00396392" w:rsidRDefault="00396392" w:rsidP="00396392">
      <w:pPr>
        <w:numPr>
          <w:ilvl w:val="0"/>
          <w:numId w:val="6"/>
        </w:numPr>
        <w:rPr>
          <w:rFonts w:hint="eastAsia"/>
        </w:rPr>
      </w:pPr>
      <w:r w:rsidRPr="00396392">
        <w:t>这种“机会主义”的共享方式，使得网络可以容纳比电路交换多得多的用户 。这</w:t>
      </w:r>
      <w:r w:rsidRPr="00396392">
        <w:lastRenderedPageBreak/>
        <w:t>就是所谓的“</w:t>
      </w:r>
      <w:r w:rsidRPr="00396392">
        <w:rPr>
          <w:b/>
          <w:bCs/>
        </w:rPr>
        <w:t>多路复用增益</w:t>
      </w:r>
      <w:r w:rsidRPr="00396392">
        <w:t>” (Multiplexing Gain) 。</w:t>
      </w:r>
    </w:p>
    <w:p w14:paraId="038187AF" w14:textId="25332892" w:rsidR="00396392" w:rsidRPr="00396392" w:rsidRDefault="00396392" w:rsidP="00396392">
      <w:pPr>
        <w:rPr>
          <w:rFonts w:hint="eastAsia"/>
        </w:rPr>
      </w:pPr>
      <w:r w:rsidRPr="00396392">
        <w:rPr>
          <w:b/>
          <w:bCs/>
        </w:rPr>
        <w:t>缺点：</w:t>
      </w:r>
    </w:p>
    <w:p w14:paraId="1B3EF043" w14:textId="77777777" w:rsidR="00396392" w:rsidRPr="00396392" w:rsidRDefault="00396392" w:rsidP="00396392">
      <w:pPr>
        <w:numPr>
          <w:ilvl w:val="0"/>
          <w:numId w:val="7"/>
        </w:numPr>
        <w:rPr>
          <w:rFonts w:hint="eastAsia"/>
        </w:rPr>
      </w:pPr>
      <w:r w:rsidRPr="00396392">
        <w:rPr>
          <w:b/>
          <w:bCs/>
        </w:rPr>
        <w:t>没有服务质量 (QoS) 保证</w:t>
      </w:r>
      <w:r w:rsidRPr="00396392">
        <w:t>。它提供的是“</w:t>
      </w:r>
      <w:r w:rsidRPr="00396392">
        <w:rPr>
          <w:b/>
          <w:bCs/>
        </w:rPr>
        <w:t>尽力而为</w:t>
      </w:r>
      <w:r w:rsidRPr="00396392">
        <w:t>” (Best-Effort) 的服务 。</w:t>
      </w:r>
    </w:p>
    <w:p w14:paraId="5893E9D8" w14:textId="77777777" w:rsidR="00396392" w:rsidRPr="00396392" w:rsidRDefault="00396392" w:rsidP="00396392">
      <w:pPr>
        <w:numPr>
          <w:ilvl w:val="0"/>
          <w:numId w:val="7"/>
        </w:numPr>
        <w:rPr>
          <w:rFonts w:hint="eastAsia"/>
        </w:rPr>
      </w:pPr>
      <w:r w:rsidRPr="00396392">
        <w:rPr>
          <w:b/>
          <w:bCs/>
        </w:rPr>
        <w:t>排队延迟 (Queueing Delay)：</w:t>
      </w:r>
      <w:r w:rsidRPr="00396392">
        <w:t xml:space="preserve"> 如果多个包同时到达路由器，并且都想走同一条出路，它们就必须排队 。</w:t>
      </w:r>
    </w:p>
    <w:p w14:paraId="3D7EE374" w14:textId="77777777" w:rsidR="00396392" w:rsidRPr="00396392" w:rsidRDefault="00396392" w:rsidP="00396392">
      <w:pPr>
        <w:numPr>
          <w:ilvl w:val="0"/>
          <w:numId w:val="7"/>
        </w:numPr>
        <w:rPr>
          <w:rFonts w:hint="eastAsia"/>
        </w:rPr>
      </w:pPr>
      <w:r w:rsidRPr="00396392">
        <w:rPr>
          <w:b/>
          <w:bCs/>
        </w:rPr>
        <w:t>拥塞 (Congestion)：</w:t>
      </w:r>
      <w:r w:rsidRPr="00396392">
        <w:t xml:space="preserve"> 当到达的包的速率（La）接近或超过链路的处理能力（R）时，队列会变得非常长，导致延迟急剧增加 。</w:t>
      </w:r>
    </w:p>
    <w:p w14:paraId="47E8A6C4" w14:textId="77777777" w:rsidR="00396392" w:rsidRPr="00396392" w:rsidRDefault="00396392" w:rsidP="00396392">
      <w:pPr>
        <w:numPr>
          <w:ilvl w:val="0"/>
          <w:numId w:val="7"/>
        </w:numPr>
        <w:rPr>
          <w:rFonts w:hint="eastAsia"/>
        </w:rPr>
      </w:pPr>
      <w:r w:rsidRPr="00396392">
        <w:rPr>
          <w:b/>
          <w:bCs/>
        </w:rPr>
        <w:t>丢包 (Packet Loss)：</w:t>
      </w:r>
      <w:r w:rsidRPr="00396392">
        <w:t xml:space="preserve"> 路由器的缓冲区（队列）大小是</w:t>
      </w:r>
      <w:r w:rsidRPr="00396392">
        <w:rPr>
          <w:b/>
          <w:bCs/>
        </w:rPr>
        <w:t>有限的</w:t>
      </w:r>
      <w:r w:rsidRPr="00396392">
        <w:t xml:space="preserve"> 。如果缓冲区满了，新来的包就会被</w:t>
      </w:r>
      <w:r w:rsidRPr="00396392">
        <w:rPr>
          <w:b/>
          <w:bCs/>
        </w:rPr>
        <w:t>丢弃</w:t>
      </w:r>
      <w:r w:rsidRPr="00396392">
        <w:t xml:space="preserve"> (dropped/lost) 。</w:t>
      </w:r>
    </w:p>
    <w:p w14:paraId="56BE7E8B" w14:textId="77777777" w:rsidR="000A1361" w:rsidRPr="00396392" w:rsidRDefault="000A1361">
      <w:pPr>
        <w:rPr>
          <w:rFonts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3234"/>
        <w:gridCol w:w="3399"/>
      </w:tblGrid>
      <w:tr w:rsidR="00830B96" w:rsidRPr="00830B96" w14:paraId="58B365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EA603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3B109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电路交换 (Circuit Switching)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B7EFD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分组交换 (Packet Switching)</w:t>
            </w:r>
          </w:p>
        </w:tc>
      </w:tr>
      <w:tr w:rsidR="00830B96" w:rsidRPr="00830B96" w14:paraId="71C31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49A7F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资源分配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E91B" w14:textId="40B1E0F2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预留独占</w:t>
            </w:r>
            <w:r w:rsidRPr="00830B96">
              <w:t xml:space="preserve"> (Dedicated)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68B19" w14:textId="067D2E16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按需共享</w:t>
            </w:r>
            <w:r w:rsidRPr="00830B96">
              <w:t xml:space="preserve"> (Shared)</w:t>
            </w:r>
          </w:p>
        </w:tc>
      </w:tr>
      <w:tr w:rsidR="00830B96" w:rsidRPr="00830B96" w14:paraId="5F6C3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4728D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连接建立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B8223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必须</w:t>
            </w:r>
            <w:r w:rsidRPr="00830B96">
              <w:t xml:space="preserve"> (Call setup required) </w:t>
            </w:r>
            <w:r w:rsidRPr="00830B96">
              <w:rPr>
                <w:vertAlign w:val="superscript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C364E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不需要</w:t>
            </w:r>
            <w:r w:rsidRPr="00830B96">
              <w:t xml:space="preserve"> (No setup)</w:t>
            </w:r>
          </w:p>
        </w:tc>
      </w:tr>
      <w:tr w:rsidR="00830B96" w:rsidRPr="00830B96" w14:paraId="6BB450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5A97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核心机制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4243B" w14:textId="0B5DC788" w:rsidR="00830B96" w:rsidRPr="00830B96" w:rsidRDefault="00830B96" w:rsidP="00830B96">
            <w:pPr>
              <w:rPr>
                <w:rFonts w:hint="eastAsia"/>
              </w:rPr>
            </w:pPr>
            <w:proofErr w:type="gramStart"/>
            <w:r w:rsidRPr="00830B96">
              <w:t>频分</w:t>
            </w:r>
            <w:proofErr w:type="gramEnd"/>
            <w:r w:rsidRPr="00830B96">
              <w:t>(FDM)/时分(TDM)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EA8F3" w14:textId="27BC6618" w:rsidR="00830B96" w:rsidRPr="00830B96" w:rsidRDefault="00830B96" w:rsidP="00830B96">
            <w:pPr>
              <w:rPr>
                <w:rFonts w:hint="eastAsia"/>
              </w:rPr>
            </w:pPr>
            <w:r w:rsidRPr="00830B96">
              <w:t xml:space="preserve">存储转发 (Store-and-Forward) </w:t>
            </w:r>
          </w:p>
        </w:tc>
      </w:tr>
      <w:tr w:rsidR="00830B96" w:rsidRPr="00830B96" w14:paraId="19067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3C429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服务质量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95965" w14:textId="4C0D159C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有保证</w:t>
            </w:r>
            <w:r w:rsidRPr="00830B96">
              <w:t xml:space="preserve"> (Guaranteed QoS)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76550" w14:textId="01A56C0F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尽力而为</w:t>
            </w:r>
            <w:r w:rsidRPr="00830B96">
              <w:t xml:space="preserve"> (Best-Effort) </w:t>
            </w:r>
          </w:p>
        </w:tc>
      </w:tr>
      <w:tr w:rsidR="00830B96" w:rsidRPr="00830B96" w14:paraId="56274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A2BCB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性能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C8C9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t>延迟/速率固定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B026" w14:textId="32851A3B" w:rsidR="00830B96" w:rsidRPr="00830B96" w:rsidRDefault="00830B96" w:rsidP="00830B96">
            <w:pPr>
              <w:rPr>
                <w:rFonts w:hint="eastAsia"/>
              </w:rPr>
            </w:pPr>
            <w:r w:rsidRPr="00830B96">
              <w:t>延迟/速率</w:t>
            </w:r>
            <w:r w:rsidRPr="00830B96">
              <w:rPr>
                <w:b/>
                <w:bCs/>
              </w:rPr>
              <w:t>波动</w:t>
            </w:r>
            <w:r w:rsidRPr="00830B96">
              <w:t>（取决于拥塞）</w:t>
            </w:r>
          </w:p>
        </w:tc>
      </w:tr>
      <w:tr w:rsidR="00830B96" w:rsidRPr="00830B96" w14:paraId="447D9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9872D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主要问题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9328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t xml:space="preserve">资源利用率低 </w:t>
            </w:r>
            <w:r w:rsidRPr="00830B96">
              <w:rPr>
                <w:vertAlign w:val="superscript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115C9" w14:textId="1891F588" w:rsidR="00830B96" w:rsidRPr="00830B96" w:rsidRDefault="00830B96" w:rsidP="00830B96">
            <w:pPr>
              <w:rPr>
                <w:rFonts w:hint="eastAsia"/>
              </w:rPr>
            </w:pPr>
            <w:r w:rsidRPr="00830B96">
              <w:t>拥塞、延迟、丢包</w:t>
            </w:r>
          </w:p>
        </w:tc>
      </w:tr>
      <w:tr w:rsidR="00830B96" w:rsidRPr="00830B96" w14:paraId="0DBC56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1E026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rPr>
                <w:b/>
                <w:bCs/>
              </w:rPr>
              <w:t>主要应用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0CFEC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t>传统电话网络 (PSTN)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55A77" w14:textId="77777777" w:rsidR="00830B96" w:rsidRPr="00830B96" w:rsidRDefault="00830B96" w:rsidP="00830B96">
            <w:pPr>
              <w:rPr>
                <w:rFonts w:hint="eastAsia"/>
              </w:rPr>
            </w:pPr>
            <w:r w:rsidRPr="00830B96">
              <w:t>互联网 (Internet)</w:t>
            </w:r>
          </w:p>
        </w:tc>
      </w:tr>
    </w:tbl>
    <w:p w14:paraId="37872FFE" w14:textId="77777777" w:rsidR="000A1361" w:rsidRDefault="000A1361">
      <w:pPr>
        <w:rPr>
          <w:rFonts w:hint="eastAsia"/>
        </w:rPr>
      </w:pPr>
    </w:p>
    <w:p w14:paraId="3B48B84B" w14:textId="77777777" w:rsidR="00797191" w:rsidRPr="00797191" w:rsidRDefault="00797191" w:rsidP="00797191">
      <w:pPr>
        <w:rPr>
          <w:rFonts w:hint="eastAsia"/>
        </w:rPr>
      </w:pPr>
      <w:r w:rsidRPr="00797191">
        <w:rPr>
          <w:b/>
          <w:bCs/>
        </w:rPr>
        <w:t>考点核心：</w:t>
      </w:r>
      <w:r w:rsidRPr="00797191">
        <w:t xml:space="preserve"> 为什么互联网选择分组交换？ </w:t>
      </w:r>
    </w:p>
    <w:p w14:paraId="6FD2F5AD" w14:textId="77777777" w:rsidR="00797191" w:rsidRPr="00797191" w:rsidRDefault="00797191" w:rsidP="00797191">
      <w:pPr>
        <w:rPr>
          <w:rFonts w:hint="eastAsia"/>
        </w:rPr>
      </w:pPr>
      <w:r w:rsidRPr="00797191">
        <w:rPr>
          <w:b/>
          <w:bCs/>
        </w:rPr>
        <w:t>答案：</w:t>
      </w:r>
      <w:r w:rsidRPr="00797191">
        <w:t xml:space="preserve"> 因为互联网流量具有</w:t>
      </w:r>
      <w:r w:rsidRPr="00797191">
        <w:rPr>
          <w:b/>
          <w:bCs/>
        </w:rPr>
        <w:t>突发性</w:t>
      </w:r>
      <w:r w:rsidRPr="00797191">
        <w:t xml:space="preserve"> (Bursty) 。分组交换的</w:t>
      </w:r>
      <w:r w:rsidRPr="00797191">
        <w:rPr>
          <w:b/>
          <w:bCs/>
        </w:rPr>
        <w:t>统计多路复用</w:t>
      </w:r>
      <w:r w:rsidRPr="00797191">
        <w:t xml:space="preserve"> 特性可以极大地提高网络资源的利用率，容纳更多用户 。</w:t>
      </w:r>
    </w:p>
    <w:p w14:paraId="4879E5C2" w14:textId="77777777" w:rsidR="00830B96" w:rsidRPr="00797191" w:rsidRDefault="00830B96">
      <w:pPr>
        <w:rPr>
          <w:rFonts w:hint="eastAsia"/>
        </w:rPr>
      </w:pPr>
    </w:p>
    <w:p w14:paraId="2EA92A60" w14:textId="593C8182" w:rsidR="00B1570C" w:rsidRDefault="00B1570C">
      <w:pPr>
        <w:rPr>
          <w:rFonts w:hint="eastAsia"/>
        </w:rPr>
      </w:pPr>
    </w:p>
    <w:p w14:paraId="3F4F8F26" w14:textId="41569B6B" w:rsidR="00B1570C" w:rsidRDefault="00B1570C" w:rsidP="00B1570C">
      <w:pPr>
        <w:pStyle w:val="2"/>
        <w:rPr>
          <w:rFonts w:hint="eastAsia"/>
        </w:rPr>
      </w:pPr>
      <w:r w:rsidRPr="00B1570C">
        <w:t>网络应用程序的两种主要架构模式，它们位于“</w:t>
      </w:r>
      <w:r w:rsidRPr="00B1570C">
        <w:rPr>
          <w:b/>
          <w:bCs/>
        </w:rPr>
        <w:t>网络边缘 (Network Edge)</w:t>
      </w:r>
      <w:r w:rsidRPr="00B1570C">
        <w:t>” ，定义了数据如何在终端系统之间流动。</w:t>
      </w:r>
    </w:p>
    <w:p w14:paraId="24DAF773" w14:textId="77777777" w:rsidR="007F2B24" w:rsidRPr="007F2B24" w:rsidRDefault="007F2B24" w:rsidP="007F2B24">
      <w:pPr>
        <w:rPr>
          <w:rFonts w:hint="eastAsia"/>
          <w:b/>
          <w:bCs/>
        </w:rPr>
      </w:pPr>
      <w:r w:rsidRPr="007F2B24">
        <w:rPr>
          <w:b/>
          <w:bCs/>
        </w:rPr>
        <w:t>1. 客户端-服务器模型 (Client-Server Model)</w:t>
      </w:r>
    </w:p>
    <w:p w14:paraId="7F53B916" w14:textId="77777777" w:rsidR="007F2B24" w:rsidRPr="007F2B24" w:rsidRDefault="007F2B24" w:rsidP="007F2B24">
      <w:pPr>
        <w:rPr>
          <w:rFonts w:hint="eastAsia"/>
        </w:rPr>
      </w:pPr>
      <w:r w:rsidRPr="007F2B24">
        <w:t>这是</w:t>
      </w:r>
      <w:proofErr w:type="gramStart"/>
      <w:r w:rsidRPr="007F2B24">
        <w:t>最</w:t>
      </w:r>
      <w:proofErr w:type="gramEnd"/>
      <w:r w:rsidRPr="007F2B24">
        <w:t>传统、最常见的模型 。你可以把它想象</w:t>
      </w:r>
      <w:proofErr w:type="gramStart"/>
      <w:r w:rsidRPr="007F2B24">
        <w:t>成</w:t>
      </w:r>
      <w:r w:rsidRPr="007F2B24">
        <w:rPr>
          <w:b/>
          <w:bCs/>
        </w:rPr>
        <w:t>访问</w:t>
      </w:r>
      <w:proofErr w:type="gramEnd"/>
      <w:r w:rsidRPr="007F2B24">
        <w:rPr>
          <w:b/>
          <w:bCs/>
        </w:rPr>
        <w:t>网站 (HTTP)</w:t>
      </w:r>
      <w:r w:rsidRPr="007F2B24">
        <w:t xml:space="preserve"> 或</w:t>
      </w:r>
      <w:r w:rsidRPr="007F2B24">
        <w:rPr>
          <w:b/>
          <w:bCs/>
        </w:rPr>
        <w:t>收发邮件 (SMTP)</w:t>
      </w:r>
      <w:r w:rsidRPr="007F2B24">
        <w:t xml:space="preserve"> 。</w:t>
      </w:r>
    </w:p>
    <w:p w14:paraId="49F077AE" w14:textId="77777777" w:rsidR="007F2B24" w:rsidRPr="007F2B24" w:rsidRDefault="007F2B24" w:rsidP="007F2B24">
      <w:pPr>
        <w:numPr>
          <w:ilvl w:val="0"/>
          <w:numId w:val="8"/>
        </w:numPr>
        <w:rPr>
          <w:rFonts w:hint="eastAsia"/>
        </w:rPr>
      </w:pPr>
      <w:r w:rsidRPr="007F2B24">
        <w:rPr>
          <w:b/>
          <w:bCs/>
        </w:rPr>
        <w:t>服务器 (Server):</w:t>
      </w:r>
    </w:p>
    <w:p w14:paraId="292C1D43" w14:textId="77777777" w:rsidR="007F2B24" w:rsidRPr="007F2B24" w:rsidRDefault="007F2B24" w:rsidP="007F2B24">
      <w:pPr>
        <w:numPr>
          <w:ilvl w:val="1"/>
          <w:numId w:val="8"/>
        </w:numPr>
        <w:rPr>
          <w:rFonts w:hint="eastAsia"/>
        </w:rPr>
      </w:pPr>
      <w:r w:rsidRPr="007F2B24">
        <w:t>是一个“</w:t>
      </w:r>
      <w:r w:rsidRPr="007F2B24">
        <w:rPr>
          <w:b/>
          <w:bCs/>
        </w:rPr>
        <w:t>始终在线 (always-on)</w:t>
      </w:r>
      <w:r w:rsidRPr="007F2B24">
        <w:t>”的主机 。</w:t>
      </w:r>
    </w:p>
    <w:p w14:paraId="1C6B5F05" w14:textId="77777777" w:rsidR="007F2B24" w:rsidRPr="007F2B24" w:rsidRDefault="007F2B24" w:rsidP="007F2B24">
      <w:pPr>
        <w:numPr>
          <w:ilvl w:val="1"/>
          <w:numId w:val="8"/>
        </w:numPr>
        <w:rPr>
          <w:rFonts w:hint="eastAsia"/>
        </w:rPr>
      </w:pPr>
      <w:r w:rsidRPr="007F2B24">
        <w:t>拥有一个</w:t>
      </w:r>
      <w:r w:rsidRPr="007F2B24">
        <w:rPr>
          <w:b/>
          <w:bCs/>
        </w:rPr>
        <w:t>固定的、永久的IP地址 (permanent IP address)</w:t>
      </w:r>
      <w:r w:rsidRPr="007F2B24">
        <w:t xml:space="preserve"> ，这样客户</w:t>
      </w:r>
      <w:r w:rsidRPr="007F2B24">
        <w:lastRenderedPageBreak/>
        <w:t>端才能随时找到它。</w:t>
      </w:r>
    </w:p>
    <w:p w14:paraId="5E2907D3" w14:textId="77777777" w:rsidR="007F2B24" w:rsidRPr="007F2B24" w:rsidRDefault="007F2B24" w:rsidP="007F2B24">
      <w:pPr>
        <w:numPr>
          <w:ilvl w:val="1"/>
          <w:numId w:val="8"/>
        </w:numPr>
        <w:rPr>
          <w:rFonts w:hint="eastAsia"/>
        </w:rPr>
      </w:pPr>
      <w:r w:rsidRPr="007F2B24">
        <w:t>为了服务大量请求，通常会部署成“</w:t>
      </w:r>
      <w:r w:rsidRPr="007F2B24">
        <w:rPr>
          <w:b/>
          <w:bCs/>
        </w:rPr>
        <w:t>服务器集群 (server farms)</w:t>
      </w:r>
      <w:r w:rsidRPr="007F2B24">
        <w:t>” 来实现扩展性 (scaling) 。</w:t>
      </w:r>
    </w:p>
    <w:p w14:paraId="671E0EA7" w14:textId="77777777" w:rsidR="007F2B24" w:rsidRPr="007F2B24" w:rsidRDefault="007F2B24" w:rsidP="007F2B24">
      <w:pPr>
        <w:numPr>
          <w:ilvl w:val="0"/>
          <w:numId w:val="8"/>
        </w:numPr>
        <w:rPr>
          <w:rFonts w:hint="eastAsia"/>
        </w:rPr>
      </w:pPr>
      <w:r w:rsidRPr="007F2B24">
        <w:rPr>
          <w:b/>
          <w:bCs/>
        </w:rPr>
        <w:t>客户端 (Client):</w:t>
      </w:r>
    </w:p>
    <w:p w14:paraId="0725172E" w14:textId="77777777" w:rsidR="007F2B24" w:rsidRPr="007F2B24" w:rsidRDefault="007F2B24" w:rsidP="007F2B24">
      <w:pPr>
        <w:numPr>
          <w:ilvl w:val="1"/>
          <w:numId w:val="8"/>
        </w:numPr>
        <w:rPr>
          <w:rFonts w:hint="eastAsia"/>
        </w:rPr>
      </w:pPr>
      <w:r w:rsidRPr="007F2B24">
        <w:t>主动向服务器发起请求 (request)，并接收 (receive) 服务 。</w:t>
      </w:r>
    </w:p>
    <w:p w14:paraId="34F6F283" w14:textId="77777777" w:rsidR="007F2B24" w:rsidRPr="007F2B24" w:rsidRDefault="007F2B24" w:rsidP="007F2B24">
      <w:pPr>
        <w:numPr>
          <w:ilvl w:val="1"/>
          <w:numId w:val="8"/>
        </w:numPr>
        <w:rPr>
          <w:rFonts w:hint="eastAsia"/>
        </w:rPr>
      </w:pPr>
      <w:r w:rsidRPr="007F2B24">
        <w:t>可能是</w:t>
      </w:r>
      <w:r w:rsidRPr="007F2B24">
        <w:rPr>
          <w:b/>
          <w:bCs/>
        </w:rPr>
        <w:t>间歇性连接 (intermittently connected)</w:t>
      </w:r>
      <w:r w:rsidRPr="007F2B24">
        <w:t xml:space="preserve"> 的（比如你的笔记本电脑或手机）。</w:t>
      </w:r>
    </w:p>
    <w:p w14:paraId="00C26B47" w14:textId="77777777" w:rsidR="007F2B24" w:rsidRPr="007F2B24" w:rsidRDefault="007F2B24" w:rsidP="007F2B24">
      <w:pPr>
        <w:numPr>
          <w:ilvl w:val="1"/>
          <w:numId w:val="8"/>
        </w:numPr>
        <w:rPr>
          <w:rFonts w:hint="eastAsia"/>
        </w:rPr>
      </w:pPr>
      <w:r w:rsidRPr="007F2B24">
        <w:t>IP地址可能是</w:t>
      </w:r>
      <w:r w:rsidRPr="007F2B24">
        <w:rPr>
          <w:b/>
          <w:bCs/>
        </w:rPr>
        <w:t>动态分配 (dynamic IP addresses)</w:t>
      </w:r>
      <w:r w:rsidRPr="007F2B24">
        <w:t xml:space="preserve"> 的 。</w:t>
      </w:r>
    </w:p>
    <w:p w14:paraId="3D9A348C" w14:textId="77777777" w:rsidR="007F2B24" w:rsidRPr="007F2B24" w:rsidRDefault="007F2B24" w:rsidP="007F2B24">
      <w:pPr>
        <w:numPr>
          <w:ilvl w:val="1"/>
          <w:numId w:val="8"/>
        </w:numPr>
        <w:rPr>
          <w:rFonts w:hint="eastAsia"/>
        </w:rPr>
      </w:pPr>
      <w:r w:rsidRPr="007F2B24">
        <w:t>在这个模型中，</w:t>
      </w:r>
      <w:r w:rsidRPr="007F2B24">
        <w:rPr>
          <w:b/>
          <w:bCs/>
        </w:rPr>
        <w:t>客户端之间不直接通信 (do not communicate directly with each other)</w:t>
      </w:r>
      <w:r w:rsidRPr="007F2B24">
        <w:t xml:space="preserve"> 。</w:t>
      </w:r>
    </w:p>
    <w:p w14:paraId="0CB7BE86" w14:textId="77777777" w:rsidR="007F2B24" w:rsidRPr="007F2B24" w:rsidRDefault="007F2B24" w:rsidP="007F2B24">
      <w:pPr>
        <w:rPr>
          <w:rFonts w:hint="eastAsia"/>
          <w:b/>
          <w:bCs/>
        </w:rPr>
      </w:pPr>
      <w:r w:rsidRPr="007F2B24">
        <w:rPr>
          <w:b/>
          <w:bCs/>
        </w:rPr>
        <w:t>2. 点对点模型 (Peer-to-Peer Model, P2P)</w:t>
      </w:r>
    </w:p>
    <w:p w14:paraId="0014E17E" w14:textId="77777777" w:rsidR="007F2B24" w:rsidRPr="007F2B24" w:rsidRDefault="007F2B24" w:rsidP="007F2B24">
      <w:pPr>
        <w:rPr>
          <w:rFonts w:hint="eastAsia"/>
        </w:rPr>
      </w:pPr>
      <w:r w:rsidRPr="007F2B24">
        <w:t xml:space="preserve">这是一种更分布式的模型 。你可以把它想象成 </w:t>
      </w:r>
      <w:r w:rsidRPr="007F2B24">
        <w:rPr>
          <w:b/>
          <w:bCs/>
        </w:rPr>
        <w:t>BitTorrent (BT) 下载</w:t>
      </w:r>
      <w:r w:rsidRPr="007F2B24">
        <w:t xml:space="preserve"> 。</w:t>
      </w:r>
    </w:p>
    <w:p w14:paraId="3C1B44D6" w14:textId="77777777" w:rsidR="007F2B24" w:rsidRPr="007F2B24" w:rsidRDefault="007F2B24" w:rsidP="007F2B24">
      <w:pPr>
        <w:numPr>
          <w:ilvl w:val="0"/>
          <w:numId w:val="9"/>
        </w:numPr>
        <w:rPr>
          <w:rFonts w:hint="eastAsia"/>
        </w:rPr>
      </w:pPr>
      <w:r w:rsidRPr="007F2B24">
        <w:rPr>
          <w:b/>
          <w:bCs/>
        </w:rPr>
        <w:t>核心特点：</w:t>
      </w:r>
    </w:p>
    <w:p w14:paraId="7D2CAA12" w14:textId="77777777" w:rsidR="007F2B24" w:rsidRPr="007F2B24" w:rsidRDefault="007F2B24" w:rsidP="007F2B24">
      <w:pPr>
        <w:numPr>
          <w:ilvl w:val="1"/>
          <w:numId w:val="9"/>
        </w:numPr>
        <w:rPr>
          <w:rFonts w:hint="eastAsia"/>
        </w:rPr>
      </w:pPr>
      <w:r w:rsidRPr="007F2B24">
        <w:rPr>
          <w:b/>
          <w:bCs/>
        </w:rPr>
        <w:t>没有永远在线的中心服务器 (no always-on server)</w:t>
      </w:r>
      <w:r w:rsidRPr="007F2B24">
        <w:t xml:space="preserve"> 。</w:t>
      </w:r>
    </w:p>
    <w:p w14:paraId="35856455" w14:textId="77777777" w:rsidR="007F2B24" w:rsidRPr="007F2B24" w:rsidRDefault="007F2B24" w:rsidP="007F2B24">
      <w:pPr>
        <w:numPr>
          <w:ilvl w:val="1"/>
          <w:numId w:val="9"/>
        </w:numPr>
        <w:rPr>
          <w:rFonts w:hint="eastAsia"/>
        </w:rPr>
      </w:pPr>
      <w:r w:rsidRPr="007F2B24">
        <w:t>任意的终端系统（称为“</w:t>
      </w:r>
      <w:r w:rsidRPr="007F2B24">
        <w:rPr>
          <w:b/>
          <w:bCs/>
        </w:rPr>
        <w:t>对等体 (Peers)</w:t>
      </w:r>
      <w:r w:rsidRPr="007F2B24">
        <w:t>”）</w:t>
      </w:r>
      <w:r w:rsidRPr="007F2B24">
        <w:rPr>
          <w:b/>
          <w:bCs/>
        </w:rPr>
        <w:t>直接相互通信 (directly communicate)</w:t>
      </w:r>
      <w:r w:rsidRPr="007F2B24">
        <w:t xml:space="preserve"> 。</w:t>
      </w:r>
    </w:p>
    <w:p w14:paraId="5966EB04" w14:textId="77777777" w:rsidR="007F2B24" w:rsidRPr="007F2B24" w:rsidRDefault="007F2B24" w:rsidP="007F2B24">
      <w:pPr>
        <w:numPr>
          <w:ilvl w:val="1"/>
          <w:numId w:val="9"/>
        </w:numPr>
        <w:rPr>
          <w:rFonts w:hint="eastAsia"/>
        </w:rPr>
      </w:pPr>
      <w:r w:rsidRPr="007F2B24">
        <w:t>Peers 也是</w:t>
      </w:r>
      <w:r w:rsidRPr="007F2B24">
        <w:rPr>
          <w:b/>
          <w:bCs/>
        </w:rPr>
        <w:t>间歇性连接</w:t>
      </w:r>
      <w:r w:rsidRPr="007F2B24">
        <w:t>的，并且IP地址可能动态变化 。</w:t>
      </w:r>
    </w:p>
    <w:p w14:paraId="5C52E5FF" w14:textId="77777777" w:rsidR="007F2B24" w:rsidRPr="007F2B24" w:rsidRDefault="007F2B24" w:rsidP="007F2B24">
      <w:pPr>
        <w:numPr>
          <w:ilvl w:val="0"/>
          <w:numId w:val="9"/>
        </w:numPr>
        <w:rPr>
          <w:rFonts w:hint="eastAsia"/>
        </w:rPr>
      </w:pPr>
      <w:r w:rsidRPr="007F2B24">
        <w:rPr>
          <w:b/>
          <w:bCs/>
        </w:rPr>
        <w:t>优点：</w:t>
      </w:r>
    </w:p>
    <w:p w14:paraId="734E56E7" w14:textId="77777777" w:rsidR="007F2B24" w:rsidRPr="007F2B24" w:rsidRDefault="007F2B24" w:rsidP="007F2B24">
      <w:pPr>
        <w:numPr>
          <w:ilvl w:val="1"/>
          <w:numId w:val="9"/>
        </w:numPr>
        <w:rPr>
          <w:rFonts w:hint="eastAsia"/>
        </w:rPr>
      </w:pPr>
      <w:r w:rsidRPr="007F2B24">
        <w:rPr>
          <w:b/>
          <w:bCs/>
        </w:rPr>
        <w:t>高度可扩展性 (Highly scalable)</w:t>
      </w:r>
      <w:r w:rsidRPr="007F2B24">
        <w:t xml:space="preserve"> 。这是P2P模型最大的优势。</w:t>
      </w:r>
    </w:p>
    <w:p w14:paraId="1F68D202" w14:textId="77777777" w:rsidR="007F2B24" w:rsidRPr="007F2B24" w:rsidRDefault="007F2B24" w:rsidP="007F2B24">
      <w:pPr>
        <w:numPr>
          <w:ilvl w:val="0"/>
          <w:numId w:val="9"/>
        </w:numPr>
        <w:rPr>
          <w:rFonts w:hint="eastAsia"/>
        </w:rPr>
      </w:pPr>
      <w:r w:rsidRPr="007F2B24">
        <w:rPr>
          <w:b/>
          <w:bCs/>
        </w:rPr>
        <w:t>缺点：</w:t>
      </w:r>
    </w:p>
    <w:p w14:paraId="134D5465" w14:textId="77777777" w:rsidR="007F2B24" w:rsidRPr="007F2B24" w:rsidRDefault="007F2B24" w:rsidP="007F2B24">
      <w:pPr>
        <w:numPr>
          <w:ilvl w:val="1"/>
          <w:numId w:val="9"/>
        </w:numPr>
        <w:rPr>
          <w:rFonts w:hint="eastAsia"/>
        </w:rPr>
      </w:pPr>
      <w:r w:rsidRPr="007F2B24">
        <w:rPr>
          <w:b/>
          <w:bCs/>
        </w:rPr>
        <w:t>难以管理 (difficult to manage)</w:t>
      </w:r>
      <w:r w:rsidRPr="007F2B24">
        <w:t xml:space="preserve"> ，因为节点（peers）是动态加入和离开的。</w:t>
      </w:r>
    </w:p>
    <w:p w14:paraId="18AB6CFA" w14:textId="77777777" w:rsidR="007F2B24" w:rsidRPr="007F2B24" w:rsidRDefault="00000000" w:rsidP="007F2B24">
      <w:pPr>
        <w:rPr>
          <w:rFonts w:hint="eastAsia"/>
        </w:rPr>
      </w:pPr>
      <w:r>
        <w:pict w14:anchorId="20057720">
          <v:rect id="_x0000_i1031" style="width:0;height:1.5pt" o:hralign="center" o:hrstd="t" o:hr="t" fillcolor="#a0a0a0" stroked="f"/>
        </w:pict>
      </w:r>
    </w:p>
    <w:p w14:paraId="038074D6" w14:textId="77777777" w:rsidR="007F2B24" w:rsidRPr="007F2B24" w:rsidRDefault="007F2B24" w:rsidP="007F2B24">
      <w:pPr>
        <w:rPr>
          <w:rFonts w:hint="eastAsia"/>
          <w:b/>
          <w:bCs/>
        </w:rPr>
      </w:pPr>
      <w:r w:rsidRPr="007F2B24">
        <w:rPr>
          <w:b/>
          <w:bCs/>
        </w:rPr>
        <w:t>性能对比：(以文件分发为例)</w:t>
      </w:r>
    </w:p>
    <w:p w14:paraId="720EEA30" w14:textId="77777777" w:rsidR="007F2B24" w:rsidRPr="007F2B24" w:rsidRDefault="007F2B24" w:rsidP="007F2B24">
      <w:pPr>
        <w:rPr>
          <w:rFonts w:hint="eastAsia"/>
        </w:rPr>
      </w:pPr>
      <w:r w:rsidRPr="007F2B24">
        <w:t>你的PPT中用了一个非常重要且经典的例子来对比它们的性能：将一个大文件（大小为 F）从</w:t>
      </w:r>
      <w:proofErr w:type="gramStart"/>
      <w:r w:rsidRPr="007F2B24">
        <w:t>一个源分</w:t>
      </w:r>
      <w:proofErr w:type="gramEnd"/>
      <w:r w:rsidRPr="007F2B24">
        <w:t xml:space="preserve">发给 N </w:t>
      </w:r>
      <w:proofErr w:type="gramStart"/>
      <w:r w:rsidRPr="007F2B24">
        <w:t>个</w:t>
      </w:r>
      <w:proofErr w:type="gramEnd"/>
      <w:r w:rsidRPr="007F2B24">
        <w:t>用户 。</w:t>
      </w:r>
    </w:p>
    <w:p w14:paraId="413B3956" w14:textId="77777777" w:rsidR="007F2B24" w:rsidRPr="007F2B24" w:rsidRDefault="007F2B24" w:rsidP="007F2B24">
      <w:pPr>
        <w:numPr>
          <w:ilvl w:val="0"/>
          <w:numId w:val="10"/>
        </w:numPr>
        <w:rPr>
          <w:rFonts w:hint="eastAsia"/>
        </w:rPr>
      </w:pPr>
      <w:r w:rsidRPr="007F2B24">
        <w:rPr>
          <w:b/>
          <w:bCs/>
        </w:rPr>
        <w:t>Client-Server 模式下：</w:t>
      </w:r>
    </w:p>
    <w:p w14:paraId="18136280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t>服务器 (Server) 必须</w:t>
      </w:r>
      <w:r w:rsidRPr="007F2B24">
        <w:rPr>
          <w:b/>
          <w:bCs/>
        </w:rPr>
        <w:t>单独</w:t>
      </w:r>
      <w:r w:rsidRPr="007F2B24">
        <w:t xml:space="preserve">向 N </w:t>
      </w:r>
      <w:proofErr w:type="gramStart"/>
      <w:r w:rsidRPr="007F2B24">
        <w:t>个</w:t>
      </w:r>
      <w:proofErr w:type="gramEnd"/>
      <w:r w:rsidRPr="007F2B24">
        <w:t xml:space="preserve">客户端 (Client) </w:t>
      </w:r>
      <w:r w:rsidRPr="007F2B24">
        <w:rPr>
          <w:b/>
          <w:bCs/>
        </w:rPr>
        <w:t>各自</w:t>
      </w:r>
      <w:r w:rsidRPr="007F2B24">
        <w:t>上传一份完整的文件副本。</w:t>
      </w:r>
    </w:p>
    <w:p w14:paraId="3AB67C34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t>服务器的总上传量是 N * F。</w:t>
      </w:r>
    </w:p>
    <w:p w14:paraId="05C7971C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t xml:space="preserve">所需总时间 </w:t>
      </w:r>
      <w:proofErr w:type="spellStart"/>
      <w:r w:rsidRPr="007F2B24">
        <w:t>d_cs</w:t>
      </w:r>
      <w:proofErr w:type="spellEnd"/>
      <w:r w:rsidRPr="007F2B24">
        <w:t xml:space="preserve"> = max{NF/</w:t>
      </w:r>
      <w:proofErr w:type="spellStart"/>
      <w:r w:rsidRPr="007F2B24">
        <w:t>u_s</w:t>
      </w:r>
      <w:proofErr w:type="spellEnd"/>
      <w:r w:rsidRPr="007F2B24">
        <w:t>, F/min(</w:t>
      </w:r>
      <w:proofErr w:type="spellStart"/>
      <w:r w:rsidRPr="007F2B24">
        <w:t>d_i</w:t>
      </w:r>
      <w:proofErr w:type="spellEnd"/>
      <w:r w:rsidRPr="007F2B24">
        <w:t>)} 。（</w:t>
      </w:r>
      <w:proofErr w:type="spellStart"/>
      <w:r w:rsidRPr="007F2B24">
        <w:t>u_s</w:t>
      </w:r>
      <w:proofErr w:type="spellEnd"/>
      <w:r w:rsidRPr="007F2B24">
        <w:t xml:space="preserve"> 是服务器上传带宽，</w:t>
      </w:r>
      <w:proofErr w:type="spellStart"/>
      <w:r w:rsidRPr="007F2B24">
        <w:t>d_i</w:t>
      </w:r>
      <w:proofErr w:type="spellEnd"/>
      <w:r w:rsidRPr="007F2B24">
        <w:t xml:space="preserve"> 是客户端</w:t>
      </w:r>
      <w:proofErr w:type="spellStart"/>
      <w:r w:rsidRPr="007F2B24">
        <w:t>i</w:t>
      </w:r>
      <w:proofErr w:type="spellEnd"/>
      <w:r w:rsidRPr="007F2B24">
        <w:t>的下载带宽）。</w:t>
      </w:r>
    </w:p>
    <w:p w14:paraId="54FCB3D5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rPr>
          <w:b/>
          <w:bCs/>
        </w:rPr>
        <w:t>结论：</w:t>
      </w:r>
      <w:r w:rsidRPr="007F2B24">
        <w:t xml:space="preserve"> 所需时间会随着客户端数量 N 的增加而</w:t>
      </w:r>
      <w:r w:rsidRPr="007F2B24">
        <w:rPr>
          <w:b/>
          <w:bCs/>
        </w:rPr>
        <w:t>线性增长 (increases linearly in N)</w:t>
      </w:r>
      <w:r w:rsidRPr="007F2B24">
        <w:t xml:space="preserve"> 。服务器的上传带宽 </w:t>
      </w:r>
      <w:proofErr w:type="spellStart"/>
      <w:r w:rsidRPr="007F2B24">
        <w:t>u_s</w:t>
      </w:r>
      <w:proofErr w:type="spellEnd"/>
      <w:r w:rsidRPr="007F2B24">
        <w:t xml:space="preserve"> 很容易成为瓶颈。</w:t>
      </w:r>
    </w:p>
    <w:p w14:paraId="7D8BE816" w14:textId="77777777" w:rsidR="007F2B24" w:rsidRPr="007F2B24" w:rsidRDefault="007F2B24" w:rsidP="007F2B24">
      <w:pPr>
        <w:numPr>
          <w:ilvl w:val="0"/>
          <w:numId w:val="10"/>
        </w:numPr>
        <w:rPr>
          <w:rFonts w:hint="eastAsia"/>
        </w:rPr>
      </w:pPr>
      <w:r w:rsidRPr="007F2B24">
        <w:rPr>
          <w:b/>
          <w:bCs/>
        </w:rPr>
        <w:t>Peer-to-Peer (P2P) 模式下：</w:t>
      </w:r>
    </w:p>
    <w:p w14:paraId="7B53A1E7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t>服务器 (Server) 只需要上传</w:t>
      </w:r>
      <w:r w:rsidRPr="007F2B24">
        <w:rPr>
          <w:b/>
          <w:bCs/>
        </w:rPr>
        <w:t>一份</w:t>
      </w:r>
      <w:r w:rsidRPr="007F2B24">
        <w:t>文件 F 。</w:t>
      </w:r>
    </w:p>
    <w:p w14:paraId="52771C51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t>一旦 Peer 获得了文件的某个片段，它就可以</w:t>
      </w:r>
      <w:r w:rsidRPr="007F2B24">
        <w:rPr>
          <w:b/>
          <w:bCs/>
        </w:rPr>
        <w:t>立即开始将这个片段上传给其他 Peers</w:t>
      </w:r>
      <w:r w:rsidRPr="007F2B24">
        <w:t>。</w:t>
      </w:r>
    </w:p>
    <w:p w14:paraId="3E8643F1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rPr>
          <w:b/>
          <w:bCs/>
        </w:rPr>
        <w:t>结论：</w:t>
      </w:r>
      <w:r w:rsidRPr="007F2B24">
        <w:t xml:space="preserve"> P2P模型巧妙地利用了</w:t>
      </w:r>
      <w:r w:rsidRPr="007F2B24">
        <w:rPr>
          <w:b/>
          <w:bCs/>
        </w:rPr>
        <w:t>所有 Peers 的总上传带宽 (</w:t>
      </w:r>
      <w:proofErr w:type="spellStart"/>
      <w:r w:rsidRPr="007F2B24">
        <w:rPr>
          <w:b/>
          <w:bCs/>
        </w:rPr>
        <w:t>Σu_i</w:t>
      </w:r>
      <w:proofErr w:type="spellEnd"/>
      <w:r w:rsidRPr="007F2B24">
        <w:rPr>
          <w:b/>
          <w:bCs/>
        </w:rPr>
        <w:t>)</w:t>
      </w:r>
      <w:r w:rsidRPr="007F2B24">
        <w:t xml:space="preserve"> 。随着 N 的增加，系统的总服务能力也在增加。</w:t>
      </w:r>
    </w:p>
    <w:p w14:paraId="3FE93956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t>所需总时间 d_p2p = max{F/</w:t>
      </w:r>
      <w:proofErr w:type="spellStart"/>
      <w:r w:rsidRPr="007F2B24">
        <w:t>u_s</w:t>
      </w:r>
      <w:proofErr w:type="spellEnd"/>
      <w:r w:rsidRPr="007F2B24">
        <w:t>, F/min(</w:t>
      </w:r>
      <w:proofErr w:type="spellStart"/>
      <w:r w:rsidRPr="007F2B24">
        <w:t>d_i</w:t>
      </w:r>
      <w:proofErr w:type="spellEnd"/>
      <w:r w:rsidRPr="007F2B24">
        <w:t>), NF/(</w:t>
      </w:r>
      <w:proofErr w:type="spellStart"/>
      <w:r w:rsidRPr="007F2B24">
        <w:t>u_s</w:t>
      </w:r>
      <w:proofErr w:type="spellEnd"/>
      <w:r w:rsidRPr="007F2B24">
        <w:t xml:space="preserve"> + </w:t>
      </w:r>
      <w:proofErr w:type="spellStart"/>
      <w:r w:rsidRPr="007F2B24">
        <w:t>Σu_i</w:t>
      </w:r>
      <w:proofErr w:type="spellEnd"/>
      <w:r w:rsidRPr="007F2B24">
        <w:t>)} 。</w:t>
      </w:r>
    </w:p>
    <w:p w14:paraId="71496856" w14:textId="77777777" w:rsidR="007F2B24" w:rsidRPr="007F2B24" w:rsidRDefault="007F2B24" w:rsidP="007F2B24">
      <w:pPr>
        <w:numPr>
          <w:ilvl w:val="1"/>
          <w:numId w:val="10"/>
        </w:numPr>
        <w:rPr>
          <w:rFonts w:hint="eastAsia"/>
        </w:rPr>
      </w:pPr>
      <w:r w:rsidRPr="007F2B24">
        <w:t>因此，P2P 的分发时间增长得非常缓慢，</w:t>
      </w:r>
      <w:r w:rsidRPr="007F2B24">
        <w:rPr>
          <w:b/>
          <w:bCs/>
        </w:rPr>
        <w:t>扩展性远超 C/S 模型</w:t>
      </w:r>
      <w:r w:rsidRPr="007F2B24">
        <w:t xml:space="preserve">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4237"/>
        <w:gridCol w:w="3028"/>
      </w:tblGrid>
      <w:tr w:rsidR="007F2B24" w:rsidRPr="007F2B24" w14:paraId="29123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00011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lastRenderedPageBreak/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77B2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Client-Server (C/S) 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DA9A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Peer-to-Peer (P2P) 模型</w:t>
            </w:r>
          </w:p>
        </w:tc>
      </w:tr>
      <w:tr w:rsidR="007F2B24" w:rsidRPr="007F2B24" w14:paraId="195C6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34988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核心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8BF0D" w14:textId="0922D5F6" w:rsidR="007F2B24" w:rsidRPr="007F2B24" w:rsidRDefault="007F2B24" w:rsidP="007F2B24">
            <w:pPr>
              <w:rPr>
                <w:rFonts w:hint="eastAsia"/>
              </w:rPr>
            </w:pPr>
            <w:r w:rsidRPr="007F2B24">
              <w:t xml:space="preserve">有一个 always-on 的中心服务器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04A1" w14:textId="187701A8" w:rsidR="007F2B24" w:rsidRPr="007F2B24" w:rsidRDefault="007F2B24" w:rsidP="007F2B24">
            <w:pPr>
              <w:rPr>
                <w:rFonts w:hint="eastAsia"/>
              </w:rPr>
            </w:pPr>
            <w:r w:rsidRPr="007F2B24">
              <w:t>没有中心服务器</w:t>
            </w:r>
          </w:p>
        </w:tc>
      </w:tr>
      <w:tr w:rsidR="007F2B24" w:rsidRPr="007F2B24" w14:paraId="776FFB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23197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253A" w14:textId="6A5ECF9A" w:rsidR="007F2B24" w:rsidRPr="007F2B24" w:rsidRDefault="007F2B24" w:rsidP="007F2B24">
            <w:pPr>
              <w:rPr>
                <w:rFonts w:hint="eastAsia"/>
              </w:rPr>
            </w:pPr>
            <w:r w:rsidRPr="007F2B24">
              <w:t>客户端与服务器通信，客户端之间不直接通信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204D3" w14:textId="288741DB" w:rsidR="007F2B24" w:rsidRPr="007F2B24" w:rsidRDefault="007F2B24" w:rsidP="007F2B24">
            <w:pPr>
              <w:rPr>
                <w:rFonts w:hint="eastAsia"/>
              </w:rPr>
            </w:pPr>
            <w:r w:rsidRPr="007F2B24">
              <w:t>Peer 之间直接通信</w:t>
            </w:r>
          </w:p>
        </w:tc>
      </w:tr>
      <w:tr w:rsidR="007F2B24" w:rsidRPr="007F2B24" w14:paraId="109B1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94E2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扩展性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C5739" w14:textId="422D9F3C" w:rsidR="007F2B24" w:rsidRPr="007F2B24" w:rsidRDefault="007F2B24" w:rsidP="007F2B24">
            <w:pPr>
              <w:rPr>
                <w:rFonts w:hint="eastAsia"/>
              </w:rPr>
            </w:pPr>
            <w:r w:rsidRPr="007F2B24">
              <w:t>扩展性差。服务器易成为瓶颈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B1D99" w14:textId="524F2AE6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高度可扩展 (Highly scalable)</w:t>
            </w:r>
          </w:p>
        </w:tc>
      </w:tr>
      <w:tr w:rsidR="007F2B24" w:rsidRPr="007F2B24" w14:paraId="55AC27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6BF4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3AA4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t>易于管理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19EF6" w14:textId="723F32E6" w:rsidR="007F2B24" w:rsidRPr="007F2B24" w:rsidRDefault="007F2B24" w:rsidP="007F2B24">
            <w:pPr>
              <w:rPr>
                <w:rFonts w:hint="eastAsia"/>
              </w:rPr>
            </w:pPr>
            <w:r w:rsidRPr="007F2B24">
              <w:t xml:space="preserve">难以管理 (difficult to manage) </w:t>
            </w:r>
          </w:p>
        </w:tc>
      </w:tr>
      <w:tr w:rsidR="007F2B24" w:rsidRPr="007F2B24" w14:paraId="75A786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4BADB" w14:textId="77777777" w:rsidR="007F2B24" w:rsidRPr="007F2B24" w:rsidRDefault="007F2B24" w:rsidP="007F2B24">
            <w:pPr>
              <w:rPr>
                <w:rFonts w:hint="eastAsia"/>
              </w:rPr>
            </w:pPr>
            <w:r w:rsidRPr="007F2B24">
              <w:rPr>
                <w:b/>
                <w:bCs/>
              </w:rPr>
              <w:t>例子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1360E" w14:textId="55D7ED7A" w:rsidR="007F2B24" w:rsidRPr="007F2B24" w:rsidRDefault="007F2B24" w:rsidP="007F2B24">
            <w:pPr>
              <w:rPr>
                <w:rFonts w:hint="eastAsia"/>
              </w:rPr>
            </w:pPr>
            <w:r w:rsidRPr="007F2B24">
              <w:t>Web (HTTP), Email (SMTP)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9067" w14:textId="0389BB02" w:rsidR="007F2B24" w:rsidRPr="007F2B24" w:rsidRDefault="007F2B24" w:rsidP="007F2B24">
            <w:pPr>
              <w:rPr>
                <w:rFonts w:hint="eastAsia"/>
              </w:rPr>
            </w:pPr>
            <w:r w:rsidRPr="007F2B24">
              <w:t>BitTorrent, Skype (早期)</w:t>
            </w:r>
          </w:p>
        </w:tc>
      </w:tr>
    </w:tbl>
    <w:p w14:paraId="50C571E1" w14:textId="77777777" w:rsidR="000C6624" w:rsidRDefault="000C6624">
      <w:pPr>
        <w:rPr>
          <w:rFonts w:hint="eastAsia"/>
        </w:rPr>
      </w:pPr>
    </w:p>
    <w:p w14:paraId="62C1688A" w14:textId="15C6DEE3" w:rsidR="000C6624" w:rsidRDefault="004F185F" w:rsidP="004F185F">
      <w:pPr>
        <w:pStyle w:val="2"/>
        <w:rPr>
          <w:rFonts w:hint="eastAsia"/>
        </w:rPr>
      </w:pPr>
      <w:r w:rsidRPr="004F185F">
        <w:t>TCP/IP 分层协议 (TCP/IP Layered Protocol)</w:t>
      </w:r>
    </w:p>
    <w:p w14:paraId="5F4E6F9F" w14:textId="7B619367" w:rsidR="000C6624" w:rsidRDefault="004F185F">
      <w:pPr>
        <w:rPr>
          <w:rFonts w:hint="eastAsia"/>
        </w:rPr>
      </w:pPr>
      <w:r w:rsidRPr="004F185F">
        <w:t>不需要记住所有细节，但必须理解**“为什么分层”</w:t>
      </w:r>
      <w:r w:rsidRPr="004F185F">
        <w:rPr>
          <w:b/>
          <w:bCs/>
        </w:rPr>
        <w:t>以及</w:t>
      </w:r>
      <w:r w:rsidRPr="004F185F">
        <w:t>“每一层各自做什么”**。</w:t>
      </w:r>
    </w:p>
    <w:p w14:paraId="7B7B2E43" w14:textId="77777777" w:rsidR="000C6624" w:rsidRDefault="000C6624">
      <w:pPr>
        <w:rPr>
          <w:rFonts w:hint="eastAsia"/>
        </w:rPr>
      </w:pPr>
    </w:p>
    <w:p w14:paraId="6777F99A" w14:textId="77777777" w:rsidR="0035618E" w:rsidRPr="0035618E" w:rsidRDefault="0035618E" w:rsidP="0035618E">
      <w:pPr>
        <w:rPr>
          <w:rFonts w:hint="eastAsia"/>
          <w:b/>
          <w:bCs/>
        </w:rPr>
      </w:pPr>
      <w:r w:rsidRPr="0035618E">
        <w:rPr>
          <w:b/>
          <w:bCs/>
        </w:rPr>
        <w:t>1. 为什么需要分层 (Why Layering?)</w:t>
      </w:r>
    </w:p>
    <w:p w14:paraId="00AF6915" w14:textId="77777777" w:rsidR="0035618E" w:rsidRPr="0035618E" w:rsidRDefault="0035618E" w:rsidP="0035618E">
      <w:pPr>
        <w:rPr>
          <w:rFonts w:hint="eastAsia"/>
        </w:rPr>
      </w:pPr>
      <w:r w:rsidRPr="0035618E">
        <w:t>网络是一个极其复杂的系统，涉及硬件、软件、协议、应用等。为了管理这种复杂性，我们使用“分层”模型 。</w:t>
      </w:r>
    </w:p>
    <w:p w14:paraId="645EFFD3" w14:textId="77777777" w:rsidR="0035618E" w:rsidRPr="0035618E" w:rsidRDefault="0035618E" w:rsidP="0035618E">
      <w:pPr>
        <w:numPr>
          <w:ilvl w:val="0"/>
          <w:numId w:val="11"/>
        </w:numPr>
        <w:rPr>
          <w:rFonts w:hint="eastAsia"/>
        </w:rPr>
      </w:pPr>
      <w:r w:rsidRPr="0035618E">
        <w:rPr>
          <w:b/>
          <w:bCs/>
        </w:rPr>
        <w:t>模块化 (Modularization):</w:t>
      </w:r>
      <w:r w:rsidRPr="0035618E">
        <w:t xml:space="preserve"> 把复杂的功能拆分成独立的、定义清晰的层次 。</w:t>
      </w:r>
    </w:p>
    <w:p w14:paraId="2B894082" w14:textId="77777777" w:rsidR="0035618E" w:rsidRPr="0035618E" w:rsidRDefault="0035618E" w:rsidP="0035618E">
      <w:pPr>
        <w:numPr>
          <w:ilvl w:val="0"/>
          <w:numId w:val="11"/>
        </w:numPr>
        <w:rPr>
          <w:rFonts w:hint="eastAsia"/>
        </w:rPr>
      </w:pPr>
      <w:r w:rsidRPr="0035618E">
        <w:rPr>
          <w:b/>
          <w:bCs/>
        </w:rPr>
        <w:t>易于维护 (Eases maintenance):</w:t>
      </w:r>
      <w:r w:rsidRPr="0035618E">
        <w:t xml:space="preserve"> 每一层可以独立更新，只要它提供的服务不变，就不会影响到其他层 。</w:t>
      </w:r>
    </w:p>
    <w:p w14:paraId="4B7C8E06" w14:textId="77777777" w:rsidR="0035618E" w:rsidRPr="0035618E" w:rsidRDefault="0035618E" w:rsidP="0035618E">
      <w:pPr>
        <w:numPr>
          <w:ilvl w:val="0"/>
          <w:numId w:val="11"/>
        </w:numPr>
        <w:rPr>
          <w:rFonts w:hint="eastAsia"/>
        </w:rPr>
      </w:pPr>
      <w:r w:rsidRPr="0035618E">
        <w:rPr>
          <w:b/>
          <w:bCs/>
        </w:rPr>
        <w:t>封装服务 (Encapsulate services):</w:t>
      </w:r>
      <w:r w:rsidRPr="0035618E">
        <w:t xml:space="preserve"> 每一层都利用</w:t>
      </w:r>
      <w:r w:rsidRPr="0035618E">
        <w:rPr>
          <w:b/>
          <w:bCs/>
        </w:rPr>
        <w:t>下层</w:t>
      </w:r>
      <w:r w:rsidRPr="0035618E">
        <w:t>提供的服务，并为</w:t>
      </w:r>
      <w:r w:rsidRPr="0035618E">
        <w:rPr>
          <w:b/>
          <w:bCs/>
        </w:rPr>
        <w:t>上层</w:t>
      </w:r>
      <w:r w:rsidRPr="0035618E">
        <w:t>提供新的服务 。</w:t>
      </w:r>
    </w:p>
    <w:p w14:paraId="14BAA578" w14:textId="6F919221" w:rsidR="000C6624" w:rsidRPr="0035618E" w:rsidRDefault="000C6624">
      <w:pPr>
        <w:rPr>
          <w:rFonts w:hint="eastAsia"/>
        </w:rPr>
      </w:pPr>
    </w:p>
    <w:p w14:paraId="78C3DAD0" w14:textId="77777777" w:rsidR="001336FC" w:rsidRPr="001336FC" w:rsidRDefault="001336FC" w:rsidP="001336FC">
      <w:pPr>
        <w:rPr>
          <w:rFonts w:hint="eastAsia"/>
          <w:b/>
          <w:bCs/>
        </w:rPr>
      </w:pPr>
      <w:r w:rsidRPr="001336FC">
        <w:rPr>
          <w:b/>
          <w:bCs/>
        </w:rPr>
        <w:t>2. TCP/IP 协议</w:t>
      </w:r>
      <w:proofErr w:type="gramStart"/>
      <w:r w:rsidRPr="001336FC">
        <w:rPr>
          <w:b/>
          <w:bCs/>
        </w:rPr>
        <w:t>栈</w:t>
      </w:r>
      <w:proofErr w:type="gramEnd"/>
      <w:r w:rsidRPr="001336FC">
        <w:rPr>
          <w:b/>
          <w:bCs/>
        </w:rPr>
        <w:t xml:space="preserve"> (TCP/IP Protocol Stack)</w:t>
      </w:r>
    </w:p>
    <w:p w14:paraId="0CAE481D" w14:textId="56F98CA2" w:rsidR="001336FC" w:rsidRPr="001336FC" w:rsidRDefault="001336FC" w:rsidP="001336FC">
      <w:pPr>
        <w:rPr>
          <w:rFonts w:hint="eastAsia"/>
        </w:rPr>
      </w:pPr>
      <w:r w:rsidRPr="001336FC">
        <w:t>虽然你可能听说过7层的OSI模型（它是一个理论参考模型），但在实际的互联网中，我们使用的是 TCP/IP 模型 。在学术上，我们通常把它划分为5层。</w:t>
      </w:r>
    </w:p>
    <w:p w14:paraId="15113F67" w14:textId="77777777" w:rsidR="001336FC" w:rsidRPr="001336FC" w:rsidRDefault="001336FC" w:rsidP="001336FC">
      <w:pPr>
        <w:rPr>
          <w:rFonts w:hint="eastAsia"/>
        </w:rPr>
      </w:pPr>
      <w:r w:rsidRPr="001336FC">
        <w:t>我们按5层来讲，自顶向下：</w:t>
      </w:r>
    </w:p>
    <w:p w14:paraId="51BA151A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Layer 5: Application Layer (应用层)</w:t>
      </w:r>
    </w:p>
    <w:p w14:paraId="6AC8799C" w14:textId="77777777" w:rsidR="001336FC" w:rsidRPr="001336FC" w:rsidRDefault="001336FC" w:rsidP="001336FC">
      <w:pPr>
        <w:numPr>
          <w:ilvl w:val="0"/>
          <w:numId w:val="12"/>
        </w:numPr>
        <w:rPr>
          <w:rFonts w:hint="eastAsia"/>
        </w:rPr>
      </w:pPr>
      <w:r w:rsidRPr="001336FC">
        <w:rPr>
          <w:b/>
          <w:bCs/>
        </w:rPr>
        <w:t>作用：</w:t>
      </w:r>
      <w:r w:rsidRPr="001336FC">
        <w:t xml:space="preserve"> </w:t>
      </w:r>
      <w:r w:rsidRPr="001336FC">
        <w:rPr>
          <w:color w:val="EE0000"/>
        </w:rPr>
        <w:t>为网络应用程序提供服务</w:t>
      </w:r>
      <w:r w:rsidRPr="001336FC">
        <w:t>。</w:t>
      </w:r>
    </w:p>
    <w:p w14:paraId="27EE367B" w14:textId="77777777" w:rsidR="001336FC" w:rsidRPr="001336FC" w:rsidRDefault="001336FC" w:rsidP="001336FC">
      <w:pPr>
        <w:numPr>
          <w:ilvl w:val="0"/>
          <w:numId w:val="12"/>
        </w:numPr>
        <w:rPr>
          <w:rFonts w:hint="eastAsia"/>
        </w:rPr>
      </w:pPr>
      <w:r w:rsidRPr="001336FC">
        <w:rPr>
          <w:b/>
          <w:bCs/>
        </w:rPr>
        <w:t>你接触到的：</w:t>
      </w:r>
      <w:r w:rsidRPr="001336FC">
        <w:t xml:space="preserve"> 你的浏览器 (HTTP)、邮件客户端 (SMTP)、文件传输 (FTP)、域名解析 (DNS) 都在这一层 。</w:t>
      </w:r>
    </w:p>
    <w:p w14:paraId="78ACDA3B" w14:textId="77777777" w:rsidR="001336FC" w:rsidRPr="001336FC" w:rsidRDefault="001336FC" w:rsidP="001336FC">
      <w:pPr>
        <w:numPr>
          <w:ilvl w:val="0"/>
          <w:numId w:val="12"/>
        </w:numPr>
        <w:rPr>
          <w:rFonts w:hint="eastAsia"/>
        </w:rPr>
      </w:pPr>
      <w:r w:rsidRPr="001336FC">
        <w:rPr>
          <w:b/>
          <w:bCs/>
        </w:rPr>
        <w:t>数据单元：</w:t>
      </w:r>
      <w:r w:rsidRPr="001336FC">
        <w:t xml:space="preserve"> Message (报文)。</w:t>
      </w:r>
    </w:p>
    <w:p w14:paraId="1A3D0990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Layer 4: Transport Layer (传输层)</w:t>
      </w:r>
    </w:p>
    <w:p w14:paraId="32A4A42B" w14:textId="77777777" w:rsidR="001336FC" w:rsidRPr="001336FC" w:rsidRDefault="001336FC" w:rsidP="001336FC">
      <w:pPr>
        <w:numPr>
          <w:ilvl w:val="0"/>
          <w:numId w:val="13"/>
        </w:numPr>
        <w:rPr>
          <w:rFonts w:hint="eastAsia"/>
        </w:rPr>
      </w:pPr>
      <w:r w:rsidRPr="001336FC">
        <w:rPr>
          <w:b/>
          <w:bCs/>
        </w:rPr>
        <w:t>作用：</w:t>
      </w:r>
      <w:r w:rsidRPr="001336FC">
        <w:t xml:space="preserve"> 提供</w:t>
      </w:r>
      <w:r w:rsidRPr="001336FC">
        <w:rPr>
          <w:b/>
          <w:bCs/>
        </w:rPr>
        <w:t>进程</w:t>
      </w:r>
      <w:proofErr w:type="gramStart"/>
      <w:r w:rsidRPr="001336FC">
        <w:rPr>
          <w:b/>
          <w:bCs/>
        </w:rPr>
        <w:t>到进程</w:t>
      </w:r>
      <w:proofErr w:type="gramEnd"/>
      <w:r w:rsidRPr="001336FC">
        <w:rPr>
          <w:b/>
          <w:bCs/>
        </w:rPr>
        <w:t xml:space="preserve"> (process-to-process)</w:t>
      </w:r>
      <w:r w:rsidRPr="001336FC">
        <w:t xml:space="preserve"> 的数据传输服务 。</w:t>
      </w:r>
    </w:p>
    <w:p w14:paraId="713ACAB4" w14:textId="77777777" w:rsidR="001336FC" w:rsidRPr="001336FC" w:rsidRDefault="001336FC" w:rsidP="001336FC">
      <w:pPr>
        <w:numPr>
          <w:ilvl w:val="0"/>
          <w:numId w:val="13"/>
        </w:numPr>
        <w:rPr>
          <w:rFonts w:hint="eastAsia"/>
        </w:rPr>
      </w:pPr>
      <w:r w:rsidRPr="001336FC">
        <w:rPr>
          <w:b/>
          <w:bCs/>
        </w:rPr>
        <w:t>关键协议：</w:t>
      </w:r>
    </w:p>
    <w:p w14:paraId="777F475C" w14:textId="77777777" w:rsidR="001336FC" w:rsidRPr="001336FC" w:rsidRDefault="001336FC" w:rsidP="001336FC">
      <w:pPr>
        <w:numPr>
          <w:ilvl w:val="1"/>
          <w:numId w:val="13"/>
        </w:numPr>
        <w:rPr>
          <w:rFonts w:hint="eastAsia"/>
        </w:rPr>
      </w:pPr>
      <w:r w:rsidRPr="001336FC">
        <w:rPr>
          <w:b/>
          <w:bCs/>
        </w:rPr>
        <w:t>TCP (Transmission Control Protocol):</w:t>
      </w:r>
      <w:r w:rsidRPr="001336FC">
        <w:t xml:space="preserve"> </w:t>
      </w:r>
      <w:r w:rsidRPr="001336FC">
        <w:rPr>
          <w:b/>
          <w:bCs/>
        </w:rPr>
        <w:t>可靠的</w:t>
      </w:r>
      <w:r w:rsidRPr="001336FC">
        <w:t>、面向连接的服务。它负责数据包的排序、错误重传和拥塞控制。</w:t>
      </w:r>
    </w:p>
    <w:p w14:paraId="68E18AE2" w14:textId="77777777" w:rsidR="001336FC" w:rsidRPr="001336FC" w:rsidRDefault="001336FC" w:rsidP="001336FC">
      <w:pPr>
        <w:numPr>
          <w:ilvl w:val="1"/>
          <w:numId w:val="13"/>
        </w:numPr>
        <w:rPr>
          <w:rFonts w:hint="eastAsia"/>
        </w:rPr>
      </w:pPr>
      <w:r w:rsidRPr="001336FC">
        <w:rPr>
          <w:b/>
          <w:bCs/>
        </w:rPr>
        <w:t>UDP (User Datagram Protocol):</w:t>
      </w:r>
      <w:r w:rsidRPr="001336FC">
        <w:t xml:space="preserve"> </w:t>
      </w:r>
      <w:r w:rsidRPr="001336FC">
        <w:rPr>
          <w:b/>
          <w:bCs/>
        </w:rPr>
        <w:t>不可靠的</w:t>
      </w:r>
      <w:r w:rsidRPr="001336FC">
        <w:t>、“尽力而为” (best-effort) 的</w:t>
      </w:r>
      <w:r w:rsidRPr="001336FC">
        <w:lastRenderedPageBreak/>
        <w:t>无连接服务。它只是快，但不保证送达。</w:t>
      </w:r>
    </w:p>
    <w:p w14:paraId="2F99E0AF" w14:textId="77777777" w:rsidR="001336FC" w:rsidRPr="001336FC" w:rsidRDefault="001336FC" w:rsidP="001336FC">
      <w:pPr>
        <w:numPr>
          <w:ilvl w:val="0"/>
          <w:numId w:val="13"/>
        </w:numPr>
        <w:rPr>
          <w:rFonts w:hint="eastAsia"/>
        </w:rPr>
      </w:pPr>
      <w:r w:rsidRPr="001336FC">
        <w:rPr>
          <w:b/>
          <w:bCs/>
        </w:rPr>
        <w:t>地址：</w:t>
      </w:r>
      <w:r w:rsidRPr="001336FC">
        <w:t xml:space="preserve"> </w:t>
      </w:r>
      <w:r w:rsidRPr="001336FC">
        <w:rPr>
          <w:b/>
          <w:bCs/>
        </w:rPr>
        <w:t>Port Number (端口号)</w:t>
      </w:r>
      <w:r w:rsidRPr="001336FC">
        <w:t xml:space="preserve"> 。</w:t>
      </w:r>
      <w:r w:rsidRPr="001336FC">
        <w:rPr>
          <w:color w:val="EE0000"/>
        </w:rPr>
        <w:t>它用来区分</w:t>
      </w:r>
      <w:proofErr w:type="gramStart"/>
      <w:r w:rsidRPr="001336FC">
        <w:rPr>
          <w:color w:val="EE0000"/>
        </w:rPr>
        <w:t>你电脑</w:t>
      </w:r>
      <w:proofErr w:type="gramEnd"/>
      <w:r w:rsidRPr="001336FC">
        <w:rPr>
          <w:color w:val="EE0000"/>
        </w:rPr>
        <w:t>上的不同应用</w:t>
      </w:r>
      <w:r w:rsidRPr="001336FC">
        <w:t>（比如浏览器用80端口，邮件用25端口）。</w:t>
      </w:r>
    </w:p>
    <w:p w14:paraId="3D4D7895" w14:textId="77777777" w:rsidR="001336FC" w:rsidRPr="001336FC" w:rsidRDefault="001336FC" w:rsidP="001336FC">
      <w:pPr>
        <w:numPr>
          <w:ilvl w:val="0"/>
          <w:numId w:val="13"/>
        </w:numPr>
        <w:rPr>
          <w:rFonts w:hint="eastAsia"/>
        </w:rPr>
      </w:pPr>
      <w:r w:rsidRPr="001336FC">
        <w:rPr>
          <w:b/>
          <w:bCs/>
        </w:rPr>
        <w:t>数据单元：</w:t>
      </w:r>
      <w:r w:rsidRPr="001336FC">
        <w:t xml:space="preserve"> </w:t>
      </w:r>
      <w:r w:rsidRPr="001336FC">
        <w:rPr>
          <w:b/>
          <w:bCs/>
        </w:rPr>
        <w:t>Segment (段)</w:t>
      </w:r>
      <w:r w:rsidRPr="001336FC">
        <w:t xml:space="preserve"> 。</w:t>
      </w:r>
    </w:p>
    <w:p w14:paraId="6017D241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Layer 3: Network Layer (网络层) / Internet Layer</w:t>
      </w:r>
    </w:p>
    <w:p w14:paraId="0CE9F78F" w14:textId="77777777" w:rsidR="001336FC" w:rsidRPr="001336FC" w:rsidRDefault="001336FC" w:rsidP="001336FC">
      <w:pPr>
        <w:numPr>
          <w:ilvl w:val="0"/>
          <w:numId w:val="14"/>
        </w:numPr>
        <w:rPr>
          <w:rFonts w:hint="eastAsia"/>
        </w:rPr>
      </w:pPr>
      <w:r w:rsidRPr="001336FC">
        <w:rPr>
          <w:b/>
          <w:bCs/>
        </w:rPr>
        <w:t>作用：</w:t>
      </w:r>
      <w:r w:rsidRPr="001336FC">
        <w:t xml:space="preserve"> 提供</w:t>
      </w:r>
      <w:r w:rsidRPr="001336FC">
        <w:rPr>
          <w:b/>
          <w:bCs/>
        </w:rPr>
        <w:t>主机到主机 (host-to-host)</w:t>
      </w:r>
      <w:r w:rsidRPr="001336FC">
        <w:t xml:space="preserve"> 的数据传输服务。负责在整个互联网中为数据包找到最佳路径（即</w:t>
      </w:r>
      <w:r w:rsidRPr="001336FC">
        <w:rPr>
          <w:b/>
          <w:bCs/>
        </w:rPr>
        <w:t>路由, routing</w:t>
      </w:r>
      <w:r w:rsidRPr="001336FC">
        <w:t>）。</w:t>
      </w:r>
    </w:p>
    <w:p w14:paraId="06CAEAAA" w14:textId="77777777" w:rsidR="001336FC" w:rsidRPr="001336FC" w:rsidRDefault="001336FC" w:rsidP="001336FC">
      <w:pPr>
        <w:numPr>
          <w:ilvl w:val="0"/>
          <w:numId w:val="14"/>
        </w:numPr>
        <w:rPr>
          <w:rFonts w:hint="eastAsia"/>
        </w:rPr>
      </w:pPr>
      <w:r w:rsidRPr="001336FC">
        <w:rPr>
          <w:b/>
          <w:bCs/>
        </w:rPr>
        <w:t>关键协议：</w:t>
      </w:r>
      <w:r w:rsidRPr="001336FC">
        <w:t xml:space="preserve"> </w:t>
      </w:r>
      <w:r w:rsidRPr="001336FC">
        <w:rPr>
          <w:b/>
          <w:bCs/>
        </w:rPr>
        <w:t>IP (Internet Protocol)</w:t>
      </w:r>
      <w:r w:rsidRPr="001336FC">
        <w:t xml:space="preserve"> 。</w:t>
      </w:r>
    </w:p>
    <w:p w14:paraId="31993AB3" w14:textId="77777777" w:rsidR="001336FC" w:rsidRPr="001336FC" w:rsidRDefault="001336FC" w:rsidP="001336FC">
      <w:pPr>
        <w:numPr>
          <w:ilvl w:val="0"/>
          <w:numId w:val="14"/>
        </w:numPr>
        <w:rPr>
          <w:rFonts w:hint="eastAsia"/>
        </w:rPr>
      </w:pPr>
      <w:r w:rsidRPr="001336FC">
        <w:rPr>
          <w:b/>
          <w:bCs/>
        </w:rPr>
        <w:t>地址：</w:t>
      </w:r>
      <w:r w:rsidRPr="001336FC">
        <w:t xml:space="preserve"> </w:t>
      </w:r>
      <w:r w:rsidRPr="001336FC">
        <w:rPr>
          <w:b/>
          <w:bCs/>
        </w:rPr>
        <w:t>Logical Address (逻辑地址)</w:t>
      </w:r>
      <w:r w:rsidRPr="001336FC">
        <w:t>，也就是我们熟知的</w:t>
      </w:r>
      <w:r w:rsidRPr="001336FC">
        <w:rPr>
          <w:color w:val="EE0000"/>
        </w:rPr>
        <w:t xml:space="preserve"> </w:t>
      </w:r>
      <w:r w:rsidRPr="001336FC">
        <w:rPr>
          <w:b/>
          <w:bCs/>
          <w:color w:val="EE0000"/>
        </w:rPr>
        <w:t>IP Address (IP地址)</w:t>
      </w:r>
      <w:r w:rsidRPr="001336FC">
        <w:t xml:space="preserve"> 。</w:t>
      </w:r>
    </w:p>
    <w:p w14:paraId="5E6DAEAE" w14:textId="77777777" w:rsidR="001336FC" w:rsidRPr="001336FC" w:rsidRDefault="001336FC" w:rsidP="001336FC">
      <w:pPr>
        <w:numPr>
          <w:ilvl w:val="0"/>
          <w:numId w:val="14"/>
        </w:numPr>
        <w:rPr>
          <w:rFonts w:hint="eastAsia"/>
        </w:rPr>
      </w:pPr>
      <w:r w:rsidRPr="001336FC">
        <w:rPr>
          <w:b/>
          <w:bCs/>
        </w:rPr>
        <w:t>关键设备：</w:t>
      </w:r>
      <w:r w:rsidRPr="001336FC">
        <w:t xml:space="preserve"> </w:t>
      </w:r>
      <w:r w:rsidRPr="001336FC">
        <w:rPr>
          <w:b/>
          <w:bCs/>
          <w:color w:val="EE0000"/>
        </w:rPr>
        <w:t>Router (路由器)</w:t>
      </w:r>
      <w:r w:rsidRPr="001336FC">
        <w:rPr>
          <w:color w:val="EE0000"/>
        </w:rPr>
        <w:t xml:space="preserve"> </w:t>
      </w:r>
      <w:r w:rsidRPr="001336FC">
        <w:t>在这一层工作 。</w:t>
      </w:r>
    </w:p>
    <w:p w14:paraId="30D33842" w14:textId="77777777" w:rsidR="001336FC" w:rsidRPr="001336FC" w:rsidRDefault="001336FC" w:rsidP="001336FC">
      <w:pPr>
        <w:numPr>
          <w:ilvl w:val="0"/>
          <w:numId w:val="14"/>
        </w:numPr>
        <w:rPr>
          <w:rFonts w:hint="eastAsia"/>
        </w:rPr>
      </w:pPr>
      <w:r w:rsidRPr="001336FC">
        <w:rPr>
          <w:b/>
          <w:bCs/>
        </w:rPr>
        <w:t>数据单元：</w:t>
      </w:r>
      <w:r w:rsidRPr="001336FC">
        <w:t xml:space="preserve"> </w:t>
      </w:r>
      <w:r w:rsidRPr="001336FC">
        <w:rPr>
          <w:b/>
          <w:bCs/>
        </w:rPr>
        <w:t>Datagram (数据报)</w:t>
      </w:r>
      <w:r w:rsidRPr="001336FC">
        <w:t xml:space="preserve"> 。</w:t>
      </w:r>
    </w:p>
    <w:p w14:paraId="3221F6CC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Layer 2: Link Layer (数据链路层)</w:t>
      </w:r>
    </w:p>
    <w:p w14:paraId="5C05BA23" w14:textId="77777777" w:rsidR="001336FC" w:rsidRPr="001336FC" w:rsidRDefault="001336FC" w:rsidP="001336FC">
      <w:pPr>
        <w:numPr>
          <w:ilvl w:val="0"/>
          <w:numId w:val="15"/>
        </w:numPr>
        <w:rPr>
          <w:rFonts w:hint="eastAsia"/>
        </w:rPr>
      </w:pPr>
      <w:r w:rsidRPr="001336FC">
        <w:rPr>
          <w:b/>
          <w:bCs/>
        </w:rPr>
        <w:t>作用：</w:t>
      </w:r>
      <w:r w:rsidRPr="001336FC">
        <w:t xml:space="preserve"> 提供</w:t>
      </w:r>
      <w:r w:rsidRPr="001336FC">
        <w:rPr>
          <w:b/>
          <w:bCs/>
        </w:rPr>
        <w:t>节点到节点 (node-to-node)</w:t>
      </w:r>
      <w:r w:rsidRPr="001336FC">
        <w:t xml:space="preserve"> 或 </w:t>
      </w:r>
      <w:r w:rsidRPr="001336FC">
        <w:rPr>
          <w:b/>
          <w:bCs/>
        </w:rPr>
        <w:t>跳到跳 (hop-to-hop)</w:t>
      </w:r>
      <w:r w:rsidRPr="001336FC">
        <w:t xml:space="preserve"> 的数据传输服务 。它</w:t>
      </w:r>
      <w:r w:rsidRPr="001336FC">
        <w:rPr>
          <w:color w:val="EE0000"/>
        </w:rPr>
        <w:t>负责在</w:t>
      </w:r>
      <w:r w:rsidRPr="001336FC">
        <w:rPr>
          <w:i/>
          <w:iCs/>
          <w:color w:val="EE0000"/>
        </w:rPr>
        <w:t>同一物理网络</w:t>
      </w:r>
      <w:r w:rsidRPr="001336FC">
        <w:rPr>
          <w:color w:val="EE0000"/>
        </w:rPr>
        <w:t>（如一个局域网内）的两台设备间传输数据</w:t>
      </w:r>
      <w:r w:rsidRPr="001336FC">
        <w:t>。</w:t>
      </w:r>
    </w:p>
    <w:p w14:paraId="62C2BC3C" w14:textId="77777777" w:rsidR="001336FC" w:rsidRPr="001336FC" w:rsidRDefault="001336FC" w:rsidP="001336FC">
      <w:pPr>
        <w:numPr>
          <w:ilvl w:val="0"/>
          <w:numId w:val="15"/>
        </w:numPr>
        <w:rPr>
          <w:rFonts w:hint="eastAsia"/>
        </w:rPr>
      </w:pPr>
      <w:r w:rsidRPr="001336FC">
        <w:rPr>
          <w:b/>
          <w:bCs/>
        </w:rPr>
        <w:t>关键协议：</w:t>
      </w:r>
      <w:r w:rsidRPr="001336FC">
        <w:t xml:space="preserve"> </w:t>
      </w:r>
      <w:r w:rsidRPr="001336FC">
        <w:rPr>
          <w:b/>
          <w:bCs/>
        </w:rPr>
        <w:t>Ethernet (以太网)</w:t>
      </w:r>
      <w:r w:rsidRPr="001336FC">
        <w:t>、Wi-Fi (802.11)、PPP 。</w:t>
      </w:r>
    </w:p>
    <w:p w14:paraId="63BC3CBC" w14:textId="77777777" w:rsidR="001336FC" w:rsidRPr="001336FC" w:rsidRDefault="001336FC" w:rsidP="001336FC">
      <w:pPr>
        <w:numPr>
          <w:ilvl w:val="0"/>
          <w:numId w:val="15"/>
        </w:numPr>
        <w:rPr>
          <w:rFonts w:hint="eastAsia"/>
        </w:rPr>
      </w:pPr>
      <w:r w:rsidRPr="001336FC">
        <w:rPr>
          <w:b/>
          <w:bCs/>
        </w:rPr>
        <w:t>地址：</w:t>
      </w:r>
      <w:r w:rsidRPr="001336FC">
        <w:t xml:space="preserve"> </w:t>
      </w:r>
      <w:r w:rsidRPr="001336FC">
        <w:rPr>
          <w:b/>
          <w:bCs/>
        </w:rPr>
        <w:t>Physical Address (物理地址)</w:t>
      </w:r>
      <w:r w:rsidRPr="001336FC">
        <w:t xml:space="preserve">，也就是 </w:t>
      </w:r>
      <w:r w:rsidRPr="001336FC">
        <w:rPr>
          <w:b/>
          <w:bCs/>
        </w:rPr>
        <w:t>MAC Address (MAC地址)</w:t>
      </w:r>
      <w:r w:rsidRPr="001336FC">
        <w:t xml:space="preserve"> 。这个地址是烧录在你的网卡上的。</w:t>
      </w:r>
    </w:p>
    <w:p w14:paraId="4772EA90" w14:textId="77777777" w:rsidR="001336FC" w:rsidRPr="001336FC" w:rsidRDefault="001336FC" w:rsidP="001336FC">
      <w:pPr>
        <w:numPr>
          <w:ilvl w:val="0"/>
          <w:numId w:val="15"/>
        </w:numPr>
        <w:rPr>
          <w:rFonts w:hint="eastAsia"/>
        </w:rPr>
      </w:pPr>
      <w:r w:rsidRPr="001336FC">
        <w:rPr>
          <w:b/>
          <w:bCs/>
        </w:rPr>
        <w:t>关键设备：</w:t>
      </w:r>
      <w:r w:rsidRPr="001336FC">
        <w:t xml:space="preserve"> </w:t>
      </w:r>
      <w:r w:rsidRPr="001336FC">
        <w:rPr>
          <w:b/>
          <w:bCs/>
          <w:color w:val="EE0000"/>
        </w:rPr>
        <w:t>Switch (交换机)</w:t>
      </w:r>
      <w:r w:rsidRPr="001336FC">
        <w:rPr>
          <w:color w:val="EE0000"/>
        </w:rPr>
        <w:t xml:space="preserve"> </w:t>
      </w:r>
      <w:r w:rsidRPr="001336FC">
        <w:t>在这一层工作 。</w:t>
      </w:r>
    </w:p>
    <w:p w14:paraId="1E9D703B" w14:textId="77777777" w:rsidR="001336FC" w:rsidRPr="001336FC" w:rsidRDefault="001336FC" w:rsidP="001336FC">
      <w:pPr>
        <w:numPr>
          <w:ilvl w:val="0"/>
          <w:numId w:val="15"/>
        </w:numPr>
        <w:rPr>
          <w:rFonts w:hint="eastAsia"/>
        </w:rPr>
      </w:pPr>
      <w:r w:rsidRPr="001336FC">
        <w:rPr>
          <w:b/>
          <w:bCs/>
        </w:rPr>
        <w:t>数据单元：</w:t>
      </w:r>
      <w:r w:rsidRPr="001336FC">
        <w:t xml:space="preserve"> </w:t>
      </w:r>
      <w:r w:rsidRPr="001336FC">
        <w:rPr>
          <w:b/>
          <w:bCs/>
        </w:rPr>
        <w:t>Frame (帧)</w:t>
      </w:r>
      <w:r w:rsidRPr="001336FC">
        <w:t xml:space="preserve"> 。</w:t>
      </w:r>
    </w:p>
    <w:p w14:paraId="18E739B7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Layer 1: Physical Layer (物理层)</w:t>
      </w:r>
    </w:p>
    <w:p w14:paraId="799DD062" w14:textId="77777777" w:rsidR="001336FC" w:rsidRPr="001336FC" w:rsidRDefault="001336FC" w:rsidP="001336FC">
      <w:pPr>
        <w:numPr>
          <w:ilvl w:val="0"/>
          <w:numId w:val="16"/>
        </w:numPr>
        <w:rPr>
          <w:rFonts w:hint="eastAsia"/>
        </w:rPr>
      </w:pPr>
      <w:r w:rsidRPr="001336FC">
        <w:rPr>
          <w:b/>
          <w:bCs/>
        </w:rPr>
        <w:t>作用：</w:t>
      </w:r>
      <w:r w:rsidRPr="001336FC">
        <w:t xml:space="preserve"> 负责在物理介质（如光纤、铜缆）上传输原始的 </w:t>
      </w:r>
      <w:r w:rsidRPr="001336FC">
        <w:rPr>
          <w:b/>
          <w:bCs/>
        </w:rPr>
        <w:t>Bits (比特)</w:t>
      </w:r>
      <w:r w:rsidRPr="001336FC">
        <w:t xml:space="preserve"> 。</w:t>
      </w:r>
    </w:p>
    <w:p w14:paraId="36503491" w14:textId="77777777" w:rsidR="001336FC" w:rsidRPr="001336FC" w:rsidRDefault="00000000" w:rsidP="001336FC">
      <w:pPr>
        <w:rPr>
          <w:rFonts w:hint="eastAsia"/>
        </w:rPr>
      </w:pPr>
      <w:r>
        <w:pict w14:anchorId="5C38593A">
          <v:rect id="_x0000_i1032" style="width:0;height:1.5pt" o:hralign="center" o:hrstd="t" o:hr="t" fillcolor="#a0a0a0" stroked="f"/>
        </w:pict>
      </w:r>
    </w:p>
    <w:p w14:paraId="3DFD66FB" w14:textId="77777777" w:rsidR="001336FC" w:rsidRPr="001336FC" w:rsidRDefault="001336FC" w:rsidP="001336FC">
      <w:pPr>
        <w:rPr>
          <w:rFonts w:hint="eastAsia"/>
          <w:b/>
          <w:bCs/>
        </w:rPr>
      </w:pPr>
      <w:r w:rsidRPr="001336FC">
        <w:rPr>
          <w:b/>
          <w:bCs/>
        </w:rPr>
        <w:t>3. 封装 (Encapsulation) 与 解封装 (De-capsulation)</w:t>
      </w:r>
    </w:p>
    <w:p w14:paraId="3D648FE3" w14:textId="77777777" w:rsidR="001336FC" w:rsidRPr="001336FC" w:rsidRDefault="001336FC" w:rsidP="001336FC">
      <w:pPr>
        <w:rPr>
          <w:rFonts w:hint="eastAsia"/>
        </w:rPr>
      </w:pPr>
      <w:r w:rsidRPr="001336FC">
        <w:t>这是理解分层如何工作的</w:t>
      </w:r>
      <w:r w:rsidRPr="001336FC">
        <w:rPr>
          <w:b/>
          <w:bCs/>
        </w:rPr>
        <w:t>关键</w:t>
      </w:r>
      <w:r w:rsidRPr="001336FC">
        <w:t>。</w:t>
      </w:r>
    </w:p>
    <w:p w14:paraId="55F0D619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封装 (Encapsulation):</w:t>
      </w:r>
      <w:r w:rsidRPr="001336FC">
        <w:t xml:space="preserve"> 当你发送数据时（例如发邮件），数据会</w:t>
      </w:r>
      <w:r w:rsidRPr="001336FC">
        <w:rPr>
          <w:b/>
          <w:bCs/>
        </w:rPr>
        <w:t>自顶向下</w:t>
      </w:r>
      <w:r w:rsidRPr="001336FC">
        <w:t>穿过协议</w:t>
      </w:r>
      <w:proofErr w:type="gramStart"/>
      <w:r w:rsidRPr="001336FC">
        <w:t>栈</w:t>
      </w:r>
      <w:proofErr w:type="gramEnd"/>
      <w:r w:rsidRPr="001336FC">
        <w:t>。</w:t>
      </w:r>
    </w:p>
    <w:p w14:paraId="135266BC" w14:textId="77777777" w:rsidR="001336FC" w:rsidRPr="001336FC" w:rsidRDefault="001336FC" w:rsidP="001336FC">
      <w:pPr>
        <w:numPr>
          <w:ilvl w:val="0"/>
          <w:numId w:val="17"/>
        </w:numPr>
        <w:rPr>
          <w:rFonts w:hint="eastAsia"/>
        </w:rPr>
      </w:pPr>
      <w:r w:rsidRPr="001336FC">
        <w:rPr>
          <w:b/>
          <w:bCs/>
        </w:rPr>
        <w:t>应用层</w:t>
      </w:r>
      <w:r w:rsidRPr="001336FC">
        <w:t xml:space="preserve"> 生成你的邮件 (Message)。</w:t>
      </w:r>
    </w:p>
    <w:p w14:paraId="5B3BF21E" w14:textId="77777777" w:rsidR="001336FC" w:rsidRPr="001336FC" w:rsidRDefault="001336FC" w:rsidP="001336FC">
      <w:pPr>
        <w:numPr>
          <w:ilvl w:val="0"/>
          <w:numId w:val="17"/>
        </w:numPr>
        <w:rPr>
          <w:rFonts w:hint="eastAsia"/>
        </w:rPr>
      </w:pPr>
      <w:r w:rsidRPr="001336FC">
        <w:rPr>
          <w:b/>
          <w:bCs/>
        </w:rPr>
        <w:t>传输层</w:t>
      </w:r>
      <w:r w:rsidRPr="001336FC">
        <w:t xml:space="preserve"> 拿到 Message，给它加上一个 </w:t>
      </w:r>
      <w:r w:rsidRPr="001336FC">
        <w:rPr>
          <w:b/>
          <w:bCs/>
        </w:rPr>
        <w:t>TCP Header</w:t>
      </w:r>
      <w:r w:rsidRPr="001336FC">
        <w:t xml:space="preserve">（包含了源/目的端口号），这整个单元现在叫 </w:t>
      </w:r>
      <w:r w:rsidRPr="001336FC">
        <w:rPr>
          <w:b/>
          <w:bCs/>
        </w:rPr>
        <w:t>Segment</w:t>
      </w:r>
      <w:r w:rsidRPr="001336FC">
        <w:t xml:space="preserve"> 。</w:t>
      </w:r>
    </w:p>
    <w:p w14:paraId="25C44F1A" w14:textId="77777777" w:rsidR="001336FC" w:rsidRPr="001336FC" w:rsidRDefault="001336FC" w:rsidP="001336FC">
      <w:pPr>
        <w:numPr>
          <w:ilvl w:val="0"/>
          <w:numId w:val="17"/>
        </w:numPr>
        <w:rPr>
          <w:rFonts w:hint="eastAsia"/>
        </w:rPr>
      </w:pPr>
      <w:r w:rsidRPr="001336FC">
        <w:rPr>
          <w:b/>
          <w:bCs/>
        </w:rPr>
        <w:t>网络层</w:t>
      </w:r>
      <w:r w:rsidRPr="001336FC">
        <w:t xml:space="preserve"> 拿到 Segment，给它加上一个 </w:t>
      </w:r>
      <w:r w:rsidRPr="001336FC">
        <w:rPr>
          <w:b/>
          <w:bCs/>
        </w:rPr>
        <w:t>IP Header</w:t>
      </w:r>
      <w:r w:rsidRPr="001336FC">
        <w:t xml:space="preserve">（包含了源/目的IP地址），这叫 </w:t>
      </w:r>
      <w:r w:rsidRPr="001336FC">
        <w:rPr>
          <w:b/>
          <w:bCs/>
        </w:rPr>
        <w:t>Datagram</w:t>
      </w:r>
      <w:r w:rsidRPr="001336FC">
        <w:t xml:space="preserve"> 。</w:t>
      </w:r>
    </w:p>
    <w:p w14:paraId="771B68FD" w14:textId="77777777" w:rsidR="001336FC" w:rsidRPr="001336FC" w:rsidRDefault="001336FC" w:rsidP="001336FC">
      <w:pPr>
        <w:numPr>
          <w:ilvl w:val="0"/>
          <w:numId w:val="17"/>
        </w:numPr>
        <w:rPr>
          <w:rFonts w:hint="eastAsia"/>
        </w:rPr>
      </w:pPr>
      <w:r w:rsidRPr="001336FC">
        <w:rPr>
          <w:b/>
          <w:bCs/>
        </w:rPr>
        <w:t>链路层</w:t>
      </w:r>
      <w:r w:rsidRPr="001336FC">
        <w:t xml:space="preserve"> 拿到 Datagram，给它加上一个 </w:t>
      </w:r>
      <w:r w:rsidRPr="001336FC">
        <w:rPr>
          <w:b/>
          <w:bCs/>
        </w:rPr>
        <w:t>Frame Header</w:t>
      </w:r>
      <w:r w:rsidRPr="001336FC">
        <w:t xml:space="preserve">（包含了源/目的MAC地址），这叫 </w:t>
      </w:r>
      <w:r w:rsidRPr="001336FC">
        <w:rPr>
          <w:b/>
          <w:bCs/>
        </w:rPr>
        <w:t>Frame</w:t>
      </w:r>
      <w:r w:rsidRPr="001336FC">
        <w:t xml:space="preserve"> 。</w:t>
      </w:r>
    </w:p>
    <w:p w14:paraId="7197BC3A" w14:textId="77777777" w:rsidR="001336FC" w:rsidRPr="001336FC" w:rsidRDefault="001336FC" w:rsidP="001336FC">
      <w:pPr>
        <w:numPr>
          <w:ilvl w:val="0"/>
          <w:numId w:val="17"/>
        </w:numPr>
        <w:rPr>
          <w:rFonts w:hint="eastAsia"/>
        </w:rPr>
      </w:pPr>
      <w:r w:rsidRPr="001336FC">
        <w:rPr>
          <w:b/>
          <w:bCs/>
        </w:rPr>
        <w:t>物理层</w:t>
      </w:r>
      <w:r w:rsidRPr="001336FC">
        <w:t xml:space="preserve"> 把 Frame 转换成比特流在网线上传输。</w:t>
      </w:r>
    </w:p>
    <w:p w14:paraId="651CE2E5" w14:textId="77777777" w:rsidR="001336FC" w:rsidRPr="001336FC" w:rsidRDefault="001336FC" w:rsidP="001336FC">
      <w:pPr>
        <w:rPr>
          <w:rFonts w:hint="eastAsia"/>
        </w:rPr>
      </w:pPr>
      <w:r w:rsidRPr="001336FC">
        <w:t>这个过程就像是把一封信 (Message) 装进一个小信封 (Segment)，再把小信封放进一个中信封 (Datagram)，最后再放进一个大快递盒 (Frame) 里 。</w:t>
      </w:r>
    </w:p>
    <w:p w14:paraId="203965B4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解封装 (De-capsulation):</w:t>
      </w:r>
      <w:r w:rsidRPr="001336FC">
        <w:t xml:space="preserve"> 接收</w:t>
      </w:r>
      <w:proofErr w:type="gramStart"/>
      <w:r w:rsidRPr="001336FC">
        <w:t>方收到</w:t>
      </w:r>
      <w:proofErr w:type="gramEnd"/>
      <w:r w:rsidRPr="001336FC">
        <w:t>数据时，过程</w:t>
      </w:r>
      <w:r w:rsidRPr="001336FC">
        <w:rPr>
          <w:b/>
          <w:bCs/>
        </w:rPr>
        <w:t>自底向上</w:t>
      </w:r>
      <w:r w:rsidRPr="001336FC">
        <w:t>相反 。</w:t>
      </w:r>
    </w:p>
    <w:p w14:paraId="54FF5D31" w14:textId="77777777" w:rsidR="001336FC" w:rsidRPr="001336FC" w:rsidRDefault="001336FC" w:rsidP="001336FC">
      <w:pPr>
        <w:numPr>
          <w:ilvl w:val="0"/>
          <w:numId w:val="18"/>
        </w:numPr>
        <w:rPr>
          <w:rFonts w:hint="eastAsia"/>
        </w:rPr>
      </w:pPr>
      <w:r w:rsidRPr="001336FC">
        <w:t>每一层都会“拆开”对应层的头部，读取头部信息，然后把里面的数据（Payload）交给上层 。</w:t>
      </w:r>
    </w:p>
    <w:p w14:paraId="63A7007B" w14:textId="77777777" w:rsidR="001336FC" w:rsidRPr="001336FC" w:rsidRDefault="001336FC" w:rsidP="001336FC">
      <w:pPr>
        <w:rPr>
          <w:rFonts w:hint="eastAsia"/>
        </w:rPr>
      </w:pPr>
      <w:r w:rsidRPr="001336FC">
        <w:rPr>
          <w:b/>
          <w:bCs/>
        </w:rPr>
        <w:t>重要概念：</w:t>
      </w:r>
    </w:p>
    <w:p w14:paraId="18CA6D2A" w14:textId="77777777" w:rsidR="001336FC" w:rsidRPr="001336FC" w:rsidRDefault="001336FC" w:rsidP="001336FC">
      <w:pPr>
        <w:numPr>
          <w:ilvl w:val="0"/>
          <w:numId w:val="19"/>
        </w:numPr>
        <w:rPr>
          <w:rFonts w:hint="eastAsia"/>
          <w:color w:val="EE0000"/>
        </w:rPr>
      </w:pPr>
      <w:r w:rsidRPr="001336FC">
        <w:rPr>
          <w:b/>
          <w:bCs/>
          <w:color w:val="EE0000"/>
        </w:rPr>
        <w:t>Host (主机)</w:t>
      </w:r>
      <w:r w:rsidRPr="001336FC">
        <w:rPr>
          <w:color w:val="EE0000"/>
        </w:rPr>
        <w:t>：如你的电脑，实现了所有5层协议 。</w:t>
      </w:r>
    </w:p>
    <w:p w14:paraId="28CAAF1D" w14:textId="77777777" w:rsidR="001336FC" w:rsidRPr="001336FC" w:rsidRDefault="001336FC" w:rsidP="001336FC">
      <w:pPr>
        <w:numPr>
          <w:ilvl w:val="0"/>
          <w:numId w:val="19"/>
        </w:numPr>
        <w:rPr>
          <w:rFonts w:hint="eastAsia"/>
          <w:color w:val="EE0000"/>
        </w:rPr>
      </w:pPr>
      <w:r w:rsidRPr="001336FC">
        <w:rPr>
          <w:b/>
          <w:bCs/>
          <w:color w:val="EE0000"/>
        </w:rPr>
        <w:t>Router (路由器)</w:t>
      </w:r>
      <w:r w:rsidRPr="001336FC">
        <w:rPr>
          <w:color w:val="EE0000"/>
        </w:rPr>
        <w:t>：是网络核心设备，只实现了底下3层（物理层、链路层、网络层）。它会拆开Frame，检查Datagram的IP地址，然后重新封装成新的Frame发往下一跳 。</w:t>
      </w:r>
    </w:p>
    <w:p w14:paraId="02ACB0A0" w14:textId="77777777" w:rsidR="001336FC" w:rsidRPr="007E1283" w:rsidRDefault="001336FC" w:rsidP="001336FC">
      <w:pPr>
        <w:numPr>
          <w:ilvl w:val="0"/>
          <w:numId w:val="19"/>
        </w:numPr>
        <w:rPr>
          <w:rFonts w:hint="eastAsia"/>
          <w:color w:val="EE0000"/>
        </w:rPr>
      </w:pPr>
      <w:r w:rsidRPr="001336FC">
        <w:rPr>
          <w:b/>
          <w:bCs/>
          <w:color w:val="EE0000"/>
        </w:rPr>
        <w:t>Switch (交换机)</w:t>
      </w:r>
      <w:r w:rsidRPr="001336FC">
        <w:rPr>
          <w:color w:val="EE0000"/>
        </w:rPr>
        <w:t>：是链路层设备，只实现了底下2层（物理层、链路层）。它只</w:t>
      </w:r>
      <w:r w:rsidRPr="001336FC">
        <w:rPr>
          <w:color w:val="EE0000"/>
        </w:rPr>
        <w:lastRenderedPageBreak/>
        <w:t>检查Frame的MAC地址 。</w:t>
      </w:r>
    </w:p>
    <w:p w14:paraId="47557225" w14:textId="77777777" w:rsidR="00173952" w:rsidRPr="001336FC" w:rsidRDefault="00173952" w:rsidP="00173952">
      <w:pPr>
        <w:rPr>
          <w:rFonts w:hint="eastAsia"/>
        </w:rPr>
      </w:pPr>
    </w:p>
    <w:p w14:paraId="3390E16C" w14:textId="0EEFB133" w:rsidR="000C6624" w:rsidRPr="00173952" w:rsidRDefault="00173952">
      <w:pPr>
        <w:rPr>
          <w:rFonts w:hint="eastAsia"/>
          <w:b/>
          <w:bCs/>
          <w:i/>
          <w:iCs/>
        </w:rPr>
      </w:pPr>
      <w:r w:rsidRPr="00173952">
        <w:rPr>
          <w:rFonts w:hint="eastAsia"/>
          <w:b/>
          <w:bCs/>
          <w:i/>
          <w:iCs/>
        </w:rPr>
        <w:t>为什么局域网（LAN）内传输快，跨网络（WAN/互联网）传输慢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3339"/>
        <w:gridCol w:w="3305"/>
      </w:tblGrid>
      <w:tr w:rsidR="00173952" w:rsidRPr="00173952" w14:paraId="78DB3D9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839C0F" w14:textId="77777777" w:rsidR="00173952" w:rsidRPr="00173952" w:rsidRDefault="00173952" w:rsidP="00173952">
            <w:pPr>
              <w:rPr>
                <w:rFonts w:hint="eastAsia"/>
                <w:b/>
                <w:bCs/>
              </w:rPr>
            </w:pPr>
            <w:r w:rsidRPr="00173952">
              <w:rPr>
                <w:b/>
                <w:bCs/>
              </w:rPr>
              <w:t>对比维度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06BD59" w14:textId="77777777" w:rsidR="00173952" w:rsidRPr="00173952" w:rsidRDefault="00173952" w:rsidP="00173952">
            <w:pPr>
              <w:rPr>
                <w:rFonts w:hint="eastAsia"/>
                <w:b/>
                <w:bCs/>
              </w:rPr>
            </w:pPr>
            <w:r w:rsidRPr="00173952">
              <w:rPr>
                <w:b/>
                <w:bCs/>
              </w:rPr>
              <w:t>局域网（同一网络）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C9AC744" w14:textId="77777777" w:rsidR="00173952" w:rsidRPr="00173952" w:rsidRDefault="00173952" w:rsidP="00173952">
            <w:pPr>
              <w:rPr>
                <w:rFonts w:hint="eastAsia"/>
                <w:b/>
                <w:bCs/>
              </w:rPr>
            </w:pPr>
            <w:r w:rsidRPr="00173952">
              <w:rPr>
                <w:b/>
                <w:bCs/>
              </w:rPr>
              <w:t>跨网络（不同网络之间）</w:t>
            </w:r>
          </w:p>
        </w:tc>
      </w:tr>
      <w:tr w:rsidR="00173952" w:rsidRPr="00173952" w14:paraId="1D2FAFE2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D5B08E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rPr>
                <w:b/>
                <w:bCs/>
              </w:rPr>
              <w:t>跳数（Hop Count）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E2F926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通常只有1~2跳（交换机直接转发）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7CFE2B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可能经过5~20跳（多个路由器）</w:t>
            </w:r>
          </w:p>
        </w:tc>
      </w:tr>
      <w:tr w:rsidR="00173952" w:rsidRPr="00173952" w14:paraId="17D26A0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7B391B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rPr>
                <w:b/>
                <w:bCs/>
              </w:rPr>
              <w:t>转发设备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4AB001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交换机（Layer 2，以太网）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4EDF1F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路由器（Layer 3，IP层）</w:t>
            </w:r>
          </w:p>
        </w:tc>
      </w:tr>
      <w:tr w:rsidR="00173952" w:rsidRPr="00173952" w14:paraId="361AEE7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3B3AA1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rPr>
                <w:b/>
                <w:bCs/>
              </w:rPr>
              <w:t>转发方式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451E63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基于MAC地址，硬件转发，极快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3AB8506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基于IP地址，查表、TTL减1、可能NAT，较慢</w:t>
            </w:r>
          </w:p>
        </w:tc>
      </w:tr>
      <w:tr w:rsidR="00173952" w:rsidRPr="00173952" w14:paraId="5BC261A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3B9A1C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rPr>
                <w:b/>
                <w:bCs/>
              </w:rPr>
              <w:t>带宽与延迟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3EB35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高带宽（1Gbps/10Gbps）、低延迟（&lt;1ms）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B30B39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受限于运营商链路，延迟高（10~100ms+）</w:t>
            </w:r>
          </w:p>
        </w:tc>
      </w:tr>
      <w:tr w:rsidR="00173952" w:rsidRPr="00173952" w14:paraId="71DFDFC4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29E6C4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rPr>
                <w:b/>
                <w:bCs/>
              </w:rPr>
              <w:t>协议处理开销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86BA88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以太网帧，简单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8AEB844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IP路由、NAT、防火墙、MTU分片等，复杂</w:t>
            </w:r>
          </w:p>
        </w:tc>
      </w:tr>
      <w:tr w:rsidR="00173952" w:rsidRPr="00173952" w14:paraId="4429786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9864F4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rPr>
                <w:b/>
                <w:bCs/>
              </w:rPr>
              <w:t>队列与拥塞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65BD21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几乎没有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B1588AF" w14:textId="77777777" w:rsidR="00173952" w:rsidRPr="00173952" w:rsidRDefault="00173952" w:rsidP="00173952">
            <w:pPr>
              <w:rPr>
                <w:rFonts w:hint="eastAsia"/>
              </w:rPr>
            </w:pPr>
            <w:r w:rsidRPr="00173952">
              <w:t>可能经过拥塞链路、队列调度、丢包重传</w:t>
            </w:r>
          </w:p>
        </w:tc>
      </w:tr>
    </w:tbl>
    <w:p w14:paraId="34698216" w14:textId="6C77DFCF" w:rsidR="004F185F" w:rsidRDefault="00BB6FB3">
      <w:pPr>
        <w:rPr>
          <w:rFonts w:hint="eastAsia"/>
        </w:rPr>
      </w:pPr>
      <w:r w:rsidRPr="00BB6FB3">
        <w:rPr>
          <w:b/>
          <w:bCs/>
        </w:rPr>
        <w:t>局域网内快，是因为数据只在</w:t>
      </w:r>
      <w:r w:rsidRPr="00BB6FB3">
        <w:rPr>
          <w:b/>
          <w:bCs/>
          <w:i/>
          <w:iCs/>
          <w:u w:val="single"/>
        </w:rPr>
        <w:t>交换机</w:t>
      </w:r>
      <w:r w:rsidRPr="00BB6FB3">
        <w:rPr>
          <w:b/>
          <w:bCs/>
        </w:rPr>
        <w:t>之间以太网</w:t>
      </w:r>
      <w:proofErr w:type="gramStart"/>
      <w:r w:rsidRPr="00BB6FB3">
        <w:rPr>
          <w:b/>
          <w:bCs/>
        </w:rPr>
        <w:t>帧</w:t>
      </w:r>
      <w:proofErr w:type="gramEnd"/>
      <w:r w:rsidRPr="00BB6FB3">
        <w:rPr>
          <w:b/>
          <w:bCs/>
        </w:rPr>
        <w:t>转发，</w:t>
      </w:r>
      <w:proofErr w:type="gramStart"/>
      <w:r w:rsidRPr="00BB6FB3">
        <w:rPr>
          <w:b/>
          <w:bCs/>
        </w:rPr>
        <w:t>跳数少</w:t>
      </w:r>
      <w:proofErr w:type="gramEnd"/>
      <w:r w:rsidRPr="00BB6FB3">
        <w:rPr>
          <w:b/>
          <w:bCs/>
        </w:rPr>
        <w:t>、带宽高、延迟低；</w:t>
      </w:r>
      <w:proofErr w:type="gramStart"/>
      <w:r w:rsidRPr="00BB6FB3">
        <w:rPr>
          <w:b/>
          <w:bCs/>
        </w:rPr>
        <w:t>跨网络慢</w:t>
      </w:r>
      <w:proofErr w:type="gramEnd"/>
      <w:r w:rsidRPr="00BB6FB3">
        <w:rPr>
          <w:b/>
          <w:bCs/>
        </w:rPr>
        <w:t>，是因为要经过多个</w:t>
      </w:r>
      <w:r w:rsidRPr="00BB6FB3">
        <w:rPr>
          <w:b/>
          <w:bCs/>
          <w:i/>
          <w:iCs/>
          <w:u w:val="single"/>
        </w:rPr>
        <w:t>路由器</w:t>
      </w:r>
      <w:r w:rsidRPr="00BB6FB3">
        <w:rPr>
          <w:b/>
          <w:bCs/>
        </w:rPr>
        <w:t>，涉及IP层处理、NAT、链路延迟等复杂过程。</w:t>
      </w:r>
    </w:p>
    <w:p w14:paraId="5E568BB0" w14:textId="77777777" w:rsidR="004F185F" w:rsidRPr="00BB6FB3" w:rsidRDefault="004F185F">
      <w:pPr>
        <w:rPr>
          <w:rFonts w:hint="eastAsia"/>
        </w:rPr>
      </w:pPr>
    </w:p>
    <w:p w14:paraId="7A385082" w14:textId="3884947C" w:rsidR="004F185F" w:rsidRDefault="00996774" w:rsidP="00996774">
      <w:pPr>
        <w:pStyle w:val="2"/>
        <w:rPr>
          <w:rFonts w:hint="eastAsia"/>
        </w:rPr>
      </w:pPr>
      <w:r w:rsidRPr="00996774">
        <w:t>介质访问控制 (Medium Access Control, MAC)，以及 ALOHA 协议的分析</w:t>
      </w:r>
    </w:p>
    <w:p w14:paraId="28AFCAF4" w14:textId="1EDD30E6" w:rsidR="00DE27C5" w:rsidRDefault="00DE27C5">
      <w:pPr>
        <w:rPr>
          <w:rFonts w:hint="eastAsia"/>
          <w:b/>
          <w:bCs/>
        </w:rPr>
      </w:pPr>
      <w:r>
        <w:rPr>
          <w:rFonts w:hint="eastAsia"/>
          <w:b/>
          <w:bCs/>
        </w:rPr>
        <w:t>铺垫：</w:t>
      </w:r>
      <w:r w:rsidRPr="00DE27C5">
        <w:rPr>
          <w:b/>
          <w:bCs/>
        </w:rPr>
        <w:t>从“逻辑地址”到“物理链路” (The Missing Link)</w:t>
      </w:r>
    </w:p>
    <w:p w14:paraId="01CBB9CE" w14:textId="77777777" w:rsidR="00DE27C5" w:rsidRPr="00DE27C5" w:rsidRDefault="00DE27C5" w:rsidP="00DE27C5">
      <w:pPr>
        <w:rPr>
          <w:rFonts w:hint="eastAsia"/>
        </w:rPr>
      </w:pPr>
      <w:r w:rsidRPr="00DE27C5">
        <w:t xml:space="preserve">在我们上一个考点 </w:t>
      </w:r>
      <w:r w:rsidRPr="00DE27C5">
        <w:rPr>
          <w:b/>
          <w:bCs/>
        </w:rPr>
        <w:t>TCP/IP 分层</w:t>
      </w:r>
      <w:r w:rsidRPr="00DE27C5">
        <w:t>中，我们讲了：</w:t>
      </w:r>
    </w:p>
    <w:p w14:paraId="7FA3D2B2" w14:textId="77777777" w:rsidR="00DE27C5" w:rsidRPr="00DE27C5" w:rsidRDefault="00DE27C5" w:rsidP="00DE27C5">
      <w:pPr>
        <w:numPr>
          <w:ilvl w:val="0"/>
          <w:numId w:val="22"/>
        </w:numPr>
        <w:rPr>
          <w:rFonts w:hint="eastAsia"/>
        </w:rPr>
      </w:pPr>
      <w:r w:rsidRPr="00DE27C5">
        <w:rPr>
          <w:b/>
          <w:bCs/>
        </w:rPr>
        <w:t>网络层 (Network Layer, L3)</w:t>
      </w:r>
      <w:r w:rsidRPr="00DE27C5">
        <w:t>：负责</w:t>
      </w:r>
      <w:r w:rsidRPr="00DE27C5">
        <w:rPr>
          <w:b/>
          <w:bCs/>
        </w:rPr>
        <w:t>端到端 (Source-to-Destination)</w:t>
      </w:r>
      <w:r w:rsidRPr="00DE27C5">
        <w:t xml:space="preserve"> 的数据传输 。它使用 </w:t>
      </w:r>
      <w:r w:rsidRPr="00DE27C5">
        <w:rPr>
          <w:b/>
          <w:bCs/>
        </w:rPr>
        <w:t>IP 地址</w:t>
      </w:r>
      <w:r w:rsidRPr="00DE27C5">
        <w:t>（逻辑地址）来规划</w:t>
      </w:r>
      <w:r w:rsidRPr="00DE27C5">
        <w:rPr>
          <w:b/>
          <w:bCs/>
        </w:rPr>
        <w:t>整个旅程</w:t>
      </w:r>
      <w:r w:rsidRPr="00DE27C5">
        <w:t>（比如从你家</w:t>
      </w:r>
      <w:proofErr w:type="gramStart"/>
      <w:r w:rsidRPr="00DE27C5">
        <w:t>到谷歌服务器</w:t>
      </w:r>
      <w:proofErr w:type="gramEnd"/>
      <w:r w:rsidRPr="00DE27C5">
        <w:t>）。</w:t>
      </w:r>
    </w:p>
    <w:p w14:paraId="4AD70614" w14:textId="77777777" w:rsidR="00DE27C5" w:rsidRPr="00DE27C5" w:rsidRDefault="00DE27C5" w:rsidP="00DE27C5">
      <w:pPr>
        <w:numPr>
          <w:ilvl w:val="0"/>
          <w:numId w:val="22"/>
        </w:numPr>
        <w:rPr>
          <w:rFonts w:hint="eastAsia"/>
        </w:rPr>
      </w:pPr>
      <w:r w:rsidRPr="00DE27C5">
        <w:rPr>
          <w:b/>
          <w:bCs/>
        </w:rPr>
        <w:t>数据链路层 (Link Layer, L2)</w:t>
      </w:r>
      <w:r w:rsidRPr="00DE27C5">
        <w:t>：负责</w:t>
      </w:r>
      <w:r w:rsidRPr="00DE27C5">
        <w:rPr>
          <w:b/>
          <w:bCs/>
        </w:rPr>
        <w:t>节点到节点 (Node-to-Node)</w:t>
      </w:r>
      <w:r w:rsidRPr="00DE27C5">
        <w:t xml:space="preserve"> 的数据传输，也叫</w:t>
      </w:r>
      <w:r w:rsidRPr="00DE27C5">
        <w:rPr>
          <w:b/>
          <w:bCs/>
        </w:rPr>
        <w:t>跳到跳 (Hop-to-Hop)</w:t>
      </w:r>
      <w:r w:rsidRPr="00DE27C5">
        <w:t xml:space="preserve"> 。</w:t>
      </w:r>
    </w:p>
    <w:p w14:paraId="36111125" w14:textId="77777777" w:rsidR="00DE27C5" w:rsidRPr="00DE27C5" w:rsidRDefault="00DE27C5" w:rsidP="00DE27C5">
      <w:pPr>
        <w:rPr>
          <w:rFonts w:hint="eastAsia"/>
        </w:rPr>
      </w:pPr>
      <w:r w:rsidRPr="00DE27C5">
        <w:rPr>
          <w:b/>
          <w:bCs/>
        </w:rPr>
        <w:t>关键</w:t>
      </w:r>
      <w:r w:rsidRPr="00DE27C5">
        <w:t>就在这里：网络层（IP）只管“大局”，它决定了数据包要经过 A -&gt; B -&gt; C -&gt; D 这几“跳”。但它</w:t>
      </w:r>
      <w:r w:rsidRPr="00DE27C5">
        <w:rPr>
          <w:b/>
          <w:bCs/>
        </w:rPr>
        <w:t>不管</w:t>
      </w:r>
      <w:r w:rsidRPr="00DE27C5">
        <w:t>数据包</w:t>
      </w:r>
      <w:r w:rsidRPr="00DE27C5">
        <w:rPr>
          <w:i/>
          <w:iCs/>
        </w:rPr>
        <w:t>具体</w:t>
      </w:r>
      <w:r w:rsidRPr="00DE27C5">
        <w:t>是怎么从 A 传到 B 的。</w:t>
      </w:r>
    </w:p>
    <w:p w14:paraId="47CB9727" w14:textId="77777777" w:rsidR="00DE27C5" w:rsidRDefault="00DE27C5" w:rsidP="00DE27C5">
      <w:pPr>
        <w:rPr>
          <w:rFonts w:hint="eastAsia"/>
        </w:rPr>
      </w:pPr>
      <w:r w:rsidRPr="00DE27C5">
        <w:t>这个“</w:t>
      </w:r>
      <w:r w:rsidRPr="00DE27C5">
        <w:rPr>
          <w:b/>
          <w:bCs/>
        </w:rPr>
        <w:t>如何从一个节点传到下一个相邻节点</w:t>
      </w:r>
      <w:r w:rsidRPr="00DE27C5">
        <w:t>”的任务，就是</w:t>
      </w:r>
      <w:r w:rsidRPr="00DE27C5">
        <w:rPr>
          <w:b/>
          <w:bCs/>
        </w:rPr>
        <w:t>数据链路层 (Link Layer)</w:t>
      </w:r>
      <w:r w:rsidRPr="00DE27C5">
        <w:t xml:space="preserve"> 来完成的。而 A 和 B 之间的直接连接，就叫做一个 </w:t>
      </w:r>
      <w:r w:rsidRPr="00DE27C5">
        <w:rPr>
          <w:b/>
          <w:bCs/>
        </w:rPr>
        <w:t>Link (链路)</w:t>
      </w:r>
      <w:r w:rsidRPr="00DE27C5">
        <w:t xml:space="preserve"> 。</w:t>
      </w:r>
    </w:p>
    <w:p w14:paraId="6AE27BC0" w14:textId="77777777" w:rsidR="002914E5" w:rsidRPr="00DE27C5" w:rsidRDefault="002914E5" w:rsidP="00DE27C5">
      <w:pPr>
        <w:rPr>
          <w:rFonts w:hint="eastAsia"/>
        </w:rPr>
      </w:pPr>
    </w:p>
    <w:p w14:paraId="2F5DF4FE" w14:textId="77777777" w:rsidR="002914E5" w:rsidRPr="002914E5" w:rsidRDefault="002914E5" w:rsidP="002914E5">
      <w:pPr>
        <w:rPr>
          <w:rFonts w:hint="eastAsia"/>
        </w:rPr>
      </w:pPr>
      <w:r w:rsidRPr="002914E5">
        <w:rPr>
          <w:b/>
          <w:bCs/>
        </w:rPr>
        <w:t xml:space="preserve">网络中的“链路 (Links)”主要就分两种 </w:t>
      </w:r>
      <w:r w:rsidRPr="002914E5">
        <w:t>：</w:t>
      </w:r>
    </w:p>
    <w:p w14:paraId="428C7C94" w14:textId="77777777" w:rsidR="002914E5" w:rsidRPr="002914E5" w:rsidRDefault="002914E5" w:rsidP="002914E5">
      <w:pPr>
        <w:rPr>
          <w:rFonts w:hint="eastAsia"/>
          <w:b/>
          <w:bCs/>
        </w:rPr>
      </w:pPr>
      <w:r w:rsidRPr="002914E5">
        <w:rPr>
          <w:b/>
          <w:bCs/>
        </w:rPr>
        <w:t>A. 点对点链路 (Point-to-Point Link)</w:t>
      </w:r>
    </w:p>
    <w:p w14:paraId="22941E79" w14:textId="77777777" w:rsidR="002914E5" w:rsidRPr="002914E5" w:rsidRDefault="002914E5" w:rsidP="002914E5">
      <w:pPr>
        <w:rPr>
          <w:rFonts w:hint="eastAsia"/>
        </w:rPr>
      </w:pPr>
      <w:r w:rsidRPr="002914E5">
        <w:t>这是最简单的一种链路，它</w:t>
      </w:r>
      <w:r w:rsidRPr="002914E5">
        <w:rPr>
          <w:b/>
          <w:bCs/>
        </w:rPr>
        <w:t>专用于连接两个设备</w:t>
      </w:r>
      <w:r w:rsidRPr="002914E5">
        <w:t xml:space="preserve"> 。</w:t>
      </w:r>
    </w:p>
    <w:p w14:paraId="2761C03B" w14:textId="77777777" w:rsidR="002914E5" w:rsidRPr="002914E5" w:rsidRDefault="002914E5" w:rsidP="002914E5">
      <w:pPr>
        <w:numPr>
          <w:ilvl w:val="0"/>
          <w:numId w:val="23"/>
        </w:numPr>
        <w:rPr>
          <w:rFonts w:hint="eastAsia"/>
        </w:rPr>
      </w:pPr>
      <w:r w:rsidRPr="002914E5">
        <w:rPr>
          <w:b/>
          <w:bCs/>
        </w:rPr>
        <w:lastRenderedPageBreak/>
        <w:t>例子：</w:t>
      </w:r>
    </w:p>
    <w:p w14:paraId="6C185AB8" w14:textId="77777777" w:rsidR="002914E5" w:rsidRPr="002914E5" w:rsidRDefault="002914E5" w:rsidP="002914E5">
      <w:pPr>
        <w:numPr>
          <w:ilvl w:val="1"/>
          <w:numId w:val="23"/>
        </w:numPr>
        <w:rPr>
          <w:rFonts w:hint="eastAsia"/>
        </w:rPr>
      </w:pPr>
      <w:r w:rsidRPr="002914E5">
        <w:t>你家电脑通过网线 (Ethernet cable) 连接到家里的路由器（或交换机）。</w:t>
      </w:r>
    </w:p>
    <w:p w14:paraId="7D5D2306" w14:textId="77777777" w:rsidR="002914E5" w:rsidRPr="002914E5" w:rsidRDefault="002914E5" w:rsidP="002914E5">
      <w:pPr>
        <w:numPr>
          <w:ilvl w:val="1"/>
          <w:numId w:val="23"/>
        </w:numPr>
        <w:rPr>
          <w:rFonts w:hint="eastAsia"/>
        </w:rPr>
      </w:pPr>
      <w:r w:rsidRPr="002914E5">
        <w:t>老式的电话拨号上网 (PPP) 。</w:t>
      </w:r>
    </w:p>
    <w:p w14:paraId="7915A9D1" w14:textId="77777777" w:rsidR="002914E5" w:rsidRPr="002914E5" w:rsidRDefault="002914E5" w:rsidP="002914E5">
      <w:pPr>
        <w:numPr>
          <w:ilvl w:val="0"/>
          <w:numId w:val="23"/>
        </w:numPr>
        <w:rPr>
          <w:rFonts w:hint="eastAsia"/>
        </w:rPr>
      </w:pPr>
      <w:r w:rsidRPr="002914E5">
        <w:rPr>
          <w:b/>
          <w:bCs/>
        </w:rPr>
        <w:t>特性：</w:t>
      </w:r>
    </w:p>
    <w:p w14:paraId="4F20B4E1" w14:textId="77777777" w:rsidR="002914E5" w:rsidRPr="002914E5" w:rsidRDefault="002914E5" w:rsidP="002914E5">
      <w:pPr>
        <w:numPr>
          <w:ilvl w:val="1"/>
          <w:numId w:val="23"/>
        </w:numPr>
        <w:rPr>
          <w:rFonts w:hint="eastAsia"/>
        </w:rPr>
      </w:pPr>
      <w:r w:rsidRPr="002914E5">
        <w:t>因为这条链路上只有“你”和“它”两个人，所以</w:t>
      </w:r>
      <w:r w:rsidRPr="002914E5">
        <w:rPr>
          <w:b/>
          <w:bCs/>
        </w:rPr>
        <w:t>根本不存在“访问冲突”</w:t>
      </w:r>
      <w:r w:rsidRPr="002914E5">
        <w:t>。你想什么时候发数据，就什么时候发。</w:t>
      </w:r>
    </w:p>
    <w:p w14:paraId="34C8029E" w14:textId="77777777" w:rsidR="002914E5" w:rsidRPr="002914E5" w:rsidRDefault="002914E5" w:rsidP="002914E5">
      <w:pPr>
        <w:rPr>
          <w:rFonts w:hint="eastAsia"/>
          <w:b/>
          <w:bCs/>
        </w:rPr>
      </w:pPr>
      <w:r w:rsidRPr="002914E5">
        <w:rPr>
          <w:b/>
          <w:bCs/>
        </w:rPr>
        <w:t>B. 广播链路 (Broadcast Link)</w:t>
      </w:r>
    </w:p>
    <w:p w14:paraId="781929EF" w14:textId="77777777" w:rsidR="002914E5" w:rsidRPr="002914E5" w:rsidRDefault="002914E5" w:rsidP="002914E5">
      <w:pPr>
        <w:rPr>
          <w:rFonts w:hint="eastAsia"/>
        </w:rPr>
      </w:pPr>
      <w:r w:rsidRPr="002914E5">
        <w:t xml:space="preserve">这是我们需要重点关注的类型，也是 </w:t>
      </w:r>
      <w:r w:rsidRPr="002914E5">
        <w:rPr>
          <w:b/>
          <w:bCs/>
        </w:rPr>
        <w:t>MAC 协议</w:t>
      </w:r>
      <w:r w:rsidRPr="002914E5">
        <w:t xml:space="preserve"> 存在的原因。</w:t>
      </w:r>
    </w:p>
    <w:p w14:paraId="786A9B0D" w14:textId="77777777" w:rsidR="002914E5" w:rsidRPr="002914E5" w:rsidRDefault="002914E5" w:rsidP="002914E5">
      <w:pPr>
        <w:numPr>
          <w:ilvl w:val="0"/>
          <w:numId w:val="24"/>
        </w:numPr>
        <w:rPr>
          <w:rFonts w:hint="eastAsia"/>
        </w:rPr>
      </w:pPr>
      <w:r w:rsidRPr="002914E5">
        <w:rPr>
          <w:b/>
          <w:bCs/>
        </w:rPr>
        <w:t>定义：</w:t>
      </w:r>
      <w:r w:rsidRPr="002914E5">
        <w:t xml:space="preserve"> 广播链路是一种</w:t>
      </w:r>
      <w:r w:rsidRPr="002914E5">
        <w:rPr>
          <w:b/>
          <w:bCs/>
        </w:rPr>
        <w:t>共享介质 (shared wire or medium)</w:t>
      </w:r>
      <w:r w:rsidRPr="002914E5">
        <w:t>，有</w:t>
      </w:r>
      <w:r w:rsidRPr="002914E5">
        <w:rPr>
          <w:b/>
          <w:bCs/>
        </w:rPr>
        <w:t>两个以上</w:t>
      </w:r>
      <w:r w:rsidRPr="002914E5">
        <w:t>的设备连接在同一条链路上 。</w:t>
      </w:r>
    </w:p>
    <w:p w14:paraId="2CCB2AD9" w14:textId="77777777" w:rsidR="002914E5" w:rsidRPr="002914E5" w:rsidRDefault="002914E5" w:rsidP="002914E5">
      <w:pPr>
        <w:numPr>
          <w:ilvl w:val="0"/>
          <w:numId w:val="24"/>
        </w:numPr>
        <w:rPr>
          <w:rFonts w:hint="eastAsia"/>
        </w:rPr>
      </w:pPr>
      <w:r w:rsidRPr="002914E5">
        <w:rPr>
          <w:b/>
          <w:bCs/>
        </w:rPr>
        <w:t>关键特性：</w:t>
      </w:r>
      <w:r w:rsidRPr="002914E5">
        <w:t xml:space="preserve"> 当一个设备发送数据时，它的信号会被</w:t>
      </w:r>
      <w:r w:rsidRPr="002914E5">
        <w:rPr>
          <w:b/>
          <w:bCs/>
        </w:rPr>
        <w:t>所有 (all)</w:t>
      </w:r>
      <w:r w:rsidRPr="002914E5">
        <w:t xml:space="preserve"> 其他连接在这条链路上的设备接收到（就像广播一样）。</w:t>
      </w:r>
    </w:p>
    <w:p w14:paraId="09379AAE" w14:textId="77777777" w:rsidR="002914E5" w:rsidRPr="002914E5" w:rsidRDefault="002914E5" w:rsidP="002914E5">
      <w:pPr>
        <w:numPr>
          <w:ilvl w:val="0"/>
          <w:numId w:val="24"/>
        </w:numPr>
        <w:rPr>
          <w:rFonts w:hint="eastAsia"/>
        </w:rPr>
      </w:pPr>
      <w:r w:rsidRPr="002914E5">
        <w:rPr>
          <w:b/>
          <w:bCs/>
        </w:rPr>
        <w:t>例子：</w:t>
      </w:r>
    </w:p>
    <w:p w14:paraId="3535C281" w14:textId="77777777" w:rsidR="002914E5" w:rsidRPr="002914E5" w:rsidRDefault="002914E5" w:rsidP="002914E5">
      <w:pPr>
        <w:numPr>
          <w:ilvl w:val="1"/>
          <w:numId w:val="24"/>
        </w:numPr>
        <w:rPr>
          <w:rFonts w:hint="eastAsia"/>
        </w:rPr>
      </w:pPr>
      <w:r w:rsidRPr="002914E5">
        <w:rPr>
          <w:b/>
          <w:bCs/>
        </w:rPr>
        <w:t>Wi-Fi (WLAN)</w:t>
      </w:r>
      <w:r w:rsidRPr="002914E5">
        <w:t>：这是最典型的例子。你、你的室友、你的手机、你的智能音箱，全都共享</w:t>
      </w:r>
      <w:r w:rsidRPr="002914E5">
        <w:rPr>
          <w:b/>
          <w:bCs/>
        </w:rPr>
        <w:t>同一个无线电频道 (shared RF)</w:t>
      </w:r>
      <w:r w:rsidRPr="002914E5">
        <w:t xml:space="preserve"> 。</w:t>
      </w:r>
    </w:p>
    <w:p w14:paraId="6A7398AA" w14:textId="77777777" w:rsidR="002914E5" w:rsidRPr="002914E5" w:rsidRDefault="002914E5" w:rsidP="002914E5">
      <w:pPr>
        <w:numPr>
          <w:ilvl w:val="1"/>
          <w:numId w:val="24"/>
        </w:numPr>
        <w:rPr>
          <w:rFonts w:hint="eastAsia"/>
        </w:rPr>
      </w:pPr>
      <w:r w:rsidRPr="002914E5">
        <w:rPr>
          <w:b/>
          <w:bCs/>
        </w:rPr>
        <w:t>老式的总线型以太网 (Bus Ethernet)</w:t>
      </w:r>
      <w:r w:rsidRPr="002914E5">
        <w:t>：在 Lecture3.pdf (Page 39) 和 Lecture4.pdf (Page 5) 中都有图示，多台电脑挂在同一根同轴电缆 (coaxial cable) 上 。</w:t>
      </w:r>
    </w:p>
    <w:p w14:paraId="6FB4AEBC" w14:textId="77777777" w:rsidR="002914E5" w:rsidRPr="002914E5" w:rsidRDefault="002914E5" w:rsidP="002914E5">
      <w:pPr>
        <w:numPr>
          <w:ilvl w:val="1"/>
          <w:numId w:val="24"/>
        </w:numPr>
        <w:rPr>
          <w:rFonts w:hint="eastAsia"/>
        </w:rPr>
      </w:pPr>
      <w:r w:rsidRPr="002914E5">
        <w:t>卫星通信 。</w:t>
      </w:r>
    </w:p>
    <w:p w14:paraId="19B99CF6" w14:textId="77777777" w:rsidR="002914E5" w:rsidRPr="002914E5" w:rsidRDefault="002914E5" w:rsidP="002914E5">
      <w:pPr>
        <w:rPr>
          <w:rFonts w:hint="eastAsia"/>
          <w:b/>
          <w:bCs/>
        </w:rPr>
      </w:pPr>
      <w:r w:rsidRPr="002914E5">
        <w:rPr>
          <w:b/>
          <w:bCs/>
        </w:rPr>
        <w:t>2. 广播链路带来的“关键问题” (The Critical Issue)</w:t>
      </w:r>
    </w:p>
    <w:p w14:paraId="00C751C1" w14:textId="77777777" w:rsidR="002914E5" w:rsidRPr="002914E5" w:rsidRDefault="002914E5" w:rsidP="002914E5">
      <w:pPr>
        <w:rPr>
          <w:rFonts w:hint="eastAsia"/>
        </w:rPr>
      </w:pPr>
      <w:r w:rsidRPr="002914E5">
        <w:t>你现在可以想象一下：在一个 Wi-Fi 环境下（这是一个广播链路），如果你和你的室友</w:t>
      </w:r>
      <w:r w:rsidRPr="002914E5">
        <w:rPr>
          <w:b/>
          <w:bCs/>
        </w:rPr>
        <w:t>恰好在完全相同的时间 (simultaneously)</w:t>
      </w:r>
      <w:r w:rsidRPr="002914E5">
        <w:t xml:space="preserve"> 按下“发送”按钮，会发生什么？</w:t>
      </w:r>
    </w:p>
    <w:p w14:paraId="7997F80E" w14:textId="77777777" w:rsidR="002914E5" w:rsidRPr="002914E5" w:rsidRDefault="002914E5" w:rsidP="002914E5">
      <w:pPr>
        <w:rPr>
          <w:rFonts w:hint="eastAsia"/>
        </w:rPr>
      </w:pPr>
      <w:r w:rsidRPr="002914E5">
        <w:t>两个人的信号会在空中</w:t>
      </w:r>
      <w:r w:rsidRPr="002914E5">
        <w:rPr>
          <w:b/>
          <w:bCs/>
        </w:rPr>
        <w:t>相互干扰 (interference)</w:t>
      </w:r>
      <w:r w:rsidRPr="002914E5">
        <w:t>，混杂在一起 。路由器（AP）收到的将是一团乱码，无法分辨出任何一个人的原始数据。</w:t>
      </w:r>
    </w:p>
    <w:p w14:paraId="561431F6" w14:textId="77777777" w:rsidR="002914E5" w:rsidRPr="002914E5" w:rsidRDefault="002914E5" w:rsidP="002914E5">
      <w:pPr>
        <w:numPr>
          <w:ilvl w:val="0"/>
          <w:numId w:val="25"/>
        </w:numPr>
        <w:rPr>
          <w:rFonts w:hint="eastAsia"/>
        </w:rPr>
      </w:pPr>
      <w:r w:rsidRPr="002914E5">
        <w:t xml:space="preserve">我们把这种在共享介质上发生的信号重叠，称为 </w:t>
      </w:r>
      <w:r w:rsidRPr="002914E5">
        <w:rPr>
          <w:b/>
          <w:bCs/>
        </w:rPr>
        <w:t>碰撞 (Collision)</w:t>
      </w:r>
      <w:r w:rsidRPr="002914E5">
        <w:t xml:space="preserve"> 。</w:t>
      </w:r>
    </w:p>
    <w:p w14:paraId="5FCD9FEE" w14:textId="77777777" w:rsidR="002914E5" w:rsidRPr="002914E5" w:rsidRDefault="002914E5" w:rsidP="002914E5">
      <w:pPr>
        <w:numPr>
          <w:ilvl w:val="0"/>
          <w:numId w:val="25"/>
        </w:numPr>
        <w:rPr>
          <w:rFonts w:hint="eastAsia"/>
        </w:rPr>
      </w:pPr>
      <w:r w:rsidRPr="002914E5">
        <w:t>碰撞的后果是，所有相关的数据包都会损坏并丢失，</w:t>
      </w:r>
      <w:r w:rsidRPr="002914E5">
        <w:rPr>
          <w:b/>
          <w:bCs/>
        </w:rPr>
        <w:t>必须重传 (retransmission)</w:t>
      </w:r>
      <w:r w:rsidRPr="002914E5">
        <w:t>。</w:t>
      </w:r>
    </w:p>
    <w:p w14:paraId="6E7D4713" w14:textId="77777777" w:rsidR="002914E5" w:rsidRPr="002914E5" w:rsidRDefault="002914E5" w:rsidP="002914E5">
      <w:pPr>
        <w:rPr>
          <w:rFonts w:hint="eastAsia"/>
          <w:b/>
          <w:bCs/>
        </w:rPr>
      </w:pPr>
      <w:r w:rsidRPr="002914E5">
        <w:rPr>
          <w:b/>
          <w:bCs/>
        </w:rPr>
        <w:t>3. MAC 协议的登场 (The Solution: MAC)</w:t>
      </w:r>
    </w:p>
    <w:p w14:paraId="571C8708" w14:textId="77777777" w:rsidR="002914E5" w:rsidRPr="002914E5" w:rsidRDefault="002914E5" w:rsidP="002914E5">
      <w:pPr>
        <w:rPr>
          <w:rFonts w:hint="eastAsia"/>
        </w:rPr>
      </w:pPr>
      <w:r w:rsidRPr="002914E5">
        <w:t>为了解决这个“碰撞”问题，我们就必须设计一套规则，来协调所有主机在共享链路上的行为。</w:t>
      </w:r>
    </w:p>
    <w:p w14:paraId="7C7523BB" w14:textId="77777777" w:rsidR="002914E5" w:rsidRPr="002914E5" w:rsidRDefault="002914E5" w:rsidP="002914E5">
      <w:pPr>
        <w:rPr>
          <w:rFonts w:hint="eastAsia"/>
        </w:rPr>
      </w:pPr>
      <w:r w:rsidRPr="002914E5">
        <w:t xml:space="preserve">这套规则就叫做 </w:t>
      </w:r>
      <w:r w:rsidRPr="002914E5">
        <w:rPr>
          <w:b/>
          <w:bCs/>
        </w:rPr>
        <w:t>介质访问控制 (Multiple Access Control, MAC) 协议</w:t>
      </w:r>
      <w:r w:rsidRPr="002914E5">
        <w:t xml:space="preserve"> 。</w:t>
      </w:r>
    </w:p>
    <w:p w14:paraId="34E8B75E" w14:textId="77777777" w:rsidR="002914E5" w:rsidRPr="002914E5" w:rsidRDefault="002914E5" w:rsidP="002914E5">
      <w:pPr>
        <w:rPr>
          <w:rFonts w:hint="eastAsia"/>
        </w:rPr>
      </w:pPr>
      <w:r w:rsidRPr="002914E5">
        <w:t>MAC 协议的目标就是：</w:t>
      </w:r>
      <w:r w:rsidRPr="002914E5">
        <w:rPr>
          <w:b/>
          <w:bCs/>
        </w:rPr>
        <w:t>尽可能高效地利用共享链路，同时尽可能地避免或解决碰撞</w:t>
      </w:r>
      <w:r w:rsidRPr="002914E5">
        <w:t xml:space="preserve"> 。</w:t>
      </w:r>
    </w:p>
    <w:p w14:paraId="1D558804" w14:textId="77777777" w:rsidR="00181BA1" w:rsidRDefault="00181BA1" w:rsidP="00181BA1">
      <w:pPr>
        <w:rPr>
          <w:rFonts w:hint="eastAsia"/>
          <w:b/>
          <w:bCs/>
        </w:rPr>
      </w:pPr>
    </w:p>
    <w:p w14:paraId="7C512176" w14:textId="0F893226" w:rsidR="00181BA1" w:rsidRPr="00012379" w:rsidRDefault="00181BA1" w:rsidP="00181BA1">
      <w:pPr>
        <w:rPr>
          <w:rFonts w:hint="eastAsia"/>
          <w:b/>
          <w:bCs/>
        </w:rPr>
      </w:pPr>
      <w:r w:rsidRPr="00012379">
        <w:rPr>
          <w:b/>
          <w:bCs/>
        </w:rPr>
        <w:t>1. 为什么需要 MAC 协议？(The Multiple Access Problem)</w:t>
      </w:r>
    </w:p>
    <w:p w14:paraId="4F7DAF97" w14:textId="77777777" w:rsidR="00181BA1" w:rsidRPr="00012379" w:rsidRDefault="00181BA1" w:rsidP="00181BA1">
      <w:pPr>
        <w:rPr>
          <w:rFonts w:hint="eastAsia"/>
        </w:rPr>
      </w:pPr>
      <w:r w:rsidRPr="00012379">
        <w:rPr>
          <w:b/>
          <w:bCs/>
        </w:rPr>
        <w:t>核心问题</w:t>
      </w:r>
      <w:r w:rsidRPr="00012379">
        <w:t>就出在</w:t>
      </w:r>
      <w:r w:rsidRPr="00012379">
        <w:rPr>
          <w:b/>
          <w:bCs/>
        </w:rPr>
        <w:t>广播链路</w:t>
      </w:r>
      <w:r w:rsidRPr="00012379">
        <w:t>上：如果两个或多个主机</w:t>
      </w:r>
      <w:r w:rsidRPr="00012379">
        <w:rPr>
          <w:b/>
          <w:bCs/>
        </w:rPr>
        <w:t>同时 (simultaneously)</w:t>
      </w:r>
      <w:r w:rsidRPr="00012379">
        <w:t xml:space="preserve"> 在共享介质上发送数据，它们的信号就会在物理上相互</w:t>
      </w:r>
      <w:r w:rsidRPr="00012379">
        <w:rPr>
          <w:b/>
          <w:bCs/>
        </w:rPr>
        <w:t>干扰 (interference)</w:t>
      </w:r>
      <w:r w:rsidRPr="00012379">
        <w:t>，导致接收方无法正确识别任何一个信号。</w:t>
      </w:r>
    </w:p>
    <w:p w14:paraId="23C61A49" w14:textId="77777777" w:rsidR="00181BA1" w:rsidRPr="00012379" w:rsidRDefault="00181BA1" w:rsidP="00181BA1">
      <w:pPr>
        <w:numPr>
          <w:ilvl w:val="0"/>
          <w:numId w:val="21"/>
        </w:numPr>
        <w:rPr>
          <w:rFonts w:hint="eastAsia"/>
        </w:rPr>
      </w:pPr>
      <w:r w:rsidRPr="00012379">
        <w:t xml:space="preserve">我们称这种现象为 </w:t>
      </w:r>
      <w:r w:rsidRPr="00012379">
        <w:rPr>
          <w:b/>
          <w:bCs/>
        </w:rPr>
        <w:t>碰撞 (Collision)</w:t>
      </w:r>
      <w:r w:rsidRPr="00012379">
        <w:t xml:space="preserve"> 。</w:t>
      </w:r>
    </w:p>
    <w:p w14:paraId="01EB219D" w14:textId="77777777" w:rsidR="00181BA1" w:rsidRPr="00012379" w:rsidRDefault="00181BA1" w:rsidP="00181BA1">
      <w:pPr>
        <w:numPr>
          <w:ilvl w:val="0"/>
          <w:numId w:val="21"/>
        </w:numPr>
        <w:rPr>
          <w:rFonts w:hint="eastAsia"/>
        </w:rPr>
      </w:pPr>
      <w:r w:rsidRPr="00012379">
        <w:t>碰撞的后果是，所有发送方的数据都丢失了，必须重传，这极大地浪费了网络资源。</w:t>
      </w:r>
    </w:p>
    <w:p w14:paraId="34753544" w14:textId="77777777" w:rsidR="00181BA1" w:rsidRPr="00012379" w:rsidRDefault="00181BA1" w:rsidP="00181BA1">
      <w:pPr>
        <w:rPr>
          <w:rFonts w:hint="eastAsia"/>
        </w:rPr>
      </w:pPr>
      <w:r w:rsidRPr="00012379">
        <w:t xml:space="preserve">因此，我们需要一套规则来协调多个主机如何共享广播链路，这就是 </w:t>
      </w:r>
      <w:r w:rsidRPr="00012379">
        <w:rPr>
          <w:b/>
          <w:bCs/>
        </w:rPr>
        <w:t>介质访问控制 (Multiple Access Control, MAC) 协议</w:t>
      </w:r>
      <w:r w:rsidRPr="00012379">
        <w:t xml:space="preserve"> 的目的 。</w:t>
      </w:r>
    </w:p>
    <w:p w14:paraId="35DBB37D" w14:textId="77777777" w:rsidR="002914E5" w:rsidRDefault="002914E5" w:rsidP="002914E5">
      <w:pPr>
        <w:rPr>
          <w:rFonts w:hint="eastAsia"/>
          <w:b/>
          <w:bCs/>
        </w:rPr>
      </w:pPr>
    </w:p>
    <w:p w14:paraId="17D13A02" w14:textId="74212029" w:rsidR="002914E5" w:rsidRPr="002914E5" w:rsidRDefault="002914E5" w:rsidP="002914E5">
      <w:pPr>
        <w:rPr>
          <w:rFonts w:hint="eastAsia"/>
        </w:rPr>
      </w:pPr>
      <w:r w:rsidRPr="002914E5">
        <w:rPr>
          <w:b/>
          <w:bCs/>
          <w:color w:val="EE0000"/>
        </w:rPr>
        <w:t>把逻辑串起来</w:t>
      </w:r>
      <w:r w:rsidRPr="002914E5">
        <w:rPr>
          <w:b/>
          <w:bCs/>
        </w:rPr>
        <w:t>：</w:t>
      </w:r>
    </w:p>
    <w:p w14:paraId="50AB2CF3" w14:textId="77777777" w:rsidR="002914E5" w:rsidRPr="002914E5" w:rsidRDefault="002914E5" w:rsidP="002914E5">
      <w:pPr>
        <w:numPr>
          <w:ilvl w:val="0"/>
          <w:numId w:val="26"/>
        </w:numPr>
        <w:rPr>
          <w:rFonts w:hint="eastAsia"/>
        </w:rPr>
      </w:pPr>
      <w:r w:rsidRPr="002914E5">
        <w:t>网络分为</w:t>
      </w:r>
      <w:r w:rsidRPr="002914E5">
        <w:rPr>
          <w:b/>
          <w:bCs/>
        </w:rPr>
        <w:t>分层 (Layered)</w:t>
      </w:r>
      <w:r w:rsidRPr="002914E5">
        <w:t xml:space="preserve"> 架构。</w:t>
      </w:r>
    </w:p>
    <w:p w14:paraId="51E85864" w14:textId="77777777" w:rsidR="002914E5" w:rsidRPr="002914E5" w:rsidRDefault="002914E5" w:rsidP="002914E5">
      <w:pPr>
        <w:numPr>
          <w:ilvl w:val="0"/>
          <w:numId w:val="26"/>
        </w:numPr>
        <w:rPr>
          <w:rFonts w:hint="eastAsia"/>
        </w:rPr>
      </w:pPr>
      <w:r w:rsidRPr="002914E5">
        <w:rPr>
          <w:b/>
          <w:bCs/>
        </w:rPr>
        <w:lastRenderedPageBreak/>
        <w:t>链路层 (Link Layer)</w:t>
      </w:r>
      <w:r w:rsidRPr="002914E5">
        <w:t xml:space="preserve"> 负责</w:t>
      </w:r>
      <w:r w:rsidRPr="002914E5">
        <w:rPr>
          <w:b/>
          <w:bCs/>
        </w:rPr>
        <w:t>跳到跳 (hop-to-hop)</w:t>
      </w:r>
      <w:r w:rsidRPr="002914E5">
        <w:t xml:space="preserve"> 的传输。</w:t>
      </w:r>
    </w:p>
    <w:p w14:paraId="5993E6AB" w14:textId="77777777" w:rsidR="002914E5" w:rsidRPr="002914E5" w:rsidRDefault="002914E5" w:rsidP="002914E5">
      <w:pPr>
        <w:numPr>
          <w:ilvl w:val="0"/>
          <w:numId w:val="26"/>
        </w:numPr>
        <w:rPr>
          <w:rFonts w:hint="eastAsia"/>
        </w:rPr>
      </w:pPr>
      <w:r w:rsidRPr="002914E5">
        <w:t xml:space="preserve">实现“跳”的物理连接叫 </w:t>
      </w:r>
      <w:r w:rsidRPr="002914E5">
        <w:rPr>
          <w:b/>
          <w:bCs/>
        </w:rPr>
        <w:t>链路 (Link)</w:t>
      </w:r>
      <w:r w:rsidRPr="002914E5">
        <w:t>。</w:t>
      </w:r>
    </w:p>
    <w:p w14:paraId="1A050F02" w14:textId="77777777" w:rsidR="002914E5" w:rsidRPr="002914E5" w:rsidRDefault="002914E5" w:rsidP="002914E5">
      <w:pPr>
        <w:numPr>
          <w:ilvl w:val="0"/>
          <w:numId w:val="26"/>
        </w:numPr>
        <w:rPr>
          <w:rFonts w:hint="eastAsia"/>
        </w:rPr>
      </w:pPr>
      <w:r w:rsidRPr="002914E5">
        <w:t xml:space="preserve">链路有一种重要类型叫 </w:t>
      </w:r>
      <w:r w:rsidRPr="002914E5">
        <w:rPr>
          <w:b/>
          <w:bCs/>
        </w:rPr>
        <w:t>广播链路 (Broadcast Link)</w:t>
      </w:r>
      <w:r w:rsidRPr="002914E5">
        <w:t>（如 Wi-Fi），它被多方共享。</w:t>
      </w:r>
    </w:p>
    <w:p w14:paraId="4F1D6DE2" w14:textId="77777777" w:rsidR="002914E5" w:rsidRPr="002914E5" w:rsidRDefault="002914E5" w:rsidP="002914E5">
      <w:pPr>
        <w:numPr>
          <w:ilvl w:val="0"/>
          <w:numId w:val="26"/>
        </w:numPr>
        <w:rPr>
          <w:rFonts w:hint="eastAsia"/>
        </w:rPr>
      </w:pPr>
      <w:r w:rsidRPr="002914E5">
        <w:t xml:space="preserve">在广播链路上同时发送会导致 </w:t>
      </w:r>
      <w:r w:rsidRPr="002914E5">
        <w:rPr>
          <w:b/>
          <w:bCs/>
        </w:rPr>
        <w:t>碰撞 (Collision)</w:t>
      </w:r>
      <w:r w:rsidRPr="002914E5">
        <w:t>。</w:t>
      </w:r>
    </w:p>
    <w:p w14:paraId="370D4CBF" w14:textId="77777777" w:rsidR="002914E5" w:rsidRPr="002914E5" w:rsidRDefault="002914E5" w:rsidP="002914E5">
      <w:pPr>
        <w:numPr>
          <w:ilvl w:val="0"/>
          <w:numId w:val="26"/>
        </w:numPr>
        <w:rPr>
          <w:rFonts w:hint="eastAsia"/>
        </w:rPr>
      </w:pPr>
      <w:r w:rsidRPr="002914E5">
        <w:rPr>
          <w:b/>
          <w:bCs/>
        </w:rPr>
        <w:t>MAC 协议</w:t>
      </w:r>
      <w:r w:rsidRPr="002914E5">
        <w:t xml:space="preserve"> 就是为了解决碰撞问题而设计的规则。</w:t>
      </w:r>
    </w:p>
    <w:p w14:paraId="464F03FF" w14:textId="77777777" w:rsidR="00B85A65" w:rsidRDefault="00B85A65">
      <w:pPr>
        <w:rPr>
          <w:rFonts w:hint="eastAsia"/>
        </w:rPr>
      </w:pPr>
    </w:p>
    <w:p w14:paraId="3A6C52E7" w14:textId="77777777" w:rsidR="00D61726" w:rsidRPr="00D61726" w:rsidRDefault="00D61726" w:rsidP="00D61726">
      <w:pPr>
        <w:rPr>
          <w:rFonts w:hint="eastAsia"/>
          <w:b/>
          <w:bCs/>
        </w:rPr>
      </w:pPr>
      <w:r w:rsidRPr="00D61726">
        <w:rPr>
          <w:b/>
          <w:bCs/>
        </w:rPr>
        <w:t>2. MAC 协议的三种类型 (Taxonomy of MAC Protocols)</w:t>
      </w:r>
    </w:p>
    <w:p w14:paraId="68B53C0F" w14:textId="77777777" w:rsidR="00D61726" w:rsidRPr="00D61726" w:rsidRDefault="00D61726" w:rsidP="00D61726">
      <w:pPr>
        <w:rPr>
          <w:rFonts w:hint="eastAsia"/>
        </w:rPr>
      </w:pPr>
      <w:r w:rsidRPr="00D61726">
        <w:t>你的 Lecture4.pdf 中将 MAC 协议分为了三大类：</w:t>
      </w:r>
    </w:p>
    <w:p w14:paraId="0BCE0AFB" w14:textId="1332AE3F" w:rsidR="00D61726" w:rsidRPr="00D61726" w:rsidRDefault="00D61726" w:rsidP="00D61726">
      <w:pPr>
        <w:numPr>
          <w:ilvl w:val="0"/>
          <w:numId w:val="27"/>
        </w:numPr>
        <w:rPr>
          <w:rFonts w:hint="eastAsia"/>
        </w:rPr>
      </w:pPr>
      <w:r w:rsidRPr="00D61726">
        <w:rPr>
          <w:b/>
          <w:bCs/>
        </w:rPr>
        <w:t>信道划分 (Channel Partitioning)</w:t>
      </w:r>
      <w:r w:rsidRPr="00D61726">
        <w:t xml:space="preserve"> </w:t>
      </w:r>
      <w:r w:rsidR="00325417">
        <w:rPr>
          <w:rFonts w:hint="eastAsia"/>
        </w:rPr>
        <w:t>：预留线路</w:t>
      </w:r>
    </w:p>
    <w:p w14:paraId="7A87F880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思想：</w:t>
      </w:r>
      <w:r w:rsidRPr="00D61726">
        <w:t xml:space="preserve"> 预先将共享资源（带宽）切成小“片 (pieces)”，然后</w:t>
      </w:r>
      <w:r w:rsidRPr="00D61726">
        <w:rPr>
          <w:b/>
          <w:bCs/>
        </w:rPr>
        <w:t>独占地 (exclusive use)</w:t>
      </w:r>
      <w:r w:rsidRPr="00D61726">
        <w:t xml:space="preserve"> 分配给每个节点 。</w:t>
      </w:r>
    </w:p>
    <w:p w14:paraId="4D5544FA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例子：</w:t>
      </w:r>
    </w:p>
    <w:p w14:paraId="5B441C09" w14:textId="77777777" w:rsidR="00D61726" w:rsidRPr="00D61726" w:rsidRDefault="00D61726" w:rsidP="00D61726">
      <w:pPr>
        <w:numPr>
          <w:ilvl w:val="2"/>
          <w:numId w:val="27"/>
        </w:numPr>
        <w:rPr>
          <w:rFonts w:hint="eastAsia"/>
        </w:rPr>
      </w:pPr>
      <w:r w:rsidRPr="00D61726">
        <w:rPr>
          <w:b/>
          <w:bCs/>
        </w:rPr>
        <w:t>TDMA (时分多址)：</w:t>
      </w:r>
      <w:r w:rsidRPr="00D61726">
        <w:t xml:space="preserve"> 按</w:t>
      </w:r>
      <w:r w:rsidRPr="00D61726">
        <w:rPr>
          <w:b/>
          <w:bCs/>
        </w:rPr>
        <w:t>时间</w:t>
      </w:r>
      <w:r w:rsidRPr="00D61726">
        <w:t>切片 (time slots) 。</w:t>
      </w:r>
    </w:p>
    <w:p w14:paraId="5EF470B7" w14:textId="77777777" w:rsidR="00D61726" w:rsidRPr="00D61726" w:rsidRDefault="00D61726" w:rsidP="00D61726">
      <w:pPr>
        <w:numPr>
          <w:ilvl w:val="2"/>
          <w:numId w:val="27"/>
        </w:numPr>
        <w:rPr>
          <w:rFonts w:hint="eastAsia"/>
        </w:rPr>
      </w:pPr>
      <w:r w:rsidRPr="00D61726">
        <w:rPr>
          <w:b/>
          <w:bCs/>
        </w:rPr>
        <w:t>FDMA (频分多址)：</w:t>
      </w:r>
      <w:r w:rsidRPr="00D61726">
        <w:t xml:space="preserve"> 按</w:t>
      </w:r>
      <w:r w:rsidRPr="00D61726">
        <w:rPr>
          <w:b/>
          <w:bCs/>
        </w:rPr>
        <w:t>频率</w:t>
      </w:r>
      <w:r w:rsidRPr="00D61726">
        <w:t>切片 (frequency bands) 。</w:t>
      </w:r>
    </w:p>
    <w:p w14:paraId="62950873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缺点：</w:t>
      </w:r>
      <w:r w:rsidRPr="00D61726">
        <w:t xml:space="preserve"> </w:t>
      </w:r>
      <w:r w:rsidRPr="00D61726">
        <w:rPr>
          <w:b/>
          <w:bCs/>
        </w:rPr>
        <w:t>资源浪费</w:t>
      </w:r>
      <w:r w:rsidRPr="00D61726">
        <w:t>。如果分配给你的时间片或频率你不用（比如你</w:t>
      </w:r>
      <w:proofErr w:type="gramStart"/>
      <w:r w:rsidRPr="00D61726">
        <w:t>没数据</w:t>
      </w:r>
      <w:proofErr w:type="gramEnd"/>
      <w:r w:rsidRPr="00D61726">
        <w:t>要发），它就会</w:t>
      </w:r>
      <w:r w:rsidRPr="00D61726">
        <w:rPr>
          <w:b/>
          <w:bCs/>
        </w:rPr>
        <w:t>空闲 (idle)</w:t>
      </w:r>
      <w:r w:rsidRPr="00D61726">
        <w:t>，别人也无法使用 。</w:t>
      </w:r>
    </w:p>
    <w:p w14:paraId="0A721A2B" w14:textId="72AC4FF8" w:rsidR="00D61726" w:rsidRPr="00D61726" w:rsidRDefault="00D61726" w:rsidP="00D61726">
      <w:pPr>
        <w:numPr>
          <w:ilvl w:val="0"/>
          <w:numId w:val="27"/>
        </w:numPr>
        <w:rPr>
          <w:rFonts w:hint="eastAsia"/>
        </w:rPr>
      </w:pPr>
      <w:r w:rsidRPr="00D61726">
        <w:rPr>
          <w:b/>
          <w:bCs/>
        </w:rPr>
        <w:t>轮流 (Taking Turns)</w:t>
      </w:r>
      <w:r w:rsidRPr="00D61726">
        <w:t xml:space="preserve"> </w:t>
      </w:r>
      <w:r w:rsidR="00325417">
        <w:rPr>
          <w:rFonts w:hint="eastAsia"/>
        </w:rPr>
        <w:t>：邀请函的样子</w:t>
      </w:r>
    </w:p>
    <w:p w14:paraId="566296CC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思想：</w:t>
      </w:r>
      <w:r w:rsidRPr="00D61726">
        <w:t xml:space="preserve"> 节点轮流使用信道，有数据就发，</w:t>
      </w:r>
      <w:proofErr w:type="gramStart"/>
      <w:r w:rsidRPr="00D61726">
        <w:t>没数据</w:t>
      </w:r>
      <w:proofErr w:type="gramEnd"/>
      <w:r w:rsidRPr="00D61726">
        <w:t>就跳过给下一个。</w:t>
      </w:r>
    </w:p>
    <w:p w14:paraId="1F3FEC46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例子：</w:t>
      </w:r>
    </w:p>
    <w:p w14:paraId="7257FCF0" w14:textId="77777777" w:rsidR="00D61726" w:rsidRPr="00D61726" w:rsidRDefault="00D61726" w:rsidP="00D61726">
      <w:pPr>
        <w:numPr>
          <w:ilvl w:val="2"/>
          <w:numId w:val="27"/>
        </w:numPr>
        <w:rPr>
          <w:rFonts w:hint="eastAsia"/>
        </w:rPr>
      </w:pPr>
      <w:r w:rsidRPr="00D61726">
        <w:rPr>
          <w:b/>
          <w:bCs/>
        </w:rPr>
        <w:t>轮询 (Polling)：</w:t>
      </w:r>
      <w:r w:rsidRPr="00D61726">
        <w:t xml:space="preserve"> 有一个“主 (master)”节点挨个“邀请 (invites)”从 (slave) 节点发送数据 。</w:t>
      </w:r>
    </w:p>
    <w:p w14:paraId="348F7647" w14:textId="77777777" w:rsidR="00D61726" w:rsidRPr="00D61726" w:rsidRDefault="00D61726" w:rsidP="00D61726">
      <w:pPr>
        <w:numPr>
          <w:ilvl w:val="2"/>
          <w:numId w:val="27"/>
        </w:numPr>
        <w:rPr>
          <w:rFonts w:hint="eastAsia"/>
        </w:rPr>
      </w:pPr>
      <w:r w:rsidRPr="00D61726">
        <w:rPr>
          <w:b/>
          <w:bCs/>
        </w:rPr>
        <w:t>令牌传递 (Token Passing)：</w:t>
      </w:r>
      <w:r w:rsidRPr="00D61726">
        <w:t xml:space="preserve"> 一个叫“令牌 (token)”的小消息在节点间依次传递，拿到令牌的节点才能发送数据 。</w:t>
      </w:r>
    </w:p>
    <w:p w14:paraId="7EB95BA1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缺点：</w:t>
      </w:r>
      <w:r w:rsidRPr="00D61726">
        <w:t xml:space="preserve"> 复杂 ；有开销 (overhead) ；有</w:t>
      </w:r>
      <w:r w:rsidRPr="00D61726">
        <w:rPr>
          <w:b/>
          <w:bCs/>
        </w:rPr>
        <w:t>单点故障</w:t>
      </w:r>
      <w:r w:rsidRPr="00D61726">
        <w:t>风险（比如 Master 挂了或 Token 丢了）。</w:t>
      </w:r>
    </w:p>
    <w:p w14:paraId="27FD2786" w14:textId="77777777" w:rsidR="00D61726" w:rsidRPr="00D61726" w:rsidRDefault="00D61726" w:rsidP="00D61726">
      <w:pPr>
        <w:numPr>
          <w:ilvl w:val="0"/>
          <w:numId w:val="27"/>
        </w:numPr>
        <w:rPr>
          <w:rFonts w:hint="eastAsia"/>
        </w:rPr>
      </w:pPr>
      <w:r w:rsidRPr="00D61726">
        <w:rPr>
          <w:b/>
          <w:bCs/>
        </w:rPr>
        <w:t>随机访问 (Random Access)</w:t>
      </w:r>
      <w:r w:rsidRPr="00D61726">
        <w:t xml:space="preserve"> </w:t>
      </w:r>
    </w:p>
    <w:p w14:paraId="35E21938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思想：</w:t>
      </w:r>
      <w:r w:rsidRPr="00D61726">
        <w:t xml:space="preserve"> </w:t>
      </w:r>
      <w:r w:rsidRPr="00D61726">
        <w:rPr>
          <w:b/>
          <w:bCs/>
        </w:rPr>
        <w:t>允许碰撞发生</w:t>
      </w:r>
      <w:r w:rsidRPr="00D61726">
        <w:t xml:space="preserve"> 。节点有数据就尝试发送 ，如果发生碰撞，协议会定义一个</w:t>
      </w:r>
      <w:r w:rsidRPr="00D61726">
        <w:rPr>
          <w:b/>
          <w:bCs/>
        </w:rPr>
        <w:t>碰撞恢复 (recovery)</w:t>
      </w:r>
      <w:r w:rsidRPr="00D61726">
        <w:t xml:space="preserve"> 机制（比如等待一个随机的时间再重试）。</w:t>
      </w:r>
    </w:p>
    <w:p w14:paraId="3DEE5582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优点：</w:t>
      </w:r>
      <w:r w:rsidRPr="00D61726">
        <w:t xml:space="preserve"> 非常</w:t>
      </w:r>
      <w:r w:rsidRPr="00D61726">
        <w:rPr>
          <w:b/>
          <w:bCs/>
        </w:rPr>
        <w:t>分布式 (distributed)</w:t>
      </w:r>
      <w:r w:rsidRPr="00D61726">
        <w:t xml:space="preserve"> ，简单高效（在流量低时）。</w:t>
      </w:r>
    </w:p>
    <w:p w14:paraId="7B531FBC" w14:textId="77777777" w:rsidR="00D61726" w:rsidRPr="00D61726" w:rsidRDefault="00D61726" w:rsidP="00D61726">
      <w:pPr>
        <w:numPr>
          <w:ilvl w:val="1"/>
          <w:numId w:val="27"/>
        </w:numPr>
        <w:rPr>
          <w:rFonts w:hint="eastAsia"/>
        </w:rPr>
      </w:pPr>
      <w:r w:rsidRPr="00D61726">
        <w:rPr>
          <w:b/>
          <w:bCs/>
        </w:rPr>
        <w:t>例子：</w:t>
      </w:r>
      <w:r w:rsidRPr="00D61726">
        <w:t xml:space="preserve"> </w:t>
      </w:r>
      <w:r w:rsidRPr="00D61726">
        <w:rPr>
          <w:b/>
          <w:bCs/>
        </w:rPr>
        <w:t>ALOHA</w:t>
      </w:r>
      <w:r w:rsidRPr="00D61726">
        <w:t>（这就是我们要分析的），以及稍后会讲的 CSMA。</w:t>
      </w:r>
    </w:p>
    <w:p w14:paraId="259F347B" w14:textId="77777777" w:rsidR="00D61726" w:rsidRPr="00D61726" w:rsidRDefault="00D61726">
      <w:pPr>
        <w:rPr>
          <w:rFonts w:hint="eastAsia"/>
        </w:rPr>
      </w:pPr>
    </w:p>
    <w:p w14:paraId="4E3E63B1" w14:textId="7680B3B3" w:rsidR="004F185F" w:rsidRPr="00D61726" w:rsidRDefault="00F95289">
      <w:pPr>
        <w:rPr>
          <w:rFonts w:hint="eastAsia"/>
          <w:b/>
          <w:bCs/>
        </w:rPr>
      </w:pPr>
      <w:r w:rsidRPr="00D61726">
        <w:rPr>
          <w:b/>
          <w:bCs/>
        </w:rPr>
        <w:t>ALOHA 是 MAC 协议大家族中，“随机访问 (Random Access)” 这一分支的最早尝试。</w:t>
      </w:r>
      <w:r w:rsidR="00325417">
        <w:rPr>
          <w:rFonts w:hint="eastAsia"/>
          <w:b/>
          <w:bCs/>
        </w:rPr>
        <w:t>有2种形式：</w:t>
      </w:r>
    </w:p>
    <w:p w14:paraId="451030B2" w14:textId="77777777" w:rsidR="00325417" w:rsidRPr="00325417" w:rsidRDefault="00325417" w:rsidP="00325417">
      <w:pPr>
        <w:rPr>
          <w:rFonts w:hint="eastAsia"/>
          <w:b/>
          <w:bCs/>
        </w:rPr>
      </w:pPr>
      <w:r w:rsidRPr="00325417">
        <w:rPr>
          <w:b/>
          <w:bCs/>
        </w:rPr>
        <w:t>A. 纯 ALOHA (Pure ALOHA)</w:t>
      </w:r>
    </w:p>
    <w:p w14:paraId="1928E6C5" w14:textId="11DB620A" w:rsidR="00325417" w:rsidRPr="00325417" w:rsidRDefault="00325417" w:rsidP="00325417">
      <w:pPr>
        <w:numPr>
          <w:ilvl w:val="0"/>
          <w:numId w:val="28"/>
        </w:numPr>
        <w:rPr>
          <w:rFonts w:hint="eastAsia"/>
        </w:rPr>
      </w:pPr>
      <w:r w:rsidRPr="00325417">
        <w:rPr>
          <w:b/>
          <w:bCs/>
        </w:rPr>
        <w:t>规则：</w:t>
      </w:r>
      <w:r w:rsidRPr="00325417">
        <w:t xml:space="preserve"> 非常简单。当一个节点有数据（帧）要发送时，它</w:t>
      </w:r>
      <w:r w:rsidRPr="00325417">
        <w:rPr>
          <w:b/>
          <w:bCs/>
        </w:rPr>
        <w:t>立即 (immediately)</w:t>
      </w:r>
      <w:r w:rsidRPr="00325417">
        <w:t xml:space="preserve"> 就发送。</w:t>
      </w:r>
    </w:p>
    <w:p w14:paraId="5129DFB1" w14:textId="77777777" w:rsidR="00325417" w:rsidRPr="00325417" w:rsidRDefault="00325417" w:rsidP="00325417">
      <w:pPr>
        <w:numPr>
          <w:ilvl w:val="0"/>
          <w:numId w:val="28"/>
        </w:numPr>
        <w:rPr>
          <w:rFonts w:hint="eastAsia"/>
        </w:rPr>
      </w:pPr>
      <w:r w:rsidRPr="00325417">
        <w:rPr>
          <w:b/>
          <w:bCs/>
        </w:rPr>
        <w:t>碰撞分析：</w:t>
      </w:r>
    </w:p>
    <w:p w14:paraId="4E77781F" w14:textId="77777777" w:rsidR="00325417" w:rsidRPr="00325417" w:rsidRDefault="00325417" w:rsidP="00325417">
      <w:pPr>
        <w:numPr>
          <w:ilvl w:val="1"/>
          <w:numId w:val="28"/>
        </w:numPr>
        <w:rPr>
          <w:rFonts w:hint="eastAsia"/>
        </w:rPr>
      </w:pPr>
      <w:r w:rsidRPr="00325417">
        <w:t>假设一个</w:t>
      </w:r>
      <w:proofErr w:type="gramStart"/>
      <w:r w:rsidRPr="00325417">
        <w:t>帧</w:t>
      </w:r>
      <w:proofErr w:type="gramEnd"/>
      <w:r w:rsidRPr="00325417">
        <w:t>需要时间 t 来发送。</w:t>
      </w:r>
    </w:p>
    <w:p w14:paraId="5848098A" w14:textId="77777777" w:rsidR="00325417" w:rsidRPr="00325417" w:rsidRDefault="00325417" w:rsidP="00325417">
      <w:pPr>
        <w:numPr>
          <w:ilvl w:val="1"/>
          <w:numId w:val="28"/>
        </w:numPr>
        <w:rPr>
          <w:rFonts w:hint="eastAsia"/>
        </w:rPr>
      </w:pPr>
      <w:r w:rsidRPr="00325417">
        <w:t>如果节点 A 在 t_0 时刻开始发送，那么在 [t_0-t, t_0+t] 这个时间窗口（即“</w:t>
      </w:r>
      <w:r w:rsidRPr="00325417">
        <w:rPr>
          <w:b/>
          <w:bCs/>
        </w:rPr>
        <w:t>危险区, vulnerable period</w:t>
      </w:r>
      <w:r w:rsidRPr="00325417">
        <w:t xml:space="preserve">”）内，任何其他节点的发送都会与 A 发生碰撞 </w:t>
      </w:r>
      <w:r w:rsidRPr="00325417">
        <w:rPr>
          <w:vertAlign w:val="superscript"/>
        </w:rPr>
        <w:t>26</w:t>
      </w:r>
      <w:r w:rsidRPr="00325417">
        <w:t>。</w:t>
      </w:r>
    </w:p>
    <w:p w14:paraId="5EA2C986" w14:textId="77777777" w:rsidR="00325417" w:rsidRPr="00325417" w:rsidRDefault="00325417" w:rsidP="00325417">
      <w:pPr>
        <w:numPr>
          <w:ilvl w:val="1"/>
          <w:numId w:val="28"/>
        </w:numPr>
        <w:rPr>
          <w:rFonts w:hint="eastAsia"/>
        </w:rPr>
      </w:pPr>
      <w:r w:rsidRPr="00325417">
        <w:t>这个危险区的时间长度是 2t。</w:t>
      </w:r>
    </w:p>
    <w:p w14:paraId="261A0414" w14:textId="77777777" w:rsidR="00325417" w:rsidRPr="00325417" w:rsidRDefault="00325417" w:rsidP="00325417">
      <w:pPr>
        <w:numPr>
          <w:ilvl w:val="0"/>
          <w:numId w:val="28"/>
        </w:numPr>
        <w:rPr>
          <w:rFonts w:hint="eastAsia"/>
        </w:rPr>
      </w:pPr>
      <w:r w:rsidRPr="00325417">
        <w:rPr>
          <w:b/>
          <w:bCs/>
        </w:rPr>
        <w:t>效率 (Efficiency)：</w:t>
      </w:r>
      <w:r w:rsidRPr="00325417">
        <w:t xml:space="preserve"> 效率指的是成功发送的帧所占时间的比例。</w:t>
      </w:r>
    </w:p>
    <w:p w14:paraId="4F1B4A68" w14:textId="11ED9EE3" w:rsidR="00325417" w:rsidRPr="00325417" w:rsidRDefault="00325417" w:rsidP="00325417">
      <w:pPr>
        <w:numPr>
          <w:ilvl w:val="1"/>
          <w:numId w:val="28"/>
        </w:numPr>
        <w:rPr>
          <w:rFonts w:hint="eastAsia"/>
        </w:rPr>
      </w:pPr>
      <w:r w:rsidRPr="00325417">
        <w:lastRenderedPageBreak/>
        <w:t>通过数学分析（考试不需要你推导，但要记住结果），Pure ALOHA 的</w:t>
      </w:r>
      <w:r w:rsidRPr="00325417">
        <w:rPr>
          <w:b/>
          <w:bCs/>
        </w:rPr>
        <w:t>最大效率 (maximal efficiency) 只有 1/(2e)，大约是 18%</w:t>
      </w:r>
      <w:r w:rsidRPr="00325417">
        <w:t>。</w:t>
      </w:r>
    </w:p>
    <w:p w14:paraId="65025B22" w14:textId="77777777" w:rsidR="00325417" w:rsidRPr="00325417" w:rsidRDefault="00325417" w:rsidP="00325417">
      <w:pPr>
        <w:numPr>
          <w:ilvl w:val="1"/>
          <w:numId w:val="28"/>
        </w:numPr>
        <w:rPr>
          <w:rFonts w:hint="eastAsia"/>
        </w:rPr>
      </w:pPr>
      <w:r w:rsidRPr="00325417">
        <w:t>这是一个非常低的效率，意味着超过 80% 的时间都被碰撞或空闲浪费了。</w:t>
      </w:r>
    </w:p>
    <w:p w14:paraId="266F2203" w14:textId="77777777" w:rsidR="00325417" w:rsidRPr="00325417" w:rsidRDefault="00325417" w:rsidP="00325417">
      <w:pPr>
        <w:rPr>
          <w:rFonts w:hint="eastAsia"/>
          <w:b/>
          <w:bCs/>
        </w:rPr>
      </w:pPr>
      <w:r w:rsidRPr="00325417">
        <w:rPr>
          <w:b/>
          <w:bCs/>
        </w:rPr>
        <w:t>B. 时隙 ALOHA (Slotted ALOHA)</w:t>
      </w:r>
    </w:p>
    <w:p w14:paraId="10788DD5" w14:textId="77777777" w:rsidR="00325417" w:rsidRPr="00325417" w:rsidRDefault="00325417" w:rsidP="00325417">
      <w:pPr>
        <w:numPr>
          <w:ilvl w:val="0"/>
          <w:numId w:val="29"/>
        </w:numPr>
        <w:rPr>
          <w:rFonts w:hint="eastAsia"/>
        </w:rPr>
      </w:pPr>
      <w:r w:rsidRPr="00325417">
        <w:rPr>
          <w:b/>
          <w:bCs/>
        </w:rPr>
        <w:t>规则：</w:t>
      </w:r>
      <w:r w:rsidRPr="00325417">
        <w:t xml:space="preserve"> 这是对 Pure ALOHA 的一个巧妙改进。</w:t>
      </w:r>
    </w:p>
    <w:p w14:paraId="7BE5D574" w14:textId="69674214" w:rsidR="00325417" w:rsidRPr="00325417" w:rsidRDefault="00325417" w:rsidP="00325417">
      <w:pPr>
        <w:numPr>
          <w:ilvl w:val="1"/>
          <w:numId w:val="29"/>
        </w:numPr>
        <w:rPr>
          <w:rFonts w:hint="eastAsia"/>
        </w:rPr>
      </w:pPr>
      <w:r w:rsidRPr="00325417">
        <w:t>把时间划分成等长的</w:t>
      </w:r>
      <w:r w:rsidRPr="00325417">
        <w:rPr>
          <w:b/>
          <w:bCs/>
        </w:rPr>
        <w:t>时隙 (slots)</w:t>
      </w:r>
      <w:r w:rsidRPr="00325417">
        <w:t>，一个时隙刚好够发送一个帧 (frame)。</w:t>
      </w:r>
    </w:p>
    <w:p w14:paraId="3B3AC25F" w14:textId="395EF0B4" w:rsidR="00325417" w:rsidRPr="00325417" w:rsidRDefault="00325417" w:rsidP="00325417">
      <w:pPr>
        <w:numPr>
          <w:ilvl w:val="1"/>
          <w:numId w:val="29"/>
        </w:numPr>
        <w:rPr>
          <w:rFonts w:hint="eastAsia"/>
        </w:rPr>
      </w:pPr>
      <w:r w:rsidRPr="00325417">
        <w:t>所有节点必须</w:t>
      </w:r>
      <w:r w:rsidRPr="00325417">
        <w:rPr>
          <w:b/>
          <w:bCs/>
        </w:rPr>
        <w:t>同步 (synchronization)</w:t>
      </w:r>
      <w:r w:rsidRPr="00325417">
        <w:t>。</w:t>
      </w:r>
    </w:p>
    <w:p w14:paraId="583F7A78" w14:textId="0A44F166" w:rsidR="00325417" w:rsidRPr="00325417" w:rsidRDefault="00325417" w:rsidP="00325417">
      <w:pPr>
        <w:numPr>
          <w:ilvl w:val="1"/>
          <w:numId w:val="29"/>
        </w:numPr>
        <w:rPr>
          <w:rFonts w:hint="eastAsia"/>
        </w:rPr>
      </w:pPr>
      <w:r w:rsidRPr="00325417">
        <w:t>节点只能在</w:t>
      </w:r>
      <w:r w:rsidRPr="00325417">
        <w:rPr>
          <w:b/>
          <w:bCs/>
        </w:rPr>
        <w:t>时隙的开始处 (slot beginning)</w:t>
      </w:r>
      <w:r w:rsidRPr="00325417">
        <w:t xml:space="preserve"> 才能发送。</w:t>
      </w:r>
    </w:p>
    <w:p w14:paraId="164A4422" w14:textId="77777777" w:rsidR="00325417" w:rsidRPr="00325417" w:rsidRDefault="00325417" w:rsidP="00325417">
      <w:pPr>
        <w:numPr>
          <w:ilvl w:val="0"/>
          <w:numId w:val="29"/>
        </w:numPr>
        <w:rPr>
          <w:rFonts w:hint="eastAsia"/>
        </w:rPr>
      </w:pPr>
      <w:r w:rsidRPr="00325417">
        <w:rPr>
          <w:b/>
          <w:bCs/>
        </w:rPr>
        <w:t>碰撞分析：</w:t>
      </w:r>
    </w:p>
    <w:p w14:paraId="3A248D77" w14:textId="77777777" w:rsidR="00325417" w:rsidRPr="00325417" w:rsidRDefault="00325417" w:rsidP="00325417">
      <w:pPr>
        <w:numPr>
          <w:ilvl w:val="1"/>
          <w:numId w:val="30"/>
        </w:numPr>
        <w:rPr>
          <w:rFonts w:hint="eastAsia"/>
        </w:rPr>
      </w:pPr>
      <w:r w:rsidRPr="00325417">
        <w:t>“危险区”被大大缩短了。</w:t>
      </w:r>
    </w:p>
    <w:p w14:paraId="2753E227" w14:textId="63F53338" w:rsidR="00325417" w:rsidRPr="00325417" w:rsidRDefault="00325417" w:rsidP="00325417">
      <w:pPr>
        <w:numPr>
          <w:ilvl w:val="1"/>
          <w:numId w:val="30"/>
        </w:numPr>
        <w:rPr>
          <w:rFonts w:hint="eastAsia"/>
        </w:rPr>
      </w:pPr>
      <w:r w:rsidRPr="00325417">
        <w:t>碰撞</w:t>
      </w:r>
      <w:r w:rsidRPr="00325417">
        <w:rPr>
          <w:b/>
          <w:bCs/>
        </w:rPr>
        <w:t>只</w:t>
      </w:r>
      <w:r w:rsidRPr="00325417">
        <w:t>发生在</w:t>
      </w:r>
      <w:r w:rsidRPr="00325417">
        <w:rPr>
          <w:b/>
          <w:bCs/>
        </w:rPr>
        <w:t>多个节点选择在同一个时隙 (same slot) 发送</w:t>
      </w:r>
      <w:r w:rsidRPr="00325417">
        <w:t>的情况下。</w:t>
      </w:r>
    </w:p>
    <w:p w14:paraId="5817B66D" w14:textId="77777777" w:rsidR="00325417" w:rsidRPr="00325417" w:rsidRDefault="00325417" w:rsidP="00325417">
      <w:pPr>
        <w:numPr>
          <w:ilvl w:val="1"/>
          <w:numId w:val="30"/>
        </w:numPr>
        <w:rPr>
          <w:rFonts w:hint="eastAsia"/>
        </w:rPr>
      </w:pPr>
      <w:r w:rsidRPr="00325417">
        <w:t>如果节点 A 选择了时隙 k，它就不会与选择时隙 k-1 或 k+1 的节点碰撞。危险区从 2t 缩短到了 t。</w:t>
      </w:r>
    </w:p>
    <w:p w14:paraId="20BE5FA6" w14:textId="77777777" w:rsidR="00325417" w:rsidRPr="00325417" w:rsidRDefault="00325417" w:rsidP="00325417">
      <w:pPr>
        <w:numPr>
          <w:ilvl w:val="0"/>
          <w:numId w:val="29"/>
        </w:numPr>
        <w:rPr>
          <w:rFonts w:hint="eastAsia"/>
        </w:rPr>
      </w:pPr>
      <w:r w:rsidRPr="00325417">
        <w:rPr>
          <w:b/>
          <w:bCs/>
        </w:rPr>
        <w:t>效率 (Efficiency) 分析 (重点)：</w:t>
      </w:r>
    </w:p>
    <w:p w14:paraId="426813EF" w14:textId="77777777" w:rsidR="00325417" w:rsidRPr="00325417" w:rsidRDefault="00325417" w:rsidP="00325417">
      <w:pPr>
        <w:numPr>
          <w:ilvl w:val="1"/>
          <w:numId w:val="31"/>
        </w:numPr>
        <w:rPr>
          <w:rFonts w:hint="eastAsia"/>
        </w:rPr>
      </w:pPr>
      <w:r w:rsidRPr="00325417">
        <w:t xml:space="preserve">假设有 N </w:t>
      </w:r>
      <w:proofErr w:type="gramStart"/>
      <w:r w:rsidRPr="00325417">
        <w:t>个</w:t>
      </w:r>
      <w:proofErr w:type="gramEnd"/>
      <w:r w:rsidRPr="00325417">
        <w:t xml:space="preserve">节点，每个节点在每个时隙都有数据要发送的概率为 p </w:t>
      </w:r>
      <w:r w:rsidRPr="00325417">
        <w:rPr>
          <w:vertAlign w:val="superscript"/>
        </w:rPr>
        <w:t>32</w:t>
      </w:r>
      <w:r w:rsidRPr="00325417">
        <w:t>。</w:t>
      </w:r>
    </w:p>
    <w:p w14:paraId="2DD18D3E" w14:textId="77777777" w:rsidR="00325417" w:rsidRPr="00325417" w:rsidRDefault="00325417" w:rsidP="00325417">
      <w:pPr>
        <w:numPr>
          <w:ilvl w:val="1"/>
          <w:numId w:val="31"/>
        </w:numPr>
        <w:rPr>
          <w:rFonts w:hint="eastAsia"/>
        </w:rPr>
      </w:pPr>
      <w:r w:rsidRPr="00325417">
        <w:t>一个</w:t>
      </w:r>
      <w:r w:rsidRPr="00325417">
        <w:rPr>
          <w:b/>
          <w:bCs/>
        </w:rPr>
        <w:t>特定</w:t>
      </w:r>
      <w:r w:rsidRPr="00325417">
        <w:t xml:space="preserve">节点（比如节点A）在一个时隙成功发送的概率是：它自己发送 (p)，且其他 N-1 </w:t>
      </w:r>
      <w:proofErr w:type="gramStart"/>
      <w:r w:rsidRPr="00325417">
        <w:t>个</w:t>
      </w:r>
      <w:proofErr w:type="gramEnd"/>
      <w:r w:rsidRPr="00325417">
        <w:t>节点都不发送 (1-p)^(N-1)。</w:t>
      </w:r>
    </w:p>
    <w:p w14:paraId="5B24600F" w14:textId="77777777" w:rsidR="00325417" w:rsidRPr="00325417" w:rsidRDefault="00325417" w:rsidP="00325417">
      <w:pPr>
        <w:numPr>
          <w:ilvl w:val="2"/>
          <w:numId w:val="31"/>
        </w:numPr>
        <w:rPr>
          <w:rFonts w:hint="eastAsia"/>
        </w:rPr>
      </w:pPr>
      <w:r w:rsidRPr="00325417">
        <w:t xml:space="preserve">$P_{\text{A 成功}} = p(1-p)^{N-1}$ </w:t>
      </w:r>
      <w:r w:rsidRPr="00325417">
        <w:rPr>
          <w:vertAlign w:val="superscript"/>
        </w:rPr>
        <w:t>33</w:t>
      </w:r>
    </w:p>
    <w:p w14:paraId="1D8605CE" w14:textId="77777777" w:rsidR="00325417" w:rsidRPr="00325417" w:rsidRDefault="00325417" w:rsidP="00325417">
      <w:pPr>
        <w:numPr>
          <w:ilvl w:val="1"/>
          <w:numId w:val="31"/>
        </w:numPr>
        <w:rPr>
          <w:rFonts w:hint="eastAsia"/>
        </w:rPr>
      </w:pPr>
      <w:r w:rsidRPr="00325417">
        <w:rPr>
          <w:b/>
          <w:bCs/>
        </w:rPr>
        <w:t>任何一个</w:t>
      </w:r>
      <w:r w:rsidRPr="00325417">
        <w:t>节点（系统的总效率）在一个时隙成功发送的概率是：</w:t>
      </w:r>
    </w:p>
    <w:p w14:paraId="399967F5" w14:textId="77777777" w:rsidR="00325417" w:rsidRPr="00325417" w:rsidRDefault="00325417" w:rsidP="00325417">
      <w:pPr>
        <w:numPr>
          <w:ilvl w:val="2"/>
          <w:numId w:val="31"/>
        </w:numPr>
        <w:rPr>
          <w:rFonts w:hint="eastAsia"/>
        </w:rPr>
      </w:pPr>
      <w:r w:rsidRPr="00325417">
        <w:t>$P_{\text{成功}} = N \</w:t>
      </w:r>
      <w:proofErr w:type="spellStart"/>
      <w:r w:rsidRPr="00325417">
        <w:t>cdot</w:t>
      </w:r>
      <w:proofErr w:type="spellEnd"/>
      <w:r w:rsidRPr="00325417">
        <w:t xml:space="preserve"> p(1-p)^{N-1}$ </w:t>
      </w:r>
      <w:r w:rsidRPr="00325417">
        <w:rPr>
          <w:vertAlign w:val="superscript"/>
        </w:rPr>
        <w:t>34</w:t>
      </w:r>
    </w:p>
    <w:p w14:paraId="4D35FDB7" w14:textId="77777777" w:rsidR="00325417" w:rsidRPr="00325417" w:rsidRDefault="00325417" w:rsidP="00325417">
      <w:pPr>
        <w:numPr>
          <w:ilvl w:val="1"/>
          <w:numId w:val="31"/>
        </w:numPr>
        <w:rPr>
          <w:rFonts w:hint="eastAsia"/>
        </w:rPr>
      </w:pPr>
      <w:r w:rsidRPr="00325417">
        <w:t xml:space="preserve">为了让这个 $P_{\text{成功}}$ 最大化，最优的 p 值是 p* = 1/N </w:t>
      </w:r>
      <w:r w:rsidRPr="00325417">
        <w:rPr>
          <w:vertAlign w:val="superscript"/>
        </w:rPr>
        <w:t>35</w:t>
      </w:r>
      <w:r w:rsidRPr="00325417">
        <w:t>。</w:t>
      </w:r>
    </w:p>
    <w:p w14:paraId="2B533BE9" w14:textId="77777777" w:rsidR="00325417" w:rsidRPr="00325417" w:rsidRDefault="00325417" w:rsidP="00325417">
      <w:pPr>
        <w:numPr>
          <w:ilvl w:val="1"/>
          <w:numId w:val="31"/>
        </w:numPr>
        <w:rPr>
          <w:rFonts w:hint="eastAsia"/>
        </w:rPr>
      </w:pPr>
      <w:r w:rsidRPr="00325417">
        <w:t xml:space="preserve">将 p* = 1/N 代入，当 N 趋向于无穷大时，这个最大效率的极限是 </w:t>
      </w:r>
      <w:r w:rsidRPr="00325417">
        <w:rPr>
          <w:b/>
          <w:bCs/>
        </w:rPr>
        <w:t>1/e，大约是 37%</w:t>
      </w:r>
      <w:r w:rsidRPr="00325417">
        <w:t xml:space="preserve"> </w:t>
      </w:r>
      <w:r w:rsidRPr="00325417">
        <w:rPr>
          <w:vertAlign w:val="superscript"/>
        </w:rPr>
        <w:t>36</w:t>
      </w:r>
      <w:r w:rsidRPr="00325417">
        <w:t>。</w:t>
      </w:r>
    </w:p>
    <w:p w14:paraId="332E18BC" w14:textId="77777777" w:rsidR="00325417" w:rsidRPr="00325417" w:rsidRDefault="00000000" w:rsidP="00325417">
      <w:pPr>
        <w:rPr>
          <w:rFonts w:hint="eastAsia"/>
        </w:rPr>
      </w:pPr>
      <w:r>
        <w:pict w14:anchorId="6BF22F5F">
          <v:rect id="_x0000_i1033" style="width:0;height:1.5pt" o:hralign="center" o:hrstd="t" o:hr="t" fillcolor="#a0a0a0" stroked="f"/>
        </w:pict>
      </w:r>
    </w:p>
    <w:p w14:paraId="0A77BBE4" w14:textId="77777777" w:rsidR="00325417" w:rsidRPr="00325417" w:rsidRDefault="00325417" w:rsidP="00325417">
      <w:pPr>
        <w:rPr>
          <w:rFonts w:hint="eastAsia"/>
          <w:b/>
          <w:bCs/>
        </w:rPr>
      </w:pPr>
      <w:r w:rsidRPr="00325417">
        <w:rPr>
          <w:b/>
          <w:bCs/>
        </w:rPr>
        <w:t>总结</w:t>
      </w:r>
    </w:p>
    <w:p w14:paraId="2E6FDA45" w14:textId="77777777" w:rsidR="00325417" w:rsidRPr="00325417" w:rsidRDefault="00325417" w:rsidP="00325417">
      <w:pPr>
        <w:numPr>
          <w:ilvl w:val="0"/>
          <w:numId w:val="32"/>
        </w:numPr>
        <w:rPr>
          <w:rFonts w:hint="eastAsia"/>
        </w:rPr>
      </w:pPr>
      <w:r w:rsidRPr="00325417">
        <w:rPr>
          <w:b/>
          <w:bCs/>
        </w:rPr>
        <w:t>MAC 协议</w:t>
      </w:r>
      <w:r w:rsidRPr="00325417">
        <w:t xml:space="preserve"> 用于解决</w:t>
      </w:r>
      <w:r w:rsidRPr="00325417">
        <w:rPr>
          <w:b/>
          <w:bCs/>
        </w:rPr>
        <w:t>广播链路</w:t>
      </w:r>
      <w:r w:rsidRPr="00325417">
        <w:t>上的</w:t>
      </w:r>
      <w:r w:rsidRPr="00325417">
        <w:rPr>
          <w:b/>
          <w:bCs/>
        </w:rPr>
        <w:t>碰撞</w:t>
      </w:r>
      <w:r w:rsidRPr="00325417">
        <w:t>问题。</w:t>
      </w:r>
    </w:p>
    <w:p w14:paraId="141544A3" w14:textId="77777777" w:rsidR="00325417" w:rsidRPr="00325417" w:rsidRDefault="00325417" w:rsidP="00325417">
      <w:pPr>
        <w:numPr>
          <w:ilvl w:val="0"/>
          <w:numId w:val="32"/>
        </w:numPr>
        <w:rPr>
          <w:rFonts w:hint="eastAsia"/>
        </w:rPr>
      </w:pPr>
      <w:r w:rsidRPr="00325417">
        <w:rPr>
          <w:b/>
          <w:bCs/>
        </w:rPr>
        <w:t>ALOHA</w:t>
      </w:r>
      <w:r w:rsidRPr="00325417">
        <w:t xml:space="preserve"> 是一种</w:t>
      </w:r>
      <w:r w:rsidRPr="00325417">
        <w:rPr>
          <w:b/>
          <w:bCs/>
        </w:rPr>
        <w:t>随机访问 (Random Access)</w:t>
      </w:r>
      <w:r w:rsidRPr="00325417">
        <w:t xml:space="preserve"> 协议。</w:t>
      </w:r>
    </w:p>
    <w:p w14:paraId="0EF6E434" w14:textId="77777777" w:rsidR="00325417" w:rsidRPr="00325417" w:rsidRDefault="00325417" w:rsidP="00325417">
      <w:pPr>
        <w:numPr>
          <w:ilvl w:val="0"/>
          <w:numId w:val="32"/>
        </w:numPr>
        <w:rPr>
          <w:rFonts w:hint="eastAsia"/>
        </w:rPr>
      </w:pPr>
      <w:r w:rsidRPr="00325417">
        <w:rPr>
          <w:b/>
          <w:bCs/>
        </w:rPr>
        <w:t>Pure ALOHA</w:t>
      </w:r>
      <w:r w:rsidRPr="00325417">
        <w:t xml:space="preserve">：立即发送。最大效率 ≈ </w:t>
      </w:r>
      <w:r w:rsidRPr="00325417">
        <w:rPr>
          <w:b/>
          <w:bCs/>
        </w:rPr>
        <w:t>18%</w:t>
      </w:r>
      <w:r w:rsidRPr="00325417">
        <w:t xml:space="preserve"> </w:t>
      </w:r>
      <w:r w:rsidRPr="00325417">
        <w:rPr>
          <w:vertAlign w:val="superscript"/>
        </w:rPr>
        <w:t>37</w:t>
      </w:r>
      <w:r w:rsidRPr="00325417">
        <w:t>。</w:t>
      </w:r>
    </w:p>
    <w:p w14:paraId="309D6134" w14:textId="75469EF0" w:rsidR="00325417" w:rsidRPr="00325417" w:rsidRDefault="00325417" w:rsidP="00325417">
      <w:pPr>
        <w:numPr>
          <w:ilvl w:val="0"/>
          <w:numId w:val="32"/>
        </w:numPr>
        <w:rPr>
          <w:rFonts w:hint="eastAsia"/>
        </w:rPr>
      </w:pPr>
      <w:r w:rsidRPr="00325417">
        <w:rPr>
          <w:b/>
          <w:bCs/>
        </w:rPr>
        <w:t>Slotted ALOHA</w:t>
      </w:r>
      <w:r w:rsidRPr="00325417">
        <w:t>：在时隙开始时发送。通过</w:t>
      </w:r>
      <w:r w:rsidRPr="00325417">
        <w:rPr>
          <w:b/>
          <w:bCs/>
        </w:rPr>
        <w:t>同步</w:t>
      </w:r>
      <w:r w:rsidRPr="00325417">
        <w:t xml:space="preserve">，它将碰撞概率减半，使最大效率翻倍至 ≈ </w:t>
      </w:r>
      <w:r w:rsidRPr="00325417">
        <w:rPr>
          <w:b/>
          <w:bCs/>
        </w:rPr>
        <w:t>37%</w:t>
      </w:r>
      <w:r w:rsidRPr="00325417">
        <w:t>。</w:t>
      </w:r>
    </w:p>
    <w:p w14:paraId="20A6D837" w14:textId="066D6C0C" w:rsidR="00325417" w:rsidRPr="00325417" w:rsidRDefault="00325417" w:rsidP="00325417">
      <w:pPr>
        <w:numPr>
          <w:ilvl w:val="0"/>
          <w:numId w:val="32"/>
        </w:numPr>
        <w:rPr>
          <w:rFonts w:hint="eastAsia"/>
        </w:rPr>
      </w:pPr>
      <w:r w:rsidRPr="00325417">
        <w:t>尽管效率提高了，但 37% 仍然很低，因为时隙仍然可能因为</w:t>
      </w:r>
      <w:r w:rsidRPr="00325417">
        <w:rPr>
          <w:b/>
          <w:bCs/>
        </w:rPr>
        <w:t>碰撞 (collision)</w:t>
      </w:r>
      <w:r w:rsidRPr="00325417">
        <w:t xml:space="preserve"> 或</w:t>
      </w:r>
      <w:r w:rsidRPr="00325417">
        <w:rPr>
          <w:b/>
          <w:bCs/>
        </w:rPr>
        <w:t>空闲 (idle)</w:t>
      </w:r>
      <w:r w:rsidRPr="00325417">
        <w:t xml:space="preserve"> 而被浪费掉。</w:t>
      </w:r>
    </w:p>
    <w:p w14:paraId="62205A19" w14:textId="77777777" w:rsidR="00A04D2E" w:rsidRPr="00A04D2E" w:rsidRDefault="00A04D2E" w:rsidP="00A04D2E">
      <w:pPr>
        <w:rPr>
          <w:rFonts w:hint="eastAsia"/>
        </w:rPr>
      </w:pPr>
      <w:r w:rsidRPr="00A04D2E">
        <w:t>ALOHA 协议（无论是 Slotted 还是 Pure）的效率都还很低 。它们浪费信道的主要原因有两个：</w:t>
      </w:r>
    </w:p>
    <w:p w14:paraId="0E2D50C5" w14:textId="77777777" w:rsidR="00A04D2E" w:rsidRPr="00A04D2E" w:rsidRDefault="00A04D2E" w:rsidP="00A04D2E">
      <w:pPr>
        <w:numPr>
          <w:ilvl w:val="0"/>
          <w:numId w:val="33"/>
        </w:numPr>
        <w:rPr>
          <w:rFonts w:hint="eastAsia"/>
        </w:rPr>
      </w:pPr>
      <w:r w:rsidRPr="00A04D2E">
        <w:rPr>
          <w:b/>
          <w:bCs/>
        </w:rPr>
        <w:t>碰撞 (Collision Slots)</w:t>
      </w:r>
      <w:r w:rsidRPr="00A04D2E">
        <w:t>：多个节点在同时隙发送 。</w:t>
      </w:r>
    </w:p>
    <w:p w14:paraId="7B804751" w14:textId="77777777" w:rsidR="00A04D2E" w:rsidRPr="00A04D2E" w:rsidRDefault="00A04D2E" w:rsidP="00A04D2E">
      <w:pPr>
        <w:numPr>
          <w:ilvl w:val="0"/>
          <w:numId w:val="33"/>
        </w:numPr>
        <w:rPr>
          <w:rFonts w:hint="eastAsia"/>
        </w:rPr>
      </w:pPr>
      <w:r w:rsidRPr="00A04D2E">
        <w:rPr>
          <w:b/>
          <w:bCs/>
        </w:rPr>
        <w:t>空闲 (Idle Slots)</w:t>
      </w:r>
      <w:r w:rsidRPr="00A04D2E">
        <w:t>：没有任何节点发送 。</w:t>
      </w:r>
    </w:p>
    <w:p w14:paraId="3BC18508" w14:textId="2ED6AC67" w:rsidR="00325417" w:rsidRPr="00325417" w:rsidRDefault="00325417" w:rsidP="00325417">
      <w:pPr>
        <w:rPr>
          <w:rFonts w:hint="eastAsia"/>
        </w:rPr>
      </w:pPr>
      <w:r w:rsidRPr="00325417">
        <w:t>这个结果直接引出了我们下一个考点：</w:t>
      </w:r>
      <w:r w:rsidRPr="00325417">
        <w:rPr>
          <w:b/>
          <w:bCs/>
        </w:rPr>
        <w:t>CSMA (Carrier Sense Multiple Access)</w:t>
      </w:r>
      <w:r w:rsidRPr="00325417">
        <w:t>，它试图在 ALOHA 的基础上，通过“先听再说”来进一步减少碰撞。</w:t>
      </w:r>
    </w:p>
    <w:p w14:paraId="1E77707D" w14:textId="77777777" w:rsidR="004F185F" w:rsidRPr="00325417" w:rsidRDefault="004F185F" w:rsidP="004F185F">
      <w:pPr>
        <w:rPr>
          <w:rFonts w:hint="eastAsia"/>
        </w:rPr>
      </w:pPr>
    </w:p>
    <w:p w14:paraId="67232A6C" w14:textId="4F6EA0A6" w:rsidR="004F185F" w:rsidRDefault="00A04D2E" w:rsidP="00A04D2E">
      <w:pPr>
        <w:pStyle w:val="2"/>
        <w:rPr>
          <w:rFonts w:hint="eastAsia"/>
        </w:rPr>
      </w:pPr>
      <w:r w:rsidRPr="00A04D2E">
        <w:t>CSMA/CD 和 CSMA/CA</w:t>
      </w:r>
    </w:p>
    <w:p w14:paraId="4B1F6838" w14:textId="63BC1206" w:rsidR="004F185F" w:rsidRPr="00A04D2E" w:rsidRDefault="00DD00F7" w:rsidP="004F185F">
      <w:pPr>
        <w:rPr>
          <w:rFonts w:hint="eastAsia"/>
        </w:rPr>
      </w:pPr>
      <w:r w:rsidRPr="00DD00F7">
        <w:t>我们刚刚讲了 ALOHA，它的效率最高也只有 37%，因为它太“盲目”了，只管在时隙开始时发送，根本不管别人是不是也在发。</w:t>
      </w:r>
    </w:p>
    <w:p w14:paraId="2DD80A24" w14:textId="77777777" w:rsidR="00DD00F7" w:rsidRPr="00DD00F7" w:rsidRDefault="00DD00F7" w:rsidP="00DD00F7">
      <w:pPr>
        <w:rPr>
          <w:rFonts w:hint="eastAsia"/>
          <w:b/>
          <w:bCs/>
        </w:rPr>
      </w:pPr>
      <w:r w:rsidRPr="00DD00F7">
        <w:rPr>
          <w:b/>
          <w:bCs/>
        </w:rPr>
        <w:lastRenderedPageBreak/>
        <w:t>1. CSMA: “先听再说” (Listen Before Talk)</w:t>
      </w:r>
    </w:p>
    <w:p w14:paraId="5409DB99" w14:textId="77777777" w:rsidR="00DD00F7" w:rsidRPr="00DD00F7" w:rsidRDefault="00DD00F7" w:rsidP="00DD00F7">
      <w:pPr>
        <w:rPr>
          <w:rFonts w:hint="eastAsia"/>
        </w:rPr>
      </w:pPr>
      <w:r w:rsidRPr="00DD00F7">
        <w:t xml:space="preserve">为了解决 ALOHA 的盲目性，一个自然的改进就是 </w:t>
      </w:r>
      <w:r w:rsidRPr="00DD00F7">
        <w:rPr>
          <w:b/>
          <w:bCs/>
        </w:rPr>
        <w:t>CSMA (Carrier Sense Multiple Access)</w:t>
      </w:r>
      <w:r w:rsidRPr="00DD00F7">
        <w:t xml:space="preserve">，即 </w:t>
      </w:r>
      <w:r w:rsidRPr="00DD00F7">
        <w:rPr>
          <w:b/>
          <w:bCs/>
        </w:rPr>
        <w:t>载波侦听多路访问</w:t>
      </w:r>
      <w:r w:rsidRPr="00DD00F7">
        <w:t xml:space="preserve"> 。</w:t>
      </w:r>
    </w:p>
    <w:p w14:paraId="193A523A" w14:textId="77777777" w:rsidR="00DD00F7" w:rsidRPr="00DD00F7" w:rsidRDefault="00DD00F7" w:rsidP="00DD00F7">
      <w:pPr>
        <w:numPr>
          <w:ilvl w:val="0"/>
          <w:numId w:val="34"/>
        </w:numPr>
        <w:rPr>
          <w:rFonts w:hint="eastAsia"/>
        </w:rPr>
      </w:pPr>
      <w:r w:rsidRPr="00DD00F7">
        <w:rPr>
          <w:b/>
          <w:bCs/>
        </w:rPr>
        <w:t>核心思想：</w:t>
      </w:r>
      <w:r w:rsidRPr="00DD00F7">
        <w:t xml:space="preserve"> </w:t>
      </w:r>
      <w:r w:rsidRPr="00DD00F7">
        <w:rPr>
          <w:b/>
          <w:bCs/>
        </w:rPr>
        <w:t>"Listen before talk"</w:t>
      </w:r>
      <w:r w:rsidRPr="00DD00F7">
        <w:t>。</w:t>
      </w:r>
    </w:p>
    <w:p w14:paraId="6D714625" w14:textId="77777777" w:rsidR="00DD00F7" w:rsidRPr="00DD00F7" w:rsidRDefault="00DD00F7" w:rsidP="00DD00F7">
      <w:pPr>
        <w:numPr>
          <w:ilvl w:val="0"/>
          <w:numId w:val="34"/>
        </w:numPr>
        <w:rPr>
          <w:rFonts w:hint="eastAsia"/>
        </w:rPr>
      </w:pPr>
      <w:r w:rsidRPr="00DD00F7">
        <w:rPr>
          <w:b/>
          <w:bCs/>
        </w:rPr>
        <w:t>规则：</w:t>
      </w:r>
      <w:r w:rsidRPr="00DD00F7">
        <w:t xml:space="preserve"> 节点在发送数据</w:t>
      </w:r>
      <w:r w:rsidRPr="00DD00F7">
        <w:rPr>
          <w:b/>
          <w:bCs/>
        </w:rPr>
        <w:t>之前</w:t>
      </w:r>
      <w:r w:rsidRPr="00DD00F7">
        <w:t>，先</w:t>
      </w:r>
      <w:r w:rsidRPr="00DD00F7">
        <w:rPr>
          <w:b/>
          <w:bCs/>
        </w:rPr>
        <w:t>侦听 (sense)</w:t>
      </w:r>
      <w:r w:rsidRPr="00DD00F7">
        <w:t xml:space="preserve"> 一下共享信道（载波）。</w:t>
      </w:r>
    </w:p>
    <w:p w14:paraId="2D9CF9CC" w14:textId="77777777" w:rsidR="00DD00F7" w:rsidRPr="00DD00F7" w:rsidRDefault="00DD00F7" w:rsidP="00DD00F7">
      <w:pPr>
        <w:numPr>
          <w:ilvl w:val="1"/>
          <w:numId w:val="34"/>
        </w:numPr>
        <w:rPr>
          <w:rFonts w:hint="eastAsia"/>
        </w:rPr>
      </w:pPr>
      <w:r w:rsidRPr="00DD00F7">
        <w:rPr>
          <w:b/>
          <w:bCs/>
        </w:rPr>
        <w:t>If channel sensed idle (如果信道空闲)：</w:t>
      </w:r>
      <w:r w:rsidRPr="00DD00F7">
        <w:t xml:space="preserve"> 立即发送整个数据帧 。</w:t>
      </w:r>
    </w:p>
    <w:p w14:paraId="7A27C06D" w14:textId="77777777" w:rsidR="00DD00F7" w:rsidRPr="00DD00F7" w:rsidRDefault="00DD00F7" w:rsidP="00DD00F7">
      <w:pPr>
        <w:numPr>
          <w:ilvl w:val="1"/>
          <w:numId w:val="34"/>
        </w:numPr>
        <w:rPr>
          <w:rFonts w:hint="eastAsia"/>
        </w:rPr>
      </w:pPr>
      <w:r w:rsidRPr="00DD00F7">
        <w:rPr>
          <w:b/>
          <w:bCs/>
        </w:rPr>
        <w:t>If channel sensed busy (如果信道忙碌)：</w:t>
      </w:r>
      <w:r w:rsidRPr="00DD00F7">
        <w:t xml:space="preserve"> </w:t>
      </w:r>
      <w:r w:rsidRPr="00DD00F7">
        <w:rPr>
          <w:b/>
          <w:bCs/>
        </w:rPr>
        <w:t>推迟 (defer)</w:t>
      </w:r>
      <w:r w:rsidRPr="00DD00F7">
        <w:t xml:space="preserve"> 发送 。</w:t>
      </w:r>
    </w:p>
    <w:p w14:paraId="620E1413" w14:textId="77777777" w:rsidR="00DD00F7" w:rsidRPr="00DD00F7" w:rsidRDefault="00DD00F7" w:rsidP="00DD00F7">
      <w:pPr>
        <w:rPr>
          <w:rFonts w:hint="eastAsia"/>
        </w:rPr>
      </w:pPr>
      <w:r w:rsidRPr="00DD00F7">
        <w:rPr>
          <w:b/>
          <w:bCs/>
        </w:rPr>
        <w:t>(P-Persistent CSMA):</w:t>
      </w:r>
      <w:r w:rsidRPr="00DD00F7">
        <w:t xml:space="preserve"> 你的 Lecture4.pdf (Page 38-41) 详细介绍了信道忙碌后该如何“推迟”的三种策略 (1-persistent, non-persistent, p-persistent) 。简单来说，p-persistent 是一种折中：侦听到空闲后，以 p 的概率发送，以 1-p 的概率推迟到下一个时隙。这是一种用随机性来降低“两个节点同时监听到空闲并同时发送”的冲突的方法。</w:t>
      </w:r>
    </w:p>
    <w:p w14:paraId="51250E1E" w14:textId="77777777" w:rsidR="00DD00F7" w:rsidRPr="00DD00F7" w:rsidRDefault="00000000" w:rsidP="00DD00F7">
      <w:pPr>
        <w:rPr>
          <w:rFonts w:hint="eastAsia"/>
        </w:rPr>
      </w:pPr>
      <w:r>
        <w:pict w14:anchorId="66B34FEF">
          <v:rect id="_x0000_i1034" style="width:0;height:1.5pt" o:hralign="center" o:hrstd="t" o:hr="t" fillcolor="#a0a0a0" stroked="f"/>
        </w:pict>
      </w:r>
    </w:p>
    <w:p w14:paraId="159B8059" w14:textId="77777777" w:rsidR="00DD00F7" w:rsidRPr="00DD00F7" w:rsidRDefault="00DD00F7" w:rsidP="00DD00F7">
      <w:pPr>
        <w:rPr>
          <w:rFonts w:hint="eastAsia"/>
          <w:b/>
          <w:bCs/>
        </w:rPr>
      </w:pPr>
      <w:r w:rsidRPr="00DD00F7">
        <w:rPr>
          <w:b/>
          <w:bCs/>
        </w:rPr>
        <w:t>2. CSMA 的“致命缺陷”：传播延迟 (Propagation Delay)</w:t>
      </w:r>
    </w:p>
    <w:p w14:paraId="09979BF2" w14:textId="77777777" w:rsidR="00DD00F7" w:rsidRPr="00DD00F7" w:rsidRDefault="00DD00F7" w:rsidP="00DD00F7">
      <w:pPr>
        <w:rPr>
          <w:rFonts w:hint="eastAsia"/>
        </w:rPr>
      </w:pPr>
      <w:r w:rsidRPr="00DD00F7">
        <w:rPr>
          <w:b/>
          <w:bCs/>
        </w:rPr>
        <w:t>问题：</w:t>
      </w:r>
      <w:r w:rsidRPr="00DD00F7">
        <w:t xml:space="preserve"> CSMA 能完全避免碰撞吗？ </w:t>
      </w:r>
      <w:r w:rsidRPr="00DD00F7">
        <w:rPr>
          <w:b/>
          <w:bCs/>
        </w:rPr>
        <w:t>答案：</w:t>
      </w:r>
      <w:r w:rsidRPr="00DD00F7">
        <w:t xml:space="preserve"> </w:t>
      </w:r>
      <w:r w:rsidRPr="00DD00F7">
        <w:rPr>
          <w:b/>
          <w:bCs/>
        </w:rPr>
        <w:t>不能 (No)</w:t>
      </w:r>
      <w:r w:rsidRPr="00DD00F7">
        <w:t>。</w:t>
      </w:r>
    </w:p>
    <w:p w14:paraId="18463C94" w14:textId="77777777" w:rsidR="00DD00F7" w:rsidRPr="00DD00F7" w:rsidRDefault="00DD00F7" w:rsidP="00DD00F7">
      <w:pPr>
        <w:rPr>
          <w:rFonts w:hint="eastAsia"/>
        </w:rPr>
      </w:pPr>
      <w:r w:rsidRPr="00DD00F7">
        <w:rPr>
          <w:b/>
          <w:bCs/>
        </w:rPr>
        <w:t>原因：</w:t>
      </w:r>
      <w:r w:rsidRPr="00DD00F7">
        <w:t xml:space="preserve"> </w:t>
      </w:r>
      <w:r w:rsidRPr="00DD00F7">
        <w:rPr>
          <w:b/>
          <w:bCs/>
        </w:rPr>
        <w:t>信号传播延迟 (Propagation delay)</w:t>
      </w:r>
      <w:r w:rsidRPr="00DD00F7">
        <w:t xml:space="preserve"> 。</w:t>
      </w:r>
    </w:p>
    <w:p w14:paraId="598EACF1" w14:textId="77777777" w:rsidR="00DD00F7" w:rsidRPr="00DD00F7" w:rsidRDefault="00DD00F7" w:rsidP="00DD00F7">
      <w:pPr>
        <w:rPr>
          <w:rFonts w:hint="eastAsia"/>
        </w:rPr>
      </w:pPr>
      <w:r w:rsidRPr="00DD00F7">
        <w:t>想象一下，A 和 C 处于一条总线的两端，距离很远。</w:t>
      </w:r>
    </w:p>
    <w:p w14:paraId="518D75B6" w14:textId="77777777" w:rsidR="00DD00F7" w:rsidRPr="00DD00F7" w:rsidRDefault="00DD00F7" w:rsidP="00DD00F7">
      <w:pPr>
        <w:numPr>
          <w:ilvl w:val="0"/>
          <w:numId w:val="35"/>
        </w:numPr>
        <w:rPr>
          <w:rFonts w:hint="eastAsia"/>
        </w:rPr>
      </w:pPr>
      <w:r w:rsidRPr="00DD00F7">
        <w:rPr>
          <w:b/>
          <w:bCs/>
        </w:rPr>
        <w:t>t_0 时刻：</w:t>
      </w:r>
      <w:r w:rsidRPr="00DD00F7">
        <w:t xml:space="preserve"> A 侦听信道，是空闲的。A 开始发送数据。</w:t>
      </w:r>
    </w:p>
    <w:p w14:paraId="3AE9B0FE" w14:textId="77777777" w:rsidR="00DD00F7" w:rsidRPr="00DD00F7" w:rsidRDefault="00DD00F7" w:rsidP="00DD00F7">
      <w:pPr>
        <w:numPr>
          <w:ilvl w:val="0"/>
          <w:numId w:val="35"/>
        </w:numPr>
        <w:rPr>
          <w:rFonts w:hint="eastAsia"/>
        </w:rPr>
      </w:pPr>
      <w:r w:rsidRPr="00DD00F7">
        <w:rPr>
          <w:b/>
          <w:bCs/>
        </w:rPr>
        <w:t>t_1 时刻：</w:t>
      </w:r>
      <w:r w:rsidRPr="00DD00F7">
        <w:t xml:space="preserve"> A 的信号还在路上，</w:t>
      </w:r>
      <w:r w:rsidRPr="00DD00F7">
        <w:rPr>
          <w:b/>
          <w:bCs/>
        </w:rPr>
        <w:t>没有传播到 C</w:t>
      </w:r>
      <w:r w:rsidRPr="00DD00F7">
        <w:t>。C 也侦听信道，发现它</w:t>
      </w:r>
      <w:r w:rsidRPr="00DD00F7">
        <w:rPr>
          <w:b/>
          <w:bCs/>
        </w:rPr>
        <w:t>也是空闲的</w:t>
      </w:r>
      <w:r w:rsidRPr="00DD00F7">
        <w:t>！于是 C 也开始发送数据。</w:t>
      </w:r>
    </w:p>
    <w:p w14:paraId="3237CD00" w14:textId="77777777" w:rsidR="00DD00F7" w:rsidRPr="00DD00F7" w:rsidRDefault="00DD00F7" w:rsidP="00DD00F7">
      <w:pPr>
        <w:numPr>
          <w:ilvl w:val="0"/>
          <w:numId w:val="35"/>
        </w:numPr>
        <w:rPr>
          <w:rFonts w:hint="eastAsia"/>
        </w:rPr>
      </w:pPr>
      <w:r w:rsidRPr="00DD00F7">
        <w:rPr>
          <w:b/>
          <w:bCs/>
        </w:rPr>
        <w:t>t_2 时刻：</w:t>
      </w:r>
      <w:r w:rsidRPr="00DD00F7">
        <w:t xml:space="preserve"> A 和 C 的信号在中间相遇，</w:t>
      </w:r>
      <w:r w:rsidRPr="00DD00F7">
        <w:rPr>
          <w:b/>
          <w:bCs/>
        </w:rPr>
        <w:t>发生碰撞 (Collision happens)</w:t>
      </w:r>
      <w:r w:rsidRPr="00DD00F7">
        <w:t xml:space="preserve"> 。</w:t>
      </w:r>
    </w:p>
    <w:p w14:paraId="21C052D7" w14:textId="77777777" w:rsidR="00DD00F7" w:rsidRPr="00DD00F7" w:rsidRDefault="00DD00F7" w:rsidP="00DD00F7">
      <w:pPr>
        <w:numPr>
          <w:ilvl w:val="0"/>
          <w:numId w:val="35"/>
        </w:numPr>
        <w:rPr>
          <w:rFonts w:hint="eastAsia"/>
        </w:rPr>
      </w:pPr>
      <w:r w:rsidRPr="00DD00F7">
        <w:t>A 和 C 都要在各自的数据</w:t>
      </w:r>
      <w:r w:rsidRPr="00DD00F7">
        <w:rPr>
          <w:b/>
          <w:bCs/>
        </w:rPr>
        <w:t>完全发送完毕</w:t>
      </w:r>
      <w:r w:rsidRPr="00DD00F7">
        <w:t>后，才能发现（比如没收到确认）数据传输出错了。</w:t>
      </w:r>
    </w:p>
    <w:p w14:paraId="6A36D3C6" w14:textId="77777777" w:rsidR="00DD00F7" w:rsidRPr="00DD00F7" w:rsidRDefault="00DD00F7" w:rsidP="00DD00F7">
      <w:pPr>
        <w:rPr>
          <w:rFonts w:hint="eastAsia"/>
        </w:rPr>
      </w:pPr>
      <w:r w:rsidRPr="00DD00F7">
        <w:rPr>
          <w:b/>
          <w:bCs/>
        </w:rPr>
        <w:t>结论：</w:t>
      </w:r>
      <w:r w:rsidRPr="00DD00F7">
        <w:t xml:space="preserve"> CSMA 虽然减少了碰撞，但无法消除它。它仍然会因为传播延迟而浪费大量带宽（发送了完整却注定失败的帧）。</w:t>
      </w:r>
    </w:p>
    <w:p w14:paraId="546752AE" w14:textId="77777777" w:rsidR="00DD00F7" w:rsidRPr="00DD00F7" w:rsidRDefault="00000000" w:rsidP="00DD00F7">
      <w:pPr>
        <w:rPr>
          <w:rFonts w:hint="eastAsia"/>
        </w:rPr>
      </w:pPr>
      <w:r>
        <w:pict w14:anchorId="080E762B">
          <v:rect id="_x0000_i1035" style="width:0;height:1.5pt" o:hralign="center" o:hrstd="t" o:hr="t" fillcolor="#a0a0a0" stroked="f"/>
        </w:pict>
      </w:r>
    </w:p>
    <w:p w14:paraId="1ADBD1CD" w14:textId="77777777" w:rsidR="00DD00F7" w:rsidRPr="00DD00F7" w:rsidRDefault="00DD00F7" w:rsidP="00DD00F7">
      <w:pPr>
        <w:rPr>
          <w:rFonts w:hint="eastAsia"/>
          <w:b/>
          <w:bCs/>
        </w:rPr>
      </w:pPr>
      <w:r w:rsidRPr="00DD00F7">
        <w:rPr>
          <w:b/>
          <w:bCs/>
        </w:rPr>
        <w:t>3. 如何处理碰撞：CD vs CA</w:t>
      </w:r>
    </w:p>
    <w:p w14:paraId="7E0C7139" w14:textId="77777777" w:rsidR="00DD00F7" w:rsidRPr="00DD00F7" w:rsidRDefault="00DD00F7" w:rsidP="00DD00F7">
      <w:pPr>
        <w:rPr>
          <w:rFonts w:hint="eastAsia"/>
        </w:rPr>
      </w:pPr>
      <w:r w:rsidRPr="00DD00F7">
        <w:t>为了解决 CSMA 的上述缺陷，诞生了两种不同的“补救”策略：</w:t>
      </w:r>
      <w:r w:rsidRPr="00DD00F7">
        <w:rPr>
          <w:b/>
          <w:bCs/>
        </w:rPr>
        <w:t>Collision Detection (CD)</w:t>
      </w:r>
      <w:r w:rsidRPr="00DD00F7">
        <w:t xml:space="preserve"> 和 </w:t>
      </w:r>
      <w:r w:rsidRPr="00DD00F7">
        <w:rPr>
          <w:b/>
          <w:bCs/>
        </w:rPr>
        <w:t>Collision Avoidance (CA)</w:t>
      </w:r>
      <w:r w:rsidRPr="00DD00F7">
        <w:t>。</w:t>
      </w:r>
    </w:p>
    <w:p w14:paraId="3E608A0C" w14:textId="77777777" w:rsidR="00DD00F7" w:rsidRPr="00DD00F7" w:rsidRDefault="00DD00F7" w:rsidP="00DD00F7">
      <w:pPr>
        <w:rPr>
          <w:rFonts w:hint="eastAsia"/>
          <w:b/>
          <w:bCs/>
        </w:rPr>
      </w:pPr>
      <w:r w:rsidRPr="00DD00F7">
        <w:rPr>
          <w:b/>
          <w:bCs/>
        </w:rPr>
        <w:t xml:space="preserve">A. CSMA/CD (Collision </w:t>
      </w:r>
      <w:r w:rsidRPr="00DD00F7">
        <w:rPr>
          <w:b/>
          <w:bCs/>
          <w:i/>
          <w:iCs/>
        </w:rPr>
        <w:t>Detection</w:t>
      </w:r>
      <w:r w:rsidRPr="00DD00F7">
        <w:rPr>
          <w:b/>
          <w:bCs/>
        </w:rPr>
        <w:t>) - “边说边听”</w:t>
      </w:r>
    </w:p>
    <w:p w14:paraId="189CCF65" w14:textId="77777777" w:rsidR="00DD00F7" w:rsidRPr="00DD00F7" w:rsidRDefault="00DD00F7" w:rsidP="00DD00F7">
      <w:pPr>
        <w:numPr>
          <w:ilvl w:val="0"/>
          <w:numId w:val="36"/>
        </w:numPr>
        <w:rPr>
          <w:rFonts w:hint="eastAsia"/>
        </w:rPr>
      </w:pPr>
      <w:r w:rsidRPr="00DD00F7">
        <w:rPr>
          <w:b/>
          <w:bCs/>
        </w:rPr>
        <w:t>全称：</w:t>
      </w:r>
      <w:r w:rsidRPr="00DD00F7">
        <w:t xml:space="preserve"> </w:t>
      </w:r>
      <w:r w:rsidRPr="00CD71A4">
        <w:rPr>
          <w:b/>
          <w:bCs/>
          <w:i/>
          <w:iCs/>
          <w:color w:val="EE0000"/>
          <w:u w:val="single"/>
        </w:rPr>
        <w:t xml:space="preserve">Carrier Sense Multiple Access / Collision Detection </w:t>
      </w:r>
      <w:r w:rsidRPr="00DD00F7">
        <w:t>(碰撞</w:t>
      </w:r>
      <w:r w:rsidRPr="00DD00F7">
        <w:rPr>
          <w:b/>
          <w:bCs/>
        </w:rPr>
        <w:t>检测</w:t>
      </w:r>
      <w:r w:rsidRPr="00DD00F7">
        <w:t>)。</w:t>
      </w:r>
    </w:p>
    <w:p w14:paraId="52CD11C8" w14:textId="77777777" w:rsidR="00DD00F7" w:rsidRPr="00DD00F7" w:rsidRDefault="00DD00F7" w:rsidP="00DD00F7">
      <w:pPr>
        <w:numPr>
          <w:ilvl w:val="0"/>
          <w:numId w:val="36"/>
        </w:numPr>
        <w:rPr>
          <w:rFonts w:hint="eastAsia"/>
        </w:rPr>
      </w:pPr>
      <w:r w:rsidRPr="00DD00F7">
        <w:rPr>
          <w:b/>
          <w:bCs/>
        </w:rPr>
        <w:t>思想：</w:t>
      </w:r>
      <w:r w:rsidRPr="00DD00F7">
        <w:t xml:space="preserve"> "Listen while you talk"。我一边发送，一边继续侦听信道。</w:t>
      </w:r>
    </w:p>
    <w:p w14:paraId="2030196C" w14:textId="77777777" w:rsidR="00DD00F7" w:rsidRPr="00DD00F7" w:rsidRDefault="00DD00F7" w:rsidP="00DD00F7">
      <w:pPr>
        <w:numPr>
          <w:ilvl w:val="0"/>
          <w:numId w:val="36"/>
        </w:numPr>
        <w:rPr>
          <w:rFonts w:hint="eastAsia"/>
        </w:rPr>
      </w:pPr>
      <w:r w:rsidRPr="00DD00F7">
        <w:rPr>
          <w:b/>
          <w:bCs/>
        </w:rPr>
        <w:t>应用：</w:t>
      </w:r>
      <w:r w:rsidRPr="00DD00F7">
        <w:t xml:space="preserve"> </w:t>
      </w:r>
      <w:r w:rsidRPr="00DD00F7">
        <w:rPr>
          <w:b/>
          <w:bCs/>
        </w:rPr>
        <w:t>有线局域网 (Wired LANs)</w:t>
      </w:r>
      <w:r w:rsidRPr="00DD00F7">
        <w:t>，最著名的就是</w:t>
      </w:r>
      <w:r w:rsidRPr="00DD00F7">
        <w:rPr>
          <w:b/>
          <w:bCs/>
        </w:rPr>
        <w:t>以太网 (Ethernet)</w:t>
      </w:r>
      <w:r w:rsidRPr="00DD00F7">
        <w:t xml:space="preserve"> 。</w:t>
      </w:r>
    </w:p>
    <w:p w14:paraId="704C100F" w14:textId="77777777" w:rsidR="00DD00F7" w:rsidRPr="00DD00F7" w:rsidRDefault="00DD00F7" w:rsidP="00DD00F7">
      <w:pPr>
        <w:numPr>
          <w:ilvl w:val="0"/>
          <w:numId w:val="36"/>
        </w:numPr>
        <w:rPr>
          <w:rFonts w:hint="eastAsia"/>
        </w:rPr>
      </w:pPr>
      <w:r w:rsidRPr="00DD00F7">
        <w:rPr>
          <w:b/>
          <w:bCs/>
        </w:rPr>
        <w:t>工作流程：</w:t>
      </w:r>
    </w:p>
    <w:p w14:paraId="311108C2" w14:textId="77777777" w:rsidR="00DD00F7" w:rsidRPr="00DD00F7" w:rsidRDefault="00DD00F7" w:rsidP="00DD00F7">
      <w:pPr>
        <w:numPr>
          <w:ilvl w:val="1"/>
          <w:numId w:val="36"/>
        </w:numPr>
        <w:rPr>
          <w:rFonts w:hint="eastAsia"/>
        </w:rPr>
      </w:pPr>
      <w:r w:rsidRPr="00DD00F7">
        <w:t>（CSMA）先侦听，信道空闲则开始发送。</w:t>
      </w:r>
    </w:p>
    <w:p w14:paraId="7589D74F" w14:textId="77777777" w:rsidR="00DD00F7" w:rsidRPr="00DD00F7" w:rsidRDefault="00DD00F7" w:rsidP="00DD00F7">
      <w:pPr>
        <w:numPr>
          <w:ilvl w:val="1"/>
          <w:numId w:val="36"/>
        </w:numPr>
        <w:rPr>
          <w:rFonts w:hint="eastAsia"/>
        </w:rPr>
      </w:pPr>
      <w:r w:rsidRPr="00DD00F7">
        <w:t>（CD）在</w:t>
      </w:r>
      <w:r w:rsidRPr="00DD00F7">
        <w:rPr>
          <w:b/>
          <w:bCs/>
        </w:rPr>
        <w:t>发送的同时</w:t>
      </w:r>
      <w:r w:rsidRPr="00DD00F7">
        <w:t>，持续侦听信道上的信号强度 。</w:t>
      </w:r>
    </w:p>
    <w:p w14:paraId="4415F3ED" w14:textId="77777777" w:rsidR="00DD00F7" w:rsidRPr="00DD00F7" w:rsidRDefault="00DD00F7" w:rsidP="00DD00F7">
      <w:pPr>
        <w:numPr>
          <w:ilvl w:val="1"/>
          <w:numId w:val="36"/>
        </w:numPr>
        <w:rPr>
          <w:rFonts w:hint="eastAsia"/>
        </w:rPr>
      </w:pPr>
      <w:r w:rsidRPr="00DD00F7">
        <w:t>如果在发送过程中，检测到信道上的信号能量异常（比如比自己发送的信号强），</w:t>
      </w:r>
      <w:r w:rsidRPr="00DD00F7">
        <w:rPr>
          <w:b/>
          <w:bCs/>
        </w:rPr>
        <w:t>立即判定发生了碰撞</w:t>
      </w:r>
      <w:r w:rsidRPr="00DD00F7">
        <w:t xml:space="preserve"> 。</w:t>
      </w:r>
    </w:p>
    <w:p w14:paraId="193B9940" w14:textId="77777777" w:rsidR="00DD00F7" w:rsidRPr="00DD00F7" w:rsidRDefault="00DD00F7" w:rsidP="00DD00F7">
      <w:pPr>
        <w:numPr>
          <w:ilvl w:val="1"/>
          <w:numId w:val="36"/>
        </w:numPr>
        <w:rPr>
          <w:rFonts w:hint="eastAsia"/>
        </w:rPr>
      </w:pPr>
      <w:r w:rsidRPr="00DD00F7">
        <w:rPr>
          <w:b/>
          <w:bCs/>
        </w:rPr>
        <w:t>立即中止 (abort)</w:t>
      </w:r>
      <w:r w:rsidRPr="00DD00F7">
        <w:t xml:space="preserve"> 当前的发送（不再浪费时间发送完整</w:t>
      </w:r>
      <w:proofErr w:type="gramStart"/>
      <w:r w:rsidRPr="00DD00F7">
        <w:t>个</w:t>
      </w:r>
      <w:proofErr w:type="gramEnd"/>
      <w:r w:rsidRPr="00DD00F7">
        <w:t xml:space="preserve">帧），并发送一个 </w:t>
      </w:r>
      <w:r w:rsidRPr="00DD00F7">
        <w:rPr>
          <w:b/>
          <w:bCs/>
        </w:rPr>
        <w:t>Jam Signal</w:t>
      </w:r>
      <w:r w:rsidRPr="00DD00F7">
        <w:t xml:space="preserve"> (拥堵信号) 以确保所有其他节点都知道发生了碰撞 。</w:t>
      </w:r>
    </w:p>
    <w:p w14:paraId="1E72F109" w14:textId="77777777" w:rsidR="00DD00F7" w:rsidRPr="00DD00F7" w:rsidRDefault="00DD00F7" w:rsidP="00DD00F7">
      <w:pPr>
        <w:numPr>
          <w:ilvl w:val="1"/>
          <w:numId w:val="36"/>
        </w:numPr>
        <w:rPr>
          <w:rFonts w:hint="eastAsia"/>
        </w:rPr>
      </w:pPr>
      <w:r w:rsidRPr="00DD00F7">
        <w:t>等待一个</w:t>
      </w:r>
      <w:r w:rsidRPr="00DD00F7">
        <w:rPr>
          <w:b/>
          <w:bCs/>
        </w:rPr>
        <w:t>随机</w:t>
      </w:r>
      <w:r w:rsidRPr="00DD00F7">
        <w:t xml:space="preserve">时间（使用 </w:t>
      </w:r>
      <w:r w:rsidRPr="00DD00F7">
        <w:rPr>
          <w:b/>
          <w:bCs/>
        </w:rPr>
        <w:t>Binary Exponential Backoff</w:t>
      </w:r>
      <w:r w:rsidRPr="00DD00F7">
        <w:t xml:space="preserve"> 算法），然后返回第1步。</w:t>
      </w:r>
    </w:p>
    <w:p w14:paraId="3A95B65E" w14:textId="77777777" w:rsidR="00DD00F7" w:rsidRPr="00DD00F7" w:rsidRDefault="00DD00F7" w:rsidP="00DD00F7">
      <w:pPr>
        <w:rPr>
          <w:rFonts w:hint="eastAsia"/>
          <w:b/>
          <w:bCs/>
        </w:rPr>
      </w:pPr>
      <w:r w:rsidRPr="00DD00F7">
        <w:rPr>
          <w:b/>
          <w:bCs/>
        </w:rPr>
        <w:t xml:space="preserve">B. CSMA/CA (Collision </w:t>
      </w:r>
      <w:r w:rsidRPr="00DD00F7">
        <w:rPr>
          <w:b/>
          <w:bCs/>
          <w:i/>
          <w:iCs/>
        </w:rPr>
        <w:t>Avoidance</w:t>
      </w:r>
      <w:r w:rsidRPr="00DD00F7">
        <w:rPr>
          <w:b/>
          <w:bCs/>
        </w:rPr>
        <w:t>) - “谦让地避免”</w:t>
      </w:r>
    </w:p>
    <w:p w14:paraId="1C8214A9" w14:textId="77777777" w:rsidR="00DD00F7" w:rsidRPr="00DD00F7" w:rsidRDefault="00DD00F7" w:rsidP="00DD00F7">
      <w:pPr>
        <w:numPr>
          <w:ilvl w:val="0"/>
          <w:numId w:val="37"/>
        </w:numPr>
        <w:rPr>
          <w:rFonts w:hint="eastAsia"/>
        </w:rPr>
      </w:pPr>
      <w:r w:rsidRPr="00DD00F7">
        <w:rPr>
          <w:b/>
          <w:bCs/>
        </w:rPr>
        <w:t>全称：</w:t>
      </w:r>
      <w:r w:rsidRPr="00DD00F7">
        <w:t xml:space="preserve"> </w:t>
      </w:r>
      <w:r w:rsidRPr="00C50E66">
        <w:rPr>
          <w:b/>
          <w:bCs/>
          <w:i/>
          <w:iCs/>
          <w:color w:val="EE0000"/>
          <w:u w:val="single"/>
        </w:rPr>
        <w:t>Carrier Sense Multiple Access / Collision Avoidance</w:t>
      </w:r>
      <w:r w:rsidRPr="00DD00F7">
        <w:t xml:space="preserve"> (碰撞</w:t>
      </w:r>
      <w:r w:rsidRPr="00DD00F7">
        <w:rPr>
          <w:b/>
          <w:bCs/>
        </w:rPr>
        <w:t>避免</w:t>
      </w:r>
      <w:r w:rsidRPr="00DD00F7">
        <w:t>)。</w:t>
      </w:r>
    </w:p>
    <w:p w14:paraId="455F4912" w14:textId="77777777" w:rsidR="00DD00F7" w:rsidRPr="00DD00F7" w:rsidRDefault="00DD00F7" w:rsidP="00DD00F7">
      <w:pPr>
        <w:numPr>
          <w:ilvl w:val="0"/>
          <w:numId w:val="37"/>
        </w:numPr>
        <w:rPr>
          <w:rFonts w:hint="eastAsia"/>
        </w:rPr>
      </w:pPr>
      <w:r w:rsidRPr="00DD00F7">
        <w:rPr>
          <w:b/>
          <w:bCs/>
        </w:rPr>
        <w:t>思想：</w:t>
      </w:r>
      <w:r w:rsidRPr="00DD00F7">
        <w:t xml:space="preserve"> "Try </w:t>
      </w:r>
      <w:r w:rsidRPr="00DD00F7">
        <w:rPr>
          <w:i/>
          <w:iCs/>
        </w:rPr>
        <w:t>really</w:t>
      </w:r>
      <w:r w:rsidRPr="00DD00F7">
        <w:t xml:space="preserve"> hard not to collide in the first place"。</w:t>
      </w:r>
    </w:p>
    <w:p w14:paraId="738321C9" w14:textId="77777777" w:rsidR="00DD00F7" w:rsidRPr="00DD00F7" w:rsidRDefault="00DD00F7" w:rsidP="00DD00F7">
      <w:pPr>
        <w:numPr>
          <w:ilvl w:val="0"/>
          <w:numId w:val="37"/>
        </w:numPr>
        <w:rPr>
          <w:rFonts w:hint="eastAsia"/>
        </w:rPr>
      </w:pPr>
      <w:r w:rsidRPr="00DD00F7">
        <w:rPr>
          <w:b/>
          <w:bCs/>
        </w:rPr>
        <w:lastRenderedPageBreak/>
        <w:t>应用：</w:t>
      </w:r>
      <w:r w:rsidRPr="00DD00F7">
        <w:t xml:space="preserve"> </w:t>
      </w:r>
      <w:r w:rsidRPr="00DD00F7">
        <w:rPr>
          <w:b/>
          <w:bCs/>
        </w:rPr>
        <w:t>无线局域网 (Wireless LANs)</w:t>
      </w:r>
      <w:r w:rsidRPr="00DD00F7">
        <w:t xml:space="preserve">，即 </w:t>
      </w:r>
      <w:r w:rsidRPr="00DD00F7">
        <w:rPr>
          <w:b/>
          <w:bCs/>
        </w:rPr>
        <w:t>Wi-Fi (IEEE 802.11)</w:t>
      </w:r>
      <w:r w:rsidRPr="00DD00F7">
        <w:t xml:space="preserve"> 。</w:t>
      </w:r>
    </w:p>
    <w:p w14:paraId="08B40B97" w14:textId="77777777" w:rsidR="00DD00F7" w:rsidRPr="00DD00F7" w:rsidRDefault="00DD00F7" w:rsidP="00DD00F7">
      <w:pPr>
        <w:numPr>
          <w:ilvl w:val="0"/>
          <w:numId w:val="37"/>
        </w:numPr>
        <w:rPr>
          <w:rFonts w:hint="eastAsia"/>
        </w:rPr>
      </w:pPr>
      <w:r w:rsidRPr="00DD00F7">
        <w:rPr>
          <w:b/>
          <w:bCs/>
        </w:rPr>
        <w:t>为什么不用 CD？</w:t>
      </w:r>
    </w:p>
    <w:p w14:paraId="7E2D6529" w14:textId="77777777" w:rsidR="00DD00F7" w:rsidRPr="00DD00F7" w:rsidRDefault="00DD00F7" w:rsidP="00DD00F7">
      <w:pPr>
        <w:numPr>
          <w:ilvl w:val="1"/>
          <w:numId w:val="37"/>
        </w:numPr>
        <w:rPr>
          <w:rFonts w:hint="eastAsia"/>
        </w:rPr>
      </w:pPr>
      <w:r w:rsidRPr="00DD00F7">
        <w:t>因为在无线环境中，CD 几乎</w:t>
      </w:r>
      <w:r w:rsidRPr="00DD00F7">
        <w:rPr>
          <w:b/>
          <w:bCs/>
        </w:rPr>
        <w:t>不可行 (infeasible)</w:t>
      </w:r>
      <w:r w:rsidRPr="00DD00F7">
        <w:t xml:space="preserve"> 。</w:t>
      </w:r>
    </w:p>
    <w:p w14:paraId="2E8ED6C6" w14:textId="77777777" w:rsidR="00DD00F7" w:rsidRPr="00DD00F7" w:rsidRDefault="00DD00F7" w:rsidP="00DD00F7">
      <w:pPr>
        <w:numPr>
          <w:ilvl w:val="1"/>
          <w:numId w:val="37"/>
        </w:numPr>
        <w:rPr>
          <w:rFonts w:hint="eastAsia"/>
        </w:rPr>
      </w:pPr>
      <w:r w:rsidRPr="00DD00F7">
        <w:t>由于信号衰减、障碍物等因素，你发送的信号功率远大于你接收到的信号功率，你无法在自己“大喊”的同时“听清”别人的微弱信号。这就像“隐蔽终端 (Hidden Terminal)”问题 。</w:t>
      </w:r>
    </w:p>
    <w:p w14:paraId="38D22D97" w14:textId="77777777" w:rsidR="00DD00F7" w:rsidRPr="00DD00F7" w:rsidRDefault="00DD00F7" w:rsidP="00DD00F7">
      <w:pPr>
        <w:numPr>
          <w:ilvl w:val="0"/>
          <w:numId w:val="37"/>
        </w:numPr>
        <w:rPr>
          <w:rFonts w:hint="eastAsia"/>
        </w:rPr>
      </w:pPr>
      <w:r w:rsidRPr="00DD00F7">
        <w:rPr>
          <w:b/>
          <w:bCs/>
        </w:rPr>
        <w:t>工作流程 (重点)：</w:t>
      </w:r>
    </w:p>
    <w:p w14:paraId="722BD484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t>（CSMA）先侦听，信道空闲。</w:t>
      </w:r>
    </w:p>
    <w:p w14:paraId="1684C3EB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proofErr w:type="gramStart"/>
      <w:r w:rsidRPr="00DD00F7">
        <w:rPr>
          <w:b/>
          <w:bCs/>
        </w:rPr>
        <w:t>不</w:t>
      </w:r>
      <w:proofErr w:type="gramEnd"/>
      <w:r w:rsidRPr="00DD00F7">
        <w:rPr>
          <w:b/>
          <w:bCs/>
        </w:rPr>
        <w:t>立即发送！</w:t>
      </w:r>
      <w:r w:rsidRPr="00DD00F7">
        <w:t xml:space="preserve"> 而是先等待一个很短的固定时间，称为 </w:t>
      </w:r>
      <w:r w:rsidRPr="00DD00F7">
        <w:rPr>
          <w:b/>
          <w:bCs/>
        </w:rPr>
        <w:t>IFS (Inter-Frame Space)</w:t>
      </w:r>
      <w:r w:rsidRPr="00DD00F7">
        <w:t xml:space="preserve"> 。</w:t>
      </w:r>
    </w:p>
    <w:p w14:paraId="7E5CBA80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t>如果信道在 IFS 之后</w:t>
      </w:r>
      <w:r w:rsidRPr="00DD00F7">
        <w:rPr>
          <w:b/>
          <w:bCs/>
        </w:rPr>
        <w:t>仍然空闲</w:t>
      </w:r>
      <w:r w:rsidRPr="00DD00F7">
        <w:t xml:space="preserve"> ，</w:t>
      </w:r>
      <w:r w:rsidRPr="00DD00F7">
        <w:rPr>
          <w:b/>
          <w:bCs/>
        </w:rPr>
        <w:t>还是</w:t>
      </w:r>
      <w:proofErr w:type="gramStart"/>
      <w:r w:rsidRPr="00DD00F7">
        <w:rPr>
          <w:b/>
          <w:bCs/>
        </w:rPr>
        <w:t>不</w:t>
      </w:r>
      <w:proofErr w:type="gramEnd"/>
      <w:r w:rsidRPr="00DD00F7">
        <w:rPr>
          <w:b/>
          <w:bCs/>
        </w:rPr>
        <w:t>立即发送！</w:t>
      </w:r>
    </w:p>
    <w:p w14:paraId="466BC02E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t>启动一个</w:t>
      </w:r>
      <w:r w:rsidRPr="00DD00F7">
        <w:rPr>
          <w:b/>
          <w:bCs/>
        </w:rPr>
        <w:t>随机退避计时器 (random backoff timer)</w:t>
      </w:r>
      <w:r w:rsidRPr="00DD00F7">
        <w:t xml:space="preserve">。这个计时器是从一个 </w:t>
      </w:r>
      <w:r w:rsidRPr="00DD00F7">
        <w:rPr>
          <w:b/>
          <w:bCs/>
        </w:rPr>
        <w:t>Contention Window (竞争窗口)</w:t>
      </w:r>
      <w:r w:rsidRPr="00DD00F7">
        <w:t xml:space="preserve"> [0, 2^K - 1] 中随机选取的 R </w:t>
      </w:r>
      <w:proofErr w:type="gramStart"/>
      <w:r w:rsidRPr="00DD00F7">
        <w:t>个</w:t>
      </w:r>
      <w:proofErr w:type="gramEnd"/>
      <w:r w:rsidRPr="00DD00F7">
        <w:t>时隙 。</w:t>
      </w:r>
    </w:p>
    <w:p w14:paraId="2EB86BF8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t>开始倒数计时 R。在倒数期间，继续侦听信道。如果信道变得忙碌，就</w:t>
      </w:r>
      <w:r w:rsidRPr="00DD00F7">
        <w:rPr>
          <w:b/>
          <w:bCs/>
        </w:rPr>
        <w:t>冻结 (freeze)</w:t>
      </w:r>
      <w:r w:rsidRPr="00DD00F7">
        <w:t xml:space="preserve"> 计时器；当信道再次空闲并经过一个 IFS 后，再</w:t>
      </w:r>
      <w:r w:rsidRPr="00DD00F7">
        <w:rPr>
          <w:b/>
          <w:bCs/>
        </w:rPr>
        <w:t>恢复 (resume)</w:t>
      </w:r>
      <w:r w:rsidRPr="00DD00F7">
        <w:t xml:space="preserve"> 计时器。</w:t>
      </w:r>
    </w:p>
    <w:p w14:paraId="7412D8F7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t>当计时器</w:t>
      </w:r>
      <w:r w:rsidRPr="00DD00F7">
        <w:rPr>
          <w:b/>
          <w:bCs/>
        </w:rPr>
        <w:t>倒数到 0</w:t>
      </w:r>
      <w:r w:rsidRPr="00DD00F7">
        <w:t xml:space="preserve"> 时，才</w:t>
      </w:r>
      <w:r w:rsidRPr="00DD00F7">
        <w:rPr>
          <w:b/>
          <w:bCs/>
        </w:rPr>
        <w:t>发送完整的帧 (Send frame)</w:t>
      </w:r>
      <w:r w:rsidRPr="00DD00F7">
        <w:t xml:space="preserve"> 。</w:t>
      </w:r>
    </w:p>
    <w:p w14:paraId="121A6DB3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t xml:space="preserve">发送后，等待接收方的 </w:t>
      </w:r>
      <w:r w:rsidRPr="00DD00F7">
        <w:rPr>
          <w:b/>
          <w:bCs/>
        </w:rPr>
        <w:t>ACK (Acknowledgement)</w:t>
      </w:r>
      <w:r w:rsidRPr="00DD00F7">
        <w:t xml:space="preserve"> 确认帧 。</w:t>
      </w:r>
    </w:p>
    <w:p w14:paraId="1AEF2A25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t>如果在规定时间内</w:t>
      </w:r>
      <w:r w:rsidRPr="00DD00F7">
        <w:rPr>
          <w:b/>
          <w:bCs/>
        </w:rPr>
        <w:t>未收到 ACK</w:t>
      </w:r>
      <w:r w:rsidRPr="00DD00F7">
        <w:t xml:space="preserve"> (timeout)，就</w:t>
      </w:r>
      <w:r w:rsidRPr="00DD00F7">
        <w:rPr>
          <w:b/>
          <w:bCs/>
        </w:rPr>
        <w:t>假定 (assume) 发生了碰撞</w:t>
      </w:r>
      <w:r w:rsidRPr="00DD00F7">
        <w:t xml:space="preserve"> 。</w:t>
      </w:r>
    </w:p>
    <w:p w14:paraId="6430972B" w14:textId="77777777" w:rsidR="00DD00F7" w:rsidRPr="00DD00F7" w:rsidRDefault="00DD00F7" w:rsidP="00DD00F7">
      <w:pPr>
        <w:numPr>
          <w:ilvl w:val="1"/>
          <w:numId w:val="38"/>
        </w:numPr>
        <w:rPr>
          <w:rFonts w:hint="eastAsia"/>
        </w:rPr>
      </w:pPr>
      <w:r w:rsidRPr="00DD00F7">
        <w:rPr>
          <w:b/>
          <w:bCs/>
        </w:rPr>
        <w:t>(Binary Exponential Backoff)</w:t>
      </w:r>
      <w:r w:rsidRPr="00DD00F7">
        <w:t xml:space="preserve">：将 K 值加 1 (即 K=K+1)，这使得竞争窗口 [0, 2^K - 1] </w:t>
      </w:r>
      <w:r w:rsidRPr="00DD00F7">
        <w:rPr>
          <w:b/>
          <w:bCs/>
        </w:rPr>
        <w:t>加倍</w:t>
      </w:r>
      <w:r w:rsidRPr="00DD00F7">
        <w:t xml:space="preserve"> 。然后返回第1步重新尝试。</w:t>
      </w:r>
    </w:p>
    <w:p w14:paraId="0EEE1745" w14:textId="77777777" w:rsidR="004F185F" w:rsidRPr="00DD00F7" w:rsidRDefault="004F185F" w:rsidP="004F185F">
      <w:pPr>
        <w:rPr>
          <w:rFonts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3538"/>
        <w:gridCol w:w="3747"/>
      </w:tblGrid>
      <w:tr w:rsidR="00061AA7" w:rsidRPr="00061AA7" w14:paraId="4D670B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3380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C5ABD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CSMA/CD (碰撞检测)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1E911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CSMA/CA (碰撞避免)</w:t>
            </w:r>
          </w:p>
        </w:tc>
      </w:tr>
      <w:tr w:rsidR="00061AA7" w:rsidRPr="00061AA7" w14:paraId="0962E8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6A21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全称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A2703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t xml:space="preserve">Carrier Sense Multiple Access / </w:t>
            </w:r>
            <w:r w:rsidRPr="00061AA7">
              <w:rPr>
                <w:b/>
                <w:bCs/>
              </w:rPr>
              <w:t>Collision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792AE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t xml:space="preserve">Carrier Sense Multiple Access / </w:t>
            </w:r>
            <w:r w:rsidRPr="00061AA7">
              <w:rPr>
                <w:b/>
                <w:bCs/>
              </w:rPr>
              <w:t>Collision Avoidance</w:t>
            </w:r>
          </w:p>
        </w:tc>
      </w:tr>
      <w:tr w:rsidR="00061AA7" w:rsidRPr="00061AA7" w14:paraId="5D881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017B5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比喻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A5BA2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t>"边说边听"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A50BC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t>"先听，再等，再随机倒数"</w:t>
            </w:r>
          </w:p>
        </w:tc>
      </w:tr>
      <w:tr w:rsidR="00061AA7" w:rsidRPr="00061AA7" w14:paraId="68075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15A1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使用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B9B7A" w14:textId="5D476320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有线局域网 (Wired LANs)</w:t>
            </w:r>
            <w:r w:rsidRPr="00061AA7">
              <w:t xml:space="preserve"> (如 Ethernet 802.3)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876EE" w14:textId="70869D8E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无线局域网 (Wireless LANs)</w:t>
            </w:r>
            <w:r w:rsidRPr="00061AA7">
              <w:t xml:space="preserve"> (如 Wi-Fi 802.11)</w:t>
            </w:r>
          </w:p>
        </w:tc>
      </w:tr>
      <w:tr w:rsidR="00061AA7" w:rsidRPr="00061AA7" w14:paraId="2E29D3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584A5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如何工作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E9903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t>同时发送和侦听。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0F7A8" w14:textId="5C6E7B4F" w:rsidR="00061AA7" w:rsidRPr="00061AA7" w:rsidRDefault="00061AA7" w:rsidP="00061AA7">
            <w:pPr>
              <w:rPr>
                <w:rFonts w:hint="eastAsia"/>
              </w:rPr>
            </w:pPr>
            <w:r w:rsidRPr="00061AA7">
              <w:t xml:space="preserve">在发送前使用 </w:t>
            </w:r>
            <w:r w:rsidRPr="00061AA7">
              <w:rPr>
                <w:b/>
                <w:bCs/>
              </w:rPr>
              <w:t>IFS</w:t>
            </w:r>
            <w:r w:rsidRPr="00061AA7">
              <w:t xml:space="preserve"> 和</w:t>
            </w:r>
            <w:r w:rsidRPr="00061AA7">
              <w:rPr>
                <w:b/>
                <w:bCs/>
              </w:rPr>
              <w:t>随机退避 (Contention Window)</w:t>
            </w:r>
          </w:p>
        </w:tc>
      </w:tr>
      <w:tr w:rsidR="00061AA7" w:rsidRPr="00061AA7" w14:paraId="53B3B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89B09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碰撞响应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0700E" w14:textId="157D5E6B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立即中止 (Abort)</w:t>
            </w:r>
            <w:r w:rsidRPr="00061AA7">
              <w:t xml:space="preserve"> 传输。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77D03" w14:textId="059BE4C0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发送完整帧</w:t>
            </w:r>
            <w:r w:rsidRPr="00061AA7">
              <w:t xml:space="preserve">。依赖 </w:t>
            </w:r>
            <w:r w:rsidRPr="00061AA7">
              <w:rPr>
                <w:b/>
                <w:bCs/>
              </w:rPr>
              <w:t>ACK</w:t>
            </w:r>
            <w:r w:rsidRPr="00061AA7">
              <w:t xml:space="preserve"> 来确认是否成功。</w:t>
            </w:r>
          </w:p>
        </w:tc>
      </w:tr>
      <w:tr w:rsidR="00061AA7" w:rsidRPr="00061AA7" w14:paraId="20A5B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233AB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恢复机制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4F2CC" w14:textId="77777777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Binary Exponential Backoff</w:t>
            </w:r>
            <w:r w:rsidRPr="00061AA7">
              <w:t xml:space="preserve"> (BEB)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677B" w14:textId="48A33DDE" w:rsidR="00061AA7" w:rsidRPr="00061AA7" w:rsidRDefault="00061AA7" w:rsidP="00061AA7">
            <w:pPr>
              <w:rPr>
                <w:rFonts w:hint="eastAsia"/>
              </w:rPr>
            </w:pPr>
            <w:r w:rsidRPr="00061AA7">
              <w:rPr>
                <w:b/>
                <w:bCs/>
              </w:rPr>
              <w:t>Binary Exponential Backoff</w:t>
            </w:r>
            <w:r w:rsidRPr="00061AA7">
              <w:t xml:space="preserve"> (BEB) </w:t>
            </w:r>
          </w:p>
        </w:tc>
      </w:tr>
    </w:tbl>
    <w:p w14:paraId="5EFF6D42" w14:textId="77777777" w:rsidR="004F185F" w:rsidRPr="00061AA7" w:rsidRDefault="004F185F" w:rsidP="004F185F">
      <w:pPr>
        <w:rPr>
          <w:rFonts w:hint="eastAsia"/>
        </w:rPr>
      </w:pPr>
    </w:p>
    <w:p w14:paraId="080F69DA" w14:textId="77777777" w:rsidR="004F185F" w:rsidRDefault="004F185F" w:rsidP="004F185F">
      <w:pPr>
        <w:rPr>
          <w:rFonts w:hint="eastAsia"/>
        </w:rPr>
      </w:pPr>
    </w:p>
    <w:p w14:paraId="525C80C0" w14:textId="539722CD" w:rsidR="004F185F" w:rsidRDefault="00061AA7" w:rsidP="00061AA7">
      <w:pPr>
        <w:pStyle w:val="2"/>
        <w:rPr>
          <w:rFonts w:hint="eastAsia"/>
        </w:rPr>
      </w:pPr>
      <w:r w:rsidRPr="00061AA7">
        <w:t>差错检测 (Error Detection) 和 循环冗余校验 (Cyclic Redundancy Check, CRC)</w:t>
      </w:r>
    </w:p>
    <w:p w14:paraId="41C41433" w14:textId="77777777" w:rsidR="004F185F" w:rsidRDefault="004F185F" w:rsidP="004F185F">
      <w:pPr>
        <w:rPr>
          <w:rFonts w:hint="eastAsia"/>
        </w:rPr>
      </w:pPr>
    </w:p>
    <w:p w14:paraId="4BFEF46D" w14:textId="77777777" w:rsidR="00AF7EC3" w:rsidRPr="00AF7EC3" w:rsidRDefault="00AF7EC3" w:rsidP="00AF7EC3">
      <w:pPr>
        <w:rPr>
          <w:rFonts w:hint="eastAsia"/>
          <w:b/>
          <w:bCs/>
        </w:rPr>
      </w:pPr>
      <w:r w:rsidRPr="00AF7EC3">
        <w:rPr>
          <w:b/>
          <w:bCs/>
        </w:rPr>
        <w:t>1. 为什么需要差错检测？(Why do we need it?)</w:t>
      </w:r>
    </w:p>
    <w:p w14:paraId="0EF3C74D" w14:textId="5B8E87B4" w:rsidR="00AF7EC3" w:rsidRPr="00AF7EC3" w:rsidRDefault="00AF7EC3" w:rsidP="00AF7EC3">
      <w:pPr>
        <w:rPr>
          <w:rFonts w:hint="eastAsia"/>
        </w:rPr>
      </w:pPr>
      <w:r w:rsidRPr="00AF7EC3">
        <w:t>我们之前讲，数据在物理链路上传输时（比如通过 Wi-Fi 或铜缆），会受到各种</w:t>
      </w:r>
      <w:r w:rsidRPr="00AF7EC3">
        <w:rPr>
          <w:b/>
          <w:bCs/>
        </w:rPr>
        <w:t>噪声 (noise)</w:t>
      </w:r>
      <w:r w:rsidRPr="00AF7EC3">
        <w:t xml:space="preserve"> 或</w:t>
      </w:r>
      <w:r w:rsidRPr="00AF7EC3">
        <w:rPr>
          <w:b/>
          <w:bCs/>
        </w:rPr>
        <w:t>信号衰减 (attenuation)</w:t>
      </w:r>
      <w:r w:rsidRPr="00AF7EC3">
        <w:t xml:space="preserve"> 的干扰 。</w:t>
      </w:r>
    </w:p>
    <w:p w14:paraId="39319650" w14:textId="77777777" w:rsidR="00AF7EC3" w:rsidRPr="00AF7EC3" w:rsidRDefault="00AF7EC3" w:rsidP="00AF7EC3">
      <w:pPr>
        <w:rPr>
          <w:rFonts w:hint="eastAsia"/>
        </w:rPr>
      </w:pPr>
      <w:r w:rsidRPr="00AF7EC3">
        <w:t>这会导致数据在传输过程中发生“</w:t>
      </w:r>
      <w:r w:rsidRPr="00AF7EC3">
        <w:rPr>
          <w:b/>
          <w:bCs/>
        </w:rPr>
        <w:t>比特跳变</w:t>
      </w:r>
      <w:r w:rsidRPr="00AF7EC3">
        <w:t>” (bit errors)，比如你发送了 0101，对方可能收到了 0111。</w:t>
      </w:r>
    </w:p>
    <w:p w14:paraId="3E603D86" w14:textId="70AD301A" w:rsidR="00AF7EC3" w:rsidRDefault="00AF7EC3" w:rsidP="00AF7EC3">
      <w:pPr>
        <w:rPr>
          <w:rFonts w:hint="eastAsia"/>
        </w:rPr>
      </w:pPr>
      <w:r w:rsidRPr="00AF7EC3">
        <w:t>如果我们不能</w:t>
      </w:r>
      <w:r w:rsidRPr="00AF7EC3">
        <w:rPr>
          <w:b/>
          <w:bCs/>
        </w:rPr>
        <w:t>检测</w:t>
      </w:r>
      <w:r w:rsidRPr="00AF7EC3">
        <w:t>出这些错误，那么上层（比如传输层或应用层）收到的就是损坏的、无用的数据。因此，差错检测是实现</w:t>
      </w:r>
      <w:r w:rsidRPr="00AF7EC3">
        <w:rPr>
          <w:b/>
          <w:bCs/>
        </w:rPr>
        <w:t>可靠数据传输 (Reliable Data Transfer, RDT)</w:t>
      </w:r>
      <w:r w:rsidRPr="00AF7EC3">
        <w:t xml:space="preserve"> 的基石。</w:t>
      </w:r>
    </w:p>
    <w:p w14:paraId="4969AE58" w14:textId="77777777" w:rsidR="00FE1F69" w:rsidRPr="00FE1F69" w:rsidRDefault="00FE1F69" w:rsidP="00FE1F69">
      <w:pPr>
        <w:rPr>
          <w:rFonts w:hint="eastAsia"/>
          <w:b/>
          <w:bCs/>
        </w:rPr>
      </w:pPr>
      <w:r w:rsidRPr="00FE1F69">
        <w:rPr>
          <w:b/>
          <w:bCs/>
        </w:rPr>
        <w:t>2. 差错检测的基本原理 (General Mechanism)</w:t>
      </w:r>
    </w:p>
    <w:p w14:paraId="76525024" w14:textId="77777777" w:rsidR="00FE1F69" w:rsidRPr="00FE1F69" w:rsidRDefault="00FE1F69" w:rsidP="00FE1F69">
      <w:pPr>
        <w:rPr>
          <w:rFonts w:hint="eastAsia"/>
        </w:rPr>
      </w:pPr>
      <w:r w:rsidRPr="00FE1F69">
        <w:t>既然接收方不知道原始数据是什么，它如何判断收到的数据是否出错了呢？</w:t>
      </w:r>
    </w:p>
    <w:p w14:paraId="4ED95DAD" w14:textId="77777777" w:rsidR="00FE1F69" w:rsidRPr="00FE1F69" w:rsidRDefault="00FE1F69" w:rsidP="00FE1F69">
      <w:pPr>
        <w:rPr>
          <w:rFonts w:hint="eastAsia"/>
        </w:rPr>
      </w:pPr>
      <w:r w:rsidRPr="00FE1F69">
        <w:rPr>
          <w:b/>
          <w:bCs/>
        </w:rPr>
        <w:t>答案：</w:t>
      </w:r>
      <w:r w:rsidRPr="00FE1F69">
        <w:t xml:space="preserve"> </w:t>
      </w:r>
      <w:r w:rsidRPr="00FE1F69">
        <w:rPr>
          <w:b/>
          <w:bCs/>
        </w:rPr>
        <w:t>冗余 (Redundancy)</w:t>
      </w:r>
      <w:r w:rsidRPr="00FE1F69">
        <w:t>。</w:t>
      </w:r>
    </w:p>
    <w:p w14:paraId="03EBA592" w14:textId="77777777" w:rsidR="00FE1F69" w:rsidRPr="00FE1F69" w:rsidRDefault="00FE1F69" w:rsidP="00FE1F69">
      <w:pPr>
        <w:numPr>
          <w:ilvl w:val="0"/>
          <w:numId w:val="39"/>
        </w:numPr>
        <w:rPr>
          <w:rFonts w:hint="eastAsia"/>
        </w:rPr>
      </w:pPr>
      <w:r w:rsidRPr="00FE1F69">
        <w:rPr>
          <w:b/>
          <w:bCs/>
        </w:rPr>
        <w:t>发送方 (Sender)：</w:t>
      </w:r>
      <w:r w:rsidRPr="00FE1F69">
        <w:t xml:space="preserve"> 除了发送原始数据 D，还会根据 D 计算出一个额外的“校验码”，称为 </w:t>
      </w:r>
      <w:r w:rsidRPr="00FE1F69">
        <w:rPr>
          <w:b/>
          <w:bCs/>
        </w:rPr>
        <w:t>差错检测码 (Error Detection and Correction, EDC) bits</w:t>
      </w:r>
      <w:r w:rsidRPr="00FE1F69">
        <w:t>。然后将 D 和 EDC 一起发送出去 。</w:t>
      </w:r>
    </w:p>
    <w:p w14:paraId="023B7EDA" w14:textId="77777777" w:rsidR="00FE1F69" w:rsidRPr="00FE1F69" w:rsidRDefault="00FE1F69" w:rsidP="00FE1F69">
      <w:pPr>
        <w:numPr>
          <w:ilvl w:val="0"/>
          <w:numId w:val="39"/>
        </w:numPr>
        <w:rPr>
          <w:rFonts w:hint="eastAsia"/>
        </w:rPr>
      </w:pPr>
      <w:r w:rsidRPr="00FE1F69">
        <w:rPr>
          <w:b/>
          <w:bCs/>
        </w:rPr>
        <w:t>接收方 (Receiver)：</w:t>
      </w:r>
      <w:r w:rsidRPr="00FE1F69">
        <w:t xml:space="preserve"> 收到（可能已损坏的）数据 D' 和校验码 EDC'。接收方会用 D' </w:t>
      </w:r>
      <w:r w:rsidRPr="00FE1F69">
        <w:rPr>
          <w:b/>
          <w:bCs/>
        </w:rPr>
        <w:t>重新计算</w:t>
      </w:r>
      <w:r w:rsidRPr="00FE1F69">
        <w:t>一次 EDC，看看是否等于 EDC' 。</w:t>
      </w:r>
    </w:p>
    <w:p w14:paraId="3F7E1623" w14:textId="77777777" w:rsidR="00FE1F69" w:rsidRPr="00FE1F69" w:rsidRDefault="00FE1F69" w:rsidP="00FE1F69">
      <w:pPr>
        <w:numPr>
          <w:ilvl w:val="1"/>
          <w:numId w:val="39"/>
        </w:numPr>
        <w:rPr>
          <w:rFonts w:hint="eastAsia"/>
        </w:rPr>
      </w:pPr>
      <w:r w:rsidRPr="00FE1F69">
        <w:rPr>
          <w:b/>
          <w:bCs/>
        </w:rPr>
        <w:t>如果不等：</w:t>
      </w:r>
      <w:r w:rsidRPr="00FE1F69">
        <w:t xml:space="preserve"> </w:t>
      </w:r>
      <w:r w:rsidRPr="00FE1F69">
        <w:rPr>
          <w:b/>
          <w:bCs/>
        </w:rPr>
        <w:t>检测到错误 (error detected)</w:t>
      </w:r>
      <w:r w:rsidRPr="00FE1F69">
        <w:t xml:space="preserve"> 。</w:t>
      </w:r>
    </w:p>
    <w:p w14:paraId="6324053F" w14:textId="77777777" w:rsidR="00FE1F69" w:rsidRPr="00FE1F69" w:rsidRDefault="00FE1F69" w:rsidP="00FE1F69">
      <w:pPr>
        <w:numPr>
          <w:ilvl w:val="1"/>
          <w:numId w:val="39"/>
        </w:numPr>
        <w:rPr>
          <w:rFonts w:hint="eastAsia"/>
        </w:rPr>
      </w:pPr>
      <w:r w:rsidRPr="00FE1F69">
        <w:rPr>
          <w:b/>
          <w:bCs/>
        </w:rPr>
        <w:t>如果相等：</w:t>
      </w:r>
      <w:r w:rsidRPr="00FE1F69">
        <w:t xml:space="preserve"> </w:t>
      </w:r>
      <w:r w:rsidRPr="00FE1F69">
        <w:rPr>
          <w:b/>
          <w:bCs/>
        </w:rPr>
        <w:t>未检测到错误</w:t>
      </w:r>
      <w:r w:rsidRPr="00FE1F69">
        <w:t xml:space="preserve"> (no error detected)。</w:t>
      </w:r>
    </w:p>
    <w:p w14:paraId="77EA2C22" w14:textId="77777777" w:rsidR="00FE1F69" w:rsidRPr="00FE1F69" w:rsidRDefault="00FE1F69" w:rsidP="00FE1F69">
      <w:pPr>
        <w:rPr>
          <w:rFonts w:hint="eastAsia"/>
        </w:rPr>
      </w:pPr>
      <w:r w:rsidRPr="00FE1F69">
        <w:rPr>
          <w:b/>
          <w:bCs/>
        </w:rPr>
        <w:t>注意：</w:t>
      </w:r>
      <w:r w:rsidRPr="00FE1F69">
        <w:t xml:space="preserve"> 差错检测</w:t>
      </w:r>
      <w:r w:rsidRPr="00FE1F69">
        <w:rPr>
          <w:b/>
          <w:bCs/>
        </w:rPr>
        <w:t>不是 100% 可靠的</w:t>
      </w:r>
      <w:r w:rsidRPr="00FE1F69">
        <w:t xml:space="preserve"> 。有极小的概率，数据 D 和 EDC 都被损坏了，但它们恰好形成了一对新的、能匹配上的 D' 和 EDC'。好的 EDC 算法就是为了让这个概率降到无穷小。</w:t>
      </w:r>
    </w:p>
    <w:p w14:paraId="65FF34E6" w14:textId="77777777" w:rsidR="00FE1F69" w:rsidRPr="00FE1F69" w:rsidRDefault="00FE1F69" w:rsidP="00FE1F69">
      <w:pPr>
        <w:rPr>
          <w:rFonts w:hint="eastAsia"/>
          <w:b/>
          <w:bCs/>
        </w:rPr>
      </w:pPr>
      <w:r w:rsidRPr="00FE1F69">
        <w:rPr>
          <w:b/>
          <w:bCs/>
        </w:rPr>
        <w:t>3. 差错检测技术</w:t>
      </w:r>
    </w:p>
    <w:p w14:paraId="0A9D582A" w14:textId="77777777" w:rsidR="00FE1F69" w:rsidRPr="00FE1F69" w:rsidRDefault="00FE1F69" w:rsidP="00FE1F69">
      <w:pPr>
        <w:rPr>
          <w:rFonts w:hint="eastAsia"/>
          <w:b/>
          <w:bCs/>
        </w:rPr>
      </w:pPr>
      <w:r w:rsidRPr="00FE1F69">
        <w:rPr>
          <w:b/>
          <w:bCs/>
        </w:rPr>
        <w:t>A. 奇偶校验 (Parity Checking) - 简单但不够强</w:t>
      </w:r>
    </w:p>
    <w:p w14:paraId="514BF95B" w14:textId="77777777" w:rsidR="00FE1F69" w:rsidRPr="00FE1F69" w:rsidRDefault="00FE1F69" w:rsidP="00FE1F69">
      <w:pPr>
        <w:rPr>
          <w:rFonts w:hint="eastAsia"/>
        </w:rPr>
      </w:pPr>
      <w:r w:rsidRPr="00FE1F69">
        <w:t>这是一种最简单的检测方法。</w:t>
      </w:r>
    </w:p>
    <w:p w14:paraId="6AA9F771" w14:textId="77777777" w:rsidR="00FE1F69" w:rsidRPr="00FE1F69" w:rsidRDefault="00FE1F69" w:rsidP="00FE1F69">
      <w:pPr>
        <w:numPr>
          <w:ilvl w:val="0"/>
          <w:numId w:val="40"/>
        </w:numPr>
        <w:rPr>
          <w:rFonts w:hint="eastAsia"/>
        </w:rPr>
      </w:pPr>
      <w:r w:rsidRPr="00FE1F69">
        <w:rPr>
          <w:b/>
          <w:bCs/>
        </w:rPr>
        <w:t>单比特奇偶校验 (Single Bit Parity)：</w:t>
      </w:r>
    </w:p>
    <w:p w14:paraId="15868CA9" w14:textId="77777777" w:rsidR="00FE1F69" w:rsidRPr="00FE1F69" w:rsidRDefault="00FE1F69" w:rsidP="00FE1F69">
      <w:pPr>
        <w:numPr>
          <w:ilvl w:val="1"/>
          <w:numId w:val="40"/>
        </w:numPr>
        <w:rPr>
          <w:rFonts w:hint="eastAsia"/>
        </w:rPr>
      </w:pPr>
      <w:r w:rsidRPr="00FE1F69">
        <w:t>发送方添加</w:t>
      </w:r>
      <w:r w:rsidRPr="00FE1F69">
        <w:rPr>
          <w:b/>
          <w:bCs/>
        </w:rPr>
        <w:t>1个</w:t>
      </w:r>
      <w:r w:rsidRPr="00FE1F69">
        <w:t>校验比特 (parity bit)。</w:t>
      </w:r>
    </w:p>
    <w:p w14:paraId="65CEE45E" w14:textId="77777777" w:rsidR="00FE1F69" w:rsidRPr="00FE1F69" w:rsidRDefault="00FE1F69" w:rsidP="00FE1F69">
      <w:pPr>
        <w:numPr>
          <w:ilvl w:val="1"/>
          <w:numId w:val="40"/>
        </w:numPr>
        <w:rPr>
          <w:rFonts w:hint="eastAsia"/>
        </w:rPr>
      </w:pPr>
      <w:proofErr w:type="gramStart"/>
      <w:r w:rsidRPr="00FE1F69">
        <w:rPr>
          <w:b/>
          <w:bCs/>
        </w:rPr>
        <w:t>偶</w:t>
      </w:r>
      <w:proofErr w:type="gramEnd"/>
      <w:r w:rsidRPr="00FE1F69">
        <w:rPr>
          <w:b/>
          <w:bCs/>
        </w:rPr>
        <w:t>校验 (Even parity)：</w:t>
      </w:r>
      <w:r w:rsidRPr="00FE1F69">
        <w:t xml:space="preserve"> 保证包括校验位在内，所有比特中 1 的总数是</w:t>
      </w:r>
      <w:r w:rsidRPr="00FE1F69">
        <w:rPr>
          <w:b/>
          <w:bCs/>
        </w:rPr>
        <w:t>偶数</w:t>
      </w:r>
      <w:r w:rsidRPr="00FE1F69">
        <w:t xml:space="preserve"> </w:t>
      </w:r>
      <w:r w:rsidRPr="00FE1F69">
        <w:rPr>
          <w:vertAlign w:val="superscript"/>
        </w:rPr>
        <w:t>7</w:t>
      </w:r>
      <w:r w:rsidRPr="00FE1F69">
        <w:t>。</w:t>
      </w:r>
    </w:p>
    <w:p w14:paraId="4D1BD419" w14:textId="583B334F" w:rsidR="00FE1F69" w:rsidRPr="00FE1F69" w:rsidRDefault="00FE1F69" w:rsidP="00FE1F69">
      <w:pPr>
        <w:numPr>
          <w:ilvl w:val="1"/>
          <w:numId w:val="40"/>
        </w:numPr>
        <w:rPr>
          <w:rFonts w:hint="eastAsia"/>
        </w:rPr>
      </w:pPr>
      <w:r w:rsidRPr="00FE1F69">
        <w:rPr>
          <w:b/>
          <w:bCs/>
        </w:rPr>
        <w:t>奇校验 (Odd parity)：</w:t>
      </w:r>
      <w:r w:rsidRPr="00FE1F69">
        <w:t xml:space="preserve"> 保证 1 的总数是</w:t>
      </w:r>
      <w:r w:rsidRPr="00FE1F69">
        <w:rPr>
          <w:b/>
          <w:bCs/>
        </w:rPr>
        <w:t>奇数</w:t>
      </w:r>
      <w:r w:rsidRPr="00FE1F69">
        <w:t>。</w:t>
      </w:r>
    </w:p>
    <w:p w14:paraId="3FA496C7" w14:textId="6BF1AB7A" w:rsidR="00FE1F69" w:rsidRPr="00FE1F69" w:rsidRDefault="00FE1F69" w:rsidP="00FE1F69">
      <w:pPr>
        <w:numPr>
          <w:ilvl w:val="1"/>
          <w:numId w:val="40"/>
        </w:numPr>
        <w:rPr>
          <w:rFonts w:hint="eastAsia"/>
        </w:rPr>
      </w:pPr>
      <w:r w:rsidRPr="00FE1F69">
        <w:rPr>
          <w:b/>
          <w:bCs/>
        </w:rPr>
        <w:t>缺点：</w:t>
      </w:r>
      <w:r w:rsidRPr="00FE1F69">
        <w:t xml:space="preserve"> 只能检测到</w:t>
      </w:r>
      <w:r w:rsidRPr="00FE1F69">
        <w:rPr>
          <w:b/>
          <w:bCs/>
        </w:rPr>
        <w:t>奇数</w:t>
      </w:r>
      <w:proofErr w:type="gramStart"/>
      <w:r w:rsidRPr="00FE1F69">
        <w:t>个</w:t>
      </w:r>
      <w:proofErr w:type="gramEnd"/>
      <w:r w:rsidRPr="00FE1F69">
        <w:t>比特的错误（比如1个、3个...）。如果同时有</w:t>
      </w:r>
      <w:r w:rsidRPr="00FE1F69">
        <w:rPr>
          <w:b/>
          <w:bCs/>
          <w:i/>
          <w:iCs/>
          <w:u w:val="single"/>
        </w:rPr>
        <w:t>2个比特跳变（偶数</w:t>
      </w:r>
      <w:proofErr w:type="gramStart"/>
      <w:r w:rsidRPr="00FE1F69">
        <w:rPr>
          <w:b/>
          <w:bCs/>
          <w:i/>
          <w:iCs/>
          <w:u w:val="single"/>
        </w:rPr>
        <w:t>个</w:t>
      </w:r>
      <w:proofErr w:type="gramEnd"/>
      <w:r w:rsidRPr="00FE1F69">
        <w:rPr>
          <w:b/>
          <w:bCs/>
          <w:i/>
          <w:iCs/>
          <w:u w:val="single"/>
        </w:rPr>
        <w:t>错误），校验位算出来还是“正确”的，错误就无法被检测到</w:t>
      </w:r>
      <w:r w:rsidRPr="00FE1F69">
        <w:t>。</w:t>
      </w:r>
    </w:p>
    <w:p w14:paraId="28392603" w14:textId="77777777" w:rsidR="00FE1F69" w:rsidRPr="00FE1F69" w:rsidRDefault="00FE1F69" w:rsidP="00FE1F69">
      <w:pPr>
        <w:numPr>
          <w:ilvl w:val="0"/>
          <w:numId w:val="40"/>
        </w:numPr>
        <w:rPr>
          <w:rFonts w:hint="eastAsia"/>
        </w:rPr>
      </w:pPr>
      <w:r w:rsidRPr="00FE1F69">
        <w:rPr>
          <w:b/>
          <w:bCs/>
        </w:rPr>
        <w:t>二维奇偶校验 (Two-Dimensional Parity)：</w:t>
      </w:r>
    </w:p>
    <w:p w14:paraId="33741323" w14:textId="77777777" w:rsidR="00FE1F69" w:rsidRPr="00FE1F69" w:rsidRDefault="00FE1F69" w:rsidP="00FE1F69">
      <w:pPr>
        <w:numPr>
          <w:ilvl w:val="1"/>
          <w:numId w:val="40"/>
        </w:numPr>
        <w:rPr>
          <w:rFonts w:hint="eastAsia"/>
        </w:rPr>
      </w:pPr>
      <w:r w:rsidRPr="00FE1F69">
        <w:t>将数据排成一个矩阵（</w:t>
      </w:r>
      <w:proofErr w:type="spellStart"/>
      <w:r w:rsidRPr="00FE1F69">
        <w:t>i</w:t>
      </w:r>
      <w:proofErr w:type="spellEnd"/>
      <w:r w:rsidRPr="00FE1F69">
        <w:t>行j列）。</w:t>
      </w:r>
    </w:p>
    <w:p w14:paraId="070EFB96" w14:textId="5D0A3720" w:rsidR="00FE1F69" w:rsidRPr="00FE1F69" w:rsidRDefault="00FE1F69" w:rsidP="00FE1F69">
      <w:pPr>
        <w:numPr>
          <w:ilvl w:val="1"/>
          <w:numId w:val="40"/>
        </w:numPr>
        <w:rPr>
          <w:rFonts w:hint="eastAsia"/>
        </w:rPr>
      </w:pPr>
      <w:r w:rsidRPr="00FE1F69">
        <w:t>为</w:t>
      </w:r>
      <w:r w:rsidRPr="00FE1F69">
        <w:rPr>
          <w:b/>
          <w:bCs/>
        </w:rPr>
        <w:t>每一行</w:t>
      </w:r>
      <w:r w:rsidRPr="00FE1F69">
        <w:t>计算一个行校验位，为</w:t>
      </w:r>
      <w:r w:rsidRPr="00FE1F69">
        <w:rPr>
          <w:b/>
          <w:bCs/>
        </w:rPr>
        <w:t>每一列</w:t>
      </w:r>
      <w:r w:rsidRPr="00FE1F69">
        <w:t>计算一个列校验位。</w:t>
      </w:r>
    </w:p>
    <w:p w14:paraId="64D6631C" w14:textId="77777777" w:rsidR="00FE1F69" w:rsidRPr="00FE1F69" w:rsidRDefault="00FE1F69" w:rsidP="00FE1F69">
      <w:pPr>
        <w:numPr>
          <w:ilvl w:val="1"/>
          <w:numId w:val="40"/>
        </w:numPr>
        <w:rPr>
          <w:rFonts w:hint="eastAsia"/>
        </w:rPr>
      </w:pPr>
      <w:r w:rsidRPr="00FE1F69">
        <w:rPr>
          <w:b/>
          <w:bCs/>
        </w:rPr>
        <w:t>优点：</w:t>
      </w:r>
    </w:p>
    <w:p w14:paraId="0FA51D2A" w14:textId="77777777" w:rsidR="00FE1F69" w:rsidRPr="00FE1F69" w:rsidRDefault="00FE1F69" w:rsidP="00FE1F69">
      <w:pPr>
        <w:numPr>
          <w:ilvl w:val="2"/>
          <w:numId w:val="40"/>
        </w:numPr>
        <w:rPr>
          <w:rFonts w:hint="eastAsia"/>
        </w:rPr>
      </w:pPr>
      <w:r w:rsidRPr="00FE1F69">
        <w:rPr>
          <w:b/>
          <w:bCs/>
        </w:rPr>
        <w:t>更强的检测能力：</w:t>
      </w:r>
      <w:r w:rsidRPr="00FE1F69">
        <w:t xml:space="preserve"> 可以检测出所有1、2、3比特的错误，以及大</w:t>
      </w:r>
      <w:r w:rsidRPr="00FE1F69">
        <w:lastRenderedPageBreak/>
        <w:t>部分4比特错误。</w:t>
      </w:r>
    </w:p>
    <w:p w14:paraId="4C5C8EA0" w14:textId="331C3AD8" w:rsidR="00FE1F69" w:rsidRPr="00FE1F69" w:rsidRDefault="00FE1F69" w:rsidP="00FE1F69">
      <w:pPr>
        <w:numPr>
          <w:ilvl w:val="2"/>
          <w:numId w:val="40"/>
        </w:numPr>
        <w:rPr>
          <w:rFonts w:hint="eastAsia"/>
        </w:rPr>
      </w:pPr>
      <w:r w:rsidRPr="00FE1F69">
        <w:rPr>
          <w:b/>
          <w:bCs/>
        </w:rPr>
        <w:t>可以纠正错误 (Correctable)：</w:t>
      </w:r>
      <w:r w:rsidRPr="00FE1F69">
        <w:t xml:space="preserve"> 如果</w:t>
      </w:r>
      <w:r w:rsidRPr="00FE1F69">
        <w:rPr>
          <w:b/>
          <w:bCs/>
          <w:i/>
          <w:iCs/>
          <w:u w:val="single"/>
        </w:rPr>
        <w:t>只有1个比特出错</w:t>
      </w:r>
      <w:r w:rsidRPr="00FE1F69">
        <w:t>，接收方可以通过出错的“行校验”和“列校验”的</w:t>
      </w:r>
      <w:r w:rsidRPr="00FE1F69">
        <w:rPr>
          <w:b/>
          <w:bCs/>
        </w:rPr>
        <w:t>交点</w:t>
      </w:r>
      <w:r w:rsidRPr="00FE1F69">
        <w:t>，精确定位到是哪一个比特错了，并将其</w:t>
      </w:r>
      <w:r w:rsidRPr="00FE1F69">
        <w:rPr>
          <w:b/>
          <w:bCs/>
        </w:rPr>
        <w:t>纠正</w:t>
      </w:r>
      <w:r w:rsidRPr="00FE1F69">
        <w:t>（0变1或1变0）。</w:t>
      </w:r>
    </w:p>
    <w:p w14:paraId="15D87D13" w14:textId="77777777" w:rsidR="00FE1F69" w:rsidRPr="00FE1F69" w:rsidRDefault="00FE1F69" w:rsidP="00FE1F69">
      <w:pPr>
        <w:rPr>
          <w:rFonts w:hint="eastAsia"/>
          <w:b/>
          <w:bCs/>
        </w:rPr>
      </w:pPr>
      <w:r w:rsidRPr="00FE1F69">
        <w:rPr>
          <w:b/>
          <w:bCs/>
        </w:rPr>
        <w:t>B. 循环冗余校验 (Cyclic Redundancy Check, CRC) - 强大且常用</w:t>
      </w:r>
    </w:p>
    <w:p w14:paraId="2D42F96D" w14:textId="77777777" w:rsidR="00FE1F69" w:rsidRPr="00FE1F69" w:rsidRDefault="00FE1F69" w:rsidP="00FE1F69">
      <w:pPr>
        <w:rPr>
          <w:rFonts w:hint="eastAsia"/>
        </w:rPr>
      </w:pPr>
      <w:r w:rsidRPr="00FE1F69">
        <w:t xml:space="preserve">这是考纲的重点，也是以太网 (Ethernet) </w:t>
      </w:r>
      <w:r w:rsidRPr="00FE1F69">
        <w:rPr>
          <w:vertAlign w:val="superscript"/>
        </w:rPr>
        <w:t>12</w:t>
      </w:r>
      <w:r w:rsidRPr="00FE1F69">
        <w:t>、Wi-Fi 等现代网络技术</w:t>
      </w:r>
      <w:r w:rsidRPr="00FE1F69">
        <w:rPr>
          <w:b/>
          <w:bCs/>
        </w:rPr>
        <w:t>实际在用</w:t>
      </w:r>
      <w:r w:rsidRPr="00FE1F69">
        <w:t xml:space="preserve">的差错检测算法 </w:t>
      </w:r>
      <w:r w:rsidRPr="00FE1F69">
        <w:rPr>
          <w:vertAlign w:val="superscript"/>
        </w:rPr>
        <w:t>13</w:t>
      </w:r>
      <w:r w:rsidRPr="00FE1F69">
        <w:t>。它比奇偶校验强大得多。</w:t>
      </w:r>
    </w:p>
    <w:p w14:paraId="7D6794EC" w14:textId="77777777" w:rsidR="00FE1F69" w:rsidRPr="00FE1F69" w:rsidRDefault="00FE1F69" w:rsidP="00FE1F69">
      <w:pPr>
        <w:numPr>
          <w:ilvl w:val="0"/>
          <w:numId w:val="41"/>
        </w:numPr>
        <w:rPr>
          <w:rFonts w:hint="eastAsia"/>
        </w:rPr>
      </w:pPr>
      <w:r w:rsidRPr="00FE1F69">
        <w:rPr>
          <w:b/>
          <w:bCs/>
        </w:rPr>
        <w:t>核心思想：</w:t>
      </w:r>
      <w:r w:rsidRPr="00FE1F69">
        <w:t xml:space="preserve"> 基于</w:t>
      </w:r>
      <w:r w:rsidRPr="00FE1F69">
        <w:rPr>
          <w:b/>
          <w:bCs/>
        </w:rPr>
        <w:t>多项式除法</w:t>
      </w:r>
      <w:r w:rsidRPr="00FE1F69">
        <w:t>（模2算法）。</w:t>
      </w:r>
    </w:p>
    <w:p w14:paraId="09C92922" w14:textId="77777777" w:rsidR="00FE1F69" w:rsidRPr="00FE1F69" w:rsidRDefault="00FE1F69" w:rsidP="00FE1F69">
      <w:pPr>
        <w:numPr>
          <w:ilvl w:val="1"/>
          <w:numId w:val="41"/>
        </w:numPr>
        <w:rPr>
          <w:rFonts w:hint="eastAsia"/>
        </w:rPr>
      </w:pPr>
      <w:r w:rsidRPr="00FE1F69">
        <w:rPr>
          <w:b/>
          <w:bCs/>
        </w:rPr>
        <w:t>约定 (Agreement)：</w:t>
      </w:r>
      <w:r w:rsidRPr="00FE1F69">
        <w:t xml:space="preserve"> 发送方和接收方</w:t>
      </w:r>
      <w:r w:rsidRPr="00FE1F69">
        <w:rPr>
          <w:b/>
          <w:bCs/>
        </w:rPr>
        <w:t>事先约定</w:t>
      </w:r>
      <w:r w:rsidRPr="00FE1F69">
        <w:t>一个 r+1 位的比特模式（多项式），称为</w:t>
      </w:r>
      <w:r w:rsidRPr="00FE1F69">
        <w:rPr>
          <w:b/>
          <w:bCs/>
        </w:rPr>
        <w:t>生成多项式 (Generator, G)</w:t>
      </w:r>
      <w:r w:rsidRPr="00FE1F69">
        <w:t xml:space="preserve"> </w:t>
      </w:r>
      <w:r w:rsidRPr="00FE1F69">
        <w:rPr>
          <w:vertAlign w:val="superscript"/>
        </w:rPr>
        <w:t>14</w:t>
      </w:r>
      <w:r w:rsidRPr="00FE1F69">
        <w:t>。</w:t>
      </w:r>
    </w:p>
    <w:p w14:paraId="053BB986" w14:textId="77777777" w:rsidR="00FE1F69" w:rsidRPr="00FE1F69" w:rsidRDefault="00FE1F69" w:rsidP="00FE1F69">
      <w:pPr>
        <w:numPr>
          <w:ilvl w:val="1"/>
          <w:numId w:val="41"/>
        </w:numPr>
        <w:rPr>
          <w:rFonts w:hint="eastAsia"/>
        </w:rPr>
      </w:pPr>
      <w:r w:rsidRPr="00FE1F69">
        <w:rPr>
          <w:b/>
          <w:bCs/>
        </w:rPr>
        <w:t>发送方 (Sender)：</w:t>
      </w:r>
    </w:p>
    <w:p w14:paraId="5F48F7AF" w14:textId="77777777" w:rsidR="00FE1F69" w:rsidRPr="00FE1F69" w:rsidRDefault="00FE1F69" w:rsidP="00FE1F69">
      <w:pPr>
        <w:numPr>
          <w:ilvl w:val="2"/>
          <w:numId w:val="41"/>
        </w:numPr>
        <w:rPr>
          <w:rFonts w:hint="eastAsia"/>
        </w:rPr>
      </w:pPr>
      <w:r w:rsidRPr="00FE1F69">
        <w:t>想发送 d 位的数据 D。</w:t>
      </w:r>
    </w:p>
    <w:p w14:paraId="0D52E2A6" w14:textId="77777777" w:rsidR="00FE1F69" w:rsidRPr="00FE1F69" w:rsidRDefault="00FE1F69" w:rsidP="00FE1F69">
      <w:pPr>
        <w:numPr>
          <w:ilvl w:val="2"/>
          <w:numId w:val="41"/>
        </w:numPr>
        <w:rPr>
          <w:rFonts w:hint="eastAsia"/>
        </w:rPr>
      </w:pPr>
      <w:r w:rsidRPr="00FE1F69">
        <w:t xml:space="preserve">它希望在 D 后面附加 r 位的 </w:t>
      </w:r>
      <w:r w:rsidRPr="00FE1F69">
        <w:rPr>
          <w:b/>
          <w:bCs/>
        </w:rPr>
        <w:t>CRC 校验位 (R)</w:t>
      </w:r>
      <w:r w:rsidRPr="00FE1F69">
        <w:t xml:space="preserve">，使得这 </w:t>
      </w:r>
      <w:proofErr w:type="spellStart"/>
      <w:r w:rsidRPr="00FE1F69">
        <w:t>d+r</w:t>
      </w:r>
      <w:proofErr w:type="spellEnd"/>
      <w:r w:rsidRPr="00FE1F69">
        <w:t xml:space="preserve"> 位的总数据 &lt;D, R&gt; 能被 G </w:t>
      </w:r>
      <w:r w:rsidRPr="00FE1F69">
        <w:rPr>
          <w:b/>
          <w:bCs/>
        </w:rPr>
        <w:t>整除</w:t>
      </w:r>
      <w:r w:rsidRPr="00FE1F69">
        <w:t xml:space="preserve">（模2除法） </w:t>
      </w:r>
      <w:r w:rsidRPr="00FE1F69">
        <w:rPr>
          <w:vertAlign w:val="superscript"/>
        </w:rPr>
        <w:t>15</w:t>
      </w:r>
      <w:r w:rsidRPr="00FE1F69">
        <w:t>。</w:t>
      </w:r>
    </w:p>
    <w:p w14:paraId="3FCDA743" w14:textId="77777777" w:rsidR="00FE1F69" w:rsidRPr="00FE1F69" w:rsidRDefault="00FE1F69" w:rsidP="00FE1F69">
      <w:pPr>
        <w:numPr>
          <w:ilvl w:val="2"/>
          <w:numId w:val="41"/>
        </w:numPr>
        <w:rPr>
          <w:rFonts w:hint="eastAsia"/>
        </w:rPr>
      </w:pPr>
      <w:r w:rsidRPr="00FE1F69">
        <w:t>如何计算 R？ 你的PPT Lecture6.pdf (Page 87) 给出了公式：</w:t>
      </w:r>
    </w:p>
    <w:p w14:paraId="4F968E94" w14:textId="77777777" w:rsidR="00FE1F69" w:rsidRPr="00FE1F69" w:rsidRDefault="00FE1F69" w:rsidP="00FE1F69">
      <w:pPr>
        <w:rPr>
          <w:rFonts w:hint="eastAsia"/>
        </w:rPr>
      </w:pPr>
      <w:r w:rsidRPr="00FE1F69">
        <w:t>$R = \text{remainder} [ \</w:t>
      </w:r>
      <w:proofErr w:type="gramStart"/>
      <w:r w:rsidRPr="00FE1F69">
        <w:t>frac{</w:t>
      </w:r>
      <w:proofErr w:type="gramEnd"/>
      <w:r w:rsidRPr="00FE1F69">
        <w:t>D \</w:t>
      </w:r>
      <w:proofErr w:type="spellStart"/>
      <w:r w:rsidRPr="00FE1F69">
        <w:t>cdot</w:t>
      </w:r>
      <w:proofErr w:type="spellEnd"/>
      <w:r w:rsidRPr="00FE1F69">
        <w:t xml:space="preserve"> 2^</w:t>
      </w:r>
      <w:proofErr w:type="gramStart"/>
      <w:r w:rsidRPr="00FE1F69">
        <w:t>r}{</w:t>
      </w:r>
      <w:proofErr w:type="gramEnd"/>
      <w:r w:rsidRPr="00FE1F69">
        <w:t>G</w:t>
      </w:r>
      <w:proofErr w:type="gramStart"/>
      <w:r w:rsidRPr="00FE1F69">
        <w:t>} ]</w:t>
      </w:r>
      <w:proofErr w:type="gramEnd"/>
      <w:r w:rsidRPr="00FE1F69">
        <w:t>$</w:t>
      </w:r>
    </w:p>
    <w:p w14:paraId="5DE8AA6A" w14:textId="77777777" w:rsidR="00FE1F69" w:rsidRPr="00FE1F69" w:rsidRDefault="00FE1F69" w:rsidP="00FE1F69">
      <w:pPr>
        <w:rPr>
          <w:rFonts w:hint="eastAsia"/>
        </w:rPr>
      </w:pPr>
      <w:r w:rsidRPr="00FE1F69">
        <w:t xml:space="preserve">（D * 2^r 只是代表在 D 后面补 r </w:t>
      </w:r>
      <w:proofErr w:type="gramStart"/>
      <w:r w:rsidRPr="00FE1F69">
        <w:t>个</w:t>
      </w:r>
      <w:proofErr w:type="gramEnd"/>
      <w:r w:rsidRPr="00FE1F69">
        <w:t xml:space="preserve"> 0，即 D 左移 r 位）16161616。</w:t>
      </w:r>
    </w:p>
    <w:p w14:paraId="41DE9EDE" w14:textId="77777777" w:rsidR="00FE1F69" w:rsidRPr="00FE1F69" w:rsidRDefault="00FE1F69" w:rsidP="00FE1F69">
      <w:pPr>
        <w:numPr>
          <w:ilvl w:val="2"/>
          <w:numId w:val="41"/>
        </w:numPr>
        <w:rPr>
          <w:rFonts w:hint="eastAsia"/>
        </w:rPr>
      </w:pPr>
      <w:r w:rsidRPr="00FE1F69">
        <w:t>发送</w:t>
      </w:r>
      <w:proofErr w:type="gramStart"/>
      <w:r w:rsidRPr="00FE1F69">
        <w:t>方计算</w:t>
      </w:r>
      <w:proofErr w:type="gramEnd"/>
      <w:r w:rsidRPr="00FE1F69">
        <w:t>出这个</w:t>
      </w:r>
      <w:r w:rsidRPr="00FE1F69">
        <w:rPr>
          <w:b/>
          <w:bCs/>
        </w:rPr>
        <w:t>余数 R</w:t>
      </w:r>
      <w:r w:rsidRPr="00FE1F69">
        <w:t>，并将其作为 EDC 附加到 D 后面，发送 &lt;D, R&gt;。</w:t>
      </w:r>
    </w:p>
    <w:p w14:paraId="148175E1" w14:textId="77777777" w:rsidR="00FE1F69" w:rsidRPr="00FE1F69" w:rsidRDefault="00FE1F69" w:rsidP="00FE1F69">
      <w:pPr>
        <w:numPr>
          <w:ilvl w:val="1"/>
          <w:numId w:val="41"/>
        </w:numPr>
        <w:rPr>
          <w:rFonts w:hint="eastAsia"/>
        </w:rPr>
      </w:pPr>
      <w:r w:rsidRPr="00FE1F69">
        <w:rPr>
          <w:b/>
          <w:bCs/>
        </w:rPr>
        <w:t>接收方 (Receiver)：</w:t>
      </w:r>
    </w:p>
    <w:p w14:paraId="4593FA4D" w14:textId="77777777" w:rsidR="00FE1F69" w:rsidRPr="00FE1F69" w:rsidRDefault="00FE1F69" w:rsidP="00FE1F69">
      <w:pPr>
        <w:numPr>
          <w:ilvl w:val="2"/>
          <w:numId w:val="41"/>
        </w:numPr>
        <w:rPr>
          <w:rFonts w:hint="eastAsia"/>
        </w:rPr>
      </w:pPr>
      <w:r w:rsidRPr="00FE1F69">
        <w:t>收到（可能已损坏的）数据 &lt;D', R'&gt;。</w:t>
      </w:r>
    </w:p>
    <w:p w14:paraId="58F63356" w14:textId="77777777" w:rsidR="00FE1F69" w:rsidRPr="00FE1F69" w:rsidRDefault="00FE1F69" w:rsidP="00FE1F69">
      <w:pPr>
        <w:numPr>
          <w:ilvl w:val="2"/>
          <w:numId w:val="41"/>
        </w:numPr>
        <w:rPr>
          <w:rFonts w:hint="eastAsia"/>
        </w:rPr>
      </w:pPr>
      <w:r w:rsidRPr="00FE1F69">
        <w:t xml:space="preserve">用 &lt;D', R'&gt; </w:t>
      </w:r>
      <w:r w:rsidRPr="00FE1F69">
        <w:rPr>
          <w:b/>
          <w:bCs/>
        </w:rPr>
        <w:t>去除以同一个 G</w:t>
      </w:r>
      <w:r w:rsidRPr="00FE1F69">
        <w:t xml:space="preserve"> </w:t>
      </w:r>
      <w:r w:rsidRPr="00FE1F69">
        <w:rPr>
          <w:vertAlign w:val="superscript"/>
        </w:rPr>
        <w:t>1717</w:t>
      </w:r>
      <w:r w:rsidRPr="00FE1F69">
        <w:t>。</w:t>
      </w:r>
    </w:p>
    <w:p w14:paraId="781C6280" w14:textId="77777777" w:rsidR="00FE1F69" w:rsidRPr="00FE1F69" w:rsidRDefault="00FE1F69" w:rsidP="00FE1F69">
      <w:pPr>
        <w:numPr>
          <w:ilvl w:val="2"/>
          <w:numId w:val="41"/>
        </w:numPr>
        <w:rPr>
          <w:rFonts w:hint="eastAsia"/>
        </w:rPr>
      </w:pPr>
      <w:r w:rsidRPr="00FE1F69">
        <w:rPr>
          <w:b/>
          <w:bCs/>
        </w:rPr>
        <w:t>检查余数：</w:t>
      </w:r>
    </w:p>
    <w:p w14:paraId="73FBB6CB" w14:textId="77777777" w:rsidR="00FE1F69" w:rsidRPr="00FE1F69" w:rsidRDefault="00FE1F69" w:rsidP="00FE1F69">
      <w:pPr>
        <w:numPr>
          <w:ilvl w:val="3"/>
          <w:numId w:val="41"/>
        </w:numPr>
        <w:rPr>
          <w:rFonts w:hint="eastAsia"/>
        </w:rPr>
      </w:pPr>
      <w:r w:rsidRPr="00FE1F69">
        <w:rPr>
          <w:b/>
          <w:bCs/>
        </w:rPr>
        <w:t>如果</w:t>
      </w:r>
      <w:proofErr w:type="gramStart"/>
      <w:r w:rsidRPr="00FE1F69">
        <w:rPr>
          <w:b/>
          <w:bCs/>
        </w:rPr>
        <w:t>余数非零</w:t>
      </w:r>
      <w:proofErr w:type="gramEnd"/>
      <w:r w:rsidRPr="00FE1F69">
        <w:rPr>
          <w:b/>
          <w:bCs/>
        </w:rPr>
        <w:t xml:space="preserve"> (non-zero remainder)：</w:t>
      </w:r>
      <w:r w:rsidRPr="00FE1F69">
        <w:t xml:space="preserve"> </w:t>
      </w:r>
      <w:r w:rsidRPr="00FE1F69">
        <w:rPr>
          <w:b/>
          <w:bCs/>
        </w:rPr>
        <w:t>100% 确定数据在传输中出错了</w:t>
      </w:r>
      <w:r w:rsidRPr="00FE1F69">
        <w:t xml:space="preserve"> (error detected) </w:t>
      </w:r>
      <w:r w:rsidRPr="00FE1F69">
        <w:rPr>
          <w:vertAlign w:val="superscript"/>
        </w:rPr>
        <w:t>18181818</w:t>
      </w:r>
      <w:r w:rsidRPr="00FE1F69">
        <w:t>。</w:t>
      </w:r>
    </w:p>
    <w:p w14:paraId="1AA071F9" w14:textId="77777777" w:rsidR="00FE1F69" w:rsidRPr="00FE1F69" w:rsidRDefault="00FE1F69" w:rsidP="00FE1F69">
      <w:pPr>
        <w:numPr>
          <w:ilvl w:val="3"/>
          <w:numId w:val="41"/>
        </w:numPr>
        <w:rPr>
          <w:rFonts w:hint="eastAsia"/>
        </w:rPr>
      </w:pPr>
      <w:r w:rsidRPr="00FE1F69">
        <w:rPr>
          <w:b/>
          <w:bCs/>
        </w:rPr>
        <w:t>如果余数为零 (zero remainder)：</w:t>
      </w:r>
      <w:r w:rsidRPr="00FE1F69">
        <w:t xml:space="preserve"> </w:t>
      </w:r>
      <w:r w:rsidRPr="00FE1F69">
        <w:rPr>
          <w:b/>
          <w:bCs/>
        </w:rPr>
        <w:t>高概率</w:t>
      </w:r>
      <w:r w:rsidRPr="00FE1F69">
        <w:t xml:space="preserve">认为数据是正确的，并接受它 </w:t>
      </w:r>
      <w:r w:rsidRPr="00FE1F69">
        <w:rPr>
          <w:vertAlign w:val="superscript"/>
        </w:rPr>
        <w:t>19191919</w:t>
      </w:r>
      <w:r w:rsidRPr="00FE1F69">
        <w:t>。</w:t>
      </w:r>
    </w:p>
    <w:p w14:paraId="18412A69" w14:textId="77777777" w:rsidR="00FE1F69" w:rsidRPr="00FE1F69" w:rsidRDefault="00FE1F69" w:rsidP="00FE1F69">
      <w:pPr>
        <w:numPr>
          <w:ilvl w:val="0"/>
          <w:numId w:val="41"/>
        </w:numPr>
        <w:rPr>
          <w:rFonts w:hint="eastAsia"/>
        </w:rPr>
      </w:pPr>
      <w:r w:rsidRPr="00FE1F69">
        <w:rPr>
          <w:b/>
          <w:bCs/>
        </w:rPr>
        <w:t>CRC 的威力：</w:t>
      </w:r>
    </w:p>
    <w:p w14:paraId="1704C687" w14:textId="77777777" w:rsidR="00FE1F69" w:rsidRPr="00FE1F69" w:rsidRDefault="00FE1F69" w:rsidP="00FE1F69">
      <w:pPr>
        <w:numPr>
          <w:ilvl w:val="1"/>
          <w:numId w:val="42"/>
        </w:numPr>
        <w:rPr>
          <w:rFonts w:hint="eastAsia"/>
        </w:rPr>
      </w:pPr>
      <w:r w:rsidRPr="00FE1F69">
        <w:t>CRC 只能用于</w:t>
      </w:r>
      <w:r w:rsidRPr="00FE1F69">
        <w:rPr>
          <w:b/>
          <w:bCs/>
        </w:rPr>
        <w:t>检测 (detection)</w:t>
      </w:r>
      <w:r w:rsidRPr="00FE1F69">
        <w:t xml:space="preserve"> 错误，不能用于</w:t>
      </w:r>
      <w:r w:rsidRPr="00FE1F69">
        <w:rPr>
          <w:b/>
          <w:bCs/>
        </w:rPr>
        <w:t>纠正 (correction)</w:t>
      </w:r>
      <w:r w:rsidRPr="00FE1F69">
        <w:t xml:space="preserve"> </w:t>
      </w:r>
      <w:r w:rsidRPr="00FE1F69">
        <w:rPr>
          <w:vertAlign w:val="superscript"/>
        </w:rPr>
        <w:t>20</w:t>
      </w:r>
      <w:r w:rsidRPr="00FE1F69">
        <w:t>。</w:t>
      </w:r>
    </w:p>
    <w:p w14:paraId="2D40EE5A" w14:textId="77777777" w:rsidR="00FE1F69" w:rsidRPr="00FE1F69" w:rsidRDefault="00FE1F69" w:rsidP="00FE1F69">
      <w:pPr>
        <w:numPr>
          <w:ilvl w:val="1"/>
          <w:numId w:val="42"/>
        </w:numPr>
        <w:rPr>
          <w:rFonts w:hint="eastAsia"/>
        </w:rPr>
      </w:pPr>
      <w:r w:rsidRPr="00FE1F69">
        <w:t>它非常强大，可以检测出所有小于 r+1 位的</w:t>
      </w:r>
      <w:r w:rsidRPr="00FE1F69">
        <w:rPr>
          <w:b/>
          <w:bCs/>
        </w:rPr>
        <w:t>突发错误 (burst errors)</w:t>
      </w:r>
      <w:r w:rsidRPr="00FE1F69">
        <w:t xml:space="preserve">（即连续 r </w:t>
      </w:r>
      <w:proofErr w:type="gramStart"/>
      <w:r w:rsidRPr="00FE1F69">
        <w:t>个</w:t>
      </w:r>
      <w:proofErr w:type="gramEnd"/>
      <w:r w:rsidRPr="00FE1F69">
        <w:t xml:space="preserve">比特出错） </w:t>
      </w:r>
      <w:r w:rsidRPr="00FE1F69">
        <w:rPr>
          <w:vertAlign w:val="superscript"/>
        </w:rPr>
        <w:t>21</w:t>
      </w:r>
      <w:r w:rsidRPr="00FE1F69">
        <w:t>。</w:t>
      </w:r>
    </w:p>
    <w:p w14:paraId="1971BA0A" w14:textId="77777777" w:rsidR="00AF7EC3" w:rsidRPr="00AF7EC3" w:rsidRDefault="00AF7EC3" w:rsidP="00AF7EC3">
      <w:pPr>
        <w:rPr>
          <w:rFonts w:hint="eastAsia"/>
        </w:rPr>
      </w:pPr>
    </w:p>
    <w:p w14:paraId="1A47C930" w14:textId="43246261" w:rsidR="004F185F" w:rsidRDefault="005F674F" w:rsidP="005F674F">
      <w:pPr>
        <w:pStyle w:val="2"/>
        <w:rPr>
          <w:rFonts w:hint="eastAsia"/>
        </w:rPr>
      </w:pPr>
      <w:r w:rsidRPr="005F674F">
        <w:t>IP 协议 (IP Protocol)</w:t>
      </w:r>
    </w:p>
    <w:p w14:paraId="71CFF1D4" w14:textId="74FAB298" w:rsidR="004F185F" w:rsidRDefault="004B239B" w:rsidP="004F185F">
      <w:pPr>
        <w:rPr>
          <w:rFonts w:hint="eastAsia"/>
        </w:rPr>
      </w:pPr>
      <w:r w:rsidRPr="004B239B">
        <w:t>我们之前讲的分层模型中，网络层（Network Layer）负责</w:t>
      </w:r>
      <w:r w:rsidRPr="004B239B">
        <w:rPr>
          <w:b/>
          <w:bCs/>
        </w:rPr>
        <w:t>主机到主机 (host-to-host)</w:t>
      </w:r>
      <w:r w:rsidRPr="004B239B">
        <w:t xml:space="preserve"> 的通信 。而 </w:t>
      </w:r>
      <w:r w:rsidRPr="004B239B">
        <w:rPr>
          <w:b/>
          <w:bCs/>
        </w:rPr>
        <w:t>IP (Internet Protocol)</w:t>
      </w:r>
      <w:r w:rsidRPr="004B239B">
        <w:t xml:space="preserve"> 就是互联网（Internet）在网络层上使用的协议 。</w:t>
      </w:r>
    </w:p>
    <w:p w14:paraId="6BAF3526" w14:textId="77777777" w:rsidR="004B239B" w:rsidRDefault="004B239B" w:rsidP="004B239B">
      <w:pPr>
        <w:rPr>
          <w:rFonts w:hint="eastAsia"/>
        </w:rPr>
      </w:pPr>
    </w:p>
    <w:p w14:paraId="75EA9DD8" w14:textId="6272DDAE" w:rsidR="004B239B" w:rsidRPr="004B239B" w:rsidRDefault="004B239B" w:rsidP="004B239B">
      <w:pPr>
        <w:rPr>
          <w:rFonts w:hint="eastAsia"/>
        </w:rPr>
      </w:pPr>
      <w:r w:rsidRPr="004B239B">
        <w:t xml:space="preserve">它的工作是把数据包（我们称之为 </w:t>
      </w:r>
      <w:r w:rsidRPr="004B239B">
        <w:rPr>
          <w:b/>
          <w:bCs/>
        </w:rPr>
        <w:t>Datagrams</w:t>
      </w:r>
      <w:r w:rsidRPr="004B239B">
        <w:t>）从</w:t>
      </w:r>
      <w:r w:rsidRPr="004B239B">
        <w:rPr>
          <w:b/>
          <w:bCs/>
        </w:rPr>
        <w:t>源主机 (source host)</w:t>
      </w:r>
      <w:r w:rsidRPr="004B239B">
        <w:t xml:space="preserve"> 传送到</w:t>
      </w:r>
      <w:r w:rsidRPr="004B239B">
        <w:rPr>
          <w:b/>
          <w:bCs/>
        </w:rPr>
        <w:t>目的主机 (destination host)</w:t>
      </w:r>
      <w:r w:rsidRPr="004B239B">
        <w:t>。它提供的是一种“</w:t>
      </w:r>
      <w:r w:rsidRPr="004B239B">
        <w:rPr>
          <w:b/>
          <w:bCs/>
        </w:rPr>
        <w:t>尽力而为 (best-effort)</w:t>
      </w:r>
      <w:r w:rsidRPr="004B239B">
        <w:t>”的服务 ，意思是它</w:t>
      </w:r>
      <w:r w:rsidRPr="004B239B">
        <w:rPr>
          <w:b/>
          <w:bCs/>
        </w:rPr>
        <w:t>不保证</w:t>
      </w:r>
      <w:r w:rsidRPr="004B239B">
        <w:t>：</w:t>
      </w:r>
    </w:p>
    <w:p w14:paraId="44B66559" w14:textId="77777777" w:rsidR="004B239B" w:rsidRPr="004B239B" w:rsidRDefault="004B239B" w:rsidP="004B239B">
      <w:pPr>
        <w:numPr>
          <w:ilvl w:val="0"/>
          <w:numId w:val="43"/>
        </w:numPr>
        <w:rPr>
          <w:rFonts w:hint="eastAsia"/>
        </w:rPr>
      </w:pPr>
      <w:r w:rsidRPr="004B239B">
        <w:t>不丢包 (No loss)</w:t>
      </w:r>
    </w:p>
    <w:p w14:paraId="245AE72B" w14:textId="77777777" w:rsidR="004B239B" w:rsidRPr="004B239B" w:rsidRDefault="004B239B" w:rsidP="004B239B">
      <w:pPr>
        <w:numPr>
          <w:ilvl w:val="0"/>
          <w:numId w:val="43"/>
        </w:numPr>
        <w:rPr>
          <w:rFonts w:hint="eastAsia"/>
        </w:rPr>
      </w:pPr>
      <w:r w:rsidRPr="004B239B">
        <w:t>按顺序到达 (No in-order delivery)</w:t>
      </w:r>
    </w:p>
    <w:p w14:paraId="4E631C4F" w14:textId="77777777" w:rsidR="004B239B" w:rsidRPr="004B239B" w:rsidRDefault="004B239B" w:rsidP="004B239B">
      <w:pPr>
        <w:numPr>
          <w:ilvl w:val="0"/>
          <w:numId w:val="43"/>
        </w:numPr>
        <w:rPr>
          <w:rFonts w:hint="eastAsia"/>
        </w:rPr>
      </w:pPr>
      <w:r w:rsidRPr="004B239B">
        <w:t>无差错 (No error)</w:t>
      </w:r>
    </w:p>
    <w:p w14:paraId="4B41EBAC" w14:textId="77777777" w:rsidR="004B239B" w:rsidRPr="004B239B" w:rsidRDefault="004B239B" w:rsidP="004B239B">
      <w:pPr>
        <w:numPr>
          <w:ilvl w:val="0"/>
          <w:numId w:val="43"/>
        </w:numPr>
        <w:rPr>
          <w:rFonts w:hint="eastAsia"/>
        </w:rPr>
      </w:pPr>
      <w:r w:rsidRPr="004B239B">
        <w:lastRenderedPageBreak/>
        <w:t xml:space="preserve">（这些保证是由上层的 </w:t>
      </w:r>
      <w:r w:rsidRPr="004B239B">
        <w:rPr>
          <w:b/>
          <w:bCs/>
        </w:rPr>
        <w:t>TCP</w:t>
      </w:r>
      <w:r w:rsidRPr="004B239B">
        <w:t xml:space="preserve"> 来提供的）</w:t>
      </w:r>
    </w:p>
    <w:p w14:paraId="6CB0673E" w14:textId="77777777" w:rsidR="00306BE5" w:rsidRPr="00306BE5" w:rsidRDefault="00306BE5" w:rsidP="00306BE5">
      <w:pPr>
        <w:rPr>
          <w:rFonts w:hint="eastAsia"/>
          <w:b/>
          <w:bCs/>
        </w:rPr>
      </w:pPr>
      <w:r w:rsidRPr="00306BE5">
        <w:rPr>
          <w:b/>
          <w:bCs/>
        </w:rPr>
        <w:t>1. IP 数据报格式 (IP Datagram Format - IPv4)</w:t>
      </w:r>
    </w:p>
    <w:p w14:paraId="4675A89D" w14:textId="77777777" w:rsidR="00306BE5" w:rsidRPr="00306BE5" w:rsidRDefault="00306BE5" w:rsidP="00306BE5">
      <w:pPr>
        <w:rPr>
          <w:rFonts w:hint="eastAsia"/>
        </w:rPr>
      </w:pPr>
      <w:r w:rsidRPr="00306BE5">
        <w:t>你要发送的数据（来自传输层的 TCP Segment），在网络层会被“封装”成一个 IP Datagram。这个封装就是在数据前面加一个“IP头部 (IP Header)”。这个头部包含了路由所需要的所有信息 。</w:t>
      </w:r>
    </w:p>
    <w:p w14:paraId="2AD268E0" w14:textId="77777777" w:rsidR="00306BE5" w:rsidRPr="00306BE5" w:rsidRDefault="00306BE5" w:rsidP="00306BE5">
      <w:pPr>
        <w:rPr>
          <w:rFonts w:hint="eastAsia"/>
        </w:rPr>
      </w:pPr>
      <w:r w:rsidRPr="00306BE5">
        <w:t xml:space="preserve">一个 </w:t>
      </w:r>
      <w:r w:rsidRPr="009D7542">
        <w:rPr>
          <w:b/>
          <w:bCs/>
          <w:i/>
          <w:iCs/>
          <w:color w:val="EE0000"/>
          <w:u w:val="single"/>
        </w:rPr>
        <w:t>IPv4 头部（Header）通常是 20 字节</w:t>
      </w:r>
      <w:r w:rsidRPr="00306BE5">
        <w:t>，其关键字段包括：</w:t>
      </w:r>
    </w:p>
    <w:p w14:paraId="650E2B0B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Version (版本):</w:t>
      </w:r>
      <w:r w:rsidRPr="00306BE5">
        <w:t xml:space="preserve"> 4 bits。指明是 IPv4 还是 IPv6。</w:t>
      </w:r>
    </w:p>
    <w:p w14:paraId="6B9644BF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Header Length (首部长度):</w:t>
      </w:r>
      <w:r w:rsidRPr="00306BE5">
        <w:t xml:space="preserve"> 4 bits。表示 IP 头部有多长（因为头部可能有“选项”字段，导致长度可变）。</w:t>
      </w:r>
    </w:p>
    <w:p w14:paraId="7ED847F9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Time-to-Live (TTL, 生存时间):</w:t>
      </w:r>
      <w:r w:rsidRPr="00306BE5">
        <w:t xml:space="preserve"> 8 bits。一个数据包每经过一个路由器，这个值就减 1。当 TTL 减到 0 时，路由器会丢弃这个包。</w:t>
      </w:r>
    </w:p>
    <w:p w14:paraId="4A4E0D93" w14:textId="77777777" w:rsidR="00306BE5" w:rsidRPr="00306BE5" w:rsidRDefault="00306BE5" w:rsidP="00306BE5">
      <w:pPr>
        <w:numPr>
          <w:ilvl w:val="1"/>
          <w:numId w:val="44"/>
        </w:numPr>
        <w:rPr>
          <w:rFonts w:hint="eastAsia"/>
        </w:rPr>
      </w:pPr>
      <w:r w:rsidRPr="00306BE5">
        <w:rPr>
          <w:b/>
          <w:bCs/>
        </w:rPr>
        <w:t>目的：</w:t>
      </w:r>
      <w:r w:rsidRPr="00306BE5">
        <w:t xml:space="preserve"> 防止数据包在网络中（比如因为路由循环）</w:t>
      </w:r>
      <w:r w:rsidRPr="00306BE5">
        <w:rPr>
          <w:b/>
          <w:bCs/>
        </w:rPr>
        <w:t>无限转发</w:t>
      </w:r>
      <w:r w:rsidRPr="00306BE5">
        <w:t>。</w:t>
      </w:r>
    </w:p>
    <w:p w14:paraId="2F6B8C75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Upper Layer (上层协议):</w:t>
      </w:r>
      <w:r w:rsidRPr="00306BE5">
        <w:t xml:space="preserve"> 8 bits。指明这个数据包的“内容 (payload)”应该交给上层的哪个协议去处理。</w:t>
      </w:r>
    </w:p>
    <w:p w14:paraId="4BF825FE" w14:textId="77777777" w:rsidR="00306BE5" w:rsidRPr="00306BE5" w:rsidRDefault="00306BE5" w:rsidP="00306BE5">
      <w:pPr>
        <w:numPr>
          <w:ilvl w:val="1"/>
          <w:numId w:val="44"/>
        </w:numPr>
        <w:rPr>
          <w:rFonts w:hint="eastAsia"/>
        </w:rPr>
      </w:pPr>
      <w:r w:rsidRPr="00306BE5">
        <w:t xml:space="preserve">例如，值是 6，表示交给 </w:t>
      </w:r>
      <w:r w:rsidRPr="00306BE5">
        <w:rPr>
          <w:b/>
          <w:bCs/>
        </w:rPr>
        <w:t>TCP</w:t>
      </w:r>
      <w:r w:rsidRPr="00306BE5">
        <w:t xml:space="preserve">；值是 17，表示交给 </w:t>
      </w:r>
      <w:r w:rsidRPr="00306BE5">
        <w:rPr>
          <w:b/>
          <w:bCs/>
        </w:rPr>
        <w:t>UDP</w:t>
      </w:r>
      <w:r w:rsidRPr="00306BE5">
        <w:t>。</w:t>
      </w:r>
    </w:p>
    <w:p w14:paraId="09D651AD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Header Checksum (首部校验和):</w:t>
      </w:r>
      <w:r w:rsidRPr="00306BE5">
        <w:t xml:space="preserve"> 16 bits。用于</w:t>
      </w:r>
      <w:r w:rsidRPr="00306BE5">
        <w:rPr>
          <w:b/>
          <w:bCs/>
        </w:rPr>
        <w:t>检测 IP 头部</w:t>
      </w:r>
      <w:r w:rsidRPr="00306BE5">
        <w:t>在传输中是否出错了。</w:t>
      </w:r>
    </w:p>
    <w:p w14:paraId="7E080980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Source IP Address (源 IP 地址):</w:t>
      </w:r>
      <w:r w:rsidRPr="00306BE5">
        <w:t xml:space="preserve"> 32 bits。发送方的 IP 地址。</w:t>
      </w:r>
    </w:p>
    <w:p w14:paraId="1561616C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Destination IP Address (目的 IP 地址):</w:t>
      </w:r>
      <w:r w:rsidRPr="00306BE5">
        <w:t xml:space="preserve"> 32 bits。接收方的 IP 地址。</w:t>
      </w:r>
    </w:p>
    <w:p w14:paraId="53E331B1" w14:textId="77777777" w:rsidR="00306BE5" w:rsidRPr="00306BE5" w:rsidRDefault="00306BE5" w:rsidP="00306BE5">
      <w:pPr>
        <w:numPr>
          <w:ilvl w:val="0"/>
          <w:numId w:val="44"/>
        </w:numPr>
        <w:rPr>
          <w:rFonts w:hint="eastAsia"/>
        </w:rPr>
      </w:pPr>
      <w:r w:rsidRPr="00306BE5">
        <w:rPr>
          <w:b/>
          <w:bCs/>
        </w:rPr>
        <w:t>Identification (标识), Flags (标志), Fragment Offset (片偏移):</w:t>
      </w:r>
      <w:r w:rsidRPr="00306BE5">
        <w:t xml:space="preserve"> 这三个字段用于</w:t>
      </w:r>
      <w:r w:rsidRPr="00306BE5">
        <w:rPr>
          <w:b/>
          <w:bCs/>
        </w:rPr>
        <w:t>IP 分片 (IP Fragmentation)</w:t>
      </w:r>
      <w:r w:rsidRPr="00306BE5">
        <w:t>。</w:t>
      </w:r>
    </w:p>
    <w:p w14:paraId="4DF63BC0" w14:textId="77777777" w:rsidR="00306BE5" w:rsidRPr="00306BE5" w:rsidRDefault="00000000" w:rsidP="00306BE5">
      <w:pPr>
        <w:rPr>
          <w:rFonts w:hint="eastAsia"/>
        </w:rPr>
      </w:pPr>
      <w:r>
        <w:pict w14:anchorId="4982E5F2">
          <v:rect id="_x0000_i1036" style="width:0;height:1.5pt" o:hralign="center" o:hrstd="t" o:hr="t" fillcolor="#a0a0a0" stroked="f"/>
        </w:pict>
      </w:r>
    </w:p>
    <w:p w14:paraId="7A5F1687" w14:textId="77777777" w:rsidR="00306BE5" w:rsidRPr="00306BE5" w:rsidRDefault="00306BE5" w:rsidP="00306BE5">
      <w:pPr>
        <w:rPr>
          <w:rFonts w:hint="eastAsia"/>
          <w:b/>
          <w:bCs/>
        </w:rPr>
      </w:pPr>
      <w:r w:rsidRPr="00306BE5">
        <w:rPr>
          <w:b/>
          <w:bCs/>
        </w:rPr>
        <w:t>2. IP 分片与重组 (IP Fragmentation and Reassembly)</w:t>
      </w:r>
    </w:p>
    <w:p w14:paraId="2CF03AD2" w14:textId="77777777" w:rsidR="00306BE5" w:rsidRPr="00306BE5" w:rsidRDefault="00306BE5" w:rsidP="00306BE5">
      <w:pPr>
        <w:rPr>
          <w:rFonts w:hint="eastAsia"/>
        </w:rPr>
      </w:pPr>
      <w:r w:rsidRPr="00306BE5">
        <w:t>这是 IP 协议的一个关键机制。</w:t>
      </w:r>
    </w:p>
    <w:p w14:paraId="170D54D8" w14:textId="77777777" w:rsidR="00306BE5" w:rsidRPr="00306BE5" w:rsidRDefault="00306BE5" w:rsidP="00306BE5">
      <w:pPr>
        <w:numPr>
          <w:ilvl w:val="0"/>
          <w:numId w:val="45"/>
        </w:numPr>
        <w:rPr>
          <w:rFonts w:hint="eastAsia"/>
        </w:rPr>
      </w:pPr>
      <w:r w:rsidRPr="00306BE5">
        <w:rPr>
          <w:b/>
          <w:bCs/>
        </w:rPr>
        <w:t>为什么需要分片？</w:t>
      </w:r>
    </w:p>
    <w:p w14:paraId="757CB20A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t xml:space="preserve">不同的链路层技术（比如以太网、Wi-Fi）能承载的数据帧大小是不同的，这个最大限制称为 </w:t>
      </w:r>
      <w:r w:rsidRPr="00306BE5">
        <w:rPr>
          <w:b/>
          <w:bCs/>
        </w:rPr>
        <w:t>MTU (Maximum Transfer Unit)</w:t>
      </w:r>
      <w:r w:rsidRPr="00306BE5">
        <w:t xml:space="preserve"> 。</w:t>
      </w:r>
    </w:p>
    <w:p w14:paraId="4BC72617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t>当一个路由器收到一个 IP Datagram，发现它太大（&gt; MTU），无法直接封装成下一跳的</w:t>
      </w:r>
      <w:proofErr w:type="gramStart"/>
      <w:r w:rsidRPr="00306BE5">
        <w:t>链路层帧时</w:t>
      </w:r>
      <w:proofErr w:type="gramEnd"/>
      <w:r w:rsidRPr="00306BE5">
        <w:t>，就必须把它</w:t>
      </w:r>
      <w:r w:rsidRPr="00306BE5">
        <w:rPr>
          <w:b/>
          <w:bCs/>
        </w:rPr>
        <w:t>切成 (fragmented)</w:t>
      </w:r>
      <w:r w:rsidRPr="00306BE5">
        <w:t xml:space="preserve"> 几个更小的 IP Datagram 。</w:t>
      </w:r>
    </w:p>
    <w:p w14:paraId="320D0EF5" w14:textId="77777777" w:rsidR="00306BE5" w:rsidRPr="00306BE5" w:rsidRDefault="00306BE5" w:rsidP="00306BE5">
      <w:pPr>
        <w:numPr>
          <w:ilvl w:val="0"/>
          <w:numId w:val="45"/>
        </w:numPr>
        <w:rPr>
          <w:rFonts w:hint="eastAsia"/>
        </w:rPr>
      </w:pPr>
      <w:r w:rsidRPr="00306BE5">
        <w:rPr>
          <w:b/>
          <w:bCs/>
        </w:rPr>
        <w:t>如何分片？</w:t>
      </w:r>
    </w:p>
    <w:p w14:paraId="3A03953C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t>路由器会将一个大的 Datagram 切割成多个小的“分片 (fragments)”。</w:t>
      </w:r>
    </w:p>
    <w:p w14:paraId="3680FC88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t>每个分片都是一个</w:t>
      </w:r>
      <w:r w:rsidRPr="00306BE5">
        <w:rPr>
          <w:b/>
          <w:bCs/>
        </w:rPr>
        <w:t>独立的 IP Datagram</w:t>
      </w:r>
      <w:r w:rsidRPr="00306BE5">
        <w:t>，它们都有</w:t>
      </w:r>
      <w:r w:rsidRPr="00306BE5">
        <w:rPr>
          <w:b/>
          <w:bCs/>
        </w:rPr>
        <w:t>相同</w:t>
      </w:r>
      <w:r w:rsidRPr="00306BE5">
        <w:t>的 Identification (标识) 字段，以表明它们来自同一个原始包。</w:t>
      </w:r>
    </w:p>
    <w:p w14:paraId="0D64D02A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t>Fragment Offset (片偏移) 字段用来标记这个分片在原始包中的位置。</w:t>
      </w:r>
    </w:p>
    <w:p w14:paraId="6F929E2B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t>Flags (标志) 字段用来标记“这是不是最后一个分片”。</w:t>
      </w:r>
    </w:p>
    <w:p w14:paraId="66CAB953" w14:textId="77777777" w:rsidR="00306BE5" w:rsidRPr="00306BE5" w:rsidRDefault="00306BE5" w:rsidP="00306BE5">
      <w:pPr>
        <w:numPr>
          <w:ilvl w:val="0"/>
          <w:numId w:val="45"/>
        </w:numPr>
        <w:rPr>
          <w:rFonts w:hint="eastAsia"/>
        </w:rPr>
      </w:pPr>
      <w:r w:rsidRPr="00306BE5">
        <w:rPr>
          <w:b/>
          <w:bCs/>
        </w:rPr>
        <w:t>如何重组？</w:t>
      </w:r>
    </w:p>
    <w:p w14:paraId="0A349FF7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rPr>
          <w:b/>
          <w:bCs/>
        </w:rPr>
        <w:t>关键点：</w:t>
      </w:r>
      <w:r w:rsidRPr="00306BE5">
        <w:t xml:space="preserve"> 重组 (Reassembly) </w:t>
      </w:r>
      <w:r w:rsidRPr="00306BE5">
        <w:rPr>
          <w:b/>
          <w:bCs/>
        </w:rPr>
        <w:t>只在最终的目的主机 (final destination)</w:t>
      </w:r>
      <w:r w:rsidRPr="00306BE5">
        <w:t xml:space="preserve"> 上进行 。</w:t>
      </w:r>
    </w:p>
    <w:p w14:paraId="1FE96F0B" w14:textId="77777777" w:rsidR="00306BE5" w:rsidRPr="00306BE5" w:rsidRDefault="00306BE5" w:rsidP="00306BE5">
      <w:pPr>
        <w:numPr>
          <w:ilvl w:val="1"/>
          <w:numId w:val="45"/>
        </w:numPr>
        <w:rPr>
          <w:rFonts w:hint="eastAsia"/>
        </w:rPr>
      </w:pPr>
      <w:r w:rsidRPr="00306BE5">
        <w:t>中间的路由器只管分片和转发，它们不关心重组。</w:t>
      </w:r>
    </w:p>
    <w:p w14:paraId="5955C832" w14:textId="77777777" w:rsidR="00306BE5" w:rsidRPr="00306BE5" w:rsidRDefault="00000000" w:rsidP="00306BE5">
      <w:pPr>
        <w:rPr>
          <w:rFonts w:hint="eastAsia"/>
        </w:rPr>
      </w:pPr>
      <w:r>
        <w:pict w14:anchorId="3DBC6109">
          <v:rect id="_x0000_i1037" style="width:0;height:1.5pt" o:hralign="center" o:hrstd="t" o:hr="t" fillcolor="#a0a0a0" stroked="f"/>
        </w:pict>
      </w:r>
    </w:p>
    <w:p w14:paraId="4AEDFFC7" w14:textId="77777777" w:rsidR="00306BE5" w:rsidRPr="00306BE5" w:rsidRDefault="00306BE5" w:rsidP="00306BE5">
      <w:pPr>
        <w:rPr>
          <w:rFonts w:hint="eastAsia"/>
          <w:b/>
          <w:bCs/>
        </w:rPr>
      </w:pPr>
      <w:r w:rsidRPr="00306BE5">
        <w:rPr>
          <w:b/>
          <w:bCs/>
        </w:rPr>
        <w:t>3. IP 地址 (IP Addressing - IPv4)</w:t>
      </w:r>
    </w:p>
    <w:p w14:paraId="277A586D" w14:textId="77777777" w:rsidR="00306BE5" w:rsidRPr="00306BE5" w:rsidRDefault="00306BE5" w:rsidP="00306BE5">
      <w:pPr>
        <w:rPr>
          <w:rFonts w:hint="eastAsia"/>
        </w:rPr>
      </w:pPr>
      <w:r w:rsidRPr="00306BE5">
        <w:t>IP 地址是网络层用来标识主机和路由器接口的“逻辑地址”。</w:t>
      </w:r>
    </w:p>
    <w:p w14:paraId="1B9F0CFD" w14:textId="77777777" w:rsidR="00306BE5" w:rsidRPr="00306BE5" w:rsidRDefault="00306BE5" w:rsidP="00306BE5">
      <w:pPr>
        <w:numPr>
          <w:ilvl w:val="0"/>
          <w:numId w:val="46"/>
        </w:numPr>
        <w:rPr>
          <w:rFonts w:hint="eastAsia"/>
        </w:rPr>
      </w:pPr>
      <w:r w:rsidRPr="00306BE5">
        <w:rPr>
          <w:b/>
          <w:bCs/>
        </w:rPr>
        <w:t>结构：</w:t>
      </w:r>
      <w:r w:rsidRPr="00306BE5">
        <w:t xml:space="preserve"> 一个 32-bit 的数字，通常写成“点分十进制” (Dotted-Decimal Notation)，</w:t>
      </w:r>
      <w:r w:rsidRPr="00306BE5">
        <w:lastRenderedPageBreak/>
        <w:t>比如 223.1.1.1 。</w:t>
      </w:r>
    </w:p>
    <w:p w14:paraId="3FC21303" w14:textId="77777777" w:rsidR="00306BE5" w:rsidRPr="00306BE5" w:rsidRDefault="00306BE5" w:rsidP="00306BE5">
      <w:pPr>
        <w:numPr>
          <w:ilvl w:val="0"/>
          <w:numId w:val="46"/>
        </w:numPr>
        <w:rPr>
          <w:rFonts w:hint="eastAsia"/>
        </w:rPr>
      </w:pPr>
      <w:r w:rsidRPr="00306BE5">
        <w:rPr>
          <w:b/>
          <w:bCs/>
        </w:rPr>
        <w:t>Subnets (子网)：</w:t>
      </w:r>
    </w:p>
    <w:p w14:paraId="13603069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一个 IP 地址被分为两部分：</w:t>
      </w:r>
      <w:r w:rsidRPr="00306BE5">
        <w:rPr>
          <w:b/>
          <w:bCs/>
        </w:rPr>
        <w:t>Subnet part (子网部分)</w:t>
      </w:r>
      <w:r w:rsidRPr="00306BE5">
        <w:t xml:space="preserve"> 和 </w:t>
      </w:r>
      <w:r w:rsidRPr="00306BE5">
        <w:rPr>
          <w:b/>
          <w:bCs/>
        </w:rPr>
        <w:t>Host part (主机部分)</w:t>
      </w:r>
      <w:r w:rsidRPr="00306BE5">
        <w:t xml:space="preserve"> 。</w:t>
      </w:r>
    </w:p>
    <w:p w14:paraId="6C2DE935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在同一个</w:t>
      </w:r>
      <w:r w:rsidRPr="00306BE5">
        <w:rPr>
          <w:b/>
          <w:bCs/>
        </w:rPr>
        <w:t>子网 (Subnet)</w:t>
      </w:r>
      <w:r w:rsidRPr="00306BE5">
        <w:t xml:space="preserve"> 内的所有设备，它们的 IP 地址的“子网部分”是相同的 。</w:t>
      </w:r>
    </w:p>
    <w:p w14:paraId="385897E1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子网内的设备可以</w:t>
      </w:r>
      <w:r w:rsidRPr="00306BE5">
        <w:rPr>
          <w:b/>
          <w:bCs/>
        </w:rPr>
        <w:t>不通过路由器</w:t>
      </w:r>
      <w:r w:rsidRPr="00306BE5">
        <w:t>就直接物理上相互通信 。</w:t>
      </w:r>
    </w:p>
    <w:p w14:paraId="39C775DE" w14:textId="1D7DD27F" w:rsidR="00306BE5" w:rsidRPr="00306BE5" w:rsidRDefault="00306BE5" w:rsidP="00306BE5">
      <w:pPr>
        <w:numPr>
          <w:ilvl w:val="0"/>
          <w:numId w:val="46"/>
        </w:numPr>
        <w:rPr>
          <w:rFonts w:hint="eastAsia"/>
        </w:rPr>
      </w:pPr>
      <w:r w:rsidRPr="00306BE5">
        <w:rPr>
          <w:b/>
          <w:bCs/>
        </w:rPr>
        <w:t>CIDR (Classless Inter-Domain Routing):</w:t>
      </w:r>
      <w:r w:rsidR="009D7542" w:rsidRPr="009D7542">
        <w:rPr>
          <w:rFonts w:ascii="Segoe UI" w:hAnsi="Segoe UI" w:cs="Segoe UI"/>
          <w:color w:val="2A2B2E"/>
          <w:sz w:val="21"/>
          <w:szCs w:val="21"/>
          <w:shd w:val="clear" w:color="auto" w:fill="FFFFFF"/>
        </w:rPr>
        <w:t xml:space="preserve"> </w:t>
      </w:r>
      <w:r w:rsidR="009D7542" w:rsidRPr="009D7542">
        <w:rPr>
          <w:b/>
          <w:bCs/>
        </w:rPr>
        <w:t>无类别域间路由</w:t>
      </w:r>
      <w:r w:rsidR="009D7542">
        <w:rPr>
          <w:rFonts w:hint="eastAsia"/>
          <w:b/>
          <w:bCs/>
        </w:rPr>
        <w:t xml:space="preserve"> </w:t>
      </w:r>
    </w:p>
    <w:p w14:paraId="3401AB67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这是</w:t>
      </w:r>
      <w:proofErr w:type="gramStart"/>
      <w:r w:rsidRPr="00306BE5">
        <w:t>现代表示</w:t>
      </w:r>
      <w:proofErr w:type="gramEnd"/>
      <w:r w:rsidRPr="00306BE5">
        <w:t>子网的方法，格式为：</w:t>
      </w:r>
      <w:proofErr w:type="spellStart"/>
      <w:r w:rsidRPr="00306BE5">
        <w:t>a.b.c.d</w:t>
      </w:r>
      <w:proofErr w:type="spellEnd"/>
      <w:r w:rsidRPr="00306BE5">
        <w:t>/x，其中 x 表示子网部分占了多少比特 。</w:t>
      </w:r>
    </w:p>
    <w:p w14:paraId="3F195B85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比如 223.1.1.0/24，就表示前 24 比特是子网部分，后 8 比特是主机部分。</w:t>
      </w:r>
    </w:p>
    <w:p w14:paraId="4AD8D3A2" w14:textId="77777777" w:rsidR="00306BE5" w:rsidRPr="00306BE5" w:rsidRDefault="00306BE5" w:rsidP="00306BE5">
      <w:pPr>
        <w:numPr>
          <w:ilvl w:val="0"/>
          <w:numId w:val="46"/>
        </w:numPr>
        <w:rPr>
          <w:rFonts w:hint="eastAsia"/>
        </w:rPr>
      </w:pPr>
      <w:r w:rsidRPr="00306BE5">
        <w:rPr>
          <w:b/>
          <w:bCs/>
        </w:rPr>
        <w:t>Longest Prefix Matching (最长前缀匹配):</w:t>
      </w:r>
    </w:p>
    <w:p w14:paraId="7B3BD147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当一个路由器收到一个包时，它会查看其</w:t>
      </w:r>
      <w:r w:rsidRPr="00306BE5">
        <w:rPr>
          <w:b/>
          <w:bCs/>
        </w:rPr>
        <w:t>转发表 (forwarding table)</w:t>
      </w:r>
      <w:r w:rsidRPr="00306BE5">
        <w:t>。</w:t>
      </w:r>
    </w:p>
    <w:p w14:paraId="40D8926B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这个包的目的 IP 地址可能会同时匹配多个条目（比如 200.23.16.0/23 和 200.23.18.0/24）。</w:t>
      </w:r>
    </w:p>
    <w:p w14:paraId="4F75F600" w14:textId="77777777" w:rsidR="00306BE5" w:rsidRPr="00306BE5" w:rsidRDefault="00306BE5" w:rsidP="00306BE5">
      <w:pPr>
        <w:numPr>
          <w:ilvl w:val="1"/>
          <w:numId w:val="46"/>
        </w:numPr>
        <w:rPr>
          <w:rFonts w:hint="eastAsia"/>
        </w:rPr>
      </w:pPr>
      <w:r w:rsidRPr="00306BE5">
        <w:t>路由器会选择</w:t>
      </w:r>
      <w:r w:rsidRPr="00306BE5">
        <w:rPr>
          <w:b/>
          <w:bCs/>
        </w:rPr>
        <w:t>匹配前缀最长</w:t>
      </w:r>
      <w:r w:rsidRPr="00306BE5">
        <w:t>的那条规则来转发，因为那条规则最具体 (most specific) 。</w:t>
      </w:r>
    </w:p>
    <w:p w14:paraId="7B6B43C0" w14:textId="77777777" w:rsidR="00306BE5" w:rsidRPr="00306BE5" w:rsidRDefault="00000000" w:rsidP="00306BE5">
      <w:pPr>
        <w:rPr>
          <w:rFonts w:hint="eastAsia"/>
        </w:rPr>
      </w:pPr>
      <w:r>
        <w:pict w14:anchorId="7EE3743A">
          <v:rect id="_x0000_i1038" style="width:0;height:1.5pt" o:hralign="center" o:hrstd="t" o:hr="t" fillcolor="#a0a0a0" stroked="f"/>
        </w:pict>
      </w:r>
    </w:p>
    <w:p w14:paraId="5D131037" w14:textId="77777777" w:rsidR="00306BE5" w:rsidRPr="00306BE5" w:rsidRDefault="00306BE5" w:rsidP="00306BE5">
      <w:pPr>
        <w:rPr>
          <w:rFonts w:hint="eastAsia"/>
          <w:b/>
          <w:bCs/>
        </w:rPr>
      </w:pPr>
      <w:r w:rsidRPr="00306BE5">
        <w:rPr>
          <w:b/>
          <w:bCs/>
        </w:rPr>
        <w:t>4. 如何获得 IP 地址 (DHCP)</w:t>
      </w:r>
    </w:p>
    <w:p w14:paraId="3F61E460" w14:textId="77777777" w:rsidR="00306BE5" w:rsidRPr="00306BE5" w:rsidRDefault="00306BE5" w:rsidP="00306BE5">
      <w:pPr>
        <w:rPr>
          <w:rFonts w:hint="eastAsia"/>
        </w:rPr>
      </w:pPr>
      <w:r w:rsidRPr="00306BE5">
        <w:t>主机加入网络时，如何获得自己的 IP 地址？</w:t>
      </w:r>
    </w:p>
    <w:p w14:paraId="2982FAE9" w14:textId="77777777" w:rsidR="00306BE5" w:rsidRPr="00306BE5" w:rsidRDefault="00306BE5" w:rsidP="00306BE5">
      <w:pPr>
        <w:numPr>
          <w:ilvl w:val="0"/>
          <w:numId w:val="47"/>
        </w:numPr>
        <w:rPr>
          <w:rFonts w:hint="eastAsia"/>
        </w:rPr>
      </w:pPr>
      <w:r w:rsidRPr="00306BE5">
        <w:rPr>
          <w:b/>
          <w:bCs/>
        </w:rPr>
        <w:t>静态 (Static)：</w:t>
      </w:r>
      <w:r w:rsidRPr="00306BE5">
        <w:t xml:space="preserve"> 由系统管理员手动配置（在 </w:t>
      </w:r>
      <w:proofErr w:type="spellStart"/>
      <w:r w:rsidRPr="00306BE5">
        <w:t>rc.config</w:t>
      </w:r>
      <w:proofErr w:type="spellEnd"/>
      <w:r w:rsidRPr="00306BE5">
        <w:t xml:space="preserve"> 或控制面板里写死）。</w:t>
      </w:r>
    </w:p>
    <w:p w14:paraId="20E093CA" w14:textId="77777777" w:rsidR="00306BE5" w:rsidRPr="00306BE5" w:rsidRDefault="00306BE5" w:rsidP="00306BE5">
      <w:pPr>
        <w:numPr>
          <w:ilvl w:val="0"/>
          <w:numId w:val="47"/>
        </w:numPr>
        <w:rPr>
          <w:rFonts w:hint="eastAsia"/>
        </w:rPr>
      </w:pPr>
      <w:r w:rsidRPr="00306BE5">
        <w:rPr>
          <w:b/>
          <w:bCs/>
        </w:rPr>
        <w:t>动态 (Dynamic)：</w:t>
      </w:r>
      <w:r w:rsidRPr="00306BE5">
        <w:t xml:space="preserve"> 使用 </w:t>
      </w:r>
      <w:r w:rsidRPr="00306BE5">
        <w:rPr>
          <w:b/>
          <w:bCs/>
        </w:rPr>
        <w:t>DHCP (Dynamic Host Configuration Protocol)</w:t>
      </w:r>
      <w:r w:rsidRPr="00306BE5">
        <w:t xml:space="preserve"> 。</w:t>
      </w:r>
    </w:p>
    <w:p w14:paraId="6292695F" w14:textId="77777777" w:rsidR="00306BE5" w:rsidRPr="00306BE5" w:rsidRDefault="00306BE5" w:rsidP="00306BE5">
      <w:pPr>
        <w:numPr>
          <w:ilvl w:val="1"/>
          <w:numId w:val="47"/>
        </w:numPr>
        <w:rPr>
          <w:rFonts w:hint="eastAsia"/>
        </w:rPr>
      </w:pPr>
      <w:r w:rsidRPr="00306BE5">
        <w:rPr>
          <w:b/>
          <w:bCs/>
        </w:rPr>
        <w:t>DHCP (动态主机配置协议)</w:t>
      </w:r>
      <w:r w:rsidRPr="00306BE5">
        <w:t xml:space="preserve"> 是一个应用层协议，它允许主机“即插即用 (plug-and-play)”。</w:t>
      </w:r>
    </w:p>
    <w:p w14:paraId="25E15C2C" w14:textId="77777777" w:rsidR="00306BE5" w:rsidRPr="00306BE5" w:rsidRDefault="00306BE5" w:rsidP="00306BE5">
      <w:pPr>
        <w:numPr>
          <w:ilvl w:val="1"/>
          <w:numId w:val="47"/>
        </w:numPr>
        <w:rPr>
          <w:rFonts w:hint="eastAsia"/>
        </w:rPr>
      </w:pPr>
      <w:r w:rsidRPr="00306BE5">
        <w:t>4 步流程 ：</w:t>
      </w:r>
    </w:p>
    <w:p w14:paraId="5199C4B9" w14:textId="77777777" w:rsidR="00306BE5" w:rsidRPr="00306BE5" w:rsidRDefault="00306BE5" w:rsidP="00306BE5">
      <w:pPr>
        <w:numPr>
          <w:ilvl w:val="2"/>
          <w:numId w:val="47"/>
        </w:numPr>
        <w:rPr>
          <w:rFonts w:hint="eastAsia"/>
        </w:rPr>
      </w:pPr>
      <w:r w:rsidRPr="00306BE5">
        <w:rPr>
          <w:b/>
          <w:bCs/>
        </w:rPr>
        <w:t>Discover (发现):</w:t>
      </w:r>
      <w:r w:rsidRPr="00306BE5">
        <w:t xml:space="preserve"> 刚连入网络的主机广播一个 "DHCP discover" 消息：“有人是 DHCP 服务器吗？” </w:t>
      </w:r>
    </w:p>
    <w:p w14:paraId="131CC4A7" w14:textId="77777777" w:rsidR="00306BE5" w:rsidRPr="00306BE5" w:rsidRDefault="00306BE5" w:rsidP="00306BE5">
      <w:pPr>
        <w:numPr>
          <w:ilvl w:val="2"/>
          <w:numId w:val="47"/>
        </w:numPr>
        <w:rPr>
          <w:rFonts w:hint="eastAsia"/>
        </w:rPr>
      </w:pPr>
      <w:r w:rsidRPr="00306BE5">
        <w:rPr>
          <w:b/>
          <w:bCs/>
        </w:rPr>
        <w:t>Offer (提供):</w:t>
      </w:r>
      <w:r w:rsidRPr="00306BE5">
        <w:t xml:space="preserve"> DHCP 服务器回复一个 "DHCP offer" 消息：“我是服务器，你可以用这个 IP 地址 X.X.X.X。” </w:t>
      </w:r>
    </w:p>
    <w:p w14:paraId="51B0ED2B" w14:textId="77777777" w:rsidR="00306BE5" w:rsidRPr="00306BE5" w:rsidRDefault="00306BE5" w:rsidP="00306BE5">
      <w:pPr>
        <w:numPr>
          <w:ilvl w:val="2"/>
          <w:numId w:val="47"/>
        </w:numPr>
        <w:rPr>
          <w:rFonts w:hint="eastAsia"/>
        </w:rPr>
      </w:pPr>
      <w:r w:rsidRPr="00306BE5">
        <w:rPr>
          <w:b/>
          <w:bCs/>
        </w:rPr>
        <w:t>Request (请求):</w:t>
      </w:r>
      <w:r w:rsidRPr="00306BE5">
        <w:t xml:space="preserve"> 主机广播一个 "DHCP request" 消息：“好的，我就用你给的 X.X.X.X 了。” (广播是为了通知其他可能也提供了 IP 的服务器) </w:t>
      </w:r>
    </w:p>
    <w:p w14:paraId="0B8774CC" w14:textId="77777777" w:rsidR="00306BE5" w:rsidRPr="00306BE5" w:rsidRDefault="00306BE5" w:rsidP="00306BE5">
      <w:pPr>
        <w:numPr>
          <w:ilvl w:val="2"/>
          <w:numId w:val="47"/>
        </w:numPr>
        <w:rPr>
          <w:rFonts w:hint="eastAsia"/>
        </w:rPr>
      </w:pPr>
      <w:r w:rsidRPr="00306BE5">
        <w:rPr>
          <w:b/>
          <w:bCs/>
        </w:rPr>
        <w:t>Ack (确认):</w:t>
      </w:r>
      <w:r w:rsidRPr="00306BE5">
        <w:t xml:space="preserve"> DHCP 服务器回复 "DHCP ack" 消息：“确认，这个 IP 归你了。” </w:t>
      </w:r>
    </w:p>
    <w:p w14:paraId="66987858" w14:textId="77777777" w:rsidR="00306BE5" w:rsidRPr="00306BE5" w:rsidRDefault="00000000" w:rsidP="00306BE5">
      <w:pPr>
        <w:rPr>
          <w:rFonts w:hint="eastAsia"/>
        </w:rPr>
      </w:pPr>
      <w:r>
        <w:pict w14:anchorId="76EECCBA">
          <v:rect id="_x0000_i1039" style="width:0;height:1.5pt" o:hralign="center" o:hrstd="t" o:hr="t" fillcolor="#a0a0a0" stroked="f"/>
        </w:pict>
      </w:r>
    </w:p>
    <w:p w14:paraId="024DB7B1" w14:textId="77777777" w:rsidR="00306BE5" w:rsidRPr="00306BE5" w:rsidRDefault="00306BE5" w:rsidP="00306BE5">
      <w:pPr>
        <w:rPr>
          <w:rFonts w:hint="eastAsia"/>
          <w:b/>
          <w:bCs/>
        </w:rPr>
      </w:pPr>
      <w:r w:rsidRPr="00306BE5">
        <w:rPr>
          <w:b/>
          <w:bCs/>
        </w:rPr>
        <w:t>5. NAT (网络地址转换)</w:t>
      </w:r>
    </w:p>
    <w:p w14:paraId="7A8CAE1B" w14:textId="77777777" w:rsidR="00306BE5" w:rsidRPr="00306BE5" w:rsidRDefault="00306BE5" w:rsidP="00306BE5">
      <w:pPr>
        <w:rPr>
          <w:rFonts w:hint="eastAsia"/>
        </w:rPr>
      </w:pPr>
      <w:r w:rsidRPr="00306BE5">
        <w:t>这是解决 IPv4 地址耗尽问题的一个关键“补丁”。</w:t>
      </w:r>
    </w:p>
    <w:p w14:paraId="0200337B" w14:textId="77777777" w:rsidR="00306BE5" w:rsidRPr="00306BE5" w:rsidRDefault="00306BE5" w:rsidP="00306BE5">
      <w:pPr>
        <w:numPr>
          <w:ilvl w:val="0"/>
          <w:numId w:val="48"/>
        </w:numPr>
        <w:rPr>
          <w:rFonts w:hint="eastAsia"/>
        </w:rPr>
      </w:pPr>
      <w:r w:rsidRPr="00306BE5">
        <w:rPr>
          <w:b/>
          <w:bCs/>
        </w:rPr>
        <w:t>动机：</w:t>
      </w:r>
      <w:r w:rsidRPr="00306BE5">
        <w:t xml:space="preserve"> IPv4 地址（32位，约40亿个）不够用了。</w:t>
      </w:r>
    </w:p>
    <w:p w14:paraId="5CC3AEDA" w14:textId="77777777" w:rsidR="00306BE5" w:rsidRPr="00306BE5" w:rsidRDefault="00306BE5" w:rsidP="00306BE5">
      <w:pPr>
        <w:numPr>
          <w:ilvl w:val="0"/>
          <w:numId w:val="48"/>
        </w:numPr>
        <w:rPr>
          <w:rFonts w:hint="eastAsia"/>
        </w:rPr>
      </w:pPr>
      <w:r w:rsidRPr="00306BE5">
        <w:rPr>
          <w:b/>
          <w:bCs/>
        </w:rPr>
        <w:t>思想：</w:t>
      </w:r>
      <w:r w:rsidRPr="00306BE5">
        <w:t xml:space="preserve"> 允许一个本地网络（比如你家或澳大的宿舍）在内部使用</w:t>
      </w:r>
      <w:r w:rsidRPr="00306BE5">
        <w:rPr>
          <w:b/>
          <w:bCs/>
        </w:rPr>
        <w:t>私有 IP 地址</w:t>
      </w:r>
      <w:r w:rsidRPr="00306BE5">
        <w:t>（比如 10.0.0.0/24），而在对外通信时，</w:t>
      </w:r>
      <w:r w:rsidRPr="00306BE5">
        <w:rPr>
          <w:b/>
          <w:bCs/>
        </w:rPr>
        <w:t>共享同一个</w:t>
      </w:r>
      <w:r w:rsidRPr="00306BE5">
        <w:t>公共 IP 地址 。</w:t>
      </w:r>
    </w:p>
    <w:p w14:paraId="5A17D1BD" w14:textId="77777777" w:rsidR="00306BE5" w:rsidRPr="00306BE5" w:rsidRDefault="00306BE5" w:rsidP="00306BE5">
      <w:pPr>
        <w:numPr>
          <w:ilvl w:val="0"/>
          <w:numId w:val="48"/>
        </w:numPr>
        <w:rPr>
          <w:rFonts w:hint="eastAsia"/>
        </w:rPr>
      </w:pPr>
      <w:r w:rsidRPr="00306BE5">
        <w:rPr>
          <w:b/>
          <w:bCs/>
        </w:rPr>
        <w:t>工作原理：</w:t>
      </w:r>
    </w:p>
    <w:p w14:paraId="5ED629C2" w14:textId="77777777" w:rsidR="00306BE5" w:rsidRPr="00306BE5" w:rsidRDefault="00306BE5" w:rsidP="00306BE5">
      <w:pPr>
        <w:numPr>
          <w:ilvl w:val="1"/>
          <w:numId w:val="48"/>
        </w:numPr>
        <w:rPr>
          <w:rFonts w:hint="eastAsia"/>
        </w:rPr>
      </w:pPr>
      <w:r w:rsidRPr="00306BE5">
        <w:t xml:space="preserve">NAT 路由器维护一个 </w:t>
      </w:r>
      <w:r w:rsidRPr="00306BE5">
        <w:rPr>
          <w:b/>
          <w:bCs/>
        </w:rPr>
        <w:t>NAT 转换表 (NAT translation table)</w:t>
      </w:r>
      <w:r w:rsidRPr="00306BE5">
        <w:t xml:space="preserve"> 。</w:t>
      </w:r>
    </w:p>
    <w:p w14:paraId="590CD91B" w14:textId="77777777" w:rsidR="00306BE5" w:rsidRPr="00306BE5" w:rsidRDefault="00306BE5" w:rsidP="00306BE5">
      <w:pPr>
        <w:numPr>
          <w:ilvl w:val="1"/>
          <w:numId w:val="48"/>
        </w:numPr>
        <w:rPr>
          <w:rFonts w:hint="eastAsia"/>
        </w:rPr>
      </w:pPr>
      <w:r w:rsidRPr="00306BE5">
        <w:rPr>
          <w:b/>
          <w:bCs/>
        </w:rPr>
        <w:t>出站 (Outgoing)：</w:t>
      </w:r>
      <w:r w:rsidRPr="00306BE5">
        <w:t xml:space="preserve"> 当一个包（源 10.0.0.1:3345）从内部出去时，NAT </w:t>
      </w:r>
      <w:r w:rsidRPr="00306BE5">
        <w:lastRenderedPageBreak/>
        <w:t>路由器</w:t>
      </w:r>
      <w:proofErr w:type="gramStart"/>
      <w:r w:rsidRPr="00306BE5">
        <w:t>会把源</w:t>
      </w:r>
      <w:proofErr w:type="gramEnd"/>
      <w:r w:rsidRPr="00306BE5">
        <w:t xml:space="preserve"> IP 和端口号</w:t>
      </w:r>
      <w:r w:rsidRPr="00306BE5">
        <w:rPr>
          <w:b/>
          <w:bCs/>
        </w:rPr>
        <w:t>改写</w:t>
      </w:r>
      <w:r w:rsidRPr="00306BE5">
        <w:t>成它自己的公共 IP 和一个新的端口号（源 138.76.29.7:5001），并记录这个映射关系 。</w:t>
      </w:r>
    </w:p>
    <w:p w14:paraId="5CF1D4A5" w14:textId="77777777" w:rsidR="00306BE5" w:rsidRPr="00306BE5" w:rsidRDefault="00306BE5" w:rsidP="00306BE5">
      <w:pPr>
        <w:numPr>
          <w:ilvl w:val="1"/>
          <w:numId w:val="48"/>
        </w:numPr>
        <w:rPr>
          <w:rFonts w:hint="eastAsia"/>
        </w:rPr>
      </w:pPr>
      <w:r w:rsidRPr="00306BE5">
        <w:rPr>
          <w:b/>
          <w:bCs/>
        </w:rPr>
        <w:t>入站 (Incoming)：</w:t>
      </w:r>
      <w:r w:rsidRPr="00306BE5">
        <w:t xml:space="preserve"> 当外部服务器回复数据包（目的 138.76.29.7:5001）时，NAT 路由器查询转换表，找到对应的内部 IP 和端口（目的 10.0.0.1:3345），再把目的地址</w:t>
      </w:r>
      <w:r w:rsidRPr="00306BE5">
        <w:rPr>
          <w:b/>
          <w:bCs/>
        </w:rPr>
        <w:t>改写</w:t>
      </w:r>
      <w:r w:rsidRPr="00306BE5">
        <w:t>回来，转发给内部的主机 。</w:t>
      </w:r>
    </w:p>
    <w:p w14:paraId="4477B71A" w14:textId="77777777" w:rsidR="00306BE5" w:rsidRPr="00306BE5" w:rsidRDefault="00306BE5" w:rsidP="00306BE5">
      <w:pPr>
        <w:numPr>
          <w:ilvl w:val="0"/>
          <w:numId w:val="48"/>
        </w:numPr>
        <w:rPr>
          <w:rFonts w:hint="eastAsia"/>
        </w:rPr>
      </w:pPr>
      <w:r w:rsidRPr="00306BE5">
        <w:rPr>
          <w:b/>
          <w:bCs/>
        </w:rPr>
        <w:t>争议：</w:t>
      </w:r>
      <w:r w:rsidRPr="00306BE5">
        <w:t xml:space="preserve"> NAT 很有用，但它违反了分层原则，因为路由器（网络层 L3）本不应该去修改传输层（L4）的端口号 。</w:t>
      </w:r>
    </w:p>
    <w:p w14:paraId="3FB82F45" w14:textId="77777777" w:rsidR="00306BE5" w:rsidRPr="00306BE5" w:rsidRDefault="00000000" w:rsidP="00306BE5">
      <w:pPr>
        <w:rPr>
          <w:rFonts w:hint="eastAsia"/>
        </w:rPr>
      </w:pPr>
      <w:r>
        <w:pict w14:anchorId="4230FEEB">
          <v:rect id="_x0000_i1040" style="width:0;height:1.5pt" o:hralign="center" o:hrstd="t" o:hr="t" fillcolor="#a0a0a0" stroked="f"/>
        </w:pict>
      </w:r>
    </w:p>
    <w:p w14:paraId="17FA4734" w14:textId="77777777" w:rsidR="00306BE5" w:rsidRPr="00306BE5" w:rsidRDefault="00306BE5" w:rsidP="00306BE5">
      <w:pPr>
        <w:rPr>
          <w:rFonts w:hint="eastAsia"/>
          <w:b/>
          <w:bCs/>
        </w:rPr>
      </w:pPr>
      <w:r w:rsidRPr="00306BE5">
        <w:rPr>
          <w:b/>
          <w:bCs/>
        </w:rPr>
        <w:t>6. IPv6 (下一代 IP 协议)</w:t>
      </w:r>
    </w:p>
    <w:p w14:paraId="778A6742" w14:textId="77777777" w:rsidR="00306BE5" w:rsidRPr="00306BE5" w:rsidRDefault="00306BE5" w:rsidP="00306BE5">
      <w:pPr>
        <w:rPr>
          <w:rFonts w:hint="eastAsia"/>
        </w:rPr>
      </w:pPr>
      <w:r w:rsidRPr="00306BE5">
        <w:t>由于 IPv4 地址耗尽的根本问题，IPv6 被设计出来。</w:t>
      </w:r>
    </w:p>
    <w:p w14:paraId="13A85939" w14:textId="77777777" w:rsidR="00306BE5" w:rsidRPr="00306BE5" w:rsidRDefault="00306BE5" w:rsidP="00306BE5">
      <w:pPr>
        <w:numPr>
          <w:ilvl w:val="0"/>
          <w:numId w:val="49"/>
        </w:numPr>
        <w:rPr>
          <w:rFonts w:hint="eastAsia"/>
        </w:rPr>
      </w:pPr>
      <w:r w:rsidRPr="00306BE5">
        <w:rPr>
          <w:b/>
          <w:bCs/>
        </w:rPr>
        <w:t>主要动机：</w:t>
      </w:r>
      <w:r w:rsidRPr="00306BE5">
        <w:t xml:space="preserve"> 解决 32-bit 地址空间耗尽的问题 。</w:t>
      </w:r>
    </w:p>
    <w:p w14:paraId="3C739821" w14:textId="77777777" w:rsidR="00306BE5" w:rsidRPr="00306BE5" w:rsidRDefault="00306BE5" w:rsidP="00306BE5">
      <w:pPr>
        <w:numPr>
          <w:ilvl w:val="0"/>
          <w:numId w:val="49"/>
        </w:numPr>
        <w:rPr>
          <w:rFonts w:hint="eastAsia"/>
        </w:rPr>
      </w:pPr>
      <w:r w:rsidRPr="00306BE5">
        <w:rPr>
          <w:b/>
          <w:bCs/>
        </w:rPr>
        <w:t>核心特性：</w:t>
      </w:r>
    </w:p>
    <w:p w14:paraId="399FFB36" w14:textId="77777777" w:rsidR="00306BE5" w:rsidRPr="00306BE5" w:rsidRDefault="00306BE5" w:rsidP="00306BE5">
      <w:pPr>
        <w:numPr>
          <w:ilvl w:val="1"/>
          <w:numId w:val="49"/>
        </w:numPr>
        <w:rPr>
          <w:rFonts w:hint="eastAsia"/>
        </w:rPr>
      </w:pPr>
      <w:r w:rsidRPr="00306BE5">
        <w:rPr>
          <w:b/>
          <w:bCs/>
        </w:rPr>
        <w:t>128-bit 地址：</w:t>
      </w:r>
      <w:r w:rsidRPr="00306BE5">
        <w:t xml:space="preserve"> 提供了海量的地址空间 。</w:t>
      </w:r>
    </w:p>
    <w:p w14:paraId="49751C8F" w14:textId="270FA47B" w:rsidR="00306BE5" w:rsidRPr="00306BE5" w:rsidRDefault="00306BE5" w:rsidP="00306BE5">
      <w:pPr>
        <w:numPr>
          <w:ilvl w:val="1"/>
          <w:numId w:val="49"/>
        </w:numPr>
        <w:rPr>
          <w:rFonts w:hint="eastAsia"/>
        </w:rPr>
      </w:pPr>
      <w:r w:rsidRPr="00306BE5">
        <w:rPr>
          <w:b/>
          <w:bCs/>
        </w:rPr>
        <w:t>简化的 40 字节定长头部 (Fixed-length 40 byte header)：</w:t>
      </w:r>
      <w:r w:rsidRPr="00306BE5">
        <w:t xml:space="preserve"> 路由器处理更快。</w:t>
      </w:r>
    </w:p>
    <w:p w14:paraId="2CD580E7" w14:textId="77777777" w:rsidR="00306BE5" w:rsidRPr="00306BE5" w:rsidRDefault="00306BE5" w:rsidP="00306BE5">
      <w:pPr>
        <w:numPr>
          <w:ilvl w:val="1"/>
          <w:numId w:val="49"/>
        </w:numPr>
        <w:rPr>
          <w:rFonts w:hint="eastAsia"/>
        </w:rPr>
      </w:pPr>
      <w:r w:rsidRPr="00306BE5">
        <w:rPr>
          <w:b/>
          <w:bCs/>
        </w:rPr>
        <w:t>不允许分片 (No fragmentation)：</w:t>
      </w:r>
      <w:r w:rsidRPr="00306BE5">
        <w:t xml:space="preserve"> IPv6 路由器</w:t>
      </w:r>
      <w:r w:rsidRPr="00306BE5">
        <w:rPr>
          <w:b/>
          <w:bCs/>
        </w:rPr>
        <w:t>不允许</w:t>
      </w:r>
      <w:r w:rsidRPr="00306BE5">
        <w:t>在中间对数据包进行分片 。如果包太大，路由器会丢弃它并回复一个 ICMPv6 消息，</w:t>
      </w:r>
      <w:proofErr w:type="gramStart"/>
      <w:r w:rsidRPr="00306BE5">
        <w:t>让</w:t>
      </w:r>
      <w:r w:rsidRPr="00306BE5">
        <w:rPr>
          <w:b/>
          <w:bCs/>
        </w:rPr>
        <w:t>源主机</w:t>
      </w:r>
      <w:proofErr w:type="gramEnd"/>
      <w:r w:rsidRPr="00306BE5">
        <w:t>自己去发送更小的包。</w:t>
      </w:r>
    </w:p>
    <w:p w14:paraId="15BEE76D" w14:textId="77777777" w:rsidR="00306BE5" w:rsidRPr="00306BE5" w:rsidRDefault="00306BE5" w:rsidP="00306BE5">
      <w:pPr>
        <w:numPr>
          <w:ilvl w:val="0"/>
          <w:numId w:val="49"/>
        </w:numPr>
        <w:rPr>
          <w:rFonts w:hint="eastAsia"/>
        </w:rPr>
      </w:pPr>
      <w:r w:rsidRPr="00306BE5">
        <w:rPr>
          <w:b/>
          <w:bCs/>
        </w:rPr>
        <w:t>过渡技术：隧道 (Tunneling)</w:t>
      </w:r>
    </w:p>
    <w:p w14:paraId="57C0FB57" w14:textId="77777777" w:rsidR="00306BE5" w:rsidRPr="00306BE5" w:rsidRDefault="00306BE5" w:rsidP="00306BE5">
      <w:pPr>
        <w:numPr>
          <w:ilvl w:val="1"/>
          <w:numId w:val="49"/>
        </w:numPr>
        <w:rPr>
          <w:rFonts w:hint="eastAsia"/>
        </w:rPr>
      </w:pPr>
      <w:r w:rsidRPr="00306BE5">
        <w:t>因为不可能一夜之间把所有 IPv4 路由器都升级成 IPv6，所以需要过渡。</w:t>
      </w:r>
    </w:p>
    <w:p w14:paraId="21772208" w14:textId="77777777" w:rsidR="00306BE5" w:rsidRPr="00306BE5" w:rsidRDefault="00306BE5" w:rsidP="00306BE5">
      <w:pPr>
        <w:numPr>
          <w:ilvl w:val="1"/>
          <w:numId w:val="49"/>
        </w:numPr>
        <w:rPr>
          <w:rFonts w:hint="eastAsia"/>
        </w:rPr>
      </w:pPr>
      <w:r w:rsidRPr="00306BE5">
        <w:rPr>
          <w:b/>
          <w:bCs/>
        </w:rPr>
        <w:t>隧道</w:t>
      </w:r>
      <w:r w:rsidRPr="00306BE5">
        <w:t xml:space="preserve">技术是把整个 </w:t>
      </w:r>
      <w:r w:rsidRPr="00306BE5">
        <w:rPr>
          <w:b/>
          <w:bCs/>
        </w:rPr>
        <w:t>IPv6 数据包</w:t>
      </w:r>
      <w:r w:rsidRPr="00306BE5">
        <w:t>当作“数据 (payload)”，</w:t>
      </w:r>
      <w:r w:rsidRPr="00306BE5">
        <w:rPr>
          <w:b/>
          <w:bCs/>
        </w:rPr>
        <w:t>封装</w:t>
      </w:r>
      <w:r w:rsidRPr="00306BE5">
        <w:t xml:space="preserve">在一个 </w:t>
      </w:r>
      <w:r w:rsidRPr="00306BE5">
        <w:rPr>
          <w:b/>
          <w:bCs/>
        </w:rPr>
        <w:t>IPv4 数据包</w:t>
      </w:r>
      <w:r w:rsidRPr="00306BE5">
        <w:t>中 。这样，IPv6 的包就能“穿过”中间的 IPv4 网络 。</w:t>
      </w:r>
    </w:p>
    <w:p w14:paraId="517D470E" w14:textId="77777777" w:rsidR="004F185F" w:rsidRPr="00306BE5" w:rsidRDefault="004F185F" w:rsidP="004F185F">
      <w:pPr>
        <w:rPr>
          <w:rFonts w:hint="eastAsia"/>
        </w:rPr>
      </w:pPr>
    </w:p>
    <w:p w14:paraId="4E1BB36F" w14:textId="63908ECA" w:rsidR="004F185F" w:rsidRDefault="00F60451" w:rsidP="004F185F">
      <w:pPr>
        <w:rPr>
          <w:rFonts w:hint="eastAsia"/>
        </w:rPr>
      </w:pPr>
      <w:r w:rsidRPr="00F60451">
        <w:t>IPv6 和 IPv4 的核心区别可以用一句话概括：</w:t>
      </w:r>
      <w:r w:rsidRPr="00F60451">
        <w:rPr>
          <w:b/>
          <w:bCs/>
        </w:rPr>
        <w:t>IPv4 是“地址短缺、补丁叠补丁”的旧互联网协议；IPv6 是“地址近乎无限、原生即安全/高效”的新协议</w:t>
      </w:r>
      <w:r w:rsidRPr="00F60451"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53"/>
        <w:gridCol w:w="2916"/>
        <w:gridCol w:w="4127"/>
      </w:tblGrid>
      <w:tr w:rsidR="00F60451" w:rsidRPr="00F60451" w14:paraId="035F2031" w14:textId="77777777" w:rsidTr="00F60451">
        <w:tc>
          <w:tcPr>
            <w:tcW w:w="0" w:type="auto"/>
            <w:hideMark/>
          </w:tcPr>
          <w:p w14:paraId="768E83B1" w14:textId="77777777" w:rsidR="00F60451" w:rsidRPr="00F60451" w:rsidRDefault="00F60451" w:rsidP="00F60451">
            <w:pPr>
              <w:rPr>
                <w:rFonts w:hint="eastAsia"/>
                <w:b/>
                <w:bCs/>
              </w:rPr>
            </w:pPr>
            <w:r w:rsidRPr="00F60451">
              <w:rPr>
                <w:b/>
                <w:bCs/>
              </w:rPr>
              <w:t>维度</w:t>
            </w:r>
          </w:p>
        </w:tc>
        <w:tc>
          <w:tcPr>
            <w:tcW w:w="0" w:type="auto"/>
            <w:hideMark/>
          </w:tcPr>
          <w:p w14:paraId="545F08BF" w14:textId="77777777" w:rsidR="00F60451" w:rsidRPr="00F60451" w:rsidRDefault="00F60451" w:rsidP="00F60451">
            <w:pPr>
              <w:rPr>
                <w:rFonts w:hint="eastAsia"/>
                <w:b/>
                <w:bCs/>
              </w:rPr>
            </w:pPr>
            <w:r w:rsidRPr="00F60451">
              <w:rPr>
                <w:b/>
                <w:bCs/>
              </w:rPr>
              <w:t>IPv4</w:t>
            </w:r>
          </w:p>
        </w:tc>
        <w:tc>
          <w:tcPr>
            <w:tcW w:w="0" w:type="auto"/>
            <w:hideMark/>
          </w:tcPr>
          <w:p w14:paraId="5CDF7382" w14:textId="77777777" w:rsidR="00F60451" w:rsidRPr="00F60451" w:rsidRDefault="00F60451" w:rsidP="00F60451">
            <w:pPr>
              <w:rPr>
                <w:rFonts w:hint="eastAsia"/>
                <w:b/>
                <w:bCs/>
              </w:rPr>
            </w:pPr>
            <w:r w:rsidRPr="00F60451">
              <w:rPr>
                <w:b/>
                <w:bCs/>
              </w:rPr>
              <w:t>IPv6</w:t>
            </w:r>
          </w:p>
        </w:tc>
      </w:tr>
      <w:tr w:rsidR="00F60451" w:rsidRPr="00F60451" w14:paraId="347354DF" w14:textId="77777777" w:rsidTr="00F60451">
        <w:tc>
          <w:tcPr>
            <w:tcW w:w="0" w:type="auto"/>
            <w:hideMark/>
          </w:tcPr>
          <w:p w14:paraId="7362A2BB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地址长度</w:t>
            </w:r>
          </w:p>
        </w:tc>
        <w:tc>
          <w:tcPr>
            <w:tcW w:w="0" w:type="auto"/>
            <w:hideMark/>
          </w:tcPr>
          <w:p w14:paraId="2A09E336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32 bit（≈43 亿）</w:t>
            </w:r>
          </w:p>
        </w:tc>
        <w:tc>
          <w:tcPr>
            <w:tcW w:w="0" w:type="auto"/>
            <w:hideMark/>
          </w:tcPr>
          <w:p w14:paraId="585E4B15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128 bit（≈3.4×10³</w:t>
            </w:r>
            <w:r w:rsidRPr="00F60451">
              <w:rPr>
                <w:rFonts w:ascii="Cambria Math" w:hAnsi="Cambria Math" w:cs="Cambria Math"/>
              </w:rPr>
              <w:t>⁸</w:t>
            </w:r>
            <w:r w:rsidRPr="00F60451">
              <w:t>）</w:t>
            </w:r>
          </w:p>
        </w:tc>
      </w:tr>
      <w:tr w:rsidR="00F60451" w:rsidRPr="00F60451" w14:paraId="596821FF" w14:textId="77777777" w:rsidTr="00F60451">
        <w:tc>
          <w:tcPr>
            <w:tcW w:w="0" w:type="auto"/>
            <w:hideMark/>
          </w:tcPr>
          <w:p w14:paraId="478BCC99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表示法</w:t>
            </w:r>
          </w:p>
        </w:tc>
        <w:tc>
          <w:tcPr>
            <w:tcW w:w="0" w:type="auto"/>
            <w:hideMark/>
          </w:tcPr>
          <w:p w14:paraId="5934DE66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点分十进制 192.0.2.15</w:t>
            </w:r>
          </w:p>
        </w:tc>
        <w:tc>
          <w:tcPr>
            <w:tcW w:w="0" w:type="auto"/>
            <w:hideMark/>
          </w:tcPr>
          <w:p w14:paraId="5C44E092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冒号分十六进制 2001:db8::15</w:t>
            </w:r>
          </w:p>
        </w:tc>
      </w:tr>
      <w:tr w:rsidR="00F60451" w:rsidRPr="00F60451" w14:paraId="5B72B371" w14:textId="77777777" w:rsidTr="00F60451">
        <w:tc>
          <w:tcPr>
            <w:tcW w:w="0" w:type="auto"/>
            <w:hideMark/>
          </w:tcPr>
          <w:p w14:paraId="0AED0F21" w14:textId="77777777" w:rsidR="00F60451" w:rsidRPr="00F60451" w:rsidRDefault="00F60451" w:rsidP="00F60451">
            <w:pPr>
              <w:rPr>
                <w:rFonts w:hint="eastAsia"/>
              </w:rPr>
            </w:pPr>
            <w:proofErr w:type="gramStart"/>
            <w:r w:rsidRPr="00F60451">
              <w:t>报文头</w:t>
            </w:r>
            <w:proofErr w:type="gramEnd"/>
            <w:r w:rsidRPr="00F60451">
              <w:t>长度</w:t>
            </w:r>
          </w:p>
        </w:tc>
        <w:tc>
          <w:tcPr>
            <w:tcW w:w="0" w:type="auto"/>
            <w:hideMark/>
          </w:tcPr>
          <w:p w14:paraId="436A1026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 xml:space="preserve">20–60 B，13 </w:t>
            </w:r>
            <w:proofErr w:type="gramStart"/>
            <w:r w:rsidRPr="00F60451">
              <w:t>个</w:t>
            </w:r>
            <w:proofErr w:type="gramEnd"/>
            <w:r w:rsidRPr="00F60451">
              <w:t>字段，含选项</w:t>
            </w:r>
          </w:p>
        </w:tc>
        <w:tc>
          <w:tcPr>
            <w:tcW w:w="0" w:type="auto"/>
            <w:hideMark/>
          </w:tcPr>
          <w:p w14:paraId="56FA4D42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 xml:space="preserve">40 B 固定，8 </w:t>
            </w:r>
            <w:proofErr w:type="gramStart"/>
            <w:r w:rsidRPr="00F60451">
              <w:t>个</w:t>
            </w:r>
            <w:proofErr w:type="gramEnd"/>
            <w:r w:rsidRPr="00F60451">
              <w:t>字段，无选项</w:t>
            </w:r>
          </w:p>
        </w:tc>
      </w:tr>
      <w:tr w:rsidR="00F60451" w:rsidRPr="00F60451" w14:paraId="20E3CACD" w14:textId="77777777" w:rsidTr="00F60451">
        <w:tc>
          <w:tcPr>
            <w:tcW w:w="0" w:type="auto"/>
            <w:hideMark/>
          </w:tcPr>
          <w:p w14:paraId="5A5AE76A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分片</w:t>
            </w:r>
          </w:p>
        </w:tc>
        <w:tc>
          <w:tcPr>
            <w:tcW w:w="0" w:type="auto"/>
            <w:hideMark/>
          </w:tcPr>
          <w:p w14:paraId="6C6CC6E4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中间路由器可分片</w:t>
            </w:r>
          </w:p>
        </w:tc>
        <w:tc>
          <w:tcPr>
            <w:tcW w:w="0" w:type="auto"/>
            <w:hideMark/>
          </w:tcPr>
          <w:p w14:paraId="2416FC8F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仅源主机可分片，路径 MTU 发现成必选项</w:t>
            </w:r>
          </w:p>
        </w:tc>
      </w:tr>
      <w:tr w:rsidR="00F60451" w:rsidRPr="00F60451" w14:paraId="57658855" w14:textId="77777777" w:rsidTr="00F60451">
        <w:tc>
          <w:tcPr>
            <w:tcW w:w="0" w:type="auto"/>
            <w:hideMark/>
          </w:tcPr>
          <w:p w14:paraId="5DE7CD92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NAT</w:t>
            </w:r>
          </w:p>
        </w:tc>
        <w:tc>
          <w:tcPr>
            <w:tcW w:w="0" w:type="auto"/>
            <w:hideMark/>
          </w:tcPr>
          <w:p w14:paraId="20C65599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依赖 NAT 解决地址短缺</w:t>
            </w:r>
          </w:p>
        </w:tc>
        <w:tc>
          <w:tcPr>
            <w:tcW w:w="0" w:type="auto"/>
            <w:hideMark/>
          </w:tcPr>
          <w:p w14:paraId="73CE9636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设计目标“地址足够”，理论上不再需要 NAT</w:t>
            </w:r>
          </w:p>
        </w:tc>
      </w:tr>
      <w:tr w:rsidR="00F60451" w:rsidRPr="00F60451" w14:paraId="0705BEAC" w14:textId="77777777" w:rsidTr="00F60451">
        <w:tc>
          <w:tcPr>
            <w:tcW w:w="0" w:type="auto"/>
            <w:hideMark/>
          </w:tcPr>
          <w:p w14:paraId="6D2C0250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自动配置</w:t>
            </w:r>
          </w:p>
        </w:tc>
        <w:tc>
          <w:tcPr>
            <w:tcW w:w="0" w:type="auto"/>
            <w:hideMark/>
          </w:tcPr>
          <w:p w14:paraId="4C61A44F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DHCP 或手工</w:t>
            </w:r>
          </w:p>
        </w:tc>
        <w:tc>
          <w:tcPr>
            <w:tcW w:w="0" w:type="auto"/>
            <w:hideMark/>
          </w:tcPr>
          <w:p w14:paraId="58E93E3E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无状态自动配置（SLAAC）+ DHCPv6 可选</w:t>
            </w:r>
          </w:p>
        </w:tc>
      </w:tr>
      <w:tr w:rsidR="00F60451" w:rsidRPr="00F60451" w14:paraId="59E3E3A0" w14:textId="77777777" w:rsidTr="00F60451">
        <w:tc>
          <w:tcPr>
            <w:tcW w:w="0" w:type="auto"/>
            <w:hideMark/>
          </w:tcPr>
          <w:p w14:paraId="0270806A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广播</w:t>
            </w:r>
          </w:p>
        </w:tc>
        <w:tc>
          <w:tcPr>
            <w:tcW w:w="0" w:type="auto"/>
            <w:hideMark/>
          </w:tcPr>
          <w:p w14:paraId="30FB1144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有广播（Broadcast）</w:t>
            </w:r>
          </w:p>
        </w:tc>
        <w:tc>
          <w:tcPr>
            <w:tcW w:w="0" w:type="auto"/>
            <w:hideMark/>
          </w:tcPr>
          <w:p w14:paraId="2AD21E5F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取消广播，用组播/</w:t>
            </w:r>
            <w:proofErr w:type="gramStart"/>
            <w:r w:rsidRPr="00F60451">
              <w:t>任播代替</w:t>
            </w:r>
            <w:proofErr w:type="gramEnd"/>
          </w:p>
        </w:tc>
      </w:tr>
      <w:tr w:rsidR="00F60451" w:rsidRPr="00F60451" w14:paraId="5AE7EA68" w14:textId="77777777" w:rsidTr="00F60451">
        <w:tc>
          <w:tcPr>
            <w:tcW w:w="0" w:type="auto"/>
            <w:hideMark/>
          </w:tcPr>
          <w:p w14:paraId="16A0450C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IPSec</w:t>
            </w:r>
          </w:p>
        </w:tc>
        <w:tc>
          <w:tcPr>
            <w:tcW w:w="0" w:type="auto"/>
            <w:hideMark/>
          </w:tcPr>
          <w:p w14:paraId="1D85A19F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可选、多数场景未部署</w:t>
            </w:r>
          </w:p>
        </w:tc>
        <w:tc>
          <w:tcPr>
            <w:tcW w:w="0" w:type="auto"/>
            <w:hideMark/>
          </w:tcPr>
          <w:p w14:paraId="2A961672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强制支持，头部预留扩展头</w:t>
            </w:r>
          </w:p>
        </w:tc>
      </w:tr>
      <w:tr w:rsidR="00F60451" w:rsidRPr="00F60451" w14:paraId="0CE22FBF" w14:textId="77777777" w:rsidTr="00F60451">
        <w:tc>
          <w:tcPr>
            <w:tcW w:w="0" w:type="auto"/>
            <w:hideMark/>
          </w:tcPr>
          <w:p w14:paraId="0E186D34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ARP</w:t>
            </w:r>
          </w:p>
        </w:tc>
        <w:tc>
          <w:tcPr>
            <w:tcW w:w="0" w:type="auto"/>
            <w:hideMark/>
          </w:tcPr>
          <w:p w14:paraId="5A221A10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用 ARP 解析 MAC</w:t>
            </w:r>
          </w:p>
        </w:tc>
        <w:tc>
          <w:tcPr>
            <w:tcW w:w="0" w:type="auto"/>
            <w:hideMark/>
          </w:tcPr>
          <w:p w14:paraId="694EBE2A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用邻居发现协议（NDP，基于 ICMPv6）</w:t>
            </w:r>
          </w:p>
        </w:tc>
      </w:tr>
      <w:tr w:rsidR="00F60451" w:rsidRPr="00F60451" w14:paraId="06E4B5FD" w14:textId="77777777" w:rsidTr="00F60451">
        <w:tc>
          <w:tcPr>
            <w:tcW w:w="0" w:type="auto"/>
            <w:hideMark/>
          </w:tcPr>
          <w:p w14:paraId="5C4E67BC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移动性</w:t>
            </w:r>
          </w:p>
        </w:tc>
        <w:tc>
          <w:tcPr>
            <w:tcW w:w="0" w:type="auto"/>
            <w:hideMark/>
          </w:tcPr>
          <w:p w14:paraId="46EE7DB9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后期追加，效率低</w:t>
            </w:r>
          </w:p>
        </w:tc>
        <w:tc>
          <w:tcPr>
            <w:tcW w:w="0" w:type="auto"/>
            <w:hideMark/>
          </w:tcPr>
          <w:p w14:paraId="465A07A9" w14:textId="77777777" w:rsidR="00F60451" w:rsidRPr="00F60451" w:rsidRDefault="00F60451" w:rsidP="00F60451">
            <w:pPr>
              <w:rPr>
                <w:rFonts w:hint="eastAsia"/>
              </w:rPr>
            </w:pPr>
            <w:r w:rsidRPr="00F60451">
              <w:t>原生支持 Mobile IPv6，路由优化内建</w:t>
            </w:r>
          </w:p>
        </w:tc>
      </w:tr>
    </w:tbl>
    <w:p w14:paraId="69BADA0C" w14:textId="1D76B09B" w:rsidR="004F185F" w:rsidRDefault="000B219B" w:rsidP="004F185F">
      <w:pPr>
        <w:rPr>
          <w:rFonts w:hint="eastAsia"/>
        </w:rPr>
      </w:pPr>
      <w:r w:rsidRPr="000B219B">
        <w:t>一句话记忆口诀：</w:t>
      </w:r>
      <w:r w:rsidRPr="000B219B">
        <w:br/>
      </w:r>
      <w:r w:rsidRPr="000B219B">
        <w:rPr>
          <w:b/>
          <w:bCs/>
        </w:rPr>
        <w:t>“地址 128，头定 40，无广播，无 NAT，IPSec 来了就走不动。”</w:t>
      </w:r>
    </w:p>
    <w:p w14:paraId="038CA440" w14:textId="77777777" w:rsidR="000B3F33" w:rsidRDefault="000B3F33" w:rsidP="004F185F">
      <w:pPr>
        <w:rPr>
          <w:rFonts w:hint="eastAsia"/>
        </w:rPr>
      </w:pPr>
    </w:p>
    <w:p w14:paraId="3CF35D2F" w14:textId="77777777" w:rsidR="004F185F" w:rsidRDefault="004F185F" w:rsidP="004F185F">
      <w:pPr>
        <w:rPr>
          <w:rFonts w:hint="eastAsia"/>
        </w:rPr>
      </w:pPr>
    </w:p>
    <w:p w14:paraId="5F4AB87A" w14:textId="4E551FF1" w:rsidR="004F185F" w:rsidRPr="008035F0" w:rsidRDefault="008035F0" w:rsidP="008035F0">
      <w:pPr>
        <w:pStyle w:val="2"/>
        <w:rPr>
          <w:rFonts w:hint="eastAsia"/>
        </w:rPr>
      </w:pPr>
      <w:r w:rsidRPr="008035F0">
        <w:lastRenderedPageBreak/>
        <w:t>网络层（Network Layer）的第二个核心功能：</w:t>
      </w:r>
      <w:r w:rsidRPr="008035F0">
        <w:rPr>
          <w:b/>
          <w:bCs/>
        </w:rPr>
        <w:t>路由 (Routing)</w:t>
      </w:r>
    </w:p>
    <w:p w14:paraId="77DD03DB" w14:textId="1E9E341A" w:rsidR="00735F95" w:rsidRPr="00735F95" w:rsidRDefault="00735F95" w:rsidP="00735F95">
      <w:pPr>
        <w:rPr>
          <w:rFonts w:hint="eastAsia"/>
        </w:rPr>
      </w:pPr>
      <w:r w:rsidRPr="00735F95">
        <w:t>刚刚在 IP Protocol 中讲了</w:t>
      </w:r>
      <w:r w:rsidRPr="00735F95">
        <w:rPr>
          <w:b/>
          <w:bCs/>
        </w:rPr>
        <w:t>转发 (Forwarding)</w:t>
      </w:r>
      <w:r w:rsidRPr="00735F95">
        <w:t>，那是 Data Plane（数据平面）的工作，是路由器根据</w:t>
      </w:r>
      <w:r w:rsidRPr="00735F95">
        <w:rPr>
          <w:b/>
          <w:bCs/>
        </w:rPr>
        <w:t>已有的</w:t>
      </w:r>
      <w:r w:rsidRPr="00735F95">
        <w:t>转发表（Forwarding Table）把包扔到正确的出口。</w:t>
      </w:r>
    </w:p>
    <w:p w14:paraId="74E9F293" w14:textId="6165EA93" w:rsidR="00735F95" w:rsidRDefault="00735F95" w:rsidP="00735F95">
      <w:pPr>
        <w:rPr>
          <w:rFonts w:hint="eastAsia"/>
        </w:rPr>
      </w:pPr>
      <w:r w:rsidRPr="00735F95">
        <w:t>现在我们要讲的</w:t>
      </w:r>
      <w:r w:rsidRPr="00863A16">
        <w:rPr>
          <w:i/>
          <w:iCs/>
          <w:color w:val="EE0000"/>
          <w:u w:val="single"/>
        </w:rPr>
        <w:t xml:space="preserve"> </w:t>
      </w:r>
      <w:r w:rsidRPr="00863A16">
        <w:rPr>
          <w:b/>
          <w:bCs/>
          <w:i/>
          <w:iCs/>
          <w:color w:val="EE0000"/>
          <w:u w:val="single"/>
        </w:rPr>
        <w:t>Routing Algorithms (路由算法)</w:t>
      </w:r>
      <w:r w:rsidRPr="00863A16">
        <w:rPr>
          <w:i/>
          <w:iCs/>
          <w:color w:val="EE0000"/>
          <w:u w:val="single"/>
        </w:rPr>
        <w:t>，是 Control Plane（控制平面）的工作。它的</w:t>
      </w:r>
      <w:r w:rsidRPr="00863A16">
        <w:rPr>
          <w:b/>
          <w:bCs/>
          <w:i/>
          <w:iCs/>
          <w:color w:val="EE0000"/>
          <w:u w:val="single"/>
        </w:rPr>
        <w:t>唯一目的</w:t>
      </w:r>
      <w:r w:rsidRPr="00863A16">
        <w:rPr>
          <w:i/>
          <w:iCs/>
          <w:color w:val="EE0000"/>
          <w:u w:val="single"/>
        </w:rPr>
        <w:t>，就是</w:t>
      </w:r>
      <w:r w:rsidRPr="00863A16">
        <w:rPr>
          <w:b/>
          <w:bCs/>
          <w:i/>
          <w:iCs/>
          <w:color w:val="EE0000"/>
          <w:u w:val="single"/>
        </w:rPr>
        <w:t>创建并填充那个转发表</w:t>
      </w:r>
      <w:r w:rsidRPr="00735F95">
        <w:t>。</w:t>
      </w:r>
    </w:p>
    <w:p w14:paraId="75FC18FF" w14:textId="77777777" w:rsidR="00735F95" w:rsidRPr="00735F95" w:rsidRDefault="00735F95" w:rsidP="00735F95">
      <w:pPr>
        <w:rPr>
          <w:rFonts w:hint="eastAsia"/>
        </w:rPr>
      </w:pPr>
    </w:p>
    <w:p w14:paraId="054FE332" w14:textId="77777777" w:rsidR="00735F95" w:rsidRDefault="00735F95" w:rsidP="00735F95">
      <w:pPr>
        <w:rPr>
          <w:rFonts w:hint="eastAsia"/>
        </w:rPr>
      </w:pPr>
      <w:r w:rsidRPr="00735F95">
        <w:rPr>
          <w:b/>
          <w:bCs/>
        </w:rPr>
        <w:t>核心问题：</w:t>
      </w:r>
      <w:r w:rsidRPr="00735F95">
        <w:t xml:space="preserve"> 如何找到从</w:t>
      </w:r>
      <w:proofErr w:type="gramStart"/>
      <w:r w:rsidRPr="00735F95">
        <w:t>一个源</w:t>
      </w:r>
      <w:proofErr w:type="gramEnd"/>
      <w:r w:rsidRPr="00735F95">
        <w:t>到所有其他目的地的“</w:t>
      </w:r>
      <w:r w:rsidRPr="00735F95">
        <w:rPr>
          <w:b/>
          <w:bCs/>
        </w:rPr>
        <w:t>最佳路径 (good paths)</w:t>
      </w:r>
      <w:r w:rsidRPr="00735F95">
        <w:t>”？</w:t>
      </w:r>
    </w:p>
    <w:p w14:paraId="78FA3258" w14:textId="77777777" w:rsidR="00735F95" w:rsidRDefault="00735F95" w:rsidP="00735F95">
      <w:pPr>
        <w:rPr>
          <w:rFonts w:hint="eastAsia"/>
        </w:rPr>
      </w:pPr>
      <w:r w:rsidRPr="00735F95">
        <w:t>在网络中，我们把“最佳”定义为“</w:t>
      </w:r>
      <w:r w:rsidRPr="00735F95">
        <w:rPr>
          <w:b/>
          <w:bCs/>
        </w:rPr>
        <w:t>最小代价 (least cost)</w:t>
      </w:r>
      <w:r w:rsidRPr="00735F95">
        <w:t>”。</w:t>
      </w:r>
    </w:p>
    <w:p w14:paraId="55603AC5" w14:textId="77777777" w:rsidR="00735F95" w:rsidRDefault="00735F95" w:rsidP="00735F95">
      <w:pPr>
        <w:rPr>
          <w:rFonts w:hint="eastAsia"/>
        </w:rPr>
      </w:pPr>
    </w:p>
    <w:p w14:paraId="65ECDD9F" w14:textId="3CED475A" w:rsidR="00735F95" w:rsidRPr="00735F95" w:rsidRDefault="00735F95" w:rsidP="00735F95">
      <w:pPr>
        <w:rPr>
          <w:rFonts w:hint="eastAsia"/>
        </w:rPr>
      </w:pPr>
      <w:r w:rsidRPr="00735F95">
        <w:t>网络被抽象为一张图 $G=(N, E)$，其中 N 是路由器，E 是链路，每条链路 (</w:t>
      </w:r>
      <w:proofErr w:type="spellStart"/>
      <w:r w:rsidRPr="00735F95">
        <w:t>u,v</w:t>
      </w:r>
      <w:proofErr w:type="spellEnd"/>
      <w:r w:rsidRPr="00735F95">
        <w:t>) 都有一个代价 c(</w:t>
      </w:r>
      <w:proofErr w:type="spellStart"/>
      <w:r w:rsidRPr="00735F95">
        <w:t>u,v</w:t>
      </w:r>
      <w:proofErr w:type="spellEnd"/>
      <w:r w:rsidRPr="00735F95">
        <w:t>)。考纲要求我们掌握两种</w:t>
      </w:r>
      <w:proofErr w:type="gramStart"/>
      <w:r w:rsidRPr="00735F95">
        <w:t>最</w:t>
      </w:r>
      <w:proofErr w:type="gramEnd"/>
      <w:r w:rsidRPr="00735F95">
        <w:t>核心的算法：</w:t>
      </w:r>
      <w:r w:rsidRPr="00735F95">
        <w:rPr>
          <w:b/>
          <w:bCs/>
        </w:rPr>
        <w:t>链路状态 (Link-State)</w:t>
      </w:r>
      <w:r w:rsidRPr="00735F95">
        <w:t xml:space="preserve"> 和 </w:t>
      </w:r>
      <w:r w:rsidRPr="00735F95">
        <w:rPr>
          <w:b/>
          <w:bCs/>
        </w:rPr>
        <w:t>距离向量 (Distance-Vector)</w:t>
      </w:r>
      <w:r w:rsidRPr="00735F95">
        <w:t>。</w:t>
      </w:r>
    </w:p>
    <w:p w14:paraId="50940972" w14:textId="77777777" w:rsidR="004F185F" w:rsidRDefault="004F185F" w:rsidP="004F185F">
      <w:pPr>
        <w:rPr>
          <w:rFonts w:hint="eastAsia"/>
        </w:rPr>
      </w:pPr>
    </w:p>
    <w:p w14:paraId="64D87BDE" w14:textId="77777777" w:rsidR="00194709" w:rsidRPr="00194709" w:rsidRDefault="00194709" w:rsidP="00194709">
      <w:pPr>
        <w:rPr>
          <w:rFonts w:hint="eastAsia"/>
          <w:b/>
          <w:bCs/>
        </w:rPr>
      </w:pPr>
      <w:r w:rsidRPr="00194709">
        <w:rPr>
          <w:b/>
          <w:bCs/>
        </w:rPr>
        <w:t>1. 链路状态路由 (</w:t>
      </w:r>
      <w:r w:rsidRPr="0021260A">
        <w:rPr>
          <w:b/>
          <w:bCs/>
          <w:i/>
          <w:iCs/>
          <w:color w:val="EE0000"/>
          <w:u w:val="single"/>
        </w:rPr>
        <w:t>Link-State Routing</w:t>
      </w:r>
      <w:r w:rsidRPr="00194709">
        <w:rPr>
          <w:b/>
          <w:bCs/>
        </w:rPr>
        <w:t>, LS)</w:t>
      </w:r>
    </w:p>
    <w:p w14:paraId="6014E7C9" w14:textId="77777777" w:rsidR="00194709" w:rsidRPr="00194709" w:rsidRDefault="00194709" w:rsidP="00194709">
      <w:pPr>
        <w:numPr>
          <w:ilvl w:val="0"/>
          <w:numId w:val="50"/>
        </w:numPr>
        <w:rPr>
          <w:rFonts w:hint="eastAsia"/>
        </w:rPr>
      </w:pPr>
      <w:r w:rsidRPr="00194709">
        <w:rPr>
          <w:b/>
          <w:bCs/>
        </w:rPr>
        <w:t>核心思想：</w:t>
      </w:r>
      <w:r w:rsidRPr="00194709">
        <w:t xml:space="preserve"> </w:t>
      </w:r>
      <w:r w:rsidRPr="00194709">
        <w:rPr>
          <w:b/>
          <w:bCs/>
        </w:rPr>
        <w:t>全局信息 (Global Information)</w:t>
      </w:r>
      <w:r w:rsidRPr="00194709">
        <w:t>。</w:t>
      </w:r>
    </w:p>
    <w:p w14:paraId="1D0CF8B1" w14:textId="59EFD817" w:rsidR="00194709" w:rsidRPr="00194709" w:rsidRDefault="00194709" w:rsidP="00194709">
      <w:pPr>
        <w:numPr>
          <w:ilvl w:val="1"/>
          <w:numId w:val="50"/>
        </w:numPr>
        <w:rPr>
          <w:rFonts w:hint="eastAsia"/>
        </w:rPr>
      </w:pPr>
      <w:r w:rsidRPr="00194709">
        <w:t>每个路由器都知道网络中</w:t>
      </w:r>
      <w:r w:rsidRPr="00194709">
        <w:rPr>
          <w:b/>
          <w:bCs/>
        </w:rPr>
        <w:t>所有</w:t>
      </w:r>
      <w:r w:rsidRPr="00194709">
        <w:t>的其他路由器，以及</w:t>
      </w:r>
      <w:r w:rsidRPr="00194709">
        <w:rPr>
          <w:b/>
          <w:bCs/>
        </w:rPr>
        <w:t>所有</w:t>
      </w:r>
      <w:r w:rsidRPr="00194709">
        <w:t>链路的代价。</w:t>
      </w:r>
    </w:p>
    <w:p w14:paraId="15AD5CA5" w14:textId="77777777" w:rsidR="00194709" w:rsidRPr="00194709" w:rsidRDefault="00194709" w:rsidP="00194709">
      <w:pPr>
        <w:numPr>
          <w:ilvl w:val="0"/>
          <w:numId w:val="50"/>
        </w:numPr>
        <w:rPr>
          <w:rFonts w:hint="eastAsia"/>
        </w:rPr>
      </w:pPr>
      <w:r w:rsidRPr="00194709">
        <w:rPr>
          <w:b/>
          <w:bCs/>
        </w:rPr>
        <w:t>如何实现：</w:t>
      </w:r>
    </w:p>
    <w:p w14:paraId="36C7DE37" w14:textId="7C1D380A" w:rsidR="00194709" w:rsidRPr="00194709" w:rsidRDefault="00194709" w:rsidP="00194709">
      <w:pPr>
        <w:numPr>
          <w:ilvl w:val="1"/>
          <w:numId w:val="51"/>
        </w:numPr>
        <w:rPr>
          <w:rFonts w:hint="eastAsia"/>
        </w:rPr>
      </w:pPr>
      <w:r w:rsidRPr="00194709">
        <w:rPr>
          <w:b/>
          <w:bCs/>
        </w:rPr>
        <w:t>链路状态广播 (Link State Broadcast)：</w:t>
      </w:r>
      <w:r w:rsidRPr="00194709">
        <w:t xml:space="preserve"> 每个路由器通过“</w:t>
      </w:r>
      <w:r w:rsidRPr="00194709">
        <w:rPr>
          <w:b/>
          <w:bCs/>
        </w:rPr>
        <w:t>洪泛 (flooding)</w:t>
      </w:r>
      <w:r w:rsidRPr="00194709">
        <w:t>”的方式，把自己直连链路的状况（比如 c(</w:t>
      </w:r>
      <w:proofErr w:type="spellStart"/>
      <w:r w:rsidRPr="00194709">
        <w:t>u,v</w:t>
      </w:r>
      <w:proofErr w:type="spellEnd"/>
      <w:r w:rsidRPr="00194709">
        <w:t>)=2）广播给网络中的</w:t>
      </w:r>
      <w:r w:rsidRPr="00194709">
        <w:rPr>
          <w:b/>
          <w:bCs/>
        </w:rPr>
        <w:t>所有</w:t>
      </w:r>
      <w:r w:rsidRPr="00194709">
        <w:t>其他路由器。</w:t>
      </w:r>
    </w:p>
    <w:p w14:paraId="2CA4A745" w14:textId="07FBCFE5" w:rsidR="00194709" w:rsidRPr="00194709" w:rsidRDefault="00194709" w:rsidP="00194709">
      <w:pPr>
        <w:numPr>
          <w:ilvl w:val="1"/>
          <w:numId w:val="51"/>
        </w:numPr>
        <w:rPr>
          <w:rFonts w:hint="eastAsia"/>
        </w:rPr>
      </w:pPr>
      <w:r w:rsidRPr="00194709">
        <w:rPr>
          <w:b/>
          <w:bCs/>
        </w:rPr>
        <w:t>构建全图：</w:t>
      </w:r>
      <w:r w:rsidRPr="00194709">
        <w:t xml:space="preserve"> 当广播结束后，</w:t>
      </w:r>
      <w:r w:rsidRPr="00194709">
        <w:rPr>
          <w:b/>
          <w:bCs/>
        </w:rPr>
        <w:t>每一个 (all)</w:t>
      </w:r>
      <w:r w:rsidRPr="00194709">
        <w:t xml:space="preserve"> 路由器都有了一张完全相同的、完整的网络地图（拓扑）。</w:t>
      </w:r>
    </w:p>
    <w:p w14:paraId="43B1B9E3" w14:textId="62634C32" w:rsidR="00194709" w:rsidRPr="00194709" w:rsidRDefault="00194709" w:rsidP="00194709">
      <w:pPr>
        <w:numPr>
          <w:ilvl w:val="1"/>
          <w:numId w:val="51"/>
        </w:numPr>
        <w:rPr>
          <w:rFonts w:hint="eastAsia"/>
        </w:rPr>
      </w:pPr>
      <w:r w:rsidRPr="00194709">
        <w:rPr>
          <w:b/>
          <w:bCs/>
        </w:rPr>
        <w:t>本地计算 (Path Computation)：</w:t>
      </w:r>
      <w:r w:rsidRPr="00194709">
        <w:t xml:space="preserve"> 每个路由器</w:t>
      </w:r>
      <w:r w:rsidRPr="00194709">
        <w:rPr>
          <w:b/>
          <w:bCs/>
        </w:rPr>
        <w:t>独立地</w:t>
      </w:r>
      <w:r w:rsidRPr="00194709">
        <w:t>在</w:t>
      </w:r>
      <w:r w:rsidRPr="00194709">
        <w:rPr>
          <w:b/>
          <w:bCs/>
        </w:rPr>
        <w:t>本地</w:t>
      </w:r>
      <w:r w:rsidRPr="00194709">
        <w:t xml:space="preserve">运行 </w:t>
      </w:r>
      <w:r w:rsidRPr="0021260A">
        <w:rPr>
          <w:b/>
          <w:bCs/>
          <w:i/>
          <w:iCs/>
          <w:color w:val="EE0000"/>
          <w:u w:val="single"/>
        </w:rPr>
        <w:t>Dijkstra 算法（迪杰斯特拉算法）</w:t>
      </w:r>
      <w:r w:rsidRPr="00194709">
        <w:t>，计算出从</w:t>
      </w:r>
      <w:r w:rsidRPr="00194709">
        <w:rPr>
          <w:b/>
          <w:bCs/>
        </w:rPr>
        <w:t>它自己</w:t>
      </w:r>
      <w:r w:rsidRPr="00194709">
        <w:t>出发，到所有其他节点的最短（小代价）路径。</w:t>
      </w:r>
    </w:p>
    <w:p w14:paraId="14351FAC" w14:textId="3CC6D72E" w:rsidR="00194709" w:rsidRPr="00194709" w:rsidRDefault="00194709" w:rsidP="00194709">
      <w:pPr>
        <w:numPr>
          <w:ilvl w:val="1"/>
          <w:numId w:val="51"/>
        </w:numPr>
        <w:rPr>
          <w:rFonts w:hint="eastAsia"/>
        </w:rPr>
      </w:pPr>
      <w:r w:rsidRPr="00194709">
        <w:rPr>
          <w:b/>
          <w:bCs/>
        </w:rPr>
        <w:t>生成转发表：</w:t>
      </w:r>
      <w:r w:rsidRPr="00194709">
        <w:t xml:space="preserve"> 根据 Dijkstra 算法的结果，路由器就能知道“要去Z，下一跳 (next hop) 应该发给X”，从而构建出自己的转发表。</w:t>
      </w:r>
    </w:p>
    <w:p w14:paraId="550CB3AB" w14:textId="166F095C" w:rsidR="00194709" w:rsidRPr="00194709" w:rsidRDefault="00194709" w:rsidP="00194709">
      <w:pPr>
        <w:numPr>
          <w:ilvl w:val="0"/>
          <w:numId w:val="50"/>
        </w:numPr>
        <w:rPr>
          <w:rFonts w:hint="eastAsia"/>
        </w:rPr>
      </w:pPr>
      <w:r w:rsidRPr="00194709">
        <w:rPr>
          <w:b/>
          <w:bCs/>
        </w:rPr>
        <w:t>典型协议：</w:t>
      </w:r>
      <w:r w:rsidRPr="00194709">
        <w:t xml:space="preserve"> </w:t>
      </w:r>
      <w:r w:rsidRPr="00194709">
        <w:rPr>
          <w:b/>
          <w:bCs/>
        </w:rPr>
        <w:t>OSPF (Open Shortest Path First)</w:t>
      </w:r>
      <w:r w:rsidRPr="00194709">
        <w:t>。</w:t>
      </w:r>
    </w:p>
    <w:p w14:paraId="63558B13" w14:textId="77777777" w:rsidR="00194709" w:rsidRPr="00194709" w:rsidRDefault="00000000" w:rsidP="00194709">
      <w:pPr>
        <w:rPr>
          <w:rFonts w:hint="eastAsia"/>
        </w:rPr>
      </w:pPr>
      <w:r>
        <w:pict w14:anchorId="4746091D">
          <v:rect id="_x0000_i1041" style="width:0;height:1.5pt" o:hralign="center" o:hrstd="t" o:hr="t" fillcolor="#a0a0a0" stroked="f"/>
        </w:pict>
      </w:r>
    </w:p>
    <w:p w14:paraId="63C53D94" w14:textId="77777777" w:rsidR="00194709" w:rsidRPr="00194709" w:rsidRDefault="00194709" w:rsidP="00194709">
      <w:pPr>
        <w:rPr>
          <w:rFonts w:hint="eastAsia"/>
          <w:b/>
          <w:bCs/>
        </w:rPr>
      </w:pPr>
      <w:r w:rsidRPr="00194709">
        <w:rPr>
          <w:b/>
          <w:bCs/>
        </w:rPr>
        <w:t>2. 距离向量路由 (</w:t>
      </w:r>
      <w:r w:rsidRPr="0021260A">
        <w:rPr>
          <w:b/>
          <w:bCs/>
          <w:i/>
          <w:iCs/>
          <w:color w:val="EE0000"/>
          <w:u w:val="single"/>
        </w:rPr>
        <w:t>Distance-Vector Routing</w:t>
      </w:r>
      <w:r w:rsidRPr="00194709">
        <w:rPr>
          <w:b/>
          <w:bCs/>
        </w:rPr>
        <w:t>, DV)</w:t>
      </w:r>
    </w:p>
    <w:p w14:paraId="20D84344" w14:textId="77777777" w:rsidR="00194709" w:rsidRPr="00194709" w:rsidRDefault="00194709" w:rsidP="00194709">
      <w:pPr>
        <w:numPr>
          <w:ilvl w:val="0"/>
          <w:numId w:val="52"/>
        </w:numPr>
        <w:rPr>
          <w:rFonts w:hint="eastAsia"/>
        </w:rPr>
      </w:pPr>
      <w:r w:rsidRPr="00194709">
        <w:rPr>
          <w:b/>
          <w:bCs/>
        </w:rPr>
        <w:t>核心思想：</w:t>
      </w:r>
      <w:r w:rsidRPr="00194709">
        <w:t xml:space="preserve"> </w:t>
      </w:r>
      <w:r w:rsidRPr="00194709">
        <w:rPr>
          <w:b/>
          <w:bCs/>
        </w:rPr>
        <w:t>分布式信息 (Decentralized Information)</w:t>
      </w:r>
      <w:r w:rsidRPr="00194709">
        <w:t>。</w:t>
      </w:r>
    </w:p>
    <w:p w14:paraId="23993BC8" w14:textId="3339C180" w:rsidR="00194709" w:rsidRPr="00194709" w:rsidRDefault="00194709" w:rsidP="00194709">
      <w:pPr>
        <w:numPr>
          <w:ilvl w:val="1"/>
          <w:numId w:val="52"/>
        </w:numPr>
        <w:rPr>
          <w:rFonts w:hint="eastAsia"/>
        </w:rPr>
      </w:pPr>
      <w:r w:rsidRPr="00194709">
        <w:t>非常“有礼貌”且“只顾近邻”。每个路由器</w:t>
      </w:r>
      <w:r w:rsidRPr="00194709">
        <w:rPr>
          <w:b/>
          <w:bCs/>
        </w:rPr>
        <w:t>只</w:t>
      </w:r>
      <w:r w:rsidRPr="00194709">
        <w:t>知道它自己的</w:t>
      </w:r>
      <w:r w:rsidRPr="00194709">
        <w:rPr>
          <w:b/>
          <w:bCs/>
        </w:rPr>
        <w:t>直连邻居 (neighbors)</w:t>
      </w:r>
      <w:r w:rsidRPr="00194709">
        <w:t xml:space="preserve"> 以及到邻居的链路代价。</w:t>
      </w:r>
    </w:p>
    <w:p w14:paraId="48972459" w14:textId="77777777" w:rsidR="00194709" w:rsidRPr="00194709" w:rsidRDefault="00194709" w:rsidP="00194709">
      <w:pPr>
        <w:numPr>
          <w:ilvl w:val="0"/>
          <w:numId w:val="52"/>
        </w:numPr>
        <w:rPr>
          <w:rFonts w:hint="eastAsia"/>
        </w:rPr>
      </w:pPr>
      <w:r w:rsidRPr="00194709">
        <w:rPr>
          <w:b/>
          <w:bCs/>
        </w:rPr>
        <w:t>如何实现 (Bellman-Ford 方程)：</w:t>
      </w:r>
    </w:p>
    <w:p w14:paraId="695A491D" w14:textId="49C11168" w:rsidR="00194709" w:rsidRPr="00194709" w:rsidRDefault="00194709" w:rsidP="00194709">
      <w:pPr>
        <w:numPr>
          <w:ilvl w:val="1"/>
          <w:numId w:val="53"/>
        </w:numPr>
        <w:rPr>
          <w:rFonts w:hint="eastAsia"/>
        </w:rPr>
      </w:pPr>
      <w:r w:rsidRPr="00194709">
        <w:rPr>
          <w:b/>
          <w:bCs/>
        </w:rPr>
        <w:t>初始化：</w:t>
      </w:r>
      <w:r w:rsidRPr="00194709">
        <w:t xml:space="preserve"> 每个路由器 x 维护一个它自己的</w:t>
      </w:r>
      <w:r w:rsidRPr="00194709">
        <w:rPr>
          <w:b/>
          <w:bCs/>
        </w:rPr>
        <w:t>距离向量 (Distance Vector)</w:t>
      </w:r>
      <w:r w:rsidRPr="00194709">
        <w:t xml:space="preserve"> $</w:t>
      </w:r>
      <w:proofErr w:type="spellStart"/>
      <w:r w:rsidRPr="00194709">
        <w:t>D_x</w:t>
      </w:r>
      <w:proofErr w:type="spellEnd"/>
      <w:r w:rsidRPr="00194709">
        <w:t>$，即它估算的到所有其他节点 y 的最短距离 $</w:t>
      </w:r>
      <w:proofErr w:type="spellStart"/>
      <w:r w:rsidRPr="00194709">
        <w:t>D_x</w:t>
      </w:r>
      <w:proofErr w:type="spellEnd"/>
      <w:r w:rsidRPr="00194709">
        <w:t>(y)$。</w:t>
      </w:r>
    </w:p>
    <w:p w14:paraId="47B3D51F" w14:textId="0EC5AEAE" w:rsidR="00194709" w:rsidRPr="00194709" w:rsidRDefault="00194709" w:rsidP="00194709">
      <w:pPr>
        <w:numPr>
          <w:ilvl w:val="1"/>
          <w:numId w:val="53"/>
        </w:numPr>
        <w:rPr>
          <w:rFonts w:hint="eastAsia"/>
        </w:rPr>
      </w:pPr>
      <w:r w:rsidRPr="00194709">
        <w:rPr>
          <w:b/>
          <w:bCs/>
        </w:rPr>
        <w:t>邻居间交换：</w:t>
      </w:r>
      <w:r w:rsidRPr="00194709">
        <w:t xml:space="preserve"> 每个路由器会</w:t>
      </w:r>
      <w:r w:rsidRPr="00194709">
        <w:rPr>
          <w:b/>
          <w:bCs/>
        </w:rPr>
        <w:t>定期地</w:t>
      </w:r>
      <w:r w:rsidRPr="00194709">
        <w:t>把</w:t>
      </w:r>
      <w:r w:rsidRPr="00194709">
        <w:rPr>
          <w:b/>
          <w:bCs/>
        </w:rPr>
        <w:t>它自己的距离向量</w:t>
      </w:r>
      <w:r w:rsidRPr="00194709">
        <w:t>发送给它的</w:t>
      </w:r>
      <w:r w:rsidRPr="00194709">
        <w:rPr>
          <w:b/>
          <w:bCs/>
        </w:rPr>
        <w:t>所有邻居</w:t>
      </w:r>
      <w:r w:rsidRPr="00194709">
        <w:t>（"Hey, this is what my world looks like"）。</w:t>
      </w:r>
    </w:p>
    <w:p w14:paraId="5903DC34" w14:textId="50CB1244" w:rsidR="00194709" w:rsidRPr="00194709" w:rsidRDefault="00194709" w:rsidP="00194709">
      <w:pPr>
        <w:numPr>
          <w:ilvl w:val="1"/>
          <w:numId w:val="53"/>
        </w:numPr>
        <w:rPr>
          <w:rFonts w:hint="eastAsia"/>
        </w:rPr>
      </w:pPr>
      <w:r w:rsidRPr="00194709">
        <w:rPr>
          <w:b/>
          <w:bCs/>
        </w:rPr>
        <w:t>本地更新 (Core Logic)：</w:t>
      </w:r>
      <w:r w:rsidRPr="00194709">
        <w:t xml:space="preserve"> 当路由器 x 收到来自邻居 v 的新距离向量 $</w:t>
      </w:r>
      <w:proofErr w:type="spellStart"/>
      <w:r w:rsidRPr="00194709">
        <w:t>D_v</w:t>
      </w:r>
      <w:proofErr w:type="spellEnd"/>
      <w:r w:rsidRPr="00194709">
        <w:t>$ 时，x 会</w:t>
      </w:r>
      <w:r w:rsidRPr="00194709">
        <w:rPr>
          <w:b/>
          <w:bCs/>
        </w:rPr>
        <w:t>迭代地 (iterative)</w:t>
      </w:r>
      <w:r w:rsidRPr="00194709">
        <w:t xml:space="preserve"> 更新它自己的距离向量。</w:t>
      </w:r>
    </w:p>
    <w:p w14:paraId="04239DD9" w14:textId="77777777" w:rsidR="00194709" w:rsidRPr="00194709" w:rsidRDefault="00194709" w:rsidP="00194709">
      <w:pPr>
        <w:numPr>
          <w:ilvl w:val="2"/>
          <w:numId w:val="53"/>
        </w:numPr>
        <w:rPr>
          <w:rFonts w:hint="eastAsia"/>
        </w:rPr>
      </w:pPr>
      <w:r w:rsidRPr="00194709">
        <w:t>x 会重新计算它到每个目的地 y 的距离。它会问自己：“我是直</w:t>
      </w:r>
      <w:r w:rsidRPr="00194709">
        <w:lastRenderedPageBreak/>
        <w:t>接去 y 更近？还是通过邻居 v 去 y 更近？”</w:t>
      </w:r>
    </w:p>
    <w:p w14:paraId="656B30F9" w14:textId="77777777" w:rsidR="00194709" w:rsidRPr="00194709" w:rsidRDefault="00194709" w:rsidP="00194709">
      <w:pPr>
        <w:numPr>
          <w:ilvl w:val="2"/>
          <w:numId w:val="53"/>
        </w:numPr>
        <w:rPr>
          <w:rFonts w:hint="eastAsia"/>
          <w:lang w:val="fr-FR"/>
        </w:rPr>
      </w:pPr>
      <w:r w:rsidRPr="00194709">
        <w:rPr>
          <w:b/>
          <w:bCs/>
          <w:lang w:val="fr-FR"/>
        </w:rPr>
        <w:t>Bellman-Ford Equation:</w:t>
      </w:r>
      <w:r w:rsidRPr="00194709">
        <w:rPr>
          <w:lang w:val="fr-FR"/>
        </w:rPr>
        <w:t xml:space="preserve"> $D_x(y) = \min_v \{ c(x,v) + D_v(y) \}$</w:t>
      </w:r>
    </w:p>
    <w:p w14:paraId="5C42A190" w14:textId="1988985E" w:rsidR="00194709" w:rsidRPr="00194709" w:rsidRDefault="00194709" w:rsidP="00194709">
      <w:pPr>
        <w:numPr>
          <w:ilvl w:val="2"/>
          <w:numId w:val="53"/>
        </w:numPr>
        <w:rPr>
          <w:rFonts w:hint="eastAsia"/>
          <w:lang w:val="fr-FR"/>
        </w:rPr>
      </w:pPr>
      <w:r w:rsidRPr="00194709">
        <w:t>这个公式的意思是</w:t>
      </w:r>
      <w:r w:rsidRPr="00194709">
        <w:rPr>
          <w:lang w:val="fr-FR"/>
        </w:rPr>
        <w:t xml:space="preserve">：x </w:t>
      </w:r>
      <w:r w:rsidRPr="00194709">
        <w:t>到</w:t>
      </w:r>
      <w:r w:rsidRPr="00194709">
        <w:rPr>
          <w:lang w:val="fr-FR"/>
        </w:rPr>
        <w:t xml:space="preserve"> y </w:t>
      </w:r>
      <w:r w:rsidRPr="00194709">
        <w:t>的最短距离</w:t>
      </w:r>
      <w:r w:rsidRPr="00194709">
        <w:rPr>
          <w:lang w:val="fr-FR"/>
        </w:rPr>
        <w:t xml:space="preserve"> = min( “</w:t>
      </w:r>
      <w:r w:rsidRPr="00194709">
        <w:t>我到邻居</w:t>
      </w:r>
      <w:r w:rsidRPr="00194709">
        <w:rPr>
          <w:lang w:val="fr-FR"/>
        </w:rPr>
        <w:t>v</w:t>
      </w:r>
      <w:r w:rsidRPr="00194709">
        <w:t>的代价</w:t>
      </w:r>
      <w:r w:rsidRPr="00194709">
        <w:rPr>
          <w:lang w:val="fr-FR"/>
        </w:rPr>
        <w:t>” + “v</w:t>
      </w:r>
      <w:r w:rsidRPr="00194709">
        <w:t>告诉我的它到</w:t>
      </w:r>
      <w:r w:rsidRPr="00194709">
        <w:rPr>
          <w:lang w:val="fr-FR"/>
        </w:rPr>
        <w:t>y</w:t>
      </w:r>
      <w:r w:rsidRPr="00194709">
        <w:t>的距离</w:t>
      </w:r>
      <w:r w:rsidRPr="00194709">
        <w:rPr>
          <w:lang w:val="fr-FR"/>
        </w:rPr>
        <w:t>” )，</w:t>
      </w:r>
      <w:r w:rsidRPr="00194709">
        <w:t>这个</w:t>
      </w:r>
      <w:r w:rsidRPr="00194709">
        <w:rPr>
          <w:lang w:val="fr-FR"/>
        </w:rPr>
        <w:t xml:space="preserve"> min </w:t>
      </w:r>
      <w:r w:rsidRPr="00194709">
        <w:t>是对</w:t>
      </w:r>
      <w:r w:rsidRPr="00194709">
        <w:rPr>
          <w:b/>
          <w:bCs/>
        </w:rPr>
        <w:t>所有邻居</w:t>
      </w:r>
      <w:r w:rsidRPr="00194709">
        <w:rPr>
          <w:b/>
          <w:bCs/>
          <w:lang w:val="fr-FR"/>
        </w:rPr>
        <w:t xml:space="preserve"> v</w:t>
      </w:r>
      <w:r w:rsidRPr="00194709">
        <w:rPr>
          <w:lang w:val="fr-FR"/>
        </w:rPr>
        <w:t xml:space="preserve"> </w:t>
      </w:r>
      <w:r w:rsidRPr="00194709">
        <w:t>取最小值。</w:t>
      </w:r>
    </w:p>
    <w:p w14:paraId="033CFABE" w14:textId="77777777" w:rsidR="00194709" w:rsidRPr="00194709" w:rsidRDefault="00194709" w:rsidP="00194709">
      <w:pPr>
        <w:numPr>
          <w:ilvl w:val="0"/>
          <w:numId w:val="52"/>
        </w:numPr>
        <w:rPr>
          <w:rFonts w:hint="eastAsia"/>
        </w:rPr>
      </w:pPr>
      <w:r w:rsidRPr="00194709">
        <w:rPr>
          <w:b/>
          <w:bCs/>
        </w:rPr>
        <w:t>特性：</w:t>
      </w:r>
    </w:p>
    <w:p w14:paraId="556BEDF0" w14:textId="6C6B019E" w:rsidR="00194709" w:rsidRPr="00194709" w:rsidRDefault="00194709" w:rsidP="00194709">
      <w:pPr>
        <w:numPr>
          <w:ilvl w:val="1"/>
          <w:numId w:val="52"/>
        </w:numPr>
        <w:rPr>
          <w:rFonts w:hint="eastAsia"/>
        </w:rPr>
      </w:pPr>
      <w:r w:rsidRPr="00194709">
        <w:t>这种邻居之间不断“闲聊”并更新自己“世界观”的方式，最终会</w:t>
      </w:r>
      <w:r w:rsidRPr="00194709">
        <w:rPr>
          <w:b/>
          <w:bCs/>
        </w:rPr>
        <w:t>收敛 (converge)</w:t>
      </w:r>
      <w:r w:rsidRPr="00194709">
        <w:t xml:space="preserve"> 到全局的最短路径。</w:t>
      </w:r>
    </w:p>
    <w:p w14:paraId="289402C2" w14:textId="2A1E6DE7" w:rsidR="00194709" w:rsidRPr="00194709" w:rsidRDefault="00194709" w:rsidP="00194709">
      <w:pPr>
        <w:numPr>
          <w:ilvl w:val="1"/>
          <w:numId w:val="52"/>
        </w:numPr>
        <w:rPr>
          <w:rFonts w:hint="eastAsia"/>
        </w:rPr>
      </w:pPr>
      <w:r w:rsidRPr="00194709">
        <w:rPr>
          <w:b/>
          <w:bCs/>
        </w:rPr>
        <w:t>缺点：</w:t>
      </w:r>
      <w:r w:rsidRPr="00194709">
        <w:t xml:space="preserve"> </w:t>
      </w:r>
      <w:bookmarkStart w:id="0" w:name="OLE_LINK2"/>
      <w:r w:rsidRPr="00194709">
        <w:rPr>
          <w:b/>
          <w:bCs/>
        </w:rPr>
        <w:t>坏消息传播慢 (bad news travels slow)</w:t>
      </w:r>
      <w:r w:rsidRPr="00194709">
        <w:t>，即“</w:t>
      </w:r>
      <w:r w:rsidRPr="00194709">
        <w:rPr>
          <w:b/>
          <w:bCs/>
        </w:rPr>
        <w:t>计数到无穷 (count-to-infinity)</w:t>
      </w:r>
      <w:r w:rsidRPr="00194709">
        <w:t>”问题。如果一个链路断了，节点可能需要很长时间才能从邻居的更新中得知这个消息，期间可能会产生</w:t>
      </w:r>
      <w:r w:rsidRPr="00194709">
        <w:rPr>
          <w:b/>
          <w:bCs/>
        </w:rPr>
        <w:t>路由循环 (routing loops)</w:t>
      </w:r>
      <w:r w:rsidRPr="00194709">
        <w:t xml:space="preserve"> </w:t>
      </w:r>
      <w:bookmarkEnd w:id="0"/>
      <w:r w:rsidRPr="00194709">
        <w:t>。</w:t>
      </w:r>
    </w:p>
    <w:p w14:paraId="513A8C8A" w14:textId="48726148" w:rsidR="00194709" w:rsidRPr="00194709" w:rsidRDefault="00194709" w:rsidP="00194709">
      <w:pPr>
        <w:numPr>
          <w:ilvl w:val="0"/>
          <w:numId w:val="52"/>
        </w:numPr>
        <w:rPr>
          <w:rFonts w:hint="eastAsia"/>
        </w:rPr>
      </w:pPr>
      <w:r w:rsidRPr="00194709">
        <w:rPr>
          <w:b/>
          <w:bCs/>
        </w:rPr>
        <w:t>典型协议：</w:t>
      </w:r>
      <w:r w:rsidRPr="00194709">
        <w:t xml:space="preserve"> </w:t>
      </w:r>
      <w:r w:rsidRPr="00194709">
        <w:rPr>
          <w:b/>
          <w:bCs/>
        </w:rPr>
        <w:t>RIP (Routing Information Protocol)</w:t>
      </w:r>
      <w:r w:rsidRPr="00194709">
        <w:t xml:space="preserve">和 </w:t>
      </w:r>
      <w:r w:rsidRPr="00194709">
        <w:rPr>
          <w:b/>
          <w:bCs/>
        </w:rPr>
        <w:t>BGP</w:t>
      </w:r>
      <w:r w:rsidRPr="00194709">
        <w:t xml:space="preserve"> (BGP 是 Path-Vector，是 DV 的一种高级形式)。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3"/>
        <w:gridCol w:w="3173"/>
        <w:gridCol w:w="4184"/>
      </w:tblGrid>
      <w:tr w:rsidR="00194709" w:rsidRPr="00194709" w14:paraId="2387B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DF7A" w14:textId="77777777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特性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11559" w14:textId="3EC737F2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Link-State (LS) (如 OSPF)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CE2DB" w14:textId="7BBA05CB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Distance-Vector (DV) (如 RIP)</w:t>
            </w:r>
          </w:p>
        </w:tc>
      </w:tr>
      <w:tr w:rsidR="00194709" w:rsidRPr="00194709" w14:paraId="23C47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2C27D" w14:textId="77777777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信息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0B33" w14:textId="292B8422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全局 (Global)</w:t>
            </w:r>
            <w:r w:rsidRPr="00194709">
              <w:t>：所有节点都有完整拓扑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6A2E8" w14:textId="07E7B136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分布式 (Decentralized)</w:t>
            </w:r>
            <w:r w:rsidRPr="00194709">
              <w:t>：只认识邻居</w:t>
            </w:r>
          </w:p>
        </w:tc>
      </w:tr>
      <w:tr w:rsidR="00194709" w:rsidRPr="00194709" w14:paraId="0F93F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9CE7" w14:textId="77777777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算法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21406" w14:textId="5B70AA35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Dijkstra 算法</w:t>
            </w:r>
            <w:r w:rsidRPr="00194709">
              <w:t>，在本地计算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6F64F" w14:textId="0C3E8946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Bellman-Ford 方程</w:t>
            </w:r>
            <w:r w:rsidRPr="00194709">
              <w:t>，迭代更新</w:t>
            </w:r>
          </w:p>
        </w:tc>
      </w:tr>
      <w:tr w:rsidR="00194709" w:rsidRPr="00194709" w14:paraId="6E8A8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B3CF" w14:textId="77777777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通信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5E297" w14:textId="2AB8A3A5" w:rsidR="00194709" w:rsidRPr="00194709" w:rsidRDefault="00194709" w:rsidP="00194709">
            <w:pPr>
              <w:rPr>
                <w:rFonts w:hint="eastAsia"/>
              </w:rPr>
            </w:pPr>
            <w:r w:rsidRPr="00194709">
              <w:t>广播链路状态给</w:t>
            </w:r>
            <w:r w:rsidRPr="00194709">
              <w:rPr>
                <w:b/>
                <w:bCs/>
              </w:rPr>
              <w:t>所有</w:t>
            </w:r>
            <w:r w:rsidRPr="00194709">
              <w:t>节点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2A541" w14:textId="7FD05BEB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只</w:t>
            </w:r>
            <w:r w:rsidRPr="00194709">
              <w:t>与</w:t>
            </w:r>
            <w:r w:rsidRPr="00194709">
              <w:rPr>
                <w:b/>
                <w:bCs/>
              </w:rPr>
              <w:t>邻居</w:t>
            </w:r>
            <w:r w:rsidRPr="00194709">
              <w:t>交换距离向量</w:t>
            </w:r>
          </w:p>
        </w:tc>
      </w:tr>
      <w:tr w:rsidR="00194709" w:rsidRPr="00194709" w14:paraId="32C2EC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A2078" w14:textId="77777777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收敛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7009" w14:textId="33D426F7" w:rsidR="00194709" w:rsidRPr="00194709" w:rsidRDefault="00194709" w:rsidP="00194709">
            <w:pPr>
              <w:rPr>
                <w:rFonts w:hint="eastAsia"/>
              </w:rPr>
            </w:pPr>
            <w:r w:rsidRPr="00194709">
              <w:t>较快， $O(n^2)$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2FE4F" w14:textId="0C5DAC5B" w:rsidR="00194709" w:rsidRPr="00194709" w:rsidRDefault="00194709" w:rsidP="00194709">
            <w:pPr>
              <w:rPr>
                <w:rFonts w:hint="eastAsia"/>
              </w:rPr>
            </w:pPr>
            <w:r w:rsidRPr="00194709">
              <w:t>较慢，可能存在</w:t>
            </w:r>
            <w:r w:rsidRPr="00194709">
              <w:rPr>
                <w:b/>
                <w:bCs/>
              </w:rPr>
              <w:t>路由循环</w:t>
            </w:r>
            <w:r w:rsidRPr="00194709">
              <w:t>和</w:t>
            </w:r>
            <w:r w:rsidRPr="00194709">
              <w:rPr>
                <w:b/>
                <w:bCs/>
              </w:rPr>
              <w:t>计数到无穷</w:t>
            </w:r>
            <w:r w:rsidRPr="00194709">
              <w:t>问题</w:t>
            </w:r>
          </w:p>
        </w:tc>
      </w:tr>
      <w:tr w:rsidR="00194709" w:rsidRPr="00194709" w14:paraId="68FE33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66FE8" w14:textId="77777777" w:rsidR="00194709" w:rsidRPr="00194709" w:rsidRDefault="00194709" w:rsidP="00194709">
            <w:pPr>
              <w:rPr>
                <w:rFonts w:hint="eastAsia"/>
              </w:rPr>
            </w:pPr>
            <w:r w:rsidRPr="00194709">
              <w:rPr>
                <w:b/>
                <w:bCs/>
              </w:rPr>
              <w:t>鲁棒性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1888" w14:textId="00A9D709" w:rsidR="00194709" w:rsidRPr="00194709" w:rsidRDefault="00194709" w:rsidP="00194709">
            <w:pPr>
              <w:rPr>
                <w:rFonts w:hint="eastAsia"/>
              </w:rPr>
            </w:pPr>
            <w:r w:rsidRPr="00194709">
              <w:t>较好。节点只计算自己的表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9FFFD" w14:textId="5551D0E1" w:rsidR="00194709" w:rsidRPr="00194709" w:rsidRDefault="00194709" w:rsidP="00194709">
            <w:pPr>
              <w:rPr>
                <w:rFonts w:hint="eastAsia"/>
              </w:rPr>
            </w:pPr>
            <w:r w:rsidRPr="00194709">
              <w:t>较差。一个节点的错误会</w:t>
            </w:r>
            <w:r w:rsidRPr="00194709">
              <w:rPr>
                <w:b/>
                <w:bCs/>
              </w:rPr>
              <w:t>传播 (propagate)</w:t>
            </w:r>
            <w:r w:rsidRPr="00194709">
              <w:t xml:space="preserve"> 给邻居</w:t>
            </w:r>
          </w:p>
        </w:tc>
      </w:tr>
    </w:tbl>
    <w:p w14:paraId="6607EDED" w14:textId="19A3F1B9" w:rsidR="008A3AC8" w:rsidRPr="00194709" w:rsidRDefault="006C028C" w:rsidP="004F185F">
      <w:pPr>
        <w:rPr>
          <w:rFonts w:hint="eastAsia"/>
        </w:rPr>
      </w:pPr>
      <w:r w:rsidRPr="006C028C">
        <w:rPr>
          <w:b/>
          <w:bCs/>
        </w:rPr>
        <w:t>LS 是“企业/运营商级跑车”，DV 是“老头乐”——在巷子窄、预算少、路况好的场景里，老头乐反而比跑车更方便、更省钱。</w:t>
      </w:r>
    </w:p>
    <w:p w14:paraId="787CA4E6" w14:textId="77777777" w:rsidR="008A3AC8" w:rsidRDefault="008A3AC8" w:rsidP="004F185F">
      <w:pPr>
        <w:rPr>
          <w:rFonts w:hint="eastAsia"/>
        </w:rPr>
      </w:pPr>
    </w:p>
    <w:p w14:paraId="27D4F8B0" w14:textId="77777777" w:rsidR="002F6752" w:rsidRDefault="002F6752" w:rsidP="004F185F">
      <w:pPr>
        <w:rPr>
          <w:rFonts w:hint="eastAsia"/>
        </w:rPr>
      </w:pPr>
    </w:p>
    <w:p w14:paraId="032DD5C7" w14:textId="59A9EE78" w:rsidR="008A3AC8" w:rsidRDefault="00220396" w:rsidP="00220396">
      <w:pPr>
        <w:pStyle w:val="2"/>
        <w:rPr>
          <w:rFonts w:hint="eastAsia"/>
        </w:rPr>
      </w:pPr>
      <w:r w:rsidRPr="00220396">
        <w:t>TCP/UDP, TCP Congestion Control</w:t>
      </w:r>
    </w:p>
    <w:p w14:paraId="69C5564F" w14:textId="77777777" w:rsidR="008C631A" w:rsidRDefault="008C631A" w:rsidP="00F007E1">
      <w:pPr>
        <w:rPr>
          <w:rFonts w:hint="eastAsia"/>
          <w:b/>
          <w:bCs/>
        </w:rPr>
      </w:pPr>
    </w:p>
    <w:p w14:paraId="60A2FFA8" w14:textId="6DFBA3BC" w:rsidR="00F007E1" w:rsidRPr="00F007E1" w:rsidRDefault="00F007E1" w:rsidP="00F007E1">
      <w:pPr>
        <w:rPr>
          <w:rFonts w:hint="eastAsia"/>
          <w:b/>
          <w:bCs/>
        </w:rPr>
      </w:pPr>
      <w:r w:rsidRPr="00F007E1">
        <w:rPr>
          <w:b/>
          <w:bCs/>
        </w:rPr>
        <w:t>1. 传输层的角色 (Role of Transport Layer)</w:t>
      </w:r>
    </w:p>
    <w:p w14:paraId="6836AF43" w14:textId="77777777" w:rsidR="00F007E1" w:rsidRPr="00F007E1" w:rsidRDefault="00F007E1" w:rsidP="00F007E1">
      <w:pPr>
        <w:rPr>
          <w:rFonts w:hint="eastAsia"/>
        </w:rPr>
      </w:pPr>
      <w:r w:rsidRPr="00F007E1">
        <w:t>我们先要搞清楚传输层在整个分层模型中的位置。</w:t>
      </w:r>
    </w:p>
    <w:p w14:paraId="14EE9860" w14:textId="042F5E2B" w:rsidR="00F007E1" w:rsidRPr="00F007E1" w:rsidRDefault="00F007E1" w:rsidP="00F007E1">
      <w:pPr>
        <w:numPr>
          <w:ilvl w:val="0"/>
          <w:numId w:val="54"/>
        </w:numPr>
        <w:rPr>
          <w:rFonts w:hint="eastAsia"/>
        </w:rPr>
      </w:pPr>
      <w:r w:rsidRPr="00F007E1">
        <w:rPr>
          <w:b/>
          <w:bCs/>
        </w:rPr>
        <w:t>网络层 (IP)</w:t>
      </w:r>
      <w:r w:rsidRPr="00F007E1">
        <w:t xml:space="preserve"> 提供了</w:t>
      </w:r>
      <w:r w:rsidRPr="00F007E1">
        <w:rPr>
          <w:b/>
          <w:bCs/>
        </w:rPr>
        <w:t>主机到主机 (host-to-host)</w:t>
      </w:r>
      <w:r w:rsidRPr="00F007E1">
        <w:t xml:space="preserve"> 的逻辑通信。</w:t>
      </w:r>
    </w:p>
    <w:p w14:paraId="20585818" w14:textId="77777777" w:rsidR="00F007E1" w:rsidRPr="00F007E1" w:rsidRDefault="00F007E1" w:rsidP="00F007E1">
      <w:pPr>
        <w:numPr>
          <w:ilvl w:val="0"/>
          <w:numId w:val="54"/>
        </w:numPr>
        <w:rPr>
          <w:rFonts w:hint="eastAsia"/>
        </w:rPr>
      </w:pPr>
      <w:r w:rsidRPr="00F007E1">
        <w:rPr>
          <w:b/>
          <w:bCs/>
        </w:rPr>
        <w:t>传输层 (TCP/UDP)</w:t>
      </w:r>
      <w:r w:rsidRPr="00F007E1">
        <w:t xml:space="preserve"> 在此基础上，提供了</w:t>
      </w:r>
      <w:r w:rsidRPr="00F007E1">
        <w:rPr>
          <w:b/>
          <w:bCs/>
        </w:rPr>
        <w:t>进程</w:t>
      </w:r>
      <w:proofErr w:type="gramStart"/>
      <w:r w:rsidRPr="00F007E1">
        <w:rPr>
          <w:b/>
          <w:bCs/>
        </w:rPr>
        <w:t>到进程</w:t>
      </w:r>
      <w:proofErr w:type="gramEnd"/>
      <w:r w:rsidRPr="00F007E1">
        <w:rPr>
          <w:b/>
          <w:bCs/>
        </w:rPr>
        <w:t xml:space="preserve"> (process-to-process)</w:t>
      </w:r>
      <w:r w:rsidRPr="00F007E1">
        <w:t xml:space="preserve"> 的</w:t>
      </w:r>
      <w:r w:rsidRPr="00F007E1">
        <w:rPr>
          <w:b/>
          <w:bCs/>
        </w:rPr>
        <w:t>逻辑通信 (logical communication)</w:t>
      </w:r>
      <w:r w:rsidRPr="00F007E1">
        <w:t xml:space="preserve"> 。</w:t>
      </w:r>
    </w:p>
    <w:p w14:paraId="7838538D" w14:textId="77777777" w:rsidR="00F007E1" w:rsidRPr="00F007E1" w:rsidRDefault="00F007E1" w:rsidP="00F007E1">
      <w:pPr>
        <w:rPr>
          <w:rFonts w:hint="eastAsia"/>
        </w:rPr>
      </w:pPr>
      <w:r w:rsidRPr="00F007E1">
        <w:t>什么叫“进程到进程”？你的电脑（一个主机）上可能同时开着微信（一个进程）、浏览器（一个进程）和邮件（一个进程）。当数据包到达你的电脑时，IP 地址只能把包送到这台电脑，但传输层需要弄清楚这个包到底是</w:t>
      </w:r>
      <w:proofErr w:type="gramStart"/>
      <w:r w:rsidRPr="00F007E1">
        <w:t>给微信</w:t>
      </w:r>
      <w:proofErr w:type="gramEnd"/>
      <w:r w:rsidRPr="00F007E1">
        <w:t>的、给浏览器的、还是给邮件的。</w:t>
      </w:r>
    </w:p>
    <w:p w14:paraId="09950560" w14:textId="77777777" w:rsidR="008A3AC8" w:rsidRPr="00F007E1" w:rsidRDefault="008A3AC8" w:rsidP="004F185F">
      <w:pPr>
        <w:rPr>
          <w:rFonts w:hint="eastAsia"/>
        </w:rPr>
      </w:pPr>
    </w:p>
    <w:p w14:paraId="4198CA3D" w14:textId="77777777" w:rsidR="008C631A" w:rsidRPr="008C631A" w:rsidRDefault="008C631A" w:rsidP="008C631A">
      <w:pPr>
        <w:rPr>
          <w:rFonts w:hint="eastAsia"/>
          <w:b/>
          <w:bCs/>
        </w:rPr>
      </w:pPr>
      <w:r w:rsidRPr="008C631A">
        <w:rPr>
          <w:b/>
          <w:bCs/>
        </w:rPr>
        <w:lastRenderedPageBreak/>
        <w:t>2. 多路复用 / 解复用 (Multiplexing / Demultiplexing)</w:t>
      </w:r>
    </w:p>
    <w:p w14:paraId="1D934CAC" w14:textId="77777777" w:rsidR="008C631A" w:rsidRPr="008C631A" w:rsidRDefault="008C631A" w:rsidP="008C631A">
      <w:pPr>
        <w:rPr>
          <w:rFonts w:hint="eastAsia"/>
        </w:rPr>
      </w:pPr>
      <w:r w:rsidRPr="008C631A">
        <w:t>这就是传输</w:t>
      </w:r>
      <w:proofErr w:type="gramStart"/>
      <w:r w:rsidRPr="008C631A">
        <w:t>层解决</w:t>
      </w:r>
      <w:proofErr w:type="gramEnd"/>
      <w:r w:rsidRPr="008C631A">
        <w:t>“进程到进程”问题的方法 。</w:t>
      </w:r>
    </w:p>
    <w:p w14:paraId="36F1130A" w14:textId="77777777" w:rsidR="008C631A" w:rsidRPr="008C631A" w:rsidRDefault="008C631A" w:rsidP="008C631A">
      <w:pPr>
        <w:numPr>
          <w:ilvl w:val="0"/>
          <w:numId w:val="55"/>
        </w:numPr>
        <w:rPr>
          <w:rFonts w:hint="eastAsia"/>
        </w:rPr>
      </w:pPr>
      <w:r w:rsidRPr="008C631A">
        <w:rPr>
          <w:b/>
          <w:bCs/>
        </w:rPr>
        <w:t>端口号 (Port Numbers):</w:t>
      </w:r>
      <w:r w:rsidRPr="008C631A">
        <w:t xml:space="preserve"> 为了区分不同的进程，传输层使用了</w:t>
      </w:r>
      <w:r w:rsidRPr="008C631A">
        <w:rPr>
          <w:b/>
          <w:bCs/>
        </w:rPr>
        <w:t>端口号</w:t>
      </w:r>
      <w:r w:rsidRPr="008C631A">
        <w:t>。例如，HTTP (Web) 默认使用端口 80，SMTP (Email) 默认使用端口 25 。</w:t>
      </w:r>
    </w:p>
    <w:p w14:paraId="59743515" w14:textId="77777777" w:rsidR="008C631A" w:rsidRPr="008C631A" w:rsidRDefault="008C631A" w:rsidP="008C631A">
      <w:pPr>
        <w:numPr>
          <w:ilvl w:val="0"/>
          <w:numId w:val="55"/>
        </w:numPr>
        <w:rPr>
          <w:rFonts w:hint="eastAsia"/>
        </w:rPr>
      </w:pPr>
      <w:r w:rsidRPr="008C631A">
        <w:rPr>
          <w:b/>
          <w:bCs/>
        </w:rPr>
        <w:t>Multiplexing (复用)</w:t>
      </w:r>
      <w:r w:rsidRPr="008C631A">
        <w:t>：在</w:t>
      </w:r>
      <w:r w:rsidRPr="008C631A">
        <w:rPr>
          <w:b/>
          <w:bCs/>
        </w:rPr>
        <w:t>发送方</w:t>
      </w:r>
      <w:r w:rsidRPr="008C631A">
        <w:t>，从多个 Socket（代表不同进程）收集数据块，为它们添加传输层头部（包含源/目的端口号），然后交给网络层 。</w:t>
      </w:r>
    </w:p>
    <w:p w14:paraId="5A254749" w14:textId="77777777" w:rsidR="008C631A" w:rsidRPr="008C631A" w:rsidRDefault="008C631A" w:rsidP="008C631A">
      <w:pPr>
        <w:numPr>
          <w:ilvl w:val="0"/>
          <w:numId w:val="55"/>
        </w:numPr>
        <w:rPr>
          <w:rFonts w:hint="eastAsia"/>
        </w:rPr>
      </w:pPr>
      <w:r w:rsidRPr="008C631A">
        <w:rPr>
          <w:b/>
          <w:bCs/>
        </w:rPr>
        <w:t>Demultiplexing (解复用)</w:t>
      </w:r>
      <w:r w:rsidRPr="008C631A">
        <w:t>：在</w:t>
      </w:r>
      <w:r w:rsidRPr="008C631A">
        <w:rPr>
          <w:b/>
          <w:bCs/>
        </w:rPr>
        <w:t>接收方</w:t>
      </w:r>
      <w:r w:rsidRPr="008C631A">
        <w:t>，检查收到的数据段 (segment) 的头部信息（端口号），然后将数据段定向到正确的 Socket（即正确的进程） 。</w:t>
      </w:r>
    </w:p>
    <w:p w14:paraId="3D26CD8B" w14:textId="77777777" w:rsidR="008A3AC8" w:rsidRPr="008C631A" w:rsidRDefault="008A3AC8" w:rsidP="004F185F">
      <w:pPr>
        <w:rPr>
          <w:rFonts w:hint="eastAsia"/>
        </w:rPr>
      </w:pPr>
    </w:p>
    <w:p w14:paraId="00718D39" w14:textId="77777777" w:rsidR="00CD3E91" w:rsidRPr="00CD3E91" w:rsidRDefault="00CD3E91" w:rsidP="00CD3E91">
      <w:pPr>
        <w:rPr>
          <w:rFonts w:hint="eastAsia"/>
          <w:b/>
          <w:bCs/>
        </w:rPr>
      </w:pPr>
      <w:r w:rsidRPr="00CD3E91">
        <w:rPr>
          <w:b/>
          <w:bCs/>
        </w:rPr>
        <w:t>2. 多路复用 / 解复用 (Multiplexing / Demultiplexing)</w:t>
      </w:r>
    </w:p>
    <w:p w14:paraId="1F43851F" w14:textId="77777777" w:rsidR="00CD3E91" w:rsidRPr="00CD3E91" w:rsidRDefault="00CD3E91" w:rsidP="00CD3E91">
      <w:pPr>
        <w:rPr>
          <w:rFonts w:hint="eastAsia"/>
        </w:rPr>
      </w:pPr>
      <w:r w:rsidRPr="00CD3E91">
        <w:t>这就是传输</w:t>
      </w:r>
      <w:proofErr w:type="gramStart"/>
      <w:r w:rsidRPr="00CD3E91">
        <w:t>层解决</w:t>
      </w:r>
      <w:proofErr w:type="gramEnd"/>
      <w:r w:rsidRPr="00CD3E91">
        <w:t>“进程到进程”问题的方法 。</w:t>
      </w:r>
    </w:p>
    <w:p w14:paraId="7C56BFB0" w14:textId="77777777" w:rsidR="00CD3E91" w:rsidRPr="00CD3E91" w:rsidRDefault="00CD3E91" w:rsidP="00CD3E91">
      <w:pPr>
        <w:numPr>
          <w:ilvl w:val="0"/>
          <w:numId w:val="56"/>
        </w:numPr>
        <w:rPr>
          <w:rFonts w:hint="eastAsia"/>
        </w:rPr>
      </w:pPr>
      <w:r w:rsidRPr="00CD3E91">
        <w:rPr>
          <w:b/>
          <w:bCs/>
        </w:rPr>
        <w:t>端口号 (Port Numbers):</w:t>
      </w:r>
      <w:r w:rsidRPr="00CD3E91">
        <w:t xml:space="preserve"> 为了区分不同的进程，传输层使用了</w:t>
      </w:r>
      <w:r w:rsidRPr="00CD3E91">
        <w:rPr>
          <w:b/>
          <w:bCs/>
        </w:rPr>
        <w:t>端口号</w:t>
      </w:r>
      <w:r w:rsidRPr="00CD3E91">
        <w:t>。例如，HTTP (Web) 默认使用端口 80，SMTP (Email) 默认使用端口 25 。</w:t>
      </w:r>
    </w:p>
    <w:p w14:paraId="2704CEF1" w14:textId="77777777" w:rsidR="00CD3E91" w:rsidRPr="00CD3E91" w:rsidRDefault="00CD3E91" w:rsidP="00CD3E91">
      <w:pPr>
        <w:numPr>
          <w:ilvl w:val="0"/>
          <w:numId w:val="56"/>
        </w:numPr>
        <w:rPr>
          <w:rFonts w:hint="eastAsia"/>
        </w:rPr>
      </w:pPr>
      <w:r w:rsidRPr="00CD3E91">
        <w:rPr>
          <w:b/>
          <w:bCs/>
        </w:rPr>
        <w:t>Multiplexing (复用)</w:t>
      </w:r>
      <w:r w:rsidRPr="00CD3E91">
        <w:t>：在</w:t>
      </w:r>
      <w:r w:rsidRPr="00CD3E91">
        <w:rPr>
          <w:b/>
          <w:bCs/>
        </w:rPr>
        <w:t>发送方</w:t>
      </w:r>
      <w:r w:rsidRPr="00CD3E91">
        <w:t>，从多个 Socket（代表不同进程）收集数据块，为它们添加传输层头部（包含源/目的端口号），然后交给网络层 。</w:t>
      </w:r>
    </w:p>
    <w:p w14:paraId="7E83C97D" w14:textId="77777777" w:rsidR="00CD3E91" w:rsidRPr="00CD3E91" w:rsidRDefault="00CD3E91" w:rsidP="00CD3E91">
      <w:pPr>
        <w:numPr>
          <w:ilvl w:val="0"/>
          <w:numId w:val="56"/>
        </w:numPr>
        <w:rPr>
          <w:rFonts w:hint="eastAsia"/>
        </w:rPr>
      </w:pPr>
      <w:r w:rsidRPr="00CD3E91">
        <w:rPr>
          <w:b/>
          <w:bCs/>
        </w:rPr>
        <w:t>Demultiplexing (解复用)</w:t>
      </w:r>
      <w:r w:rsidRPr="00CD3E91">
        <w:t>：在</w:t>
      </w:r>
      <w:r w:rsidRPr="00CD3E91">
        <w:rPr>
          <w:b/>
          <w:bCs/>
        </w:rPr>
        <w:t>接收方</w:t>
      </w:r>
      <w:r w:rsidRPr="00CD3E91">
        <w:t>，检查收到的数据段 (segment) 的头部信息（端口号），然后将数据段定向到正确的 Socket（即正确的进程） 。</w:t>
      </w:r>
    </w:p>
    <w:p w14:paraId="20D5CDBA" w14:textId="77777777" w:rsidR="00CD3E91" w:rsidRPr="00CD3E91" w:rsidRDefault="00000000" w:rsidP="00CD3E91">
      <w:pPr>
        <w:rPr>
          <w:rFonts w:hint="eastAsia"/>
        </w:rPr>
      </w:pPr>
      <w:r>
        <w:pict w14:anchorId="22345E48">
          <v:rect id="_x0000_i1042" style="width:0;height:1.5pt" o:hralign="center" o:hrstd="t" o:hr="t" fillcolor="#a0a0a0" stroked="f"/>
        </w:pict>
      </w:r>
    </w:p>
    <w:p w14:paraId="4542223A" w14:textId="77777777" w:rsidR="00CD3E91" w:rsidRPr="00CD3E91" w:rsidRDefault="00CD3E91" w:rsidP="00CD3E91">
      <w:pPr>
        <w:rPr>
          <w:rFonts w:hint="eastAsia"/>
          <w:b/>
          <w:bCs/>
        </w:rPr>
      </w:pPr>
      <w:r w:rsidRPr="00CD3E91">
        <w:rPr>
          <w:b/>
          <w:bCs/>
        </w:rPr>
        <w:t>3. UDP: 用户数据报协议 (User Datagram Protocol)</w:t>
      </w:r>
    </w:p>
    <w:p w14:paraId="1527D3C1" w14:textId="77777777" w:rsidR="00CD3E91" w:rsidRPr="00CD3E91" w:rsidRDefault="00CD3E91" w:rsidP="00CD3E91">
      <w:pPr>
        <w:rPr>
          <w:rFonts w:hint="eastAsia"/>
        </w:rPr>
      </w:pPr>
      <w:r w:rsidRPr="00CD3E91">
        <w:t xml:space="preserve">考纲的第一个协议是 </w:t>
      </w:r>
      <w:r w:rsidRPr="00CD3E91">
        <w:rPr>
          <w:b/>
          <w:bCs/>
        </w:rPr>
        <w:t>UDP</w:t>
      </w:r>
      <w:r w:rsidRPr="00CD3E91">
        <w:t xml:space="preserve"> 。</w:t>
      </w:r>
    </w:p>
    <w:p w14:paraId="33F34DEF" w14:textId="77777777" w:rsidR="00CD3E91" w:rsidRPr="00CD3E91" w:rsidRDefault="00CD3E91" w:rsidP="00CD3E91">
      <w:pPr>
        <w:numPr>
          <w:ilvl w:val="0"/>
          <w:numId w:val="57"/>
        </w:numPr>
        <w:rPr>
          <w:rFonts w:hint="eastAsia"/>
        </w:rPr>
      </w:pPr>
      <w:r w:rsidRPr="00CD3E91">
        <w:rPr>
          <w:b/>
          <w:bCs/>
        </w:rPr>
        <w:t>特性：</w:t>
      </w:r>
    </w:p>
    <w:p w14:paraId="180193DB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rPr>
          <w:b/>
          <w:bCs/>
        </w:rPr>
        <w:t>“无修饰 (no frills)”</w:t>
      </w:r>
      <w:r w:rsidRPr="00CD3E91">
        <w:t xml:space="preserve"> 的协议 。</w:t>
      </w:r>
    </w:p>
    <w:p w14:paraId="0F91FDB8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rPr>
          <w:b/>
          <w:bCs/>
        </w:rPr>
        <w:t>尽力而为 (Best-Effort) 服务</w:t>
      </w:r>
      <w:r w:rsidRPr="00CD3E91">
        <w:t>：UDP 继承了 IP 层的“尽力而为”，它</w:t>
      </w:r>
      <w:r w:rsidRPr="00CD3E91">
        <w:rPr>
          <w:b/>
          <w:bCs/>
        </w:rPr>
        <w:t>不保证</w:t>
      </w:r>
      <w:r w:rsidRPr="00CD3E91">
        <w:t>数据能送达，也不保证按顺序送达 。</w:t>
      </w:r>
    </w:p>
    <w:p w14:paraId="6EBF486B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rPr>
          <w:b/>
          <w:bCs/>
        </w:rPr>
        <w:t>无连接 (Connectionless)：</w:t>
      </w:r>
      <w:r w:rsidRPr="00CD3E91">
        <w:t xml:space="preserve"> 在发送数据前，</w:t>
      </w:r>
      <w:r w:rsidRPr="00CD3E91">
        <w:rPr>
          <w:b/>
          <w:bCs/>
        </w:rPr>
        <w:t>不需要</w:t>
      </w:r>
      <w:r w:rsidRPr="00CD3E91">
        <w:t>像 TCP 那样进行“握手 (handshaking)” 。</w:t>
      </w:r>
    </w:p>
    <w:p w14:paraId="3B4A2323" w14:textId="77777777" w:rsidR="00CD3E91" w:rsidRPr="00CD3E91" w:rsidRDefault="00CD3E91" w:rsidP="00CD3E91">
      <w:pPr>
        <w:numPr>
          <w:ilvl w:val="0"/>
          <w:numId w:val="57"/>
        </w:numPr>
        <w:rPr>
          <w:rFonts w:hint="eastAsia"/>
        </w:rPr>
      </w:pPr>
      <w:r w:rsidRPr="00CD3E91">
        <w:rPr>
          <w:b/>
          <w:bCs/>
        </w:rPr>
        <w:t>UDP Segment Header (段头):</w:t>
      </w:r>
    </w:p>
    <w:p w14:paraId="2632CFB5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t xml:space="preserve">非常简单，只有 8 字节（4 </w:t>
      </w:r>
      <w:proofErr w:type="gramStart"/>
      <w:r w:rsidRPr="00CD3E91">
        <w:t>个</w:t>
      </w:r>
      <w:proofErr w:type="gramEnd"/>
      <w:r w:rsidRPr="00CD3E91">
        <w:t>字段），包含</w:t>
      </w:r>
      <w:r w:rsidRPr="00CD3E91">
        <w:rPr>
          <w:b/>
          <w:bCs/>
        </w:rPr>
        <w:t>源端口 (Source Port)</w:t>
      </w:r>
      <w:r w:rsidRPr="00CD3E91">
        <w:t>、</w:t>
      </w:r>
      <w:r w:rsidRPr="00CD3E91">
        <w:rPr>
          <w:b/>
          <w:bCs/>
        </w:rPr>
        <w:t>目的端口 (Dest Port)</w:t>
      </w:r>
      <w:r w:rsidRPr="00CD3E91">
        <w:t>、</w:t>
      </w:r>
      <w:r w:rsidRPr="00CD3E91">
        <w:rPr>
          <w:b/>
          <w:bCs/>
        </w:rPr>
        <w:t>长度 (Length)</w:t>
      </w:r>
      <w:r w:rsidRPr="00CD3E91">
        <w:t xml:space="preserve"> 和 </w:t>
      </w:r>
      <w:r w:rsidRPr="00CD3E91">
        <w:rPr>
          <w:b/>
          <w:bCs/>
        </w:rPr>
        <w:t>校验和 (Checksum)</w:t>
      </w:r>
      <w:r w:rsidRPr="00CD3E91">
        <w:t xml:space="preserve"> 。</w:t>
      </w:r>
    </w:p>
    <w:p w14:paraId="06570C01" w14:textId="77777777" w:rsidR="00CD3E91" w:rsidRPr="00CD3E91" w:rsidRDefault="00CD3E91" w:rsidP="00CD3E91">
      <w:pPr>
        <w:numPr>
          <w:ilvl w:val="0"/>
          <w:numId w:val="57"/>
        </w:numPr>
        <w:rPr>
          <w:rFonts w:hint="eastAsia"/>
        </w:rPr>
      </w:pPr>
      <w:r w:rsidRPr="00CD3E91">
        <w:rPr>
          <w:b/>
          <w:bCs/>
        </w:rPr>
        <w:t>为什么需要 UDP？</w:t>
      </w:r>
    </w:p>
    <w:p w14:paraId="54742D25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rPr>
          <w:b/>
          <w:bCs/>
        </w:rPr>
        <w:t>没有连接建立的延迟</w:t>
      </w:r>
      <w:r w:rsidRPr="00CD3E91">
        <w:t xml:space="preserve"> 。</w:t>
      </w:r>
    </w:p>
    <w:p w14:paraId="07F4D9C8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rPr>
          <w:b/>
          <w:bCs/>
        </w:rPr>
        <w:t>简单：</w:t>
      </w:r>
      <w:r w:rsidRPr="00CD3E91">
        <w:t xml:space="preserve"> 无需维护连接状态 。</w:t>
      </w:r>
    </w:p>
    <w:p w14:paraId="5753925D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rPr>
          <w:b/>
          <w:bCs/>
        </w:rPr>
        <w:t>头部开销小：</w:t>
      </w:r>
      <w:r w:rsidRPr="00CD3E91">
        <w:t xml:space="preserve"> 只有 8 字节 。</w:t>
      </w:r>
    </w:p>
    <w:p w14:paraId="3C22E947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rPr>
          <w:b/>
          <w:bCs/>
        </w:rPr>
        <w:t>无拥塞控制：</w:t>
      </w:r>
      <w:r w:rsidRPr="00CD3E91">
        <w:t xml:space="preserve"> UDP 允许应用程序以任何速率发送数据（这可能对网络不友好，但也给了应用灵活性） 。</w:t>
      </w:r>
    </w:p>
    <w:p w14:paraId="225C2D6C" w14:textId="77777777" w:rsidR="00CD3E91" w:rsidRPr="00CD3E91" w:rsidRDefault="00CD3E91" w:rsidP="00CD3E91">
      <w:pPr>
        <w:numPr>
          <w:ilvl w:val="0"/>
          <w:numId w:val="57"/>
        </w:numPr>
        <w:rPr>
          <w:rFonts w:hint="eastAsia"/>
        </w:rPr>
      </w:pPr>
      <w:r w:rsidRPr="00CD3E91">
        <w:rPr>
          <w:b/>
          <w:bCs/>
        </w:rPr>
        <w:t>应用：</w:t>
      </w:r>
    </w:p>
    <w:p w14:paraId="45475FE7" w14:textId="77777777" w:rsidR="00CD3E91" w:rsidRPr="00CD3E91" w:rsidRDefault="00CD3E91" w:rsidP="00CD3E91">
      <w:pPr>
        <w:numPr>
          <w:ilvl w:val="1"/>
          <w:numId w:val="57"/>
        </w:numPr>
        <w:rPr>
          <w:rFonts w:hint="eastAsia"/>
        </w:rPr>
      </w:pPr>
      <w:r w:rsidRPr="00CD3E91">
        <w:t>适用于</w:t>
      </w:r>
      <w:r w:rsidRPr="00CD3E91">
        <w:rPr>
          <w:b/>
          <w:bCs/>
        </w:rPr>
        <w:t>容忍丢包 (loss tolerant)</w:t>
      </w:r>
      <w:r w:rsidRPr="00CD3E91">
        <w:t xml:space="preserve"> 且对</w:t>
      </w:r>
      <w:r w:rsidRPr="00CD3E91">
        <w:rPr>
          <w:b/>
          <w:bCs/>
        </w:rPr>
        <w:t>速率敏感 (rate sensitive)</w:t>
      </w:r>
      <w:r w:rsidRPr="00CD3E91">
        <w:t xml:space="preserve"> 的应用，如流媒体、网络电话 (VoIP)、DNS 。</w:t>
      </w:r>
    </w:p>
    <w:p w14:paraId="5E36E853" w14:textId="77777777" w:rsidR="00CD3E91" w:rsidRPr="00CD3E91" w:rsidRDefault="00000000" w:rsidP="00CD3E91">
      <w:pPr>
        <w:rPr>
          <w:rFonts w:hint="eastAsia"/>
        </w:rPr>
      </w:pPr>
      <w:r>
        <w:pict w14:anchorId="4E11B816">
          <v:rect id="_x0000_i1043" style="width:0;height:1.5pt" o:hralign="center" o:hrstd="t" o:hr="t" fillcolor="#a0a0a0" stroked="f"/>
        </w:pict>
      </w:r>
    </w:p>
    <w:p w14:paraId="7B7B95F6" w14:textId="77777777" w:rsidR="00CD3E91" w:rsidRPr="00CD3E91" w:rsidRDefault="00CD3E91" w:rsidP="00CD3E91">
      <w:pPr>
        <w:rPr>
          <w:rFonts w:hint="eastAsia"/>
          <w:b/>
          <w:bCs/>
        </w:rPr>
      </w:pPr>
      <w:r w:rsidRPr="00CD3E91">
        <w:rPr>
          <w:b/>
          <w:bCs/>
        </w:rPr>
        <w:t>4. TCP: 传输控制协议 (Transmission Control Protocol)</w:t>
      </w:r>
    </w:p>
    <w:p w14:paraId="4F34E817" w14:textId="77777777" w:rsidR="00CD3E91" w:rsidRPr="00CD3E91" w:rsidRDefault="00CD3E91" w:rsidP="00CD3E91">
      <w:pPr>
        <w:rPr>
          <w:rFonts w:hint="eastAsia"/>
        </w:rPr>
      </w:pPr>
      <w:r w:rsidRPr="00CD3E91">
        <w:t xml:space="preserve">考纲的第二个协议是 </w:t>
      </w:r>
      <w:r w:rsidRPr="00CD3E91">
        <w:rPr>
          <w:b/>
          <w:bCs/>
        </w:rPr>
        <w:t>TCP</w:t>
      </w:r>
      <w:r w:rsidRPr="00CD3E91">
        <w:t xml:space="preserve"> 。</w:t>
      </w:r>
    </w:p>
    <w:p w14:paraId="3BB89F96" w14:textId="77777777" w:rsidR="00CD3E91" w:rsidRPr="00CD3E91" w:rsidRDefault="00CD3E91" w:rsidP="00CD3E91">
      <w:pPr>
        <w:numPr>
          <w:ilvl w:val="0"/>
          <w:numId w:val="58"/>
        </w:numPr>
        <w:rPr>
          <w:rFonts w:hint="eastAsia"/>
        </w:rPr>
      </w:pPr>
      <w:r w:rsidRPr="00CD3E91">
        <w:rPr>
          <w:b/>
          <w:bCs/>
        </w:rPr>
        <w:t>特性：</w:t>
      </w:r>
    </w:p>
    <w:p w14:paraId="34CF002E" w14:textId="77777777" w:rsidR="00CD3E91" w:rsidRPr="00CD3E91" w:rsidRDefault="00CD3E91" w:rsidP="00CD3E91">
      <w:pPr>
        <w:numPr>
          <w:ilvl w:val="1"/>
          <w:numId w:val="58"/>
        </w:numPr>
        <w:rPr>
          <w:rFonts w:hint="eastAsia"/>
        </w:rPr>
      </w:pPr>
      <w:r w:rsidRPr="00CD3E91">
        <w:rPr>
          <w:b/>
          <w:bCs/>
        </w:rPr>
        <w:t>点对点 (Point-to-point)：</w:t>
      </w:r>
      <w:r w:rsidRPr="00CD3E91">
        <w:t xml:space="preserve"> 一个发送方，一个接收方 。</w:t>
      </w:r>
    </w:p>
    <w:p w14:paraId="0446B184" w14:textId="77777777" w:rsidR="00CD3E91" w:rsidRPr="00CD3E91" w:rsidRDefault="00CD3E91" w:rsidP="00CD3E91">
      <w:pPr>
        <w:numPr>
          <w:ilvl w:val="1"/>
          <w:numId w:val="58"/>
        </w:numPr>
        <w:rPr>
          <w:rFonts w:hint="eastAsia"/>
        </w:rPr>
      </w:pPr>
      <w:r w:rsidRPr="00CD3E91">
        <w:rPr>
          <w:b/>
          <w:bCs/>
        </w:rPr>
        <w:t>可靠的、按序的字节流 (Reliable, in-order byte stream)：</w:t>
      </w:r>
      <w:r w:rsidRPr="00CD3E91">
        <w:t xml:space="preserve"> TCP 会帮你</w:t>
      </w:r>
      <w:r w:rsidRPr="00CD3E91">
        <w:lastRenderedPageBreak/>
        <w:t>处理丢包、重传和排序，确保对方收到的数据和你发送的完全一样，并且顺序不错乱 。</w:t>
      </w:r>
    </w:p>
    <w:p w14:paraId="2714CF66" w14:textId="77777777" w:rsidR="00CD3E91" w:rsidRPr="00CD3E91" w:rsidRDefault="00CD3E91" w:rsidP="00CD3E91">
      <w:pPr>
        <w:numPr>
          <w:ilvl w:val="1"/>
          <w:numId w:val="58"/>
        </w:numPr>
        <w:rPr>
          <w:rFonts w:hint="eastAsia"/>
        </w:rPr>
      </w:pPr>
      <w:r w:rsidRPr="00CD3E91">
        <w:rPr>
          <w:b/>
          <w:bCs/>
        </w:rPr>
        <w:t>面向连接 (Connection-oriented)：</w:t>
      </w:r>
      <w:r w:rsidRPr="00CD3E91">
        <w:t xml:space="preserve"> 在数据交换前，必须先进行</w:t>
      </w:r>
      <w:r w:rsidRPr="00CD3E91">
        <w:rPr>
          <w:b/>
          <w:bCs/>
        </w:rPr>
        <w:t>三次握手 (3-way handshake)</w:t>
      </w:r>
      <w:r w:rsidRPr="00CD3E91">
        <w:t xml:space="preserve"> 来建立连接 。</w:t>
      </w:r>
    </w:p>
    <w:p w14:paraId="6465499B" w14:textId="77777777" w:rsidR="00CD3E91" w:rsidRPr="00CD3E91" w:rsidRDefault="00CD3E91" w:rsidP="00CD3E91">
      <w:pPr>
        <w:numPr>
          <w:ilvl w:val="1"/>
          <w:numId w:val="58"/>
        </w:numPr>
        <w:rPr>
          <w:rFonts w:hint="eastAsia"/>
        </w:rPr>
      </w:pPr>
      <w:r w:rsidRPr="00CD3E91">
        <w:rPr>
          <w:b/>
          <w:bCs/>
        </w:rPr>
        <w:t>流量控制 (Flow Controlled)：</w:t>
      </w:r>
      <w:r w:rsidRPr="00CD3E91">
        <w:t xml:space="preserve"> 确保发送方不会因为发送太快而“淹没”（</w:t>
      </w:r>
      <w:proofErr w:type="gramStart"/>
      <w:r w:rsidRPr="00CD3E91">
        <w:t>即撑爆</w:t>
      </w:r>
      <w:proofErr w:type="gramEnd"/>
      <w:r w:rsidRPr="00CD3E91">
        <w:t>）</w:t>
      </w:r>
      <w:r w:rsidRPr="00CD3E91">
        <w:rPr>
          <w:b/>
          <w:bCs/>
        </w:rPr>
        <w:t>接收方</w:t>
      </w:r>
      <w:r w:rsidRPr="00CD3E91">
        <w:t>的缓冲区 。</w:t>
      </w:r>
    </w:p>
    <w:p w14:paraId="1CC59913" w14:textId="77777777" w:rsidR="00CD3E91" w:rsidRPr="00CD3E91" w:rsidRDefault="00CD3E91" w:rsidP="00CD3E91">
      <w:pPr>
        <w:numPr>
          <w:ilvl w:val="1"/>
          <w:numId w:val="58"/>
        </w:numPr>
        <w:rPr>
          <w:rFonts w:hint="eastAsia"/>
        </w:rPr>
      </w:pPr>
      <w:r w:rsidRPr="00CD3E91">
        <w:rPr>
          <w:b/>
          <w:bCs/>
        </w:rPr>
        <w:t>拥塞控制 (Congestion Controlled)：</w:t>
      </w:r>
      <w:r w:rsidRPr="00CD3E91">
        <w:t xml:space="preserve"> 当</w:t>
      </w:r>
      <w:r w:rsidRPr="00CD3E91">
        <w:rPr>
          <w:b/>
          <w:bCs/>
        </w:rPr>
        <w:t>网络</w:t>
      </w:r>
      <w:r w:rsidRPr="00CD3E91">
        <w:t>发生拥塞时，会主动“踩刹车” 。</w:t>
      </w:r>
    </w:p>
    <w:p w14:paraId="638E389B" w14:textId="77777777" w:rsidR="00CD3E91" w:rsidRPr="00CD3E91" w:rsidRDefault="00000000" w:rsidP="00CD3E91">
      <w:pPr>
        <w:rPr>
          <w:rFonts w:hint="eastAsia"/>
        </w:rPr>
      </w:pPr>
      <w:r>
        <w:pict w14:anchorId="18D00C38">
          <v:rect id="_x0000_i1044" style="width:0;height:1.5pt" o:hralign="center" o:hrstd="t" o:hr="t" fillcolor="#a0a0a0" stroked="f"/>
        </w:pict>
      </w:r>
    </w:p>
    <w:p w14:paraId="621E6FD1" w14:textId="77777777" w:rsidR="00CD3E91" w:rsidRPr="00CD3E91" w:rsidRDefault="00CD3E91" w:rsidP="00CD3E91">
      <w:pPr>
        <w:rPr>
          <w:rFonts w:hint="eastAsia"/>
          <w:b/>
          <w:bCs/>
        </w:rPr>
      </w:pPr>
      <w:r w:rsidRPr="00CD3E91">
        <w:rPr>
          <w:b/>
          <w:bCs/>
        </w:rPr>
        <w:t>5. TCP 拥塞控制 (TCP Congestion Control)</w:t>
      </w:r>
    </w:p>
    <w:p w14:paraId="145D0A32" w14:textId="77777777" w:rsidR="00CD3E91" w:rsidRPr="00CD3E91" w:rsidRDefault="00CD3E91" w:rsidP="00CD3E91">
      <w:pPr>
        <w:rPr>
          <w:rFonts w:hint="eastAsia"/>
        </w:rPr>
      </w:pPr>
      <w:r w:rsidRPr="00CD3E91">
        <w:t>这是考纲的重点中的重点。</w:t>
      </w:r>
    </w:p>
    <w:p w14:paraId="505CD18B" w14:textId="77777777" w:rsidR="00CD3E91" w:rsidRPr="00CD3E91" w:rsidRDefault="00CD3E91" w:rsidP="00CD3E91">
      <w:pPr>
        <w:rPr>
          <w:rFonts w:hint="eastAsia"/>
        </w:rPr>
      </w:pPr>
      <w:r w:rsidRPr="00CD3E91">
        <w:rPr>
          <w:b/>
          <w:bCs/>
        </w:rPr>
        <w:t>A. 什么是拥塞 (Congestion)？</w:t>
      </w:r>
    </w:p>
    <w:p w14:paraId="13DF8FE0" w14:textId="77777777" w:rsidR="00CD3E91" w:rsidRPr="00CD3E91" w:rsidRDefault="00CD3E91" w:rsidP="00CD3E91">
      <w:pPr>
        <w:numPr>
          <w:ilvl w:val="0"/>
          <w:numId w:val="59"/>
        </w:numPr>
        <w:rPr>
          <w:rFonts w:hint="eastAsia"/>
        </w:rPr>
      </w:pPr>
      <w:r w:rsidRPr="00CD3E91">
        <w:rPr>
          <w:b/>
          <w:bCs/>
        </w:rPr>
        <w:t>非正式定义：</w:t>
      </w:r>
      <w:r w:rsidRPr="00CD3E91">
        <w:t xml:space="preserve"> “太多的源主机发送了太多的数据，速度太快，以至于网络无法处理” 。</w:t>
      </w:r>
    </w:p>
    <w:p w14:paraId="029F37B4" w14:textId="77777777" w:rsidR="00CD3E91" w:rsidRPr="00CD3E91" w:rsidRDefault="00CD3E91" w:rsidP="00CD3E91">
      <w:pPr>
        <w:numPr>
          <w:ilvl w:val="0"/>
          <w:numId w:val="59"/>
        </w:numPr>
        <w:rPr>
          <w:rFonts w:hint="eastAsia"/>
        </w:rPr>
      </w:pPr>
      <w:r w:rsidRPr="00CD3E91">
        <w:rPr>
          <w:b/>
          <w:bCs/>
        </w:rPr>
        <w:t>表现：</w:t>
      </w:r>
    </w:p>
    <w:p w14:paraId="3128B821" w14:textId="77777777" w:rsidR="00CD3E91" w:rsidRPr="00CD3E91" w:rsidRDefault="00CD3E91" w:rsidP="00CD3E91">
      <w:pPr>
        <w:numPr>
          <w:ilvl w:val="1"/>
          <w:numId w:val="59"/>
        </w:numPr>
        <w:rPr>
          <w:rFonts w:hint="eastAsia"/>
        </w:rPr>
      </w:pPr>
      <w:r w:rsidRPr="00CD3E91">
        <w:rPr>
          <w:b/>
          <w:bCs/>
        </w:rPr>
        <w:t>丢包 (Lost packets)：</w:t>
      </w:r>
      <w:r w:rsidRPr="00CD3E91">
        <w:t xml:space="preserve"> 路由器的缓冲区 (buffer) 溢出 。</w:t>
      </w:r>
    </w:p>
    <w:p w14:paraId="022C8543" w14:textId="77777777" w:rsidR="00CD3E91" w:rsidRPr="00CD3E91" w:rsidRDefault="00CD3E91" w:rsidP="00CD3E91">
      <w:pPr>
        <w:numPr>
          <w:ilvl w:val="1"/>
          <w:numId w:val="59"/>
        </w:numPr>
        <w:rPr>
          <w:rFonts w:hint="eastAsia"/>
        </w:rPr>
      </w:pPr>
      <w:r w:rsidRPr="00CD3E91">
        <w:rPr>
          <w:b/>
          <w:bCs/>
        </w:rPr>
        <w:t>长延迟 (Long delays)：</w:t>
      </w:r>
      <w:r w:rsidRPr="00CD3E91">
        <w:t xml:space="preserve"> 在路由器的缓冲区中排队时间过长 。</w:t>
      </w:r>
    </w:p>
    <w:p w14:paraId="01011976" w14:textId="77777777" w:rsidR="00CD3E91" w:rsidRPr="00CD3E91" w:rsidRDefault="00CD3E91" w:rsidP="00CD3E91">
      <w:pPr>
        <w:numPr>
          <w:ilvl w:val="0"/>
          <w:numId w:val="59"/>
        </w:numPr>
        <w:rPr>
          <w:rFonts w:hint="eastAsia"/>
        </w:rPr>
      </w:pPr>
      <w:r w:rsidRPr="00CD3E91">
        <w:rPr>
          <w:b/>
          <w:bCs/>
        </w:rPr>
        <w:t>区分流量控制：</w:t>
      </w:r>
    </w:p>
    <w:p w14:paraId="223A673D" w14:textId="77777777" w:rsidR="00CD3E91" w:rsidRPr="00CD3E91" w:rsidRDefault="00CD3E91" w:rsidP="00CD3E91">
      <w:pPr>
        <w:numPr>
          <w:ilvl w:val="1"/>
          <w:numId w:val="60"/>
        </w:numPr>
        <w:rPr>
          <w:rFonts w:hint="eastAsia"/>
        </w:rPr>
      </w:pPr>
      <w:r w:rsidRPr="00CD3E91">
        <w:rPr>
          <w:b/>
          <w:bCs/>
        </w:rPr>
        <w:t>Flow Control (流量控制)</w:t>
      </w:r>
      <w:r w:rsidRPr="00CD3E91">
        <w:t>：是</w:t>
      </w:r>
      <w:r w:rsidRPr="00CD3E91">
        <w:rPr>
          <w:b/>
          <w:bCs/>
        </w:rPr>
        <w:t>接收方</w:t>
      </w:r>
      <w:r w:rsidRPr="00CD3E91">
        <w:t>为了保护</w:t>
      </w:r>
      <w:r w:rsidRPr="00CD3E91">
        <w:rPr>
          <w:b/>
          <w:bCs/>
        </w:rPr>
        <w:t>自己</w:t>
      </w:r>
      <w:r w:rsidRPr="00CD3E91">
        <w:t>不被淹没而进行的点对点控制（通过 TCP 头部的 Receive Window 字段实现）。</w:t>
      </w:r>
    </w:p>
    <w:p w14:paraId="35974F72" w14:textId="77777777" w:rsidR="00CD3E91" w:rsidRPr="00CD3E91" w:rsidRDefault="00CD3E91" w:rsidP="00CD3E91">
      <w:pPr>
        <w:numPr>
          <w:ilvl w:val="1"/>
          <w:numId w:val="60"/>
        </w:numPr>
        <w:rPr>
          <w:rFonts w:hint="eastAsia"/>
        </w:rPr>
      </w:pPr>
      <w:r w:rsidRPr="00CD3E91">
        <w:rPr>
          <w:b/>
          <w:bCs/>
        </w:rPr>
        <w:t>Congestion Control (拥塞控制)</w:t>
      </w:r>
      <w:r w:rsidRPr="00CD3E91">
        <w:t>：是</w:t>
      </w:r>
      <w:r w:rsidRPr="00CD3E91">
        <w:rPr>
          <w:b/>
          <w:bCs/>
        </w:rPr>
        <w:t>发送方</w:t>
      </w:r>
      <w:r w:rsidRPr="00CD3E91">
        <w:t>为了保护</w:t>
      </w:r>
      <w:r w:rsidRPr="00CD3E91">
        <w:rPr>
          <w:b/>
          <w:bCs/>
        </w:rPr>
        <w:t>整个网络</w:t>
      </w:r>
      <w:proofErr w:type="gramStart"/>
      <w:r w:rsidRPr="00CD3E91">
        <w:t>不</w:t>
      </w:r>
      <w:proofErr w:type="gramEnd"/>
      <w:r w:rsidRPr="00CD3E91">
        <w:t>崩溃而进行的自我约束 。</w:t>
      </w:r>
    </w:p>
    <w:p w14:paraId="08CF8945" w14:textId="77777777" w:rsidR="00CD3E91" w:rsidRPr="00CD3E91" w:rsidRDefault="00CD3E91" w:rsidP="00CD3E91">
      <w:pPr>
        <w:rPr>
          <w:rFonts w:hint="eastAsia"/>
        </w:rPr>
      </w:pPr>
      <w:r w:rsidRPr="00CD3E91">
        <w:rPr>
          <w:b/>
          <w:bCs/>
        </w:rPr>
        <w:t>B. TCP 如何感知拥塞？</w:t>
      </w:r>
      <w:r w:rsidRPr="00CD3E91">
        <w:t xml:space="preserve"> TCP 采用</w:t>
      </w:r>
      <w:r w:rsidRPr="00CD3E91">
        <w:rPr>
          <w:b/>
          <w:bCs/>
        </w:rPr>
        <w:t>端到端 (End-to-end)</w:t>
      </w:r>
      <w:r w:rsidRPr="00CD3E91">
        <w:t xml:space="preserve"> 拥塞控制。路由器不会显式地通知“我堵了”。发送方必须通过</w:t>
      </w:r>
      <w:r w:rsidRPr="00CD3E91">
        <w:rPr>
          <w:b/>
          <w:bCs/>
        </w:rPr>
        <w:t>推断 (inferred)</w:t>
      </w:r>
      <w:r w:rsidRPr="00CD3E91">
        <w:t xml:space="preserve"> 来感知拥塞 。</w:t>
      </w:r>
    </w:p>
    <w:p w14:paraId="1CD1C461" w14:textId="77777777" w:rsidR="00CD3E91" w:rsidRPr="00CD3E91" w:rsidRDefault="00CD3E91" w:rsidP="00CD3E91">
      <w:pPr>
        <w:numPr>
          <w:ilvl w:val="0"/>
          <w:numId w:val="61"/>
        </w:numPr>
        <w:rPr>
          <w:rFonts w:hint="eastAsia"/>
        </w:rPr>
      </w:pPr>
      <w:r w:rsidRPr="00CD3E91">
        <w:rPr>
          <w:b/>
          <w:bCs/>
        </w:rPr>
        <w:t>"Loss Event" (丢包事件)</w:t>
      </w:r>
      <w:r w:rsidRPr="00CD3E91">
        <w:t xml:space="preserve"> 是拥塞的信号 ，有两种形式：</w:t>
      </w:r>
    </w:p>
    <w:p w14:paraId="36678C70" w14:textId="77777777" w:rsidR="00CD3E91" w:rsidRPr="00CD3E91" w:rsidRDefault="00CD3E91" w:rsidP="00CD3E91">
      <w:pPr>
        <w:numPr>
          <w:ilvl w:val="1"/>
          <w:numId w:val="61"/>
        </w:numPr>
        <w:rPr>
          <w:rFonts w:hint="eastAsia"/>
        </w:rPr>
      </w:pPr>
      <w:r w:rsidRPr="00CD3E91">
        <w:rPr>
          <w:b/>
          <w:bCs/>
        </w:rPr>
        <w:t>Timeout (超时)：</w:t>
      </w:r>
      <w:r w:rsidRPr="00CD3E91">
        <w:t xml:space="preserve"> 发送方在规定时间内未收到 ACK。这被认为是一种</w:t>
      </w:r>
      <w:r w:rsidRPr="00CD3E91">
        <w:rPr>
          <w:b/>
          <w:bCs/>
        </w:rPr>
        <w:t>严重的</w:t>
      </w:r>
      <w:r w:rsidRPr="00CD3E91">
        <w:t>拥塞信号 。</w:t>
      </w:r>
    </w:p>
    <w:p w14:paraId="3D837E4D" w14:textId="77777777" w:rsidR="00CD3E91" w:rsidRPr="00CD3E91" w:rsidRDefault="00CD3E91" w:rsidP="00CD3E91">
      <w:pPr>
        <w:numPr>
          <w:ilvl w:val="1"/>
          <w:numId w:val="61"/>
        </w:numPr>
        <w:rPr>
          <w:rFonts w:hint="eastAsia"/>
        </w:rPr>
      </w:pPr>
      <w:r w:rsidRPr="00CD3E91">
        <w:rPr>
          <w:b/>
          <w:bCs/>
        </w:rPr>
        <w:t>3 次重复的 ACK (3 Duplicate ACKs)：</w:t>
      </w:r>
      <w:r w:rsidRPr="00CD3E91">
        <w:t xml:space="preserve"> 发送方连续收到 3 次对同一个数据包的 ACK。这被认为是一种</w:t>
      </w:r>
      <w:r w:rsidRPr="00CD3E91">
        <w:rPr>
          <w:b/>
          <w:bCs/>
        </w:rPr>
        <w:t>轻微的</w:t>
      </w:r>
      <w:r w:rsidRPr="00CD3E91">
        <w:t>拥塞信号，说明网络还能传包，只是丢了一个 。</w:t>
      </w:r>
    </w:p>
    <w:p w14:paraId="7891331A" w14:textId="77777777" w:rsidR="00CD3E91" w:rsidRPr="00CD3E91" w:rsidRDefault="00CD3E91" w:rsidP="00CD3E91">
      <w:pPr>
        <w:rPr>
          <w:rFonts w:hint="eastAsia"/>
        </w:rPr>
      </w:pPr>
      <w:r w:rsidRPr="00CD3E91">
        <w:rPr>
          <w:b/>
          <w:bCs/>
        </w:rPr>
        <w:t>C. TCP 拥塞控制算法 (AIMD + Slow Start)</w:t>
      </w:r>
      <w:r w:rsidRPr="00CD3E91">
        <w:t xml:space="preserve"> TCP 通过一个叫 </w:t>
      </w:r>
      <w:r w:rsidRPr="00CD3E91">
        <w:rPr>
          <w:b/>
          <w:bCs/>
        </w:rPr>
        <w:t xml:space="preserve">Congestion Window (拥塞窗口, </w:t>
      </w:r>
      <w:proofErr w:type="spellStart"/>
      <w:r w:rsidRPr="00CD3E91">
        <w:rPr>
          <w:b/>
          <w:bCs/>
        </w:rPr>
        <w:t>CongWin</w:t>
      </w:r>
      <w:proofErr w:type="spellEnd"/>
      <w:r w:rsidRPr="00CD3E91">
        <w:rPr>
          <w:b/>
          <w:bCs/>
        </w:rPr>
        <w:t>)</w:t>
      </w:r>
      <w:r w:rsidRPr="00CD3E91">
        <w:t xml:space="preserve"> 的变量来控制发送速率 。</w:t>
      </w:r>
    </w:p>
    <w:p w14:paraId="75625232" w14:textId="77777777" w:rsidR="00CD3E91" w:rsidRPr="00CD3E91" w:rsidRDefault="00CD3E91" w:rsidP="00CD3E91">
      <w:pPr>
        <w:rPr>
          <w:rFonts w:hint="eastAsia"/>
        </w:rPr>
      </w:pPr>
      <w:r w:rsidRPr="00CD3E91">
        <w:t>1. AIMD (加法增大，乘法减小) 这是 TCP 的核心策略，它在“拥塞避免 (Congestion Avoidance)”阶段使用：</w:t>
      </w:r>
    </w:p>
    <w:p w14:paraId="57F83BC7" w14:textId="2EE99794" w:rsidR="00CD3E91" w:rsidRPr="00CD3E91" w:rsidRDefault="00CD3E91" w:rsidP="00CD3E91">
      <w:pPr>
        <w:numPr>
          <w:ilvl w:val="0"/>
          <w:numId w:val="62"/>
        </w:numPr>
        <w:rPr>
          <w:rFonts w:hint="eastAsia"/>
        </w:rPr>
      </w:pPr>
      <w:r w:rsidRPr="00CD3E91">
        <w:rPr>
          <w:b/>
          <w:bCs/>
        </w:rPr>
        <w:t>Additive Increase (AI):</w:t>
      </w:r>
      <w:r w:rsidRPr="00CD3E91">
        <w:t xml:space="preserve"> 只要没有丢包，每个 RTT（Round-Trip Time）就将 </w:t>
      </w:r>
      <w:proofErr w:type="spellStart"/>
      <w:r w:rsidRPr="00CD3E91">
        <w:t>CongWin</w:t>
      </w:r>
      <w:proofErr w:type="spellEnd"/>
      <w:r w:rsidRPr="00CD3E91">
        <w:t xml:space="preserve"> </w:t>
      </w:r>
      <w:r w:rsidRPr="00CD3E91">
        <w:rPr>
          <w:b/>
          <w:bCs/>
        </w:rPr>
        <w:t>增加 1个 MSS</w:t>
      </w:r>
      <w:r w:rsidRPr="00CD3E91">
        <w:t xml:space="preserve"> (Maximum Segment Size)。这是一种温和的、线性的</w:t>
      </w:r>
      <w:r w:rsidRPr="00CD3E91">
        <w:rPr>
          <w:b/>
          <w:bCs/>
        </w:rPr>
        <w:t>探测 (probing)</w:t>
      </w:r>
      <w:r w:rsidRPr="00CD3E91">
        <w:t xml:space="preserve"> 可用带宽的方式。</w:t>
      </w:r>
    </w:p>
    <w:p w14:paraId="691A259F" w14:textId="77777777" w:rsidR="00CD3E91" w:rsidRPr="00CD3E91" w:rsidRDefault="00CD3E91" w:rsidP="00CD3E91">
      <w:pPr>
        <w:numPr>
          <w:ilvl w:val="0"/>
          <w:numId w:val="62"/>
        </w:numPr>
        <w:rPr>
          <w:rFonts w:hint="eastAsia"/>
        </w:rPr>
      </w:pPr>
      <w:r w:rsidRPr="00CD3E91">
        <w:rPr>
          <w:b/>
          <w:bCs/>
        </w:rPr>
        <w:t>Multiplicative Decrease (MD):</w:t>
      </w:r>
      <w:r w:rsidRPr="00CD3E91">
        <w:t xml:space="preserve"> 一旦发生丢包（如收到 3 </w:t>
      </w:r>
      <w:proofErr w:type="gramStart"/>
      <w:r w:rsidRPr="00CD3E91">
        <w:t>个</w:t>
      </w:r>
      <w:proofErr w:type="gramEnd"/>
      <w:r w:rsidRPr="00CD3E91">
        <w:t xml:space="preserve">重复 ACK），就将 </w:t>
      </w:r>
      <w:proofErr w:type="spellStart"/>
      <w:r w:rsidRPr="00CD3E91">
        <w:t>CongWin</w:t>
      </w:r>
      <w:proofErr w:type="spellEnd"/>
      <w:r w:rsidRPr="00CD3E91">
        <w:t xml:space="preserve"> </w:t>
      </w:r>
      <w:r w:rsidRPr="00CD3E91">
        <w:rPr>
          <w:b/>
          <w:bCs/>
        </w:rPr>
        <w:t>削减一半 (cut in half)</w:t>
      </w:r>
      <w:r w:rsidRPr="00CD3E91">
        <w:t>。这是一种迅速的“踩刹车” 。</w:t>
      </w:r>
    </w:p>
    <w:p w14:paraId="2B2226EB" w14:textId="77777777" w:rsidR="00CD3E91" w:rsidRPr="00CD3E91" w:rsidRDefault="00CD3E91" w:rsidP="00CD3E91">
      <w:pPr>
        <w:numPr>
          <w:ilvl w:val="0"/>
          <w:numId w:val="62"/>
        </w:numPr>
        <w:rPr>
          <w:rFonts w:hint="eastAsia"/>
        </w:rPr>
      </w:pPr>
      <w:r w:rsidRPr="00CD3E91">
        <w:t>这种 AI 和 MD 的结合，产生了著名的“</w:t>
      </w:r>
      <w:r w:rsidRPr="00CD3E91">
        <w:rPr>
          <w:b/>
          <w:bCs/>
        </w:rPr>
        <w:t>锯齿形 (Saw tooth)</w:t>
      </w:r>
      <w:r w:rsidRPr="00CD3E91">
        <w:t>”行为 。</w:t>
      </w:r>
    </w:p>
    <w:p w14:paraId="583BDD43" w14:textId="77777777" w:rsidR="00CD3E91" w:rsidRPr="00CD3E91" w:rsidRDefault="00CD3E91" w:rsidP="00CD3E91">
      <w:pPr>
        <w:rPr>
          <w:rFonts w:hint="eastAsia"/>
        </w:rPr>
      </w:pPr>
      <w:r w:rsidRPr="00CD3E91">
        <w:rPr>
          <w:b/>
          <w:bCs/>
        </w:rPr>
        <w:t>2. Slow Start (</w:t>
      </w:r>
      <w:proofErr w:type="gramStart"/>
      <w:r w:rsidRPr="00CD3E91">
        <w:rPr>
          <w:b/>
          <w:bCs/>
        </w:rPr>
        <w:t>慢启动</w:t>
      </w:r>
      <w:proofErr w:type="gramEnd"/>
      <w:r w:rsidRPr="00CD3E91">
        <w:rPr>
          <w:b/>
          <w:bCs/>
        </w:rPr>
        <w:t>)</w:t>
      </w:r>
    </w:p>
    <w:p w14:paraId="0BA42FA8" w14:textId="77777777" w:rsidR="00CD3E91" w:rsidRPr="00CD3E91" w:rsidRDefault="00CD3E91" w:rsidP="00CD3E91">
      <w:pPr>
        <w:numPr>
          <w:ilvl w:val="0"/>
          <w:numId w:val="63"/>
        </w:numPr>
        <w:rPr>
          <w:rFonts w:hint="eastAsia"/>
        </w:rPr>
      </w:pPr>
      <w:r w:rsidRPr="00CD3E91">
        <w:rPr>
          <w:b/>
          <w:bCs/>
        </w:rPr>
        <w:t>问题：</w:t>
      </w:r>
      <w:r w:rsidRPr="00CD3E91">
        <w:t xml:space="preserve"> 如果网络一开始</w:t>
      </w:r>
      <w:proofErr w:type="gramStart"/>
      <w:r w:rsidRPr="00CD3E91">
        <w:t>很</w:t>
      </w:r>
      <w:proofErr w:type="gramEnd"/>
      <w:r w:rsidRPr="00CD3E91">
        <w:t>空闲，AIMD 的 AI 阶段（每次+1 MSS）增长太慢了。</w:t>
      </w:r>
    </w:p>
    <w:p w14:paraId="34C4EB1E" w14:textId="77777777" w:rsidR="00CD3E91" w:rsidRPr="00CD3E91" w:rsidRDefault="00CD3E91" w:rsidP="00CD3E91">
      <w:pPr>
        <w:numPr>
          <w:ilvl w:val="0"/>
          <w:numId w:val="63"/>
        </w:numPr>
        <w:rPr>
          <w:rFonts w:hint="eastAsia"/>
        </w:rPr>
      </w:pPr>
      <w:r w:rsidRPr="00CD3E91">
        <w:rPr>
          <w:b/>
          <w:bCs/>
        </w:rPr>
        <w:t>机制：</w:t>
      </w:r>
      <w:r w:rsidRPr="00CD3E91">
        <w:t xml:space="preserve"> 在连接刚开始时，设置 </w:t>
      </w:r>
      <w:proofErr w:type="spellStart"/>
      <w:r w:rsidRPr="00CD3E91">
        <w:t>CongWin</w:t>
      </w:r>
      <w:proofErr w:type="spellEnd"/>
      <w:r w:rsidRPr="00CD3E91">
        <w:t xml:space="preserve"> = 1 MSS 。</w:t>
      </w:r>
    </w:p>
    <w:p w14:paraId="017CA263" w14:textId="77777777" w:rsidR="00CD3E91" w:rsidRPr="00CD3E91" w:rsidRDefault="00CD3E91" w:rsidP="00CD3E91">
      <w:pPr>
        <w:numPr>
          <w:ilvl w:val="0"/>
          <w:numId w:val="63"/>
        </w:numPr>
        <w:rPr>
          <w:rFonts w:hint="eastAsia"/>
        </w:rPr>
      </w:pPr>
      <w:r w:rsidRPr="00CD3E91">
        <w:rPr>
          <w:b/>
          <w:bCs/>
        </w:rPr>
        <w:t>每收到一个 ACK，</w:t>
      </w:r>
      <w:proofErr w:type="spellStart"/>
      <w:r w:rsidRPr="00CD3E91">
        <w:rPr>
          <w:b/>
          <w:bCs/>
        </w:rPr>
        <w:t>CongWin</w:t>
      </w:r>
      <w:proofErr w:type="spellEnd"/>
      <w:r w:rsidRPr="00CD3E91">
        <w:rPr>
          <w:b/>
          <w:bCs/>
        </w:rPr>
        <w:t xml:space="preserve"> 就增加 1 MSS</w:t>
      </w:r>
      <w:r w:rsidRPr="00CD3E91">
        <w:t>。</w:t>
      </w:r>
    </w:p>
    <w:p w14:paraId="256E6431" w14:textId="77777777" w:rsidR="00CD3E91" w:rsidRPr="00CD3E91" w:rsidRDefault="00CD3E91" w:rsidP="00CD3E91">
      <w:pPr>
        <w:numPr>
          <w:ilvl w:val="0"/>
          <w:numId w:val="63"/>
        </w:numPr>
        <w:rPr>
          <w:rFonts w:hint="eastAsia"/>
        </w:rPr>
      </w:pPr>
      <w:r w:rsidRPr="00CD3E91">
        <w:rPr>
          <w:b/>
          <w:bCs/>
        </w:rPr>
        <w:lastRenderedPageBreak/>
        <w:t>效果：</w:t>
      </w:r>
      <w:r w:rsidRPr="00CD3E91">
        <w:t xml:space="preserve"> </w:t>
      </w:r>
      <w:proofErr w:type="spellStart"/>
      <w:r w:rsidRPr="00CD3E91">
        <w:t>CongWin</w:t>
      </w:r>
      <w:proofErr w:type="spellEnd"/>
      <w:r w:rsidRPr="00CD3E91">
        <w:t xml:space="preserve"> 在每个 RTT 之后</w:t>
      </w:r>
      <w:r w:rsidRPr="00CD3E91">
        <w:rPr>
          <w:b/>
          <w:bCs/>
        </w:rPr>
        <w:t>翻倍</w:t>
      </w:r>
      <w:r w:rsidRPr="00CD3E91">
        <w:t>（1 -&gt; 2 -&gt; 4 -&gt; 8 ...）。这是一种</w:t>
      </w:r>
      <w:proofErr w:type="gramStart"/>
      <w:r w:rsidRPr="00CD3E91">
        <w:rPr>
          <w:b/>
          <w:bCs/>
        </w:rPr>
        <w:t>指数级</w:t>
      </w:r>
      <w:proofErr w:type="gramEnd"/>
      <w:r w:rsidRPr="00CD3E91">
        <w:rPr>
          <w:b/>
          <w:bCs/>
        </w:rPr>
        <w:t>增长 (exponentially fast)</w:t>
      </w:r>
      <w:r w:rsidRPr="00CD3E91">
        <w:t>，一点也不“慢” 。</w:t>
      </w:r>
    </w:p>
    <w:p w14:paraId="1706766F" w14:textId="77777777" w:rsidR="00CD3E91" w:rsidRPr="00CD3E91" w:rsidRDefault="00CD3E91" w:rsidP="00CD3E91">
      <w:pPr>
        <w:rPr>
          <w:rFonts w:hint="eastAsia"/>
        </w:rPr>
      </w:pPr>
      <w:r w:rsidRPr="00CD3E91">
        <w:rPr>
          <w:b/>
          <w:bCs/>
        </w:rPr>
        <w:t>3. 两种机制的结合 (Threshold)</w:t>
      </w:r>
      <w:r w:rsidRPr="00CD3E91">
        <w:t xml:space="preserve"> TCP 使用一个叫 </w:t>
      </w:r>
      <w:r w:rsidRPr="00CD3E91">
        <w:rPr>
          <w:b/>
          <w:bCs/>
        </w:rPr>
        <w:t xml:space="preserve">Threshold (阈值, </w:t>
      </w:r>
      <w:proofErr w:type="spellStart"/>
      <w:r w:rsidRPr="00CD3E91">
        <w:rPr>
          <w:b/>
          <w:bCs/>
        </w:rPr>
        <w:t>ssthresh</w:t>
      </w:r>
      <w:proofErr w:type="spellEnd"/>
      <w:r w:rsidRPr="00CD3E91">
        <w:rPr>
          <w:b/>
          <w:bCs/>
        </w:rPr>
        <w:t>)</w:t>
      </w:r>
      <w:r w:rsidRPr="00CD3E91">
        <w:t xml:space="preserve"> 的变量来切换这两种模式：</w:t>
      </w:r>
    </w:p>
    <w:p w14:paraId="6DFA3C01" w14:textId="77777777" w:rsidR="00CD3E91" w:rsidRPr="00CD3E91" w:rsidRDefault="00CD3E91" w:rsidP="00CD3E91">
      <w:pPr>
        <w:numPr>
          <w:ilvl w:val="0"/>
          <w:numId w:val="64"/>
        </w:numPr>
        <w:rPr>
          <w:rFonts w:hint="eastAsia"/>
        </w:rPr>
      </w:pPr>
      <w:proofErr w:type="spellStart"/>
      <w:r w:rsidRPr="00CD3E91">
        <w:rPr>
          <w:b/>
          <w:bCs/>
        </w:rPr>
        <w:t>CongWin</w:t>
      </w:r>
      <w:proofErr w:type="spellEnd"/>
      <w:r w:rsidRPr="00CD3E91">
        <w:rPr>
          <w:b/>
          <w:bCs/>
        </w:rPr>
        <w:t xml:space="preserve"> &lt; Threshold 时：</w:t>
      </w:r>
      <w:r w:rsidRPr="00CD3E91">
        <w:t xml:space="preserve"> 处于 </w:t>
      </w:r>
      <w:r w:rsidRPr="00CD3E91">
        <w:rPr>
          <w:b/>
          <w:bCs/>
        </w:rPr>
        <w:t>Slow Start</w:t>
      </w:r>
      <w:r w:rsidRPr="00CD3E91">
        <w:t xml:space="preserve"> 阶段（指数增长）。</w:t>
      </w:r>
    </w:p>
    <w:p w14:paraId="33DCD2FC" w14:textId="77777777" w:rsidR="00CD3E91" w:rsidRPr="00CD3E91" w:rsidRDefault="00CD3E91" w:rsidP="00CD3E91">
      <w:pPr>
        <w:numPr>
          <w:ilvl w:val="0"/>
          <w:numId w:val="64"/>
        </w:numPr>
        <w:rPr>
          <w:rFonts w:hint="eastAsia"/>
        </w:rPr>
      </w:pPr>
      <w:proofErr w:type="spellStart"/>
      <w:r w:rsidRPr="00CD3E91">
        <w:rPr>
          <w:b/>
          <w:bCs/>
        </w:rPr>
        <w:t>CongWin</w:t>
      </w:r>
      <w:proofErr w:type="spellEnd"/>
      <w:r w:rsidRPr="00CD3E91">
        <w:rPr>
          <w:b/>
          <w:bCs/>
        </w:rPr>
        <w:t xml:space="preserve"> &gt; Threshold 时：</w:t>
      </w:r>
      <w:r w:rsidRPr="00CD3E91">
        <w:t xml:space="preserve"> 处于 </w:t>
      </w:r>
      <w:r w:rsidRPr="00CD3E91">
        <w:rPr>
          <w:b/>
          <w:bCs/>
        </w:rPr>
        <w:t>Congestion Avoidance</w:t>
      </w:r>
      <w:r w:rsidRPr="00CD3E91">
        <w:t xml:space="preserve"> 阶段（线性增长/AI） 。</w:t>
      </w:r>
    </w:p>
    <w:p w14:paraId="3996DCE6" w14:textId="77777777" w:rsidR="00CD3E91" w:rsidRPr="00CD3E91" w:rsidRDefault="00CD3E91" w:rsidP="00CD3E91">
      <w:pPr>
        <w:numPr>
          <w:ilvl w:val="0"/>
          <w:numId w:val="64"/>
        </w:numPr>
        <w:rPr>
          <w:rFonts w:hint="eastAsia"/>
        </w:rPr>
      </w:pPr>
      <w:r w:rsidRPr="00CD3E91">
        <w:rPr>
          <w:b/>
          <w:bCs/>
        </w:rPr>
        <w:t>当发生 Timeout (超时) 时 (严重拥塞)：</w:t>
      </w:r>
    </w:p>
    <w:p w14:paraId="6BA524BD" w14:textId="77777777" w:rsidR="00CD3E91" w:rsidRPr="00CD3E91" w:rsidRDefault="00CD3E91" w:rsidP="00CD3E91">
      <w:pPr>
        <w:numPr>
          <w:ilvl w:val="1"/>
          <w:numId w:val="64"/>
        </w:numPr>
        <w:rPr>
          <w:rFonts w:hint="eastAsia"/>
        </w:rPr>
      </w:pPr>
      <w:r w:rsidRPr="00CD3E91">
        <w:t xml:space="preserve">Threshold 设为 </w:t>
      </w:r>
      <w:proofErr w:type="spellStart"/>
      <w:r w:rsidRPr="00CD3E91">
        <w:t>CongWin</w:t>
      </w:r>
      <w:proofErr w:type="spellEnd"/>
      <w:r w:rsidRPr="00CD3E91">
        <w:t>/2。</w:t>
      </w:r>
    </w:p>
    <w:p w14:paraId="397F67EA" w14:textId="77777777" w:rsidR="00CD3E91" w:rsidRPr="00CD3E91" w:rsidRDefault="00CD3E91" w:rsidP="00CD3E91">
      <w:pPr>
        <w:numPr>
          <w:ilvl w:val="1"/>
          <w:numId w:val="64"/>
        </w:numPr>
        <w:rPr>
          <w:rFonts w:hint="eastAsia"/>
        </w:rPr>
      </w:pPr>
      <w:proofErr w:type="spellStart"/>
      <w:r w:rsidRPr="00CD3E91">
        <w:t>CongWin</w:t>
      </w:r>
      <w:proofErr w:type="spellEnd"/>
      <w:r w:rsidRPr="00CD3E91">
        <w:t xml:space="preserve"> 被重置为 </w:t>
      </w:r>
      <w:r w:rsidRPr="00CD3E91">
        <w:rPr>
          <w:b/>
          <w:bCs/>
        </w:rPr>
        <w:t>1 MSS</w:t>
      </w:r>
      <w:r w:rsidRPr="00CD3E91">
        <w:t>。</w:t>
      </w:r>
    </w:p>
    <w:p w14:paraId="67C23C38" w14:textId="77777777" w:rsidR="00CD3E91" w:rsidRPr="00CD3E91" w:rsidRDefault="00CD3E91" w:rsidP="00CD3E91">
      <w:pPr>
        <w:numPr>
          <w:ilvl w:val="1"/>
          <w:numId w:val="64"/>
        </w:numPr>
        <w:rPr>
          <w:rFonts w:hint="eastAsia"/>
        </w:rPr>
      </w:pPr>
      <w:r w:rsidRPr="00FD55D1">
        <w:rPr>
          <w:b/>
          <w:bCs/>
          <w:i/>
          <w:iCs/>
          <w:u w:val="single"/>
        </w:rPr>
        <w:t xml:space="preserve">重新进入 Slow Start 阶段 </w:t>
      </w:r>
      <w:r w:rsidRPr="00CD3E91">
        <w:t>。</w:t>
      </w:r>
    </w:p>
    <w:p w14:paraId="218D23BC" w14:textId="77777777" w:rsidR="00CD3E91" w:rsidRPr="00CD3E91" w:rsidRDefault="00CD3E91" w:rsidP="00CD3E91">
      <w:pPr>
        <w:numPr>
          <w:ilvl w:val="0"/>
          <w:numId w:val="64"/>
        </w:numPr>
        <w:rPr>
          <w:rFonts w:hint="eastAsia"/>
        </w:rPr>
      </w:pPr>
      <w:r w:rsidRPr="00CD3E91">
        <w:rPr>
          <w:b/>
          <w:bCs/>
        </w:rPr>
        <w:t xml:space="preserve">当发生 3 </w:t>
      </w:r>
      <w:proofErr w:type="gramStart"/>
      <w:r w:rsidRPr="00CD3E91">
        <w:rPr>
          <w:b/>
          <w:bCs/>
        </w:rPr>
        <w:t>个</w:t>
      </w:r>
      <w:proofErr w:type="gramEnd"/>
      <w:r w:rsidRPr="00CD3E91">
        <w:rPr>
          <w:b/>
          <w:bCs/>
        </w:rPr>
        <w:t>重复 ACK (轻微拥塞, TCP Reno)：</w:t>
      </w:r>
    </w:p>
    <w:p w14:paraId="3EA0B2A5" w14:textId="77777777" w:rsidR="00CD3E91" w:rsidRPr="00CD3E91" w:rsidRDefault="00CD3E91" w:rsidP="00CD3E91">
      <w:pPr>
        <w:numPr>
          <w:ilvl w:val="1"/>
          <w:numId w:val="64"/>
        </w:numPr>
        <w:rPr>
          <w:rFonts w:hint="eastAsia"/>
        </w:rPr>
      </w:pPr>
      <w:r w:rsidRPr="00CD3E91">
        <w:t xml:space="preserve">Threshold 设为 </w:t>
      </w:r>
      <w:proofErr w:type="spellStart"/>
      <w:r w:rsidRPr="00CD3E91">
        <w:t>CongWin</w:t>
      </w:r>
      <w:proofErr w:type="spellEnd"/>
      <w:r w:rsidRPr="00CD3E91">
        <w:t>/2。</w:t>
      </w:r>
    </w:p>
    <w:p w14:paraId="35F24B7E" w14:textId="77777777" w:rsidR="00CD3E91" w:rsidRPr="00CD3E91" w:rsidRDefault="00CD3E91" w:rsidP="00CD3E91">
      <w:pPr>
        <w:numPr>
          <w:ilvl w:val="1"/>
          <w:numId w:val="64"/>
        </w:numPr>
        <w:rPr>
          <w:rFonts w:hint="eastAsia"/>
        </w:rPr>
      </w:pPr>
      <w:proofErr w:type="spellStart"/>
      <w:r w:rsidRPr="00CD3E91">
        <w:t>CongWin</w:t>
      </w:r>
      <w:proofErr w:type="spellEnd"/>
      <w:r w:rsidRPr="00CD3E91">
        <w:t xml:space="preserve"> 也设为 Threshold（而不是 1 MSS）。</w:t>
      </w:r>
    </w:p>
    <w:p w14:paraId="2B46FBAA" w14:textId="77777777" w:rsidR="00CD3E91" w:rsidRPr="00CD3E91" w:rsidRDefault="00CD3E91" w:rsidP="00CD3E91">
      <w:pPr>
        <w:numPr>
          <w:ilvl w:val="1"/>
          <w:numId w:val="64"/>
        </w:numPr>
        <w:rPr>
          <w:rFonts w:hint="eastAsia"/>
        </w:rPr>
      </w:pPr>
      <w:r w:rsidRPr="00FD55D1">
        <w:rPr>
          <w:b/>
          <w:bCs/>
          <w:i/>
          <w:iCs/>
          <w:u w:val="single"/>
        </w:rPr>
        <w:t>直接进入 Congestion Avoidance 阶段（线性增长）</w:t>
      </w:r>
      <w:r w:rsidRPr="00CD3E91">
        <w:t xml:space="preserve"> 。</w:t>
      </w:r>
    </w:p>
    <w:p w14:paraId="5D3168E5" w14:textId="77777777" w:rsidR="00CD3E91" w:rsidRPr="00CD3E91" w:rsidRDefault="00CD3E91" w:rsidP="00CD3E91">
      <w:pPr>
        <w:rPr>
          <w:rFonts w:hint="eastAsia"/>
        </w:rPr>
      </w:pPr>
      <w:r w:rsidRPr="00CD3E91">
        <w:rPr>
          <w:b/>
          <w:bCs/>
        </w:rPr>
        <w:t>D. TCP 的公平性 (Fairness)</w:t>
      </w:r>
    </w:p>
    <w:p w14:paraId="4B92059D" w14:textId="77777777" w:rsidR="00CD3E91" w:rsidRPr="00CD3E91" w:rsidRDefault="00CD3E91" w:rsidP="00CD3E91">
      <w:pPr>
        <w:numPr>
          <w:ilvl w:val="0"/>
          <w:numId w:val="65"/>
        </w:numPr>
        <w:rPr>
          <w:rFonts w:hint="eastAsia"/>
        </w:rPr>
      </w:pPr>
      <w:r w:rsidRPr="00CD3E91">
        <w:rPr>
          <w:b/>
          <w:bCs/>
        </w:rPr>
        <w:t>目标：</w:t>
      </w:r>
      <w:r w:rsidRPr="00CD3E91">
        <w:t xml:space="preserve"> 如果 K </w:t>
      </w:r>
      <w:proofErr w:type="gramStart"/>
      <w:r w:rsidRPr="00CD3E91">
        <w:t>个</w:t>
      </w:r>
      <w:proofErr w:type="gramEnd"/>
      <w:r w:rsidRPr="00CD3E91">
        <w:t xml:space="preserve"> TCP 连接共享一个带宽为 R 的瓶颈链路，理想情况下，每个连接应该获得 R/K 的速率 。</w:t>
      </w:r>
    </w:p>
    <w:p w14:paraId="3BEE2B81" w14:textId="77777777" w:rsidR="00CD3E91" w:rsidRPr="00CD3E91" w:rsidRDefault="00CD3E91" w:rsidP="00CD3E91">
      <w:pPr>
        <w:numPr>
          <w:ilvl w:val="0"/>
          <w:numId w:val="65"/>
        </w:numPr>
        <w:rPr>
          <w:rFonts w:hint="eastAsia"/>
        </w:rPr>
      </w:pPr>
      <w:r w:rsidRPr="00CD3E91">
        <w:rPr>
          <w:b/>
          <w:bCs/>
        </w:rPr>
        <w:t>AIMD 如何实现公平？</w:t>
      </w:r>
    </w:p>
    <w:p w14:paraId="3B07DB0A" w14:textId="77777777" w:rsidR="00CD3E91" w:rsidRPr="00CD3E91" w:rsidRDefault="00CD3E91" w:rsidP="00CD3E91">
      <w:pPr>
        <w:numPr>
          <w:ilvl w:val="1"/>
          <w:numId w:val="65"/>
        </w:numPr>
        <w:rPr>
          <w:rFonts w:hint="eastAsia"/>
        </w:rPr>
      </w:pPr>
      <w:r w:rsidRPr="00CD3E91">
        <w:t>两个竞争的 TCP 连接会自然地趋向于平分带宽。</w:t>
      </w:r>
    </w:p>
    <w:p w14:paraId="376AED0B" w14:textId="77777777" w:rsidR="00CD3E91" w:rsidRPr="00CD3E91" w:rsidRDefault="00CD3E91" w:rsidP="00CD3E91">
      <w:pPr>
        <w:numPr>
          <w:ilvl w:val="1"/>
          <w:numId w:val="65"/>
        </w:numPr>
        <w:rPr>
          <w:rFonts w:hint="eastAsia"/>
        </w:rPr>
      </w:pPr>
      <w:r w:rsidRPr="00CD3E91">
        <w:t>你的 Lecture9-updated.pdf (Page 56) 中有一个图表 ：</w:t>
      </w:r>
    </w:p>
    <w:p w14:paraId="1C1493BE" w14:textId="77777777" w:rsidR="00CD3E91" w:rsidRPr="00CD3E91" w:rsidRDefault="00CD3E91" w:rsidP="00CD3E91">
      <w:pPr>
        <w:numPr>
          <w:ilvl w:val="2"/>
          <w:numId w:val="65"/>
        </w:numPr>
        <w:rPr>
          <w:rFonts w:hint="eastAsia"/>
        </w:rPr>
      </w:pPr>
      <w:r w:rsidRPr="00CD3E91">
        <w:t>两个速率不等的连接会一起“加法增大”，直到总和超过带宽R。</w:t>
      </w:r>
    </w:p>
    <w:p w14:paraId="5C74A435" w14:textId="77777777" w:rsidR="00CD3E91" w:rsidRPr="00CD3E91" w:rsidRDefault="00CD3E91" w:rsidP="00CD3E91">
      <w:pPr>
        <w:numPr>
          <w:ilvl w:val="2"/>
          <w:numId w:val="65"/>
        </w:numPr>
        <w:rPr>
          <w:rFonts w:hint="eastAsia"/>
        </w:rPr>
      </w:pPr>
      <w:r w:rsidRPr="00CD3E91">
        <w:t>发生丢包后，两者同时“乘法减小”（按比例减半）。</w:t>
      </w:r>
    </w:p>
    <w:p w14:paraId="01CC6A56" w14:textId="77777777" w:rsidR="00CD3E91" w:rsidRPr="00CD3E91" w:rsidRDefault="00CD3E91" w:rsidP="00CD3E91">
      <w:pPr>
        <w:numPr>
          <w:ilvl w:val="2"/>
          <w:numId w:val="65"/>
        </w:numPr>
        <w:rPr>
          <w:rFonts w:hint="eastAsia"/>
        </w:rPr>
      </w:pPr>
      <w:r w:rsidRPr="00CD3E91">
        <w:t>那些占用带宽多的连接，减小的也多；占用少的连接，减小的也少。</w:t>
      </w:r>
    </w:p>
    <w:p w14:paraId="1A1819FF" w14:textId="77777777" w:rsidR="00CD3E91" w:rsidRPr="00CD3E91" w:rsidRDefault="00CD3E91" w:rsidP="00CD3E91">
      <w:pPr>
        <w:numPr>
          <w:ilvl w:val="2"/>
          <w:numId w:val="65"/>
        </w:numPr>
        <w:rPr>
          <w:rFonts w:hint="eastAsia"/>
        </w:rPr>
      </w:pPr>
      <w:r w:rsidRPr="00CD3E91">
        <w:t>经过多次“增减”，两个连接会收敛到那条“</w:t>
      </w:r>
      <w:r w:rsidRPr="00CD3E91">
        <w:rPr>
          <w:b/>
          <w:bCs/>
        </w:rPr>
        <w:t>平等带宽共享 (equal bandwidth share)</w:t>
      </w:r>
      <w:r w:rsidRPr="00CD3E91">
        <w:t>”的对角线上 。</w:t>
      </w:r>
    </w:p>
    <w:p w14:paraId="29A9FA52" w14:textId="77777777" w:rsidR="00CD3E91" w:rsidRPr="00CD3E91" w:rsidRDefault="00CD3E91" w:rsidP="00CD3E91">
      <w:pPr>
        <w:numPr>
          <w:ilvl w:val="0"/>
          <w:numId w:val="65"/>
        </w:numPr>
        <w:rPr>
          <w:rFonts w:hint="eastAsia"/>
        </w:rPr>
      </w:pPr>
      <w:r w:rsidRPr="00CD3E91">
        <w:rPr>
          <w:b/>
          <w:bCs/>
        </w:rPr>
        <w:t>UDP 的不公平：</w:t>
      </w:r>
      <w:r w:rsidRPr="00CD3E91">
        <w:t xml:space="preserve"> UDP 没有拥塞控制，它不会“踩刹车”。一个高速的 UDP 流会抢占 TCP 流的带宽，导致 TCP 连接误以为网络严重拥塞而不断降低速率 。</w:t>
      </w:r>
    </w:p>
    <w:p w14:paraId="5A3B2E2F" w14:textId="77777777" w:rsidR="004F185F" w:rsidRPr="00CD3E91" w:rsidRDefault="004F185F" w:rsidP="004F185F">
      <w:pPr>
        <w:rPr>
          <w:rFonts w:hint="eastAsia"/>
        </w:rPr>
      </w:pPr>
    </w:p>
    <w:p w14:paraId="2B679DC3" w14:textId="5EC7AED5" w:rsidR="004F185F" w:rsidRDefault="00FD2E73" w:rsidP="00FD2E73">
      <w:pPr>
        <w:pStyle w:val="2"/>
        <w:rPr>
          <w:rFonts w:hint="eastAsia"/>
        </w:rPr>
      </w:pPr>
      <w:r w:rsidRPr="00FD2E73">
        <w:t>可靠数据传输原理 (Principle of Reliable Data Transfer, RDT)</w:t>
      </w:r>
    </w:p>
    <w:p w14:paraId="72844A6E" w14:textId="6897E8A9" w:rsidR="00CD5072" w:rsidRDefault="005A2B02" w:rsidP="004F185F">
      <w:pPr>
        <w:rPr>
          <w:rFonts w:hint="eastAsia"/>
        </w:rPr>
      </w:pPr>
      <w:r w:rsidRPr="005A2B02">
        <w:t xml:space="preserve">这个知识点是 </w:t>
      </w:r>
      <w:r w:rsidRPr="005A2B02">
        <w:rPr>
          <w:b/>
          <w:bCs/>
        </w:rPr>
        <w:t>TCP 协议的基石</w:t>
      </w:r>
      <w:r w:rsidRPr="005A2B02">
        <w:t>。</w:t>
      </w:r>
    </w:p>
    <w:p w14:paraId="1DA33A99" w14:textId="77777777" w:rsidR="00CD5072" w:rsidRDefault="00CD5072" w:rsidP="004F185F">
      <w:pPr>
        <w:rPr>
          <w:rFonts w:hint="eastAsia"/>
        </w:rPr>
      </w:pPr>
    </w:p>
    <w:p w14:paraId="4ED88E58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1. 目标是什么？(The Goal)</w:t>
      </w:r>
    </w:p>
    <w:p w14:paraId="64D99FE2" w14:textId="77777777" w:rsidR="005A2B02" w:rsidRPr="005A2B02" w:rsidRDefault="005A2B02" w:rsidP="005A2B02">
      <w:pPr>
        <w:rPr>
          <w:rFonts w:hint="eastAsia"/>
        </w:rPr>
      </w:pPr>
      <w:r w:rsidRPr="005A2B02">
        <w:rPr>
          <w:b/>
          <w:bCs/>
        </w:rPr>
        <w:t>目标：</w:t>
      </w:r>
      <w:r w:rsidRPr="005A2B02">
        <w:t xml:space="preserve"> 在一个</w:t>
      </w:r>
      <w:r w:rsidRPr="005A2B02">
        <w:rPr>
          <w:b/>
          <w:bCs/>
        </w:rPr>
        <w:t>不可靠 (unreliable)</w:t>
      </w:r>
      <w:r w:rsidRPr="005A2B02">
        <w:t xml:space="preserve"> 的信道上，构建一个</w:t>
      </w:r>
      <w:r w:rsidRPr="005A2B02">
        <w:rPr>
          <w:b/>
          <w:bCs/>
        </w:rPr>
        <w:t>可靠 (reliable)</w:t>
      </w:r>
      <w:r w:rsidRPr="005A2B02">
        <w:t xml:space="preserve"> 的数据传输服务 。</w:t>
      </w:r>
    </w:p>
    <w:p w14:paraId="0BD78536" w14:textId="77777777" w:rsidR="005A2B02" w:rsidRPr="005A2B02" w:rsidRDefault="005A2B02" w:rsidP="005A2B02">
      <w:pPr>
        <w:numPr>
          <w:ilvl w:val="0"/>
          <w:numId w:val="66"/>
        </w:numPr>
        <w:rPr>
          <w:rFonts w:hint="eastAsia"/>
        </w:rPr>
      </w:pPr>
      <w:r w:rsidRPr="005A2B02">
        <w:rPr>
          <w:b/>
          <w:bCs/>
        </w:rPr>
        <w:t>不可靠的信道 (Unreliable Channel)</w:t>
      </w:r>
      <w:r w:rsidRPr="005A2B02">
        <w:t>（比如 IP 层或 UDP）：它可能会</w:t>
      </w:r>
      <w:r w:rsidRPr="005A2B02">
        <w:rPr>
          <w:b/>
          <w:bCs/>
        </w:rPr>
        <w:t>篡改数据 (bit errors)</w:t>
      </w:r>
      <w:r w:rsidRPr="005A2B02">
        <w:t>，也可能会</w:t>
      </w:r>
      <w:r w:rsidRPr="005A2B02">
        <w:rPr>
          <w:b/>
          <w:bCs/>
        </w:rPr>
        <w:t>丢失数据 (packet loss)</w:t>
      </w:r>
      <w:r w:rsidRPr="005A2B02">
        <w:t>。</w:t>
      </w:r>
    </w:p>
    <w:p w14:paraId="661E0F81" w14:textId="77777777" w:rsidR="005A2B02" w:rsidRPr="005A2B02" w:rsidRDefault="005A2B02" w:rsidP="005A2B02">
      <w:pPr>
        <w:numPr>
          <w:ilvl w:val="0"/>
          <w:numId w:val="66"/>
        </w:numPr>
        <w:rPr>
          <w:rFonts w:hint="eastAsia"/>
        </w:rPr>
      </w:pPr>
      <w:r w:rsidRPr="005A2B02">
        <w:rPr>
          <w:b/>
          <w:bCs/>
        </w:rPr>
        <w:t>可靠的服务 (Reliable Service)</w:t>
      </w:r>
      <w:r w:rsidRPr="005A2B02">
        <w:t>（我们想实现的）：数据</w:t>
      </w:r>
      <w:r w:rsidRPr="005A2B02">
        <w:rPr>
          <w:b/>
          <w:bCs/>
        </w:rPr>
        <w:t>无差错 (no errors)</w:t>
      </w:r>
      <w:r w:rsidRPr="005A2B02">
        <w:t>、</w:t>
      </w:r>
      <w:r w:rsidRPr="005A2B02">
        <w:rPr>
          <w:b/>
          <w:bCs/>
        </w:rPr>
        <w:t>不丢失 (no loss)</w:t>
      </w:r>
      <w:r w:rsidRPr="005A2B02">
        <w:t>、</w:t>
      </w:r>
      <w:r w:rsidRPr="005A2B02">
        <w:rPr>
          <w:b/>
          <w:bCs/>
        </w:rPr>
        <w:t>按顺序 (in-order)</w:t>
      </w:r>
      <w:r w:rsidRPr="005A2B02">
        <w:t xml:space="preserve"> 到达。</w:t>
      </w:r>
    </w:p>
    <w:p w14:paraId="2A45AC1E" w14:textId="77777777" w:rsidR="005A2B02" w:rsidRPr="005A2B02" w:rsidRDefault="005A2B02" w:rsidP="005A2B02">
      <w:pPr>
        <w:rPr>
          <w:rFonts w:hint="eastAsia"/>
        </w:rPr>
      </w:pPr>
      <w:r w:rsidRPr="005A2B02">
        <w:t>我们将通过一系列的协议版本 (RDT 1.0, 2.0, 3.0...) 来看看是如何</w:t>
      </w:r>
      <w:proofErr w:type="gramStart"/>
      <w:r w:rsidRPr="005A2B02">
        <w:t>一</w:t>
      </w:r>
      <w:proofErr w:type="gramEnd"/>
      <w:r w:rsidRPr="005A2B02">
        <w:t>步步解决这些问题</w:t>
      </w:r>
      <w:r w:rsidRPr="005A2B02">
        <w:lastRenderedPageBreak/>
        <w:t>的。</w:t>
      </w:r>
    </w:p>
    <w:p w14:paraId="4DE8D616" w14:textId="77777777" w:rsidR="005A2B02" w:rsidRPr="005A2B02" w:rsidRDefault="00000000" w:rsidP="005A2B02">
      <w:pPr>
        <w:rPr>
          <w:rFonts w:hint="eastAsia"/>
        </w:rPr>
      </w:pPr>
      <w:r>
        <w:pict w14:anchorId="78C09813">
          <v:rect id="_x0000_i1045" style="width:0;height:1.5pt" o:hralign="center" o:hrstd="t" o:hr="t" fillcolor="#a0a0a0" stroked="f"/>
        </w:pict>
      </w:r>
    </w:p>
    <w:p w14:paraId="7869E600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2. 协议的演进 (Evolution of RDT)</w:t>
      </w:r>
    </w:p>
    <w:p w14:paraId="11A9904E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RDT 1.0: 假设信道完全可靠</w:t>
      </w:r>
    </w:p>
    <w:p w14:paraId="3111AF04" w14:textId="77777777" w:rsidR="005A2B02" w:rsidRPr="005A2B02" w:rsidRDefault="005A2B02" w:rsidP="005A2B02">
      <w:pPr>
        <w:numPr>
          <w:ilvl w:val="0"/>
          <w:numId w:val="67"/>
        </w:numPr>
        <w:rPr>
          <w:rFonts w:hint="eastAsia"/>
        </w:rPr>
      </w:pPr>
      <w:r w:rsidRPr="005A2B02">
        <w:t>这是一个理想化的起点。</w:t>
      </w:r>
    </w:p>
    <w:p w14:paraId="0E740C84" w14:textId="77777777" w:rsidR="005A2B02" w:rsidRPr="005A2B02" w:rsidRDefault="005A2B02" w:rsidP="005A2B02">
      <w:pPr>
        <w:numPr>
          <w:ilvl w:val="0"/>
          <w:numId w:val="67"/>
        </w:numPr>
        <w:rPr>
          <w:rFonts w:hint="eastAsia"/>
        </w:rPr>
      </w:pPr>
      <w:r w:rsidRPr="005A2B02">
        <w:rPr>
          <w:b/>
          <w:bCs/>
        </w:rPr>
        <w:t>假设：</w:t>
      </w:r>
      <w:r w:rsidRPr="005A2B02">
        <w:t xml:space="preserve"> 底层信道不会丢包，也不会出错 。</w:t>
      </w:r>
    </w:p>
    <w:p w14:paraId="1510D230" w14:textId="77777777" w:rsidR="005A2B02" w:rsidRPr="005A2B02" w:rsidRDefault="005A2B02" w:rsidP="005A2B02">
      <w:pPr>
        <w:numPr>
          <w:ilvl w:val="0"/>
          <w:numId w:val="67"/>
        </w:numPr>
        <w:rPr>
          <w:rFonts w:hint="eastAsia"/>
        </w:rPr>
      </w:pPr>
      <w:r w:rsidRPr="005A2B02">
        <w:rPr>
          <w:b/>
          <w:bCs/>
        </w:rPr>
        <w:t>实现：</w:t>
      </w:r>
      <w:r w:rsidRPr="005A2B02">
        <w:t xml:space="preserve"> 非常简单。发送方 (Sender) 只管通过 </w:t>
      </w:r>
      <w:proofErr w:type="spellStart"/>
      <w:r w:rsidRPr="005A2B02">
        <w:t>udt_send</w:t>
      </w:r>
      <w:proofErr w:type="spellEnd"/>
      <w:r w:rsidRPr="005A2B02">
        <w:t xml:space="preserve">() 发送，接收方 (Receiver) 只管通过 </w:t>
      </w:r>
      <w:proofErr w:type="spellStart"/>
      <w:r w:rsidRPr="005A2B02">
        <w:t>rdt_rcv</w:t>
      </w:r>
      <w:proofErr w:type="spellEnd"/>
      <w:r w:rsidRPr="005A2B02">
        <w:t>() 接收 。</w:t>
      </w:r>
    </w:p>
    <w:p w14:paraId="415C31B0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RDT 2.0: 假设信道有比特差错 (Bit Errors)</w:t>
      </w:r>
    </w:p>
    <w:p w14:paraId="08EAF3E6" w14:textId="77777777" w:rsidR="005A2B02" w:rsidRPr="005A2B02" w:rsidRDefault="005A2B02" w:rsidP="005A2B02">
      <w:pPr>
        <w:numPr>
          <w:ilvl w:val="0"/>
          <w:numId w:val="68"/>
        </w:numPr>
        <w:rPr>
          <w:rFonts w:hint="eastAsia"/>
        </w:rPr>
      </w:pPr>
      <w:r w:rsidRPr="005A2B02">
        <w:rPr>
          <w:b/>
          <w:bCs/>
        </w:rPr>
        <w:t>新问题：</w:t>
      </w:r>
      <w:r w:rsidRPr="005A2B02">
        <w:t xml:space="preserve"> 信道可能会篡改比特（比如 0 变成 1）。</w:t>
      </w:r>
    </w:p>
    <w:p w14:paraId="389B728E" w14:textId="77777777" w:rsidR="005A2B02" w:rsidRPr="005A2B02" w:rsidRDefault="005A2B02" w:rsidP="005A2B02">
      <w:pPr>
        <w:numPr>
          <w:ilvl w:val="0"/>
          <w:numId w:val="68"/>
        </w:numPr>
        <w:rPr>
          <w:rFonts w:hint="eastAsia"/>
        </w:rPr>
      </w:pPr>
      <w:r w:rsidRPr="005A2B02">
        <w:rPr>
          <w:b/>
          <w:bCs/>
        </w:rPr>
        <w:t>解决方案 (三板斧)：</w:t>
      </w:r>
    </w:p>
    <w:p w14:paraId="3E868DAC" w14:textId="77777777" w:rsidR="005A2B02" w:rsidRPr="005A2B02" w:rsidRDefault="005A2B02" w:rsidP="005A2B02">
      <w:pPr>
        <w:numPr>
          <w:ilvl w:val="1"/>
          <w:numId w:val="68"/>
        </w:numPr>
        <w:rPr>
          <w:rFonts w:hint="eastAsia"/>
        </w:rPr>
      </w:pPr>
      <w:r w:rsidRPr="005A2B02">
        <w:rPr>
          <w:b/>
          <w:bCs/>
        </w:rPr>
        <w:t>差错检测 (Error Detection)：</w:t>
      </w:r>
      <w:r w:rsidRPr="005A2B02">
        <w:t xml:space="preserve"> 使用</w:t>
      </w:r>
      <w:r w:rsidRPr="005A2B02">
        <w:rPr>
          <w:b/>
          <w:bCs/>
        </w:rPr>
        <w:t>校验和 (Checksum)</w:t>
      </w:r>
      <w:r w:rsidRPr="005A2B02">
        <w:t xml:space="preserve"> 字段（就像我们之前讲的 CRC）来检测数据是否已损坏 。</w:t>
      </w:r>
    </w:p>
    <w:p w14:paraId="4AF5E264" w14:textId="77777777" w:rsidR="005A2B02" w:rsidRPr="005A2B02" w:rsidRDefault="005A2B02" w:rsidP="005A2B02">
      <w:pPr>
        <w:numPr>
          <w:ilvl w:val="1"/>
          <w:numId w:val="68"/>
        </w:numPr>
        <w:rPr>
          <w:rFonts w:hint="eastAsia"/>
        </w:rPr>
      </w:pPr>
      <w:r w:rsidRPr="005A2B02">
        <w:rPr>
          <w:b/>
          <w:bCs/>
        </w:rPr>
        <w:t>接收方反馈 (Feedback)：</w:t>
      </w:r>
      <w:r w:rsidRPr="005A2B02">
        <w:t xml:space="preserve"> 接收方必须给发送方反馈。</w:t>
      </w:r>
    </w:p>
    <w:p w14:paraId="55FAE72D" w14:textId="77777777" w:rsidR="005A2B02" w:rsidRPr="005A2B02" w:rsidRDefault="005A2B02" w:rsidP="005A2B02">
      <w:pPr>
        <w:numPr>
          <w:ilvl w:val="2"/>
          <w:numId w:val="68"/>
        </w:numPr>
        <w:rPr>
          <w:rFonts w:hint="eastAsia"/>
        </w:rPr>
      </w:pPr>
      <w:r w:rsidRPr="005A2B02">
        <w:t xml:space="preserve">收到完好的包，回复 </w:t>
      </w:r>
      <w:r w:rsidRPr="005A2B02">
        <w:rPr>
          <w:b/>
          <w:bCs/>
        </w:rPr>
        <w:t>ACK (Acknowledgement)</w:t>
      </w:r>
      <w:r w:rsidRPr="005A2B02">
        <w:t>（“收到了，没问题”） 。</w:t>
      </w:r>
    </w:p>
    <w:p w14:paraId="158382D1" w14:textId="77777777" w:rsidR="005A2B02" w:rsidRPr="005A2B02" w:rsidRDefault="005A2B02" w:rsidP="005A2B02">
      <w:pPr>
        <w:numPr>
          <w:ilvl w:val="2"/>
          <w:numId w:val="68"/>
        </w:numPr>
        <w:rPr>
          <w:rFonts w:hint="eastAsia"/>
        </w:rPr>
      </w:pPr>
      <w:r w:rsidRPr="005A2B02">
        <w:t xml:space="preserve">收到损坏的包，回复 </w:t>
      </w:r>
      <w:r w:rsidRPr="005A2B02">
        <w:rPr>
          <w:b/>
          <w:bCs/>
        </w:rPr>
        <w:t>NAK (Negative Acknowledgement)</w:t>
      </w:r>
      <w:r w:rsidRPr="005A2B02">
        <w:t>（“收到了，但包是坏的”） 。</w:t>
      </w:r>
    </w:p>
    <w:p w14:paraId="713E3AC1" w14:textId="77777777" w:rsidR="005A2B02" w:rsidRPr="005A2B02" w:rsidRDefault="005A2B02" w:rsidP="005A2B02">
      <w:pPr>
        <w:numPr>
          <w:ilvl w:val="1"/>
          <w:numId w:val="68"/>
        </w:numPr>
        <w:rPr>
          <w:rFonts w:hint="eastAsia"/>
        </w:rPr>
      </w:pPr>
      <w:r w:rsidRPr="005A2B02">
        <w:rPr>
          <w:b/>
          <w:bCs/>
        </w:rPr>
        <w:t>重传 (Retransmission)：</w:t>
      </w:r>
      <w:r w:rsidRPr="005A2B02">
        <w:t xml:space="preserve"> 当发送</w:t>
      </w:r>
      <w:proofErr w:type="gramStart"/>
      <w:r w:rsidRPr="005A2B02">
        <w:t>方收到</w:t>
      </w:r>
      <w:proofErr w:type="gramEnd"/>
      <w:r w:rsidRPr="005A2B02">
        <w:t xml:space="preserve"> NAK 时，它</w:t>
      </w:r>
      <w:r w:rsidRPr="005A2B02">
        <w:rPr>
          <w:b/>
          <w:bCs/>
        </w:rPr>
        <w:t>重新发送 (retransmits)</w:t>
      </w:r>
      <w:r w:rsidRPr="005A2B02">
        <w:t xml:space="preserve"> 上一个数据包 。</w:t>
      </w:r>
    </w:p>
    <w:p w14:paraId="7B60EC1B" w14:textId="77777777" w:rsidR="005A2B02" w:rsidRPr="005A2B02" w:rsidRDefault="005A2B02" w:rsidP="005A2B02">
      <w:pPr>
        <w:numPr>
          <w:ilvl w:val="0"/>
          <w:numId w:val="68"/>
        </w:numPr>
        <w:rPr>
          <w:rFonts w:hint="eastAsia"/>
        </w:rPr>
      </w:pPr>
      <w:r w:rsidRPr="005A2B02">
        <w:rPr>
          <w:b/>
          <w:bCs/>
        </w:rPr>
        <w:t>RDT 2.0 的新缺陷：</w:t>
      </w:r>
      <w:r w:rsidRPr="005A2B02">
        <w:t xml:space="preserve"> 如果 ACK 或 NAK 反馈</w:t>
      </w:r>
      <w:proofErr w:type="gramStart"/>
      <w:r w:rsidRPr="005A2B02">
        <w:t>包</w:t>
      </w:r>
      <w:r w:rsidRPr="005A2B02">
        <w:rPr>
          <w:b/>
          <w:bCs/>
        </w:rPr>
        <w:t>本身</w:t>
      </w:r>
      <w:proofErr w:type="gramEnd"/>
      <w:r w:rsidRPr="005A2B02">
        <w:t>也损坏了 (corrupted) 怎么办？</w:t>
      </w:r>
    </w:p>
    <w:p w14:paraId="504EBA86" w14:textId="77777777" w:rsidR="005A2B02" w:rsidRPr="005A2B02" w:rsidRDefault="005A2B02" w:rsidP="005A2B02">
      <w:pPr>
        <w:numPr>
          <w:ilvl w:val="0"/>
          <w:numId w:val="68"/>
        </w:numPr>
        <w:rPr>
          <w:rFonts w:hint="eastAsia"/>
        </w:rPr>
      </w:pPr>
      <w:r w:rsidRPr="005A2B02">
        <w:rPr>
          <w:b/>
          <w:bCs/>
        </w:rPr>
        <w:t>RDT 2.1/2.2 (解决方案)：</w:t>
      </w:r>
    </w:p>
    <w:p w14:paraId="7756841D" w14:textId="77777777" w:rsidR="005A2B02" w:rsidRPr="005A2B02" w:rsidRDefault="005A2B02" w:rsidP="005A2B02">
      <w:pPr>
        <w:numPr>
          <w:ilvl w:val="1"/>
          <w:numId w:val="69"/>
        </w:numPr>
        <w:rPr>
          <w:rFonts w:hint="eastAsia"/>
        </w:rPr>
      </w:pPr>
      <w:r w:rsidRPr="005A2B02">
        <w:rPr>
          <w:b/>
          <w:bCs/>
        </w:rPr>
        <w:t>序列号 (Sequence Number)：</w:t>
      </w:r>
      <w:r w:rsidRPr="005A2B02">
        <w:t xml:space="preserve"> 发送方给每个包编号（比如 0, 1, 0, 1, ... 轮流来）。</w:t>
      </w:r>
    </w:p>
    <w:p w14:paraId="4D1739C8" w14:textId="77777777" w:rsidR="005A2B02" w:rsidRPr="005A2B02" w:rsidRDefault="005A2B02" w:rsidP="005A2B02">
      <w:pPr>
        <w:numPr>
          <w:ilvl w:val="1"/>
          <w:numId w:val="69"/>
        </w:numPr>
        <w:rPr>
          <w:rFonts w:hint="eastAsia"/>
        </w:rPr>
      </w:pPr>
      <w:r w:rsidRPr="005A2B02">
        <w:t>接收方通过序列号就能判断这个包是不是</w:t>
      </w:r>
      <w:r w:rsidRPr="005A2B02">
        <w:rPr>
          <w:b/>
          <w:bCs/>
        </w:rPr>
        <w:t>重复 (duplicate)</w:t>
      </w:r>
      <w:r w:rsidRPr="005A2B02">
        <w:t xml:space="preserve"> 的 。</w:t>
      </w:r>
    </w:p>
    <w:p w14:paraId="0F108134" w14:textId="77777777" w:rsidR="005A2B02" w:rsidRPr="005A2B02" w:rsidRDefault="005A2B02" w:rsidP="005A2B02">
      <w:pPr>
        <w:numPr>
          <w:ilvl w:val="1"/>
          <w:numId w:val="69"/>
        </w:numPr>
        <w:rPr>
          <w:rFonts w:hint="eastAsia"/>
        </w:rPr>
      </w:pPr>
      <w:r w:rsidRPr="005A2B02">
        <w:t>如果收到重复的包（说明上次的 ACK 对方没收到），接收方</w:t>
      </w:r>
      <w:r w:rsidRPr="005A2B02">
        <w:rPr>
          <w:b/>
          <w:bCs/>
        </w:rPr>
        <w:t>丢弃 (discards)</w:t>
      </w:r>
      <w:r w:rsidRPr="005A2B02">
        <w:t xml:space="preserve"> 这个重复的包，然后</w:t>
      </w:r>
      <w:r w:rsidRPr="005A2B02">
        <w:rPr>
          <w:b/>
          <w:bCs/>
        </w:rPr>
        <w:t>重新发送一次 ACK</w:t>
      </w:r>
      <w:r w:rsidRPr="005A2B02">
        <w:t xml:space="preserve"> 。</w:t>
      </w:r>
    </w:p>
    <w:p w14:paraId="07396FAD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RDT 3.0: 假设信道会出错 + 丢包 (Errors and Loss)</w:t>
      </w:r>
    </w:p>
    <w:p w14:paraId="417DF3C6" w14:textId="77777777" w:rsidR="005A2B02" w:rsidRPr="005A2B02" w:rsidRDefault="005A2B02" w:rsidP="005A2B02">
      <w:pPr>
        <w:numPr>
          <w:ilvl w:val="0"/>
          <w:numId w:val="70"/>
        </w:numPr>
        <w:rPr>
          <w:rFonts w:hint="eastAsia"/>
        </w:rPr>
      </w:pPr>
      <w:r w:rsidRPr="005A2B02">
        <w:rPr>
          <w:b/>
          <w:bCs/>
        </w:rPr>
        <w:t>新问题：</w:t>
      </w:r>
      <w:r w:rsidRPr="005A2B02">
        <w:t xml:space="preserve"> 底层信道现在不仅会出错，还可能彻底</w:t>
      </w:r>
      <w:r w:rsidRPr="005A2B02">
        <w:rPr>
          <w:b/>
          <w:bCs/>
        </w:rPr>
        <w:t>丢失 (lose)</w:t>
      </w:r>
      <w:r w:rsidRPr="005A2B02">
        <w:t xml:space="preserve"> 数据包或 ACK 包 。</w:t>
      </w:r>
    </w:p>
    <w:p w14:paraId="17FDC80D" w14:textId="77777777" w:rsidR="005A2B02" w:rsidRPr="005A2B02" w:rsidRDefault="005A2B02" w:rsidP="005A2B02">
      <w:pPr>
        <w:numPr>
          <w:ilvl w:val="0"/>
          <w:numId w:val="70"/>
        </w:numPr>
        <w:rPr>
          <w:rFonts w:hint="eastAsia"/>
        </w:rPr>
      </w:pPr>
      <w:r w:rsidRPr="005A2B02">
        <w:rPr>
          <w:b/>
          <w:bCs/>
        </w:rPr>
        <w:t>后果：</w:t>
      </w:r>
      <w:r w:rsidRPr="005A2B02">
        <w:t xml:space="preserve"> 发送方发送了包 0，但包 0 丢了。接收方什么也没收到，它不会回 ACK 或 NAK。发送方就会</w:t>
      </w:r>
      <w:r w:rsidRPr="005A2B02">
        <w:rPr>
          <w:b/>
          <w:bCs/>
        </w:rPr>
        <w:t>无限等待 (wait indefinitely)</w:t>
      </w:r>
      <w:r w:rsidRPr="005A2B02">
        <w:t>。</w:t>
      </w:r>
    </w:p>
    <w:p w14:paraId="7DF05B62" w14:textId="77777777" w:rsidR="005A2B02" w:rsidRPr="005A2B02" w:rsidRDefault="005A2B02" w:rsidP="005A2B02">
      <w:pPr>
        <w:numPr>
          <w:ilvl w:val="0"/>
          <w:numId w:val="70"/>
        </w:numPr>
        <w:rPr>
          <w:rFonts w:hint="eastAsia"/>
        </w:rPr>
      </w:pPr>
      <w:r w:rsidRPr="005A2B02">
        <w:rPr>
          <w:b/>
          <w:bCs/>
        </w:rPr>
        <w:t>解决方案：</w:t>
      </w:r>
    </w:p>
    <w:p w14:paraId="08EEB571" w14:textId="77777777" w:rsidR="005A2B02" w:rsidRPr="005A2B02" w:rsidRDefault="005A2B02" w:rsidP="005A2B02">
      <w:pPr>
        <w:numPr>
          <w:ilvl w:val="1"/>
          <w:numId w:val="70"/>
        </w:numPr>
        <w:rPr>
          <w:rFonts w:hint="eastAsia"/>
        </w:rPr>
      </w:pPr>
      <w:r w:rsidRPr="005A2B02">
        <w:rPr>
          <w:b/>
          <w:bCs/>
        </w:rPr>
        <w:t>倒计时器 (Countdown Timer)：</w:t>
      </w:r>
      <w:r w:rsidRPr="005A2B02">
        <w:t xml:space="preserve"> 发送方在发送一个包（比如包 0）的同时，启动一个</w:t>
      </w:r>
      <w:r w:rsidRPr="005A2B02">
        <w:rPr>
          <w:b/>
          <w:bCs/>
        </w:rPr>
        <w:t>定时器 (timer)</w:t>
      </w:r>
      <w:r w:rsidRPr="005A2B02">
        <w:t xml:space="preserve"> 。</w:t>
      </w:r>
    </w:p>
    <w:p w14:paraId="48B366D3" w14:textId="77777777" w:rsidR="005A2B02" w:rsidRPr="005A2B02" w:rsidRDefault="005A2B02" w:rsidP="005A2B02">
      <w:pPr>
        <w:numPr>
          <w:ilvl w:val="1"/>
          <w:numId w:val="70"/>
        </w:numPr>
        <w:rPr>
          <w:rFonts w:hint="eastAsia"/>
        </w:rPr>
      </w:pPr>
      <w:r w:rsidRPr="005A2B02">
        <w:rPr>
          <w:b/>
          <w:bCs/>
        </w:rPr>
        <w:t>超时重传 (Timeout Retransmission)：</w:t>
      </w:r>
    </w:p>
    <w:p w14:paraId="257C7E07" w14:textId="77777777" w:rsidR="005A2B02" w:rsidRPr="005A2B02" w:rsidRDefault="005A2B02" w:rsidP="005A2B02">
      <w:pPr>
        <w:numPr>
          <w:ilvl w:val="2"/>
          <w:numId w:val="70"/>
        </w:numPr>
        <w:rPr>
          <w:rFonts w:hint="eastAsia"/>
        </w:rPr>
      </w:pPr>
      <w:r w:rsidRPr="005A2B02">
        <w:t>如果在定时器结束前，收到了对应的 ACK(0)，则万事大吉，关闭定时器。</w:t>
      </w:r>
    </w:p>
    <w:p w14:paraId="33FB900F" w14:textId="77777777" w:rsidR="005A2B02" w:rsidRPr="005A2B02" w:rsidRDefault="005A2B02" w:rsidP="005A2B02">
      <w:pPr>
        <w:numPr>
          <w:ilvl w:val="2"/>
          <w:numId w:val="70"/>
        </w:numPr>
        <w:rPr>
          <w:rFonts w:hint="eastAsia"/>
        </w:rPr>
      </w:pPr>
      <w:r w:rsidRPr="005A2B02">
        <w:t>如果</w:t>
      </w:r>
      <w:r w:rsidRPr="005A2B02">
        <w:rPr>
          <w:b/>
          <w:bCs/>
        </w:rPr>
        <w:t>定时器超时 (timeout)</w:t>
      </w:r>
      <w:r w:rsidRPr="005A2B02">
        <w:t xml:space="preserve"> 了，但还没收到 ACK(0)，发送方就</w:t>
      </w:r>
      <w:r w:rsidRPr="005A2B02">
        <w:rPr>
          <w:b/>
          <w:bCs/>
        </w:rPr>
        <w:t>假定</w:t>
      </w:r>
      <w:r w:rsidRPr="005A2B02">
        <w:t>这个包（或它的 ACK）丢了，于是</w:t>
      </w:r>
      <w:r w:rsidRPr="005A2B02">
        <w:rPr>
          <w:b/>
          <w:bCs/>
        </w:rPr>
        <w:t>主动重传 (retransmits)</w:t>
      </w:r>
      <w:r w:rsidRPr="005A2B02">
        <w:t xml:space="preserve"> 包 0 。</w:t>
      </w:r>
    </w:p>
    <w:p w14:paraId="54D26E28" w14:textId="77777777" w:rsidR="005A2B02" w:rsidRPr="005A2B02" w:rsidRDefault="005A2B02" w:rsidP="005A2B02">
      <w:pPr>
        <w:rPr>
          <w:rFonts w:hint="eastAsia"/>
        </w:rPr>
      </w:pPr>
      <w:r w:rsidRPr="005A2B02">
        <w:t xml:space="preserve">RDT 3.0 是一个功能上完备的可靠传输协议，它通常被称为 </w:t>
      </w:r>
      <w:r w:rsidRPr="005A2B02">
        <w:rPr>
          <w:b/>
          <w:bCs/>
        </w:rPr>
        <w:t>“停等协议” (Stop-and-Wait)</w:t>
      </w:r>
      <w:r w:rsidRPr="005A2B02">
        <w:t>。</w:t>
      </w:r>
    </w:p>
    <w:p w14:paraId="27D8E526" w14:textId="77777777" w:rsidR="005A2B02" w:rsidRPr="005A2B02" w:rsidRDefault="00000000" w:rsidP="005A2B02">
      <w:pPr>
        <w:rPr>
          <w:rFonts w:hint="eastAsia"/>
        </w:rPr>
      </w:pPr>
      <w:r>
        <w:pict w14:anchorId="0F97014C">
          <v:rect id="_x0000_i1046" style="width:0;height:1.5pt" o:hralign="center" o:hrstd="t" o:hr="t" fillcolor="#a0a0a0" stroked="f"/>
        </w:pict>
      </w:r>
    </w:p>
    <w:p w14:paraId="46DBBCDE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lastRenderedPageBreak/>
        <w:t>3. 停等协议的性能瓶颈 (Stop-and-Wait Performance)</w:t>
      </w:r>
    </w:p>
    <w:p w14:paraId="76E97739" w14:textId="77777777" w:rsidR="005A2B02" w:rsidRPr="005A2B02" w:rsidRDefault="005A2B02" w:rsidP="005A2B02">
      <w:pPr>
        <w:rPr>
          <w:rFonts w:hint="eastAsia"/>
        </w:rPr>
      </w:pPr>
      <w:r w:rsidRPr="005A2B02">
        <w:t>RDT 3.0 虽然可靠，但</w:t>
      </w:r>
      <w:r w:rsidRPr="005A2B02">
        <w:rPr>
          <w:b/>
          <w:bCs/>
        </w:rPr>
        <w:t>效率极低 (poor performance)</w:t>
      </w:r>
      <w:r w:rsidRPr="005A2B02">
        <w:t>。</w:t>
      </w:r>
    </w:p>
    <w:p w14:paraId="758FB918" w14:textId="77777777" w:rsidR="005A2B02" w:rsidRPr="005A2B02" w:rsidRDefault="005A2B02" w:rsidP="005A2B02">
      <w:pPr>
        <w:numPr>
          <w:ilvl w:val="0"/>
          <w:numId w:val="71"/>
        </w:numPr>
        <w:rPr>
          <w:rFonts w:hint="eastAsia"/>
        </w:rPr>
      </w:pPr>
      <w:r w:rsidRPr="005A2B02">
        <w:rPr>
          <w:b/>
          <w:bCs/>
        </w:rPr>
        <w:t>问题：</w:t>
      </w:r>
      <w:r w:rsidRPr="005A2B02">
        <w:t xml:space="preserve"> 发送方在发送一个包后，必须</w:t>
      </w:r>
      <w:r w:rsidRPr="005A2B02">
        <w:rPr>
          <w:b/>
          <w:bCs/>
        </w:rPr>
        <w:t>停止 (Stop)</w:t>
      </w:r>
      <w:r w:rsidRPr="005A2B02">
        <w:t xml:space="preserve"> 并</w:t>
      </w:r>
      <w:r w:rsidRPr="005A2B02">
        <w:rPr>
          <w:b/>
          <w:bCs/>
        </w:rPr>
        <w:t>等待 (Wait)</w:t>
      </w:r>
      <w:r w:rsidRPr="005A2B02">
        <w:t xml:space="preserve"> 那个包的 ACK 回来，才能发送下一个包 。</w:t>
      </w:r>
    </w:p>
    <w:p w14:paraId="25BCC36F" w14:textId="77777777" w:rsidR="005A2B02" w:rsidRPr="005A2B02" w:rsidRDefault="005A2B02" w:rsidP="005A2B02">
      <w:pPr>
        <w:numPr>
          <w:ilvl w:val="0"/>
          <w:numId w:val="71"/>
        </w:numPr>
        <w:rPr>
          <w:rFonts w:hint="eastAsia"/>
        </w:rPr>
      </w:pPr>
      <w:r w:rsidRPr="005A2B02">
        <w:rPr>
          <w:b/>
          <w:bCs/>
        </w:rPr>
        <w:t>分析：</w:t>
      </w:r>
      <w:r w:rsidRPr="005A2B02">
        <w:t xml:space="preserve"> 在一个来回时间 (Round-Trip Time, RTT) 内，发送方大部分时间都在空闲等待，真正用于“发送数据”的时间（L/R，即</w:t>
      </w:r>
      <w:proofErr w:type="gramStart"/>
      <w:r w:rsidRPr="005A2B02">
        <w:t>包大小</w:t>
      </w:r>
      <w:proofErr w:type="gramEnd"/>
      <w:r w:rsidRPr="005A2B02">
        <w:t>/链路带宽）</w:t>
      </w:r>
      <w:proofErr w:type="gramStart"/>
      <w:r w:rsidRPr="005A2B02">
        <w:t>占比极小</w:t>
      </w:r>
      <w:proofErr w:type="gramEnd"/>
      <w:r w:rsidRPr="005A2B02">
        <w:t>。</w:t>
      </w:r>
    </w:p>
    <w:p w14:paraId="55A23A96" w14:textId="77777777" w:rsidR="005A2B02" w:rsidRPr="005A2B02" w:rsidRDefault="005A2B02" w:rsidP="005A2B02">
      <w:pPr>
        <w:numPr>
          <w:ilvl w:val="0"/>
          <w:numId w:val="71"/>
        </w:numPr>
        <w:rPr>
          <w:rFonts w:hint="eastAsia"/>
        </w:rPr>
      </w:pPr>
      <w:r w:rsidRPr="005A2B02">
        <w:rPr>
          <w:b/>
          <w:bCs/>
        </w:rPr>
        <w:t>利用率 (Utilization)：</w:t>
      </w:r>
      <w:r w:rsidRPr="005A2B02">
        <w:t xml:space="preserve"> </w:t>
      </w:r>
      <w:proofErr w:type="spellStart"/>
      <w:r w:rsidRPr="005A2B02">
        <w:t>U_sender</w:t>
      </w:r>
      <w:proofErr w:type="spellEnd"/>
      <w:r w:rsidRPr="005A2B02">
        <w:t xml:space="preserve"> = (L/R) / (RTT + L/R) 。</w:t>
      </w:r>
    </w:p>
    <w:p w14:paraId="4BAE6E59" w14:textId="77777777" w:rsidR="005A2B02" w:rsidRPr="005A2B02" w:rsidRDefault="005A2B02" w:rsidP="005A2B02">
      <w:pPr>
        <w:numPr>
          <w:ilvl w:val="0"/>
          <w:numId w:val="71"/>
        </w:numPr>
        <w:rPr>
          <w:rFonts w:hint="eastAsia"/>
        </w:rPr>
      </w:pPr>
      <w:r w:rsidRPr="005A2B02">
        <w:rPr>
          <w:b/>
          <w:bCs/>
        </w:rPr>
        <w:t>结论：</w:t>
      </w:r>
      <w:r w:rsidRPr="005A2B02">
        <w:t xml:space="preserve"> 在高带宽、高延迟（高 RTT）的链路上（比如卫星通信），这个利用率会低得惊人（例如 0.027%）。</w:t>
      </w:r>
    </w:p>
    <w:p w14:paraId="7DCC2EB6" w14:textId="77777777" w:rsidR="005A2B02" w:rsidRPr="005A2B02" w:rsidRDefault="00000000" w:rsidP="005A2B02">
      <w:pPr>
        <w:rPr>
          <w:rFonts w:hint="eastAsia"/>
        </w:rPr>
      </w:pPr>
      <w:r>
        <w:pict w14:anchorId="2F1985C5">
          <v:rect id="_x0000_i1047" style="width:0;height:1.5pt" o:hralign="center" o:hrstd="t" o:hr="t" fillcolor="#a0a0a0" stroked="f"/>
        </w:pict>
      </w:r>
    </w:p>
    <w:p w14:paraId="1D28E8EA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4. 解决方案：流水线 (Pipelining)</w:t>
      </w:r>
    </w:p>
    <w:p w14:paraId="457C28F5" w14:textId="77777777" w:rsidR="005A2B02" w:rsidRPr="005A2B02" w:rsidRDefault="005A2B02" w:rsidP="005A2B02">
      <w:pPr>
        <w:rPr>
          <w:rFonts w:hint="eastAsia"/>
        </w:rPr>
      </w:pPr>
      <w:r w:rsidRPr="005A2B02">
        <w:t xml:space="preserve">为了解决停等协议的效率瓶颈，我们引入了 </w:t>
      </w:r>
      <w:r w:rsidRPr="005A2B02">
        <w:rPr>
          <w:b/>
          <w:bCs/>
        </w:rPr>
        <w:t>流水线 (Pipelining)</w:t>
      </w:r>
      <w:r w:rsidRPr="005A2B02">
        <w:t>。</w:t>
      </w:r>
    </w:p>
    <w:p w14:paraId="473C1193" w14:textId="77777777" w:rsidR="005A2B02" w:rsidRPr="005A2B02" w:rsidRDefault="005A2B02" w:rsidP="005A2B02">
      <w:pPr>
        <w:numPr>
          <w:ilvl w:val="0"/>
          <w:numId w:val="72"/>
        </w:numPr>
        <w:rPr>
          <w:rFonts w:hint="eastAsia"/>
        </w:rPr>
      </w:pPr>
      <w:r w:rsidRPr="005A2B02">
        <w:rPr>
          <w:b/>
          <w:bCs/>
        </w:rPr>
        <w:t>核心思想：</w:t>
      </w:r>
      <w:r w:rsidRPr="005A2B02">
        <w:t xml:space="preserve"> </w:t>
      </w:r>
      <w:r w:rsidRPr="005A2B02">
        <w:rPr>
          <w:b/>
          <w:bCs/>
        </w:rPr>
        <w:t>不要等待</w:t>
      </w:r>
      <w:r w:rsidRPr="005A2B02">
        <w:t>。允许发送方连续发送多个包，而不需要等待前一个包的 ACK 。</w:t>
      </w:r>
    </w:p>
    <w:p w14:paraId="667B14AF" w14:textId="77777777" w:rsidR="005A2B02" w:rsidRPr="005A2B02" w:rsidRDefault="005A2B02" w:rsidP="005A2B02">
      <w:pPr>
        <w:numPr>
          <w:ilvl w:val="0"/>
          <w:numId w:val="72"/>
        </w:numPr>
        <w:rPr>
          <w:rFonts w:hint="eastAsia"/>
        </w:rPr>
      </w:pPr>
      <w:r w:rsidRPr="005A2B02">
        <w:rPr>
          <w:b/>
          <w:bCs/>
        </w:rPr>
        <w:t>效果：</w:t>
      </w:r>
      <w:r w:rsidRPr="005A2B02">
        <w:t xml:space="preserve"> 极大地提高了链路利用率 。</w:t>
      </w:r>
    </w:p>
    <w:p w14:paraId="1AD56713" w14:textId="77777777" w:rsidR="005A2B02" w:rsidRPr="005A2B02" w:rsidRDefault="005A2B02" w:rsidP="005A2B02">
      <w:pPr>
        <w:numPr>
          <w:ilvl w:val="0"/>
          <w:numId w:val="72"/>
        </w:numPr>
        <w:rPr>
          <w:rFonts w:hint="eastAsia"/>
        </w:rPr>
      </w:pPr>
      <w:r w:rsidRPr="005A2B02">
        <w:rPr>
          <w:b/>
          <w:bCs/>
        </w:rPr>
        <w:t>带来的新问题：</w:t>
      </w:r>
    </w:p>
    <w:p w14:paraId="07E01427" w14:textId="77777777" w:rsidR="005A2B02" w:rsidRPr="005A2B02" w:rsidRDefault="005A2B02" w:rsidP="005A2B02">
      <w:pPr>
        <w:numPr>
          <w:ilvl w:val="1"/>
          <w:numId w:val="72"/>
        </w:numPr>
        <w:rPr>
          <w:rFonts w:hint="eastAsia"/>
        </w:rPr>
      </w:pPr>
      <w:r w:rsidRPr="005A2B02">
        <w:t>需要更大范围的</w:t>
      </w:r>
      <w:r w:rsidRPr="005A2B02">
        <w:rPr>
          <w:b/>
          <w:bCs/>
        </w:rPr>
        <w:t>序列号 (sequence numbers)</w:t>
      </w:r>
      <w:r w:rsidRPr="005A2B02">
        <w:t xml:space="preserve"> 。</w:t>
      </w:r>
    </w:p>
    <w:p w14:paraId="3A71E440" w14:textId="77777777" w:rsidR="005A2B02" w:rsidRPr="005A2B02" w:rsidRDefault="005A2B02" w:rsidP="005A2B02">
      <w:pPr>
        <w:numPr>
          <w:ilvl w:val="1"/>
          <w:numId w:val="72"/>
        </w:numPr>
        <w:rPr>
          <w:rFonts w:hint="eastAsia"/>
        </w:rPr>
      </w:pPr>
      <w:r w:rsidRPr="005A2B02">
        <w:t>发送方和接收方都需要</w:t>
      </w:r>
      <w:r w:rsidRPr="005A2B02">
        <w:rPr>
          <w:b/>
          <w:bCs/>
        </w:rPr>
        <w:t>缓冲区 (buffering)</w:t>
      </w:r>
      <w:r w:rsidRPr="005A2B02">
        <w:t xml:space="preserve"> 来存储那些“已发送但未确认”或“已收到但未按序”的包 。</w:t>
      </w:r>
    </w:p>
    <w:p w14:paraId="3E4E3B0D" w14:textId="77777777" w:rsidR="005A2B02" w:rsidRPr="005A2B02" w:rsidRDefault="005A2B02" w:rsidP="005A2B02">
      <w:pPr>
        <w:rPr>
          <w:rFonts w:hint="eastAsia"/>
        </w:rPr>
      </w:pPr>
      <w:r w:rsidRPr="005A2B02">
        <w:t>Pipelining 协议有两种主要的实现方式，也就是 GBN 和 SR。</w:t>
      </w:r>
    </w:p>
    <w:p w14:paraId="5A3C265B" w14:textId="77777777" w:rsidR="005A2B02" w:rsidRPr="005A2B02" w:rsidRDefault="00000000" w:rsidP="005A2B02">
      <w:pPr>
        <w:rPr>
          <w:rFonts w:hint="eastAsia"/>
        </w:rPr>
      </w:pPr>
      <w:r>
        <w:pict w14:anchorId="012DA326">
          <v:rect id="_x0000_i1048" style="width:0;height:1.5pt" o:hralign="center" o:hrstd="t" o:hr="t" fillcolor="#a0a0a0" stroked="f"/>
        </w:pict>
      </w:r>
    </w:p>
    <w:p w14:paraId="50985995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5. 两种流水线协议 (Two Pipelined Protocols)</w:t>
      </w:r>
    </w:p>
    <w:p w14:paraId="7FB191E0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A. Go-Back-N (GBN, 回退 N 步)</w:t>
      </w:r>
    </w:p>
    <w:p w14:paraId="5A363C07" w14:textId="77777777" w:rsidR="005A2B02" w:rsidRPr="005A2B02" w:rsidRDefault="005A2B02" w:rsidP="005A2B02">
      <w:pPr>
        <w:numPr>
          <w:ilvl w:val="0"/>
          <w:numId w:val="73"/>
        </w:numPr>
        <w:rPr>
          <w:rFonts w:hint="eastAsia"/>
        </w:rPr>
      </w:pPr>
      <w:r w:rsidRPr="005A2B02">
        <w:rPr>
          <w:b/>
          <w:bCs/>
        </w:rPr>
        <w:t>发送方 (Sender)：</w:t>
      </w:r>
      <w:r w:rsidRPr="005A2B02">
        <w:t xml:space="preserve"> 维护一个最多为 N 的“</w:t>
      </w:r>
      <w:r w:rsidRPr="005A2B02">
        <w:rPr>
          <w:b/>
          <w:bCs/>
        </w:rPr>
        <w:t>发送窗口 (sending window)</w:t>
      </w:r>
      <w:r w:rsidRPr="005A2B02">
        <w:t xml:space="preserve">”，允许发送 N </w:t>
      </w:r>
      <w:proofErr w:type="gramStart"/>
      <w:r w:rsidRPr="005A2B02">
        <w:t>个</w:t>
      </w:r>
      <w:proofErr w:type="gramEnd"/>
      <w:r w:rsidRPr="005A2B02">
        <w:t>未被确认的包 。</w:t>
      </w:r>
    </w:p>
    <w:p w14:paraId="6DA9C9E8" w14:textId="77777777" w:rsidR="005A2B02" w:rsidRPr="005A2B02" w:rsidRDefault="005A2B02" w:rsidP="005A2B02">
      <w:pPr>
        <w:numPr>
          <w:ilvl w:val="0"/>
          <w:numId w:val="73"/>
        </w:numPr>
        <w:rPr>
          <w:rFonts w:hint="eastAsia"/>
        </w:rPr>
      </w:pPr>
      <w:r w:rsidRPr="005A2B02">
        <w:rPr>
          <w:b/>
          <w:bCs/>
        </w:rPr>
        <w:t>接收方 (Receiver)：</w:t>
      </w:r>
      <w:r w:rsidRPr="005A2B02">
        <w:t xml:space="preserve"> 极其简单。它</w:t>
      </w:r>
      <w:r w:rsidRPr="005A2B02">
        <w:rPr>
          <w:b/>
          <w:bCs/>
        </w:rPr>
        <w:t>只按顺序接收 (in-order delivery)</w:t>
      </w:r>
      <w:r w:rsidRPr="005A2B02">
        <w:t>。</w:t>
      </w:r>
    </w:p>
    <w:p w14:paraId="25B3C2AB" w14:textId="77777777" w:rsidR="005A2B02" w:rsidRPr="005A2B02" w:rsidRDefault="005A2B02" w:rsidP="005A2B02">
      <w:pPr>
        <w:numPr>
          <w:ilvl w:val="1"/>
          <w:numId w:val="73"/>
        </w:numPr>
        <w:rPr>
          <w:rFonts w:hint="eastAsia"/>
        </w:rPr>
      </w:pPr>
      <w:r w:rsidRPr="005A2B02">
        <w:t>如果它期望收到包 n，结果收到了包 n+1，它会</w:t>
      </w:r>
      <w:r w:rsidRPr="005A2B02">
        <w:rPr>
          <w:b/>
          <w:bCs/>
        </w:rPr>
        <w:t>丢弃 (discard)</w:t>
      </w:r>
      <w:r w:rsidRPr="005A2B02">
        <w:t xml:space="preserve"> 包 n+1 以及后续所有不按顺序的包 。</w:t>
      </w:r>
    </w:p>
    <w:p w14:paraId="7C3FD77C" w14:textId="77777777" w:rsidR="005A2B02" w:rsidRPr="005A2B02" w:rsidRDefault="005A2B02" w:rsidP="005A2B02">
      <w:pPr>
        <w:numPr>
          <w:ilvl w:val="0"/>
          <w:numId w:val="73"/>
        </w:numPr>
        <w:rPr>
          <w:rFonts w:hint="eastAsia"/>
        </w:rPr>
      </w:pPr>
      <w:r w:rsidRPr="005A2B02">
        <w:rPr>
          <w:b/>
          <w:bCs/>
        </w:rPr>
        <w:t>ACK 机制：</w:t>
      </w:r>
      <w:r w:rsidRPr="005A2B02">
        <w:t xml:space="preserve"> </w:t>
      </w:r>
      <w:r w:rsidRPr="005A2B02">
        <w:rPr>
          <w:b/>
          <w:bCs/>
        </w:rPr>
        <w:t>累积确认 (Cumulative ACKs)</w:t>
      </w:r>
      <w:r w:rsidRPr="005A2B02">
        <w:t xml:space="preserve"> 。接收方回复 ACK(n)，表示“</w:t>
      </w:r>
      <w:r w:rsidRPr="005A2B02">
        <w:rPr>
          <w:b/>
          <w:bCs/>
        </w:rPr>
        <w:t>我已正确收到了 n 号包以及 n 之前的所有包</w:t>
      </w:r>
      <w:r w:rsidRPr="005A2B02">
        <w:t>”。</w:t>
      </w:r>
    </w:p>
    <w:p w14:paraId="383AA72F" w14:textId="77777777" w:rsidR="005A2B02" w:rsidRPr="005A2B02" w:rsidRDefault="005A2B02" w:rsidP="005A2B02">
      <w:pPr>
        <w:numPr>
          <w:ilvl w:val="0"/>
          <w:numId w:val="73"/>
        </w:numPr>
        <w:rPr>
          <w:rFonts w:hint="eastAsia"/>
        </w:rPr>
      </w:pPr>
      <w:r w:rsidRPr="005A2B02">
        <w:rPr>
          <w:b/>
          <w:bCs/>
        </w:rPr>
        <w:t>超时 (Timeout)：</w:t>
      </w:r>
      <w:r w:rsidRPr="005A2B02">
        <w:t xml:space="preserve"> 发送方只为</w:t>
      </w:r>
      <w:r w:rsidRPr="005A2B02">
        <w:rPr>
          <w:b/>
          <w:bCs/>
        </w:rPr>
        <w:t>最早的那个</w:t>
      </w:r>
      <w:r w:rsidRPr="005A2B02">
        <w:t xml:space="preserve">未被确认的包（即窗口的 </w:t>
      </w:r>
      <w:proofErr w:type="spellStart"/>
      <w:r w:rsidRPr="005A2B02">
        <w:t>send_base</w:t>
      </w:r>
      <w:proofErr w:type="spellEnd"/>
      <w:r w:rsidRPr="005A2B02">
        <w:t>）设置一个</w:t>
      </w:r>
      <w:r w:rsidRPr="005A2B02">
        <w:rPr>
          <w:b/>
          <w:bCs/>
        </w:rPr>
        <w:t>定时器</w:t>
      </w:r>
      <w:r w:rsidRPr="005A2B02">
        <w:t xml:space="preserve"> 。</w:t>
      </w:r>
    </w:p>
    <w:p w14:paraId="3D2C88B8" w14:textId="77777777" w:rsidR="005A2B02" w:rsidRPr="005A2B02" w:rsidRDefault="005A2B02" w:rsidP="005A2B02">
      <w:pPr>
        <w:numPr>
          <w:ilvl w:val="0"/>
          <w:numId w:val="73"/>
        </w:numPr>
        <w:rPr>
          <w:rFonts w:hint="eastAsia"/>
        </w:rPr>
      </w:pPr>
      <w:r w:rsidRPr="005A2B02">
        <w:rPr>
          <w:b/>
          <w:bCs/>
        </w:rPr>
        <w:t>恢复 (Recovery)：</w:t>
      </w:r>
      <w:r w:rsidRPr="005A2B02">
        <w:t xml:space="preserve"> 如果 ACK(n) 超时了，发送方会</w:t>
      </w:r>
      <w:r w:rsidRPr="005A2B02">
        <w:rPr>
          <w:b/>
          <w:bCs/>
        </w:rPr>
        <w:t>重新发送 (retransmit)</w:t>
      </w:r>
      <w:r w:rsidRPr="005A2B02">
        <w:t xml:space="preserve"> </w:t>
      </w:r>
      <w:r w:rsidRPr="005A2B02">
        <w:rPr>
          <w:b/>
          <w:bCs/>
        </w:rPr>
        <w:t>所有</w:t>
      </w:r>
      <w:r w:rsidRPr="005A2B02">
        <w:t>已发送但未被确认的包（即从 n 开始的</w:t>
      </w:r>
      <w:r w:rsidRPr="005A2B02">
        <w:rPr>
          <w:b/>
          <w:bCs/>
        </w:rPr>
        <w:t>所有</w:t>
      </w:r>
      <w:r w:rsidRPr="005A2B02">
        <w:t>包）。</w:t>
      </w:r>
    </w:p>
    <w:p w14:paraId="7085E218" w14:textId="77777777" w:rsidR="005A2B02" w:rsidRPr="005A2B02" w:rsidRDefault="005A2B02" w:rsidP="005A2B02">
      <w:pPr>
        <w:rPr>
          <w:rFonts w:hint="eastAsia"/>
        </w:rPr>
      </w:pPr>
      <w:r w:rsidRPr="005A2B02">
        <w:rPr>
          <w:b/>
          <w:bCs/>
        </w:rPr>
        <w:t>缺点：</w:t>
      </w:r>
      <w:r w:rsidRPr="005A2B02">
        <w:t xml:space="preserve"> GBN 效率不高，因为一个包的丢失（比如 pkt 2 丢了）会导致大量本已正确到达的包（pkt 3, 4, 5...）在接收方被丢弃，并在发送方被重传 。</w:t>
      </w:r>
    </w:p>
    <w:p w14:paraId="5B3F9818" w14:textId="77777777" w:rsidR="005A2B02" w:rsidRPr="005A2B02" w:rsidRDefault="005A2B02" w:rsidP="005A2B02">
      <w:pPr>
        <w:rPr>
          <w:rFonts w:hint="eastAsia"/>
          <w:b/>
          <w:bCs/>
        </w:rPr>
      </w:pPr>
      <w:r w:rsidRPr="005A2B02">
        <w:rPr>
          <w:b/>
          <w:bCs/>
        </w:rPr>
        <w:t>B. Selective Repeat (SR, 选择性重传)</w:t>
      </w:r>
    </w:p>
    <w:p w14:paraId="31BAC7C8" w14:textId="77777777" w:rsidR="005A2B02" w:rsidRPr="005A2B02" w:rsidRDefault="005A2B02" w:rsidP="005A2B02">
      <w:pPr>
        <w:numPr>
          <w:ilvl w:val="0"/>
          <w:numId w:val="74"/>
        </w:numPr>
        <w:rPr>
          <w:rFonts w:hint="eastAsia"/>
        </w:rPr>
      </w:pPr>
      <w:r w:rsidRPr="005A2B02">
        <w:rPr>
          <w:b/>
          <w:bCs/>
        </w:rPr>
        <w:t>发送方 (Sender)：</w:t>
      </w:r>
      <w:r w:rsidRPr="005A2B02">
        <w:t xml:space="preserve"> 维护一个大小为 N 的窗口。</w:t>
      </w:r>
      <w:r w:rsidRPr="005A2B02">
        <w:rPr>
          <w:b/>
          <w:bCs/>
        </w:rPr>
        <w:t>为每一个 (each)</w:t>
      </w:r>
      <w:r w:rsidRPr="005A2B02">
        <w:t xml:space="preserve"> 未被确认的包都维护一个</w:t>
      </w:r>
      <w:r w:rsidRPr="005A2B02">
        <w:rPr>
          <w:b/>
          <w:bCs/>
        </w:rPr>
        <w:t>独立的逻辑定时器</w:t>
      </w:r>
      <w:r w:rsidRPr="005A2B02">
        <w:t xml:space="preserve"> 。</w:t>
      </w:r>
    </w:p>
    <w:p w14:paraId="658F0F2F" w14:textId="77777777" w:rsidR="005A2B02" w:rsidRPr="005A2B02" w:rsidRDefault="005A2B02" w:rsidP="005A2B02">
      <w:pPr>
        <w:numPr>
          <w:ilvl w:val="0"/>
          <w:numId w:val="74"/>
        </w:numPr>
        <w:rPr>
          <w:rFonts w:hint="eastAsia"/>
        </w:rPr>
      </w:pPr>
      <w:r w:rsidRPr="005A2B02">
        <w:rPr>
          <w:b/>
          <w:bCs/>
        </w:rPr>
        <w:t>接收方 (Receiver)：</w:t>
      </w:r>
      <w:r w:rsidRPr="005A2B02">
        <w:t xml:space="preserve"> </w:t>
      </w:r>
      <w:r w:rsidRPr="005A2B02">
        <w:rPr>
          <w:b/>
          <w:bCs/>
        </w:rPr>
        <w:t>会缓冲 (buffers)</w:t>
      </w:r>
      <w:r w:rsidRPr="005A2B02">
        <w:t xml:space="preserve"> </w:t>
      </w:r>
      <w:proofErr w:type="gramStart"/>
      <w:r w:rsidRPr="005A2B02">
        <w:t>那些</w:t>
      </w:r>
      <w:r w:rsidRPr="005A2B02">
        <w:rPr>
          <w:b/>
          <w:bCs/>
        </w:rPr>
        <w:t>乱序</w:t>
      </w:r>
      <w:proofErr w:type="gramEnd"/>
      <w:r w:rsidRPr="005A2B02">
        <w:rPr>
          <w:b/>
          <w:bCs/>
        </w:rPr>
        <w:t xml:space="preserve"> (out-of-order)</w:t>
      </w:r>
      <w:r w:rsidRPr="005A2B02">
        <w:t xml:space="preserve"> 到达的包 。</w:t>
      </w:r>
    </w:p>
    <w:p w14:paraId="3C465B83" w14:textId="77777777" w:rsidR="005A2B02" w:rsidRPr="005A2B02" w:rsidRDefault="005A2B02" w:rsidP="005A2B02">
      <w:pPr>
        <w:numPr>
          <w:ilvl w:val="0"/>
          <w:numId w:val="74"/>
        </w:numPr>
        <w:rPr>
          <w:rFonts w:hint="eastAsia"/>
        </w:rPr>
      </w:pPr>
      <w:r w:rsidRPr="005A2B02">
        <w:rPr>
          <w:b/>
          <w:bCs/>
        </w:rPr>
        <w:t>ACK 机制：</w:t>
      </w:r>
      <w:r w:rsidRPr="005A2B02">
        <w:t xml:space="preserve"> </w:t>
      </w:r>
      <w:r w:rsidRPr="005A2B02">
        <w:rPr>
          <w:b/>
          <w:bCs/>
        </w:rPr>
        <w:t>独立确认 (Individual ACKs)</w:t>
      </w:r>
      <w:r w:rsidRPr="005A2B02">
        <w:t>。接收方会</w:t>
      </w:r>
      <w:r w:rsidRPr="005A2B02">
        <w:rPr>
          <w:b/>
          <w:bCs/>
        </w:rPr>
        <w:t>逐个确认 (individually acknowledge)</w:t>
      </w:r>
      <w:r w:rsidRPr="005A2B02">
        <w:t xml:space="preserve"> 它收到的每一个包，无论是否按序 。</w:t>
      </w:r>
    </w:p>
    <w:p w14:paraId="72317778" w14:textId="77777777" w:rsidR="005A2B02" w:rsidRPr="005A2B02" w:rsidRDefault="005A2B02" w:rsidP="005A2B02">
      <w:pPr>
        <w:numPr>
          <w:ilvl w:val="0"/>
          <w:numId w:val="74"/>
        </w:numPr>
        <w:rPr>
          <w:rFonts w:hint="eastAsia"/>
        </w:rPr>
      </w:pPr>
      <w:r w:rsidRPr="005A2B02">
        <w:rPr>
          <w:b/>
          <w:bCs/>
        </w:rPr>
        <w:t>超时 (Timeout)：</w:t>
      </w:r>
      <w:r w:rsidRPr="005A2B02">
        <w:t xml:space="preserve"> 如果包 n 的</w:t>
      </w:r>
      <w:r w:rsidRPr="005A2B02">
        <w:rPr>
          <w:b/>
          <w:bCs/>
        </w:rPr>
        <w:t>特定定时器</w:t>
      </w:r>
      <w:r w:rsidRPr="005A2B02">
        <w:t>超时了，发送方</w:t>
      </w:r>
      <w:r w:rsidRPr="005A2B02">
        <w:rPr>
          <w:b/>
          <w:bCs/>
        </w:rPr>
        <w:t>只 (only)</w:t>
      </w:r>
      <w:r w:rsidRPr="005A2B02">
        <w:t xml:space="preserve"> 重传包 n 。</w:t>
      </w:r>
    </w:p>
    <w:p w14:paraId="6EC1305A" w14:textId="77777777" w:rsidR="005A2B02" w:rsidRPr="005A2B02" w:rsidRDefault="005A2B02" w:rsidP="005A2B02">
      <w:pPr>
        <w:numPr>
          <w:ilvl w:val="0"/>
          <w:numId w:val="74"/>
        </w:numPr>
        <w:rPr>
          <w:rFonts w:hint="eastAsia"/>
        </w:rPr>
      </w:pPr>
      <w:r w:rsidRPr="005A2B02">
        <w:rPr>
          <w:b/>
          <w:bCs/>
        </w:rPr>
        <w:t>恢复 (Recovery)：</w:t>
      </w:r>
      <w:r w:rsidRPr="005A2B02">
        <w:t xml:space="preserve"> 当接收</w:t>
      </w:r>
      <w:proofErr w:type="gramStart"/>
      <w:r w:rsidRPr="005A2B02">
        <w:t>方收到</w:t>
      </w:r>
      <w:proofErr w:type="gramEnd"/>
      <w:r w:rsidRPr="005A2B02">
        <w:t>了它等待的包（比如之前丢的 pkt 2），它会把</w:t>
      </w:r>
      <w:r w:rsidRPr="005A2B02">
        <w:lastRenderedPageBreak/>
        <w:t>这个包和缓冲区里后续的包（pkt 3, 4, 5...）一起按顺序交给上层应用。</w:t>
      </w:r>
    </w:p>
    <w:p w14:paraId="0468CCFB" w14:textId="77777777" w:rsidR="005A2B02" w:rsidRPr="005A2B02" w:rsidRDefault="005A2B02" w:rsidP="005A2B02">
      <w:pPr>
        <w:rPr>
          <w:rFonts w:hint="eastAsia"/>
        </w:rPr>
      </w:pPr>
      <w:r w:rsidRPr="005A2B02">
        <w:rPr>
          <w:b/>
          <w:bCs/>
        </w:rPr>
        <w:t>结论：</w:t>
      </w:r>
      <w:r w:rsidRPr="005A2B02">
        <w:t xml:space="preserve"> SR 协议只重传真正丢失的包，因此它的</w:t>
      </w:r>
      <w:r w:rsidRPr="005A2B02">
        <w:rPr>
          <w:b/>
          <w:bCs/>
        </w:rPr>
        <w:t>网络效率</w:t>
      </w:r>
      <w:r w:rsidRPr="005A2B02">
        <w:t>远高于 GBN。TCP 协议就是一种 GBN 和 SR 相结合的“混合体”。</w:t>
      </w:r>
    </w:p>
    <w:p w14:paraId="51988D50" w14:textId="77777777" w:rsidR="00CD5072" w:rsidRPr="005A2B02" w:rsidRDefault="00CD5072" w:rsidP="004F185F">
      <w:pPr>
        <w:rPr>
          <w:rFonts w:hint="eastAsia"/>
        </w:rPr>
      </w:pPr>
    </w:p>
    <w:p w14:paraId="0730DF50" w14:textId="77777777" w:rsidR="00E215C0" w:rsidRDefault="00E215C0" w:rsidP="004F185F">
      <w:pPr>
        <w:rPr>
          <w:rFonts w:hint="eastAsia"/>
        </w:rPr>
      </w:pPr>
    </w:p>
    <w:p w14:paraId="3A522EC0" w14:textId="1CCF993A" w:rsidR="00E215C0" w:rsidRDefault="0074099D" w:rsidP="0074099D">
      <w:pPr>
        <w:pStyle w:val="2"/>
        <w:rPr>
          <w:rFonts w:hint="eastAsia"/>
        </w:rPr>
      </w:pPr>
      <w:r>
        <w:rPr>
          <w:rFonts w:hint="eastAsia"/>
        </w:rPr>
        <w:t>增加知识点：</w:t>
      </w:r>
      <w:r w:rsidRPr="0074099D">
        <w:t>自治系统 (AS)</w:t>
      </w:r>
    </w:p>
    <w:p w14:paraId="6743E18B" w14:textId="17A2C5CC" w:rsidR="0074099D" w:rsidRPr="0074099D" w:rsidRDefault="0074099D" w:rsidP="0074099D">
      <w:pPr>
        <w:rPr>
          <w:rFonts w:hint="eastAsia"/>
        </w:rPr>
      </w:pPr>
      <w:r w:rsidRPr="0074099D">
        <w:t>解释了</w:t>
      </w:r>
      <w:r w:rsidRPr="0074099D">
        <w:rPr>
          <w:b/>
          <w:bCs/>
        </w:rPr>
        <w:t>整个互联网 (Internet) 是如何粘合在一起的</w:t>
      </w:r>
      <w:r w:rsidRPr="0074099D">
        <w:t>。</w:t>
      </w:r>
    </w:p>
    <w:p w14:paraId="3230809E" w14:textId="70C9265C" w:rsidR="0074099D" w:rsidRPr="0074099D" w:rsidRDefault="00BD2587" w:rsidP="0074099D">
      <w:pPr>
        <w:rPr>
          <w:rFonts w:hint="eastAsia"/>
        </w:rPr>
      </w:pPr>
      <w:r>
        <w:rPr>
          <w:rFonts w:hint="eastAsia"/>
        </w:rPr>
        <w:t>前面</w:t>
      </w:r>
      <w:r w:rsidR="0074099D" w:rsidRPr="0074099D">
        <w:t>刷了两种路由算法：</w:t>
      </w:r>
    </w:p>
    <w:p w14:paraId="09C2EF30" w14:textId="77777777" w:rsidR="0074099D" w:rsidRPr="0074099D" w:rsidRDefault="0074099D" w:rsidP="0074099D">
      <w:pPr>
        <w:numPr>
          <w:ilvl w:val="0"/>
          <w:numId w:val="81"/>
        </w:numPr>
        <w:rPr>
          <w:rFonts w:hint="eastAsia"/>
        </w:rPr>
      </w:pPr>
      <w:r w:rsidRPr="0074099D">
        <w:rPr>
          <w:b/>
          <w:bCs/>
        </w:rPr>
        <w:t>链路状态 (Link-State)</w:t>
      </w:r>
      <w:r w:rsidRPr="0074099D">
        <w:t xml:space="preserve"> (Q3) </w:t>
      </w:r>
      <w:r w:rsidRPr="0074099D">
        <w:rPr>
          <w:vertAlign w:val="superscript"/>
        </w:rPr>
        <w:t>2</w:t>
      </w:r>
    </w:p>
    <w:p w14:paraId="165ECA59" w14:textId="77777777" w:rsidR="0074099D" w:rsidRPr="0074099D" w:rsidRDefault="0074099D" w:rsidP="0074099D">
      <w:pPr>
        <w:numPr>
          <w:ilvl w:val="0"/>
          <w:numId w:val="81"/>
        </w:numPr>
        <w:rPr>
          <w:rFonts w:hint="eastAsia"/>
        </w:rPr>
      </w:pPr>
      <w:r w:rsidRPr="0074099D">
        <w:rPr>
          <w:b/>
          <w:bCs/>
        </w:rPr>
        <w:t>距离向量 (Distance-Vector)</w:t>
      </w:r>
      <w:r w:rsidRPr="0074099D">
        <w:t xml:space="preserve"> (Q4) </w:t>
      </w:r>
      <w:r w:rsidRPr="0074099D">
        <w:rPr>
          <w:vertAlign w:val="superscript"/>
        </w:rPr>
        <w:t>3</w:t>
      </w:r>
    </w:p>
    <w:p w14:paraId="4D857DDD" w14:textId="77777777" w:rsidR="0074099D" w:rsidRPr="0074099D" w:rsidRDefault="0074099D" w:rsidP="0074099D">
      <w:pPr>
        <w:rPr>
          <w:rFonts w:hint="eastAsia"/>
        </w:rPr>
      </w:pPr>
      <w:r w:rsidRPr="0074099D">
        <w:t>你可能会想：是不是全世界所有的路由器，都运行一个</w:t>
      </w:r>
      <w:r w:rsidRPr="0074099D">
        <w:rPr>
          <w:b/>
          <w:bCs/>
        </w:rPr>
        <w:t>巨大</w:t>
      </w:r>
      <w:r w:rsidRPr="0074099D">
        <w:t>的链路状态算法来计算路径？</w:t>
      </w:r>
    </w:p>
    <w:p w14:paraId="153A76B5" w14:textId="77777777" w:rsidR="0074099D" w:rsidRPr="0074099D" w:rsidRDefault="0074099D" w:rsidP="0074099D">
      <w:pPr>
        <w:rPr>
          <w:rFonts w:hint="eastAsia"/>
        </w:rPr>
      </w:pPr>
      <w:r w:rsidRPr="0074099D">
        <w:t>答案是：</w:t>
      </w:r>
      <w:r w:rsidRPr="0074099D">
        <w:rPr>
          <w:b/>
          <w:bCs/>
        </w:rPr>
        <w:t>绝对不行</w:t>
      </w:r>
      <w:r w:rsidRPr="0074099D">
        <w:t>。</w:t>
      </w:r>
    </w:p>
    <w:p w14:paraId="7EE8B50C" w14:textId="77777777" w:rsidR="0074099D" w:rsidRPr="0074099D" w:rsidRDefault="0074099D" w:rsidP="0074099D">
      <w:pPr>
        <w:rPr>
          <w:rFonts w:hint="eastAsia"/>
          <w:b/>
          <w:bCs/>
        </w:rPr>
      </w:pPr>
      <w:r w:rsidRPr="0074099D">
        <w:rPr>
          <w:b/>
          <w:bCs/>
        </w:rPr>
        <w:t>知识点讲解：为什么需要自治系统 (AS)？</w:t>
      </w:r>
    </w:p>
    <w:p w14:paraId="40768F83" w14:textId="77777777" w:rsidR="0074099D" w:rsidRPr="0074099D" w:rsidRDefault="0074099D" w:rsidP="0074099D">
      <w:pPr>
        <w:rPr>
          <w:rFonts w:hint="eastAsia"/>
        </w:rPr>
      </w:pPr>
      <w:r w:rsidRPr="0074099D">
        <w:t>想象一下，如果全球几十亿台路由器真的运行一个算法：</w:t>
      </w:r>
    </w:p>
    <w:p w14:paraId="1F6C5BB3" w14:textId="77777777" w:rsidR="0074099D" w:rsidRPr="0074099D" w:rsidRDefault="0074099D" w:rsidP="0074099D">
      <w:pPr>
        <w:numPr>
          <w:ilvl w:val="0"/>
          <w:numId w:val="82"/>
        </w:numPr>
        <w:rPr>
          <w:rFonts w:hint="eastAsia"/>
        </w:rPr>
      </w:pPr>
      <w:r w:rsidRPr="0074099D">
        <w:rPr>
          <w:b/>
          <w:bCs/>
        </w:rPr>
        <w:t>规模 (Scalability) 灾难：</w:t>
      </w:r>
      <w:r w:rsidRPr="0074099D">
        <w:t xml:space="preserve"> Q3 的 Dijkstra 算法，每台路由器都要存储全球所有链路的状态。这在计算和存储上是</w:t>
      </w:r>
      <w:r w:rsidRPr="0074099D">
        <w:rPr>
          <w:b/>
          <w:bCs/>
        </w:rPr>
        <w:t>不可能</w:t>
      </w:r>
      <w:r w:rsidRPr="0074099D">
        <w:t>的。</w:t>
      </w:r>
    </w:p>
    <w:p w14:paraId="1B06A3F8" w14:textId="6FD179A6" w:rsidR="0074099D" w:rsidRPr="0074099D" w:rsidRDefault="0074099D" w:rsidP="0074099D">
      <w:pPr>
        <w:numPr>
          <w:ilvl w:val="0"/>
          <w:numId w:val="82"/>
        </w:numPr>
        <w:rPr>
          <w:rFonts w:hint="eastAsia"/>
        </w:rPr>
      </w:pPr>
      <w:r w:rsidRPr="0074099D">
        <w:rPr>
          <w:b/>
          <w:bCs/>
        </w:rPr>
        <w:t>管理 (Administration) 灾难：</w:t>
      </w:r>
      <w:r w:rsidRPr="0074099D">
        <w:t xml:space="preserve"> 互联网不是由一家公司运营的。</w:t>
      </w:r>
    </w:p>
    <w:p w14:paraId="1DB5010F" w14:textId="77777777" w:rsidR="0074099D" w:rsidRPr="0074099D" w:rsidRDefault="0074099D" w:rsidP="0074099D">
      <w:pPr>
        <w:rPr>
          <w:rFonts w:hint="eastAsia"/>
        </w:rPr>
      </w:pPr>
      <w:r w:rsidRPr="0074099D">
        <w:rPr>
          <w:b/>
          <w:bCs/>
        </w:rPr>
        <w:t>解决方案：自治系统 (AS)</w:t>
      </w:r>
    </w:p>
    <w:p w14:paraId="43F66641" w14:textId="50B3252E" w:rsidR="0074099D" w:rsidRPr="0074099D" w:rsidRDefault="0074099D" w:rsidP="0074099D">
      <w:pPr>
        <w:rPr>
          <w:rFonts w:hint="eastAsia"/>
        </w:rPr>
      </w:pPr>
      <w:r w:rsidRPr="0074099D">
        <w:t>为了解决这个问题，我们将互联网划分为数万个“</w:t>
      </w:r>
      <w:r w:rsidRPr="0074099D">
        <w:rPr>
          <w:b/>
          <w:bCs/>
        </w:rPr>
        <w:t>自治系统</w:t>
      </w:r>
      <w:r w:rsidRPr="0074099D">
        <w:t>” (Autonomous Systems, AS) 。</w:t>
      </w:r>
    </w:p>
    <w:p w14:paraId="181CF44B" w14:textId="77777777" w:rsidR="0074099D" w:rsidRPr="0074099D" w:rsidRDefault="0074099D" w:rsidP="0074099D">
      <w:pPr>
        <w:rPr>
          <w:rFonts w:hint="eastAsia"/>
          <w:b/>
          <w:bCs/>
        </w:rPr>
      </w:pPr>
      <w:r w:rsidRPr="0074099D">
        <w:rPr>
          <w:b/>
          <w:bCs/>
        </w:rPr>
        <w:t>1. 内部网关协议 (Intra-AS Routing / IGP)</w:t>
      </w:r>
    </w:p>
    <w:p w14:paraId="29D493D3" w14:textId="77777777" w:rsidR="0074099D" w:rsidRPr="0074099D" w:rsidRDefault="0074099D" w:rsidP="0074099D">
      <w:pPr>
        <w:numPr>
          <w:ilvl w:val="0"/>
          <w:numId w:val="83"/>
        </w:numPr>
        <w:rPr>
          <w:rFonts w:hint="eastAsia"/>
        </w:rPr>
      </w:pPr>
      <w:r w:rsidRPr="0074099D">
        <w:rPr>
          <w:b/>
          <w:bCs/>
        </w:rPr>
        <w:t>目的：</w:t>
      </w:r>
      <w:r w:rsidRPr="0074099D">
        <w:t xml:space="preserve"> 在 </w:t>
      </w:r>
      <w:r w:rsidRPr="0074099D">
        <w:rPr>
          <w:i/>
          <w:iCs/>
        </w:rPr>
        <w:t>一个国家内部</w:t>
      </w:r>
      <w:r w:rsidRPr="0074099D">
        <w:t xml:space="preserve"> (AS 内部) 找到最佳路径。</w:t>
      </w:r>
    </w:p>
    <w:p w14:paraId="5B37D06E" w14:textId="77777777" w:rsidR="0074099D" w:rsidRPr="0074099D" w:rsidRDefault="0074099D" w:rsidP="0074099D">
      <w:pPr>
        <w:numPr>
          <w:ilvl w:val="0"/>
          <w:numId w:val="83"/>
        </w:numPr>
        <w:rPr>
          <w:rFonts w:hint="eastAsia"/>
        </w:rPr>
      </w:pPr>
      <w:r w:rsidRPr="0074099D">
        <w:rPr>
          <w:b/>
          <w:bCs/>
        </w:rPr>
        <w:t>例子：</w:t>
      </w:r>
      <w:r w:rsidRPr="0074099D">
        <w:t xml:space="preserve"> 如何从“里昂”(3b) </w:t>
      </w:r>
      <w:r w:rsidRPr="0074099D">
        <w:rPr>
          <w:vertAlign w:val="superscript"/>
        </w:rPr>
        <w:t>8</w:t>
      </w:r>
      <w:r w:rsidRPr="0074099D">
        <w:t xml:space="preserve">开车到“巴黎”(3a) </w:t>
      </w:r>
      <w:r w:rsidRPr="0074099D">
        <w:rPr>
          <w:vertAlign w:val="superscript"/>
        </w:rPr>
        <w:t>9</w:t>
      </w:r>
      <w:r w:rsidRPr="0074099D">
        <w:t>？</w:t>
      </w:r>
    </w:p>
    <w:p w14:paraId="0743F072" w14:textId="77777777" w:rsidR="0074099D" w:rsidRPr="0074099D" w:rsidRDefault="0074099D" w:rsidP="0074099D">
      <w:pPr>
        <w:numPr>
          <w:ilvl w:val="0"/>
          <w:numId w:val="83"/>
        </w:numPr>
        <w:rPr>
          <w:rFonts w:hint="eastAsia"/>
        </w:rPr>
      </w:pPr>
      <w:r w:rsidRPr="0074099D">
        <w:rPr>
          <w:b/>
          <w:bCs/>
        </w:rPr>
        <w:t>谁运行：</w:t>
      </w:r>
      <w:r w:rsidRPr="0074099D">
        <w:t xml:space="preserve"> 这个国家（AS）中的</w:t>
      </w:r>
      <w:r w:rsidRPr="0074099D">
        <w:rPr>
          <w:b/>
          <w:bCs/>
        </w:rPr>
        <w:t>所有</w:t>
      </w:r>
      <w:r w:rsidRPr="0074099D">
        <w:t xml:space="preserve">路由器 </w:t>
      </w:r>
      <w:r w:rsidRPr="0074099D">
        <w:rPr>
          <w:vertAlign w:val="superscript"/>
        </w:rPr>
        <w:t>10</w:t>
      </w:r>
      <w:r w:rsidRPr="0074099D">
        <w:t xml:space="preserve">。它们必须都运行 </w:t>
      </w:r>
      <w:r w:rsidRPr="0074099D">
        <w:rPr>
          <w:i/>
          <w:iCs/>
        </w:rPr>
        <w:t>同一种</w:t>
      </w:r>
      <w:r w:rsidRPr="0074099D">
        <w:t xml:space="preserve"> 内部协议，才能计算</w:t>
      </w:r>
      <w:proofErr w:type="gramStart"/>
      <w:r w:rsidRPr="0074099D">
        <w:t>出内部</w:t>
      </w:r>
      <w:proofErr w:type="gramEnd"/>
      <w:r w:rsidRPr="0074099D">
        <w:t>路径。</w:t>
      </w:r>
    </w:p>
    <w:p w14:paraId="546BE8C8" w14:textId="77777777" w:rsidR="0074099D" w:rsidRPr="0074099D" w:rsidRDefault="0074099D" w:rsidP="0074099D">
      <w:pPr>
        <w:numPr>
          <w:ilvl w:val="0"/>
          <w:numId w:val="83"/>
        </w:numPr>
        <w:rPr>
          <w:rFonts w:hint="eastAsia"/>
        </w:rPr>
      </w:pPr>
      <w:r w:rsidRPr="0074099D">
        <w:rPr>
          <w:b/>
          <w:bCs/>
        </w:rPr>
        <w:t>算法示例（回答 Q5b 的一半）：</w:t>
      </w:r>
    </w:p>
    <w:p w14:paraId="4ACE104E" w14:textId="77777777" w:rsidR="0074099D" w:rsidRPr="0074099D" w:rsidRDefault="0074099D" w:rsidP="0074099D">
      <w:pPr>
        <w:numPr>
          <w:ilvl w:val="1"/>
          <w:numId w:val="83"/>
        </w:numPr>
        <w:rPr>
          <w:rFonts w:hint="eastAsia"/>
        </w:rPr>
      </w:pPr>
      <w:r w:rsidRPr="0074099D">
        <w:rPr>
          <w:b/>
          <w:bCs/>
        </w:rPr>
        <w:t>OSPF</w:t>
      </w:r>
      <w:r w:rsidRPr="0074099D">
        <w:t xml:space="preserve"> (Open Shortest Path First) - 它就是基于 </w:t>
      </w:r>
      <w:r w:rsidRPr="0074099D">
        <w:rPr>
          <w:b/>
          <w:bCs/>
        </w:rPr>
        <w:t>Link-State</w:t>
      </w:r>
      <w:r w:rsidRPr="0074099D">
        <w:t xml:space="preserve"> 算法（你 Q3 刚做过）。</w:t>
      </w:r>
    </w:p>
    <w:p w14:paraId="5E545D65" w14:textId="77777777" w:rsidR="0074099D" w:rsidRPr="0074099D" w:rsidRDefault="0074099D" w:rsidP="0074099D">
      <w:pPr>
        <w:numPr>
          <w:ilvl w:val="1"/>
          <w:numId w:val="83"/>
        </w:numPr>
        <w:rPr>
          <w:rFonts w:hint="eastAsia"/>
        </w:rPr>
      </w:pPr>
      <w:r w:rsidRPr="0074099D">
        <w:rPr>
          <w:b/>
          <w:bCs/>
        </w:rPr>
        <w:t>RIP</w:t>
      </w:r>
      <w:r w:rsidRPr="0074099D">
        <w:t xml:space="preserve"> (Routing Information Protocol) - 它就是基于 </w:t>
      </w:r>
      <w:r w:rsidRPr="0074099D">
        <w:rPr>
          <w:b/>
          <w:bCs/>
        </w:rPr>
        <w:t>Distance-Vector</w:t>
      </w:r>
      <w:r w:rsidRPr="0074099D">
        <w:t xml:space="preserve"> 算法（你 Q4 刚做过）。</w:t>
      </w:r>
    </w:p>
    <w:p w14:paraId="658FDC75" w14:textId="77777777" w:rsidR="0074099D" w:rsidRPr="0074099D" w:rsidRDefault="0074099D" w:rsidP="0074099D">
      <w:pPr>
        <w:rPr>
          <w:rFonts w:hint="eastAsia"/>
          <w:b/>
          <w:bCs/>
        </w:rPr>
      </w:pPr>
      <w:r w:rsidRPr="0074099D">
        <w:rPr>
          <w:b/>
          <w:bCs/>
        </w:rPr>
        <w:t>2. 外部网关协议 (Inter-AS Routing / EGP)</w:t>
      </w:r>
    </w:p>
    <w:p w14:paraId="5B095C81" w14:textId="77777777" w:rsidR="0074099D" w:rsidRPr="0074099D" w:rsidRDefault="0074099D" w:rsidP="0074099D">
      <w:pPr>
        <w:numPr>
          <w:ilvl w:val="0"/>
          <w:numId w:val="84"/>
        </w:numPr>
        <w:rPr>
          <w:rFonts w:hint="eastAsia"/>
        </w:rPr>
      </w:pPr>
      <w:r w:rsidRPr="0074099D">
        <w:rPr>
          <w:b/>
          <w:bCs/>
        </w:rPr>
        <w:t>目的：</w:t>
      </w:r>
      <w:r w:rsidRPr="0074099D">
        <w:t xml:space="preserve"> 在 </w:t>
      </w:r>
      <w:r w:rsidRPr="0074099D">
        <w:rPr>
          <w:i/>
          <w:iCs/>
        </w:rPr>
        <w:t>不同国家之间</w:t>
      </w:r>
      <w:r w:rsidRPr="0074099D">
        <w:t xml:space="preserve"> (AS 之间) 找到一条“可达”的路径。</w:t>
      </w:r>
    </w:p>
    <w:p w14:paraId="112E9F34" w14:textId="77777777" w:rsidR="0074099D" w:rsidRPr="0074099D" w:rsidRDefault="0074099D" w:rsidP="0074099D">
      <w:pPr>
        <w:numPr>
          <w:ilvl w:val="0"/>
          <w:numId w:val="84"/>
        </w:numPr>
        <w:rPr>
          <w:rFonts w:hint="eastAsia"/>
        </w:rPr>
      </w:pPr>
      <w:r w:rsidRPr="0074099D">
        <w:rPr>
          <w:b/>
          <w:bCs/>
        </w:rPr>
        <w:t>例子：</w:t>
      </w:r>
      <w:r w:rsidRPr="0074099D">
        <w:t xml:space="preserve"> “法国”(AS3) </w:t>
      </w:r>
      <w:r w:rsidRPr="0074099D">
        <w:rPr>
          <w:vertAlign w:val="superscript"/>
        </w:rPr>
        <w:t>11</w:t>
      </w:r>
      <w:r w:rsidRPr="0074099D">
        <w:t xml:space="preserve">如何将一个包裹寄到“美国”(AS2) </w:t>
      </w:r>
      <w:r w:rsidRPr="0074099D">
        <w:rPr>
          <w:vertAlign w:val="superscript"/>
        </w:rPr>
        <w:t>12</w:t>
      </w:r>
      <w:r w:rsidRPr="0074099D">
        <w:t>？</w:t>
      </w:r>
    </w:p>
    <w:p w14:paraId="449E354E" w14:textId="77777777" w:rsidR="0074099D" w:rsidRPr="0074099D" w:rsidRDefault="0074099D" w:rsidP="0074099D">
      <w:pPr>
        <w:numPr>
          <w:ilvl w:val="0"/>
          <w:numId w:val="84"/>
        </w:numPr>
        <w:rPr>
          <w:rFonts w:hint="eastAsia"/>
        </w:rPr>
      </w:pPr>
      <w:r w:rsidRPr="0074099D">
        <w:rPr>
          <w:b/>
          <w:bCs/>
        </w:rPr>
        <w:t>谁运行：</w:t>
      </w:r>
      <w:r w:rsidRPr="0074099D">
        <w:t xml:space="preserve"> 只有那些负责“国际事务”的</w:t>
      </w:r>
      <w:r w:rsidRPr="0074099D">
        <w:rPr>
          <w:b/>
          <w:bCs/>
        </w:rPr>
        <w:t>网关路由器 (Gateway Router)</w:t>
      </w:r>
      <w:r w:rsidRPr="0074099D">
        <w:t xml:space="preserve"> 才运行。</w:t>
      </w:r>
    </w:p>
    <w:p w14:paraId="046FB9A5" w14:textId="77777777" w:rsidR="0074099D" w:rsidRPr="0074099D" w:rsidRDefault="0074099D" w:rsidP="0074099D">
      <w:pPr>
        <w:numPr>
          <w:ilvl w:val="1"/>
          <w:numId w:val="84"/>
        </w:numPr>
        <w:rPr>
          <w:rFonts w:hint="eastAsia"/>
        </w:rPr>
      </w:pPr>
      <w:r w:rsidRPr="0074099D">
        <w:t xml:space="preserve">在图 6 </w:t>
      </w:r>
      <w:r w:rsidRPr="0074099D">
        <w:rPr>
          <w:vertAlign w:val="superscript"/>
        </w:rPr>
        <w:t>13</w:t>
      </w:r>
      <w:r w:rsidRPr="0074099D">
        <w:t xml:space="preserve">中，"3a" </w:t>
      </w:r>
      <w:r w:rsidRPr="0074099D">
        <w:rPr>
          <w:vertAlign w:val="superscript"/>
        </w:rPr>
        <w:t>14</w:t>
      </w:r>
      <w:r w:rsidRPr="0074099D">
        <w:t xml:space="preserve">是 AS3 </w:t>
      </w:r>
      <w:r w:rsidRPr="0074099D">
        <w:rPr>
          <w:vertAlign w:val="superscript"/>
        </w:rPr>
        <w:t>15</w:t>
      </w:r>
      <w:r w:rsidRPr="0074099D">
        <w:t xml:space="preserve">的网关路由器，因为它连接了 AS1 </w:t>
      </w:r>
      <w:r w:rsidRPr="0074099D">
        <w:rPr>
          <w:vertAlign w:val="superscript"/>
        </w:rPr>
        <w:t>16</w:t>
      </w:r>
      <w:r w:rsidRPr="0074099D">
        <w:t>。</w:t>
      </w:r>
    </w:p>
    <w:p w14:paraId="4D31AD48" w14:textId="77777777" w:rsidR="0074099D" w:rsidRPr="0074099D" w:rsidRDefault="0074099D" w:rsidP="0074099D">
      <w:pPr>
        <w:numPr>
          <w:ilvl w:val="1"/>
          <w:numId w:val="84"/>
        </w:numPr>
        <w:rPr>
          <w:rFonts w:hint="eastAsia"/>
        </w:rPr>
      </w:pPr>
      <w:r w:rsidRPr="0074099D">
        <w:t xml:space="preserve">"3b" </w:t>
      </w:r>
      <w:r w:rsidRPr="0074099D">
        <w:rPr>
          <w:vertAlign w:val="superscript"/>
        </w:rPr>
        <w:t>17</w:t>
      </w:r>
      <w:r w:rsidRPr="0074099D">
        <w:t xml:space="preserve">和 "3c" </w:t>
      </w:r>
      <w:r w:rsidRPr="0074099D">
        <w:rPr>
          <w:vertAlign w:val="superscript"/>
        </w:rPr>
        <w:t>18</w:t>
      </w:r>
      <w:r w:rsidRPr="0074099D">
        <w:t xml:space="preserve"> 是</w:t>
      </w:r>
      <w:r w:rsidRPr="0074099D">
        <w:rPr>
          <w:b/>
          <w:bCs/>
        </w:rPr>
        <w:t>内部路由器 (Internal Router)</w:t>
      </w:r>
      <w:r w:rsidRPr="0074099D">
        <w:t>，它们不跟外国打交道。</w:t>
      </w:r>
    </w:p>
    <w:p w14:paraId="05D181CB" w14:textId="77777777" w:rsidR="0074099D" w:rsidRPr="0074099D" w:rsidRDefault="0074099D" w:rsidP="0074099D">
      <w:pPr>
        <w:numPr>
          <w:ilvl w:val="0"/>
          <w:numId w:val="84"/>
        </w:numPr>
        <w:rPr>
          <w:rFonts w:hint="eastAsia"/>
        </w:rPr>
      </w:pPr>
      <w:r w:rsidRPr="0074099D">
        <w:rPr>
          <w:b/>
          <w:bCs/>
        </w:rPr>
        <w:t>核心区别：</w:t>
      </w:r>
      <w:r w:rsidRPr="0074099D">
        <w:t xml:space="preserve"> Inter-AS 路由不关心“最快”，它关心的是“</w:t>
      </w:r>
      <w:r w:rsidRPr="0074099D">
        <w:rPr>
          <w:b/>
          <w:bCs/>
        </w:rPr>
        <w:t>策略</w:t>
      </w:r>
      <w:r w:rsidRPr="0074099D">
        <w:t xml:space="preserve">”。（比如：“法国”同意帮“德国”(AS1) </w:t>
      </w:r>
      <w:r w:rsidRPr="0074099D">
        <w:rPr>
          <w:vertAlign w:val="superscript"/>
        </w:rPr>
        <w:t>19</w:t>
      </w:r>
      <w:r w:rsidRPr="0074099D">
        <w:t xml:space="preserve"> 转发包裹，但前提是“德国”必须付钱）。</w:t>
      </w:r>
    </w:p>
    <w:p w14:paraId="516D0C08" w14:textId="77777777" w:rsidR="0074099D" w:rsidRPr="0074099D" w:rsidRDefault="0074099D" w:rsidP="0074099D">
      <w:pPr>
        <w:numPr>
          <w:ilvl w:val="0"/>
          <w:numId w:val="84"/>
        </w:numPr>
        <w:rPr>
          <w:rFonts w:hint="eastAsia"/>
        </w:rPr>
      </w:pPr>
      <w:r w:rsidRPr="0074099D">
        <w:rPr>
          <w:b/>
          <w:bCs/>
        </w:rPr>
        <w:t>算法示例（回答 Q5b 的另一半）：</w:t>
      </w:r>
    </w:p>
    <w:p w14:paraId="5F736D17" w14:textId="77777777" w:rsidR="0074099D" w:rsidRPr="0074099D" w:rsidRDefault="0074099D" w:rsidP="0074099D">
      <w:pPr>
        <w:numPr>
          <w:ilvl w:val="1"/>
          <w:numId w:val="84"/>
        </w:numPr>
        <w:rPr>
          <w:rFonts w:hint="eastAsia"/>
        </w:rPr>
      </w:pPr>
      <w:r w:rsidRPr="0074099D">
        <w:rPr>
          <w:b/>
          <w:bCs/>
        </w:rPr>
        <w:t>BGP</w:t>
      </w:r>
      <w:r w:rsidRPr="0074099D">
        <w:t xml:space="preserve"> (Border Gateway Protocol) - 边界网关协议 </w:t>
      </w:r>
      <w:r w:rsidRPr="0074099D">
        <w:rPr>
          <w:vertAlign w:val="superscript"/>
        </w:rPr>
        <w:t>20</w:t>
      </w:r>
      <w:r w:rsidRPr="0074099D">
        <w:t>。这是当今互联网</w:t>
      </w:r>
      <w:r w:rsidRPr="0074099D">
        <w:rPr>
          <w:b/>
          <w:bCs/>
        </w:rPr>
        <w:t>唯一</w:t>
      </w:r>
      <w:r w:rsidRPr="0074099D">
        <w:t>在使用的 Inter-AS 路由协议。</w:t>
      </w:r>
    </w:p>
    <w:p w14:paraId="14EEF40F" w14:textId="77777777" w:rsidR="00CD5072" w:rsidRDefault="00CD5072" w:rsidP="004F185F">
      <w:pPr>
        <w:rPr>
          <w:rFonts w:hint="eastAsia"/>
        </w:rPr>
      </w:pPr>
    </w:p>
    <w:p w14:paraId="18B4AED2" w14:textId="77777777" w:rsidR="00BD2587" w:rsidRDefault="00BD2587" w:rsidP="004F185F">
      <w:pPr>
        <w:rPr>
          <w:rFonts w:hint="eastAsia"/>
        </w:rPr>
      </w:pPr>
    </w:p>
    <w:p w14:paraId="2737B35D" w14:textId="77777777" w:rsidR="00BD2587" w:rsidRDefault="00BD2587" w:rsidP="004F185F">
      <w:pPr>
        <w:rPr>
          <w:rFonts w:hint="eastAsia"/>
        </w:rPr>
      </w:pPr>
    </w:p>
    <w:p w14:paraId="0C885C91" w14:textId="77777777" w:rsidR="00CD5072" w:rsidRDefault="00CD5072" w:rsidP="004F185F">
      <w:pPr>
        <w:rPr>
          <w:rFonts w:hint="eastAsia"/>
        </w:rPr>
      </w:pPr>
    </w:p>
    <w:p w14:paraId="511D5351" w14:textId="442C282C" w:rsidR="00BA3776" w:rsidRDefault="00BA3776" w:rsidP="00BA3776">
      <w:pPr>
        <w:pStyle w:val="a3"/>
        <w:rPr>
          <w:rFonts w:hint="eastAsia"/>
        </w:rPr>
      </w:pPr>
      <w:r w:rsidRPr="00BA3776">
        <w:t>系统性的框架 (systematic framework) 把它们全部串联起来</w:t>
      </w:r>
    </w:p>
    <w:p w14:paraId="6C34144E" w14:textId="77777777" w:rsidR="00BA3776" w:rsidRDefault="00BA3776" w:rsidP="00BA3776">
      <w:pPr>
        <w:rPr>
          <w:rFonts w:hint="eastAsia"/>
        </w:rPr>
      </w:pPr>
    </w:p>
    <w:p w14:paraId="2D5B555F" w14:textId="67CBE7D3" w:rsidR="00BA3776" w:rsidRPr="00BA3776" w:rsidRDefault="00BA3776" w:rsidP="00273888">
      <w:pPr>
        <w:rPr>
          <w:rFonts w:hint="eastAsia"/>
        </w:rPr>
      </w:pPr>
      <w:r w:rsidRPr="00BA3776">
        <w:t xml:space="preserve">最好的框架就是 </w:t>
      </w:r>
      <w:r w:rsidRPr="00BA3776">
        <w:rPr>
          <w:b/>
          <w:bCs/>
        </w:rPr>
        <w:t>TCP/IP 五层协议</w:t>
      </w:r>
      <w:proofErr w:type="gramStart"/>
      <w:r w:rsidRPr="00BA3776">
        <w:rPr>
          <w:b/>
          <w:bCs/>
        </w:rPr>
        <w:t>栈</w:t>
      </w:r>
      <w:proofErr w:type="gramEnd"/>
      <w:r w:rsidRPr="00BA3776">
        <w:rPr>
          <w:b/>
          <w:bCs/>
        </w:rPr>
        <w:t xml:space="preserve"> (5-Layer TCP/IP Protocol Stack)</w:t>
      </w:r>
      <w:r w:rsidRPr="00BA3776">
        <w:t>。自顶向下 (Top-Down) 进行一次完整的复习，把你考纲上的所有知识点都放进它应在的位置。</w:t>
      </w:r>
    </w:p>
    <w:p w14:paraId="23E6F541" w14:textId="77777777" w:rsidR="00BA3776" w:rsidRPr="00BA3776" w:rsidRDefault="00000000" w:rsidP="00BA3776">
      <w:pPr>
        <w:rPr>
          <w:rFonts w:hint="eastAsia"/>
        </w:rPr>
      </w:pPr>
      <w:r>
        <w:pict w14:anchorId="50753E61">
          <v:rect id="_x0000_i1049" style="width:0;height:1.5pt" o:hralign="center" o:hrstd="t" o:hr="t" fillcolor="#a0a0a0" stroked="f"/>
        </w:pict>
      </w:r>
    </w:p>
    <w:p w14:paraId="6E5B8CFC" w14:textId="77777777" w:rsidR="00BA3776" w:rsidRPr="00BA3776" w:rsidRDefault="00BA3776" w:rsidP="00BA3776">
      <w:pPr>
        <w:rPr>
          <w:rFonts w:hint="eastAsia"/>
          <w:b/>
          <w:bCs/>
        </w:rPr>
      </w:pPr>
      <w:r w:rsidRPr="00BA3776">
        <w:rPr>
          <w:rFonts w:ascii="Segoe UI Emoji" w:hAnsi="Segoe UI Emoji" w:cs="Segoe UI Emoji"/>
          <w:b/>
          <w:bCs/>
        </w:rPr>
        <w:t>📚</w:t>
      </w:r>
      <w:r w:rsidRPr="00BA3776">
        <w:rPr>
          <w:b/>
          <w:bCs/>
        </w:rPr>
        <w:t xml:space="preserve"> 课程总复习 (Course Review)</w:t>
      </w:r>
    </w:p>
    <w:p w14:paraId="493C9F99" w14:textId="77777777" w:rsidR="00BA3776" w:rsidRPr="00BA3776" w:rsidRDefault="00BA3776" w:rsidP="00BA3776">
      <w:pPr>
        <w:rPr>
          <w:rFonts w:hint="eastAsia"/>
          <w:b/>
          <w:bCs/>
        </w:rPr>
      </w:pPr>
      <w:r w:rsidRPr="00BA3776">
        <w:rPr>
          <w:b/>
          <w:bCs/>
        </w:rPr>
        <w:t>为什么分层 (Why Layering)?</w:t>
      </w:r>
    </w:p>
    <w:p w14:paraId="35C39AC2" w14:textId="77777777" w:rsidR="00BA3776" w:rsidRPr="00BA3776" w:rsidRDefault="00BA3776" w:rsidP="00BA3776">
      <w:pPr>
        <w:rPr>
          <w:rFonts w:hint="eastAsia"/>
        </w:rPr>
      </w:pPr>
      <w:r w:rsidRPr="00BA3776">
        <w:t>网络是一个极其复杂的系统。我们使用分层模型来</w:t>
      </w:r>
      <w:r w:rsidRPr="00BA3776">
        <w:rPr>
          <w:b/>
          <w:bCs/>
        </w:rPr>
        <w:t>管理复杂性 (deal with complex systems)</w:t>
      </w:r>
      <w:r w:rsidRPr="00BA3776">
        <w:t>。每一层为其</w:t>
      </w:r>
      <w:r w:rsidRPr="00BA3776">
        <w:rPr>
          <w:b/>
          <w:bCs/>
        </w:rPr>
        <w:t>上层 (upper layer)</w:t>
      </w:r>
      <w:r w:rsidRPr="00BA3776">
        <w:t xml:space="preserve"> 提供服务，并使用其</w:t>
      </w:r>
      <w:r w:rsidRPr="00BA3776">
        <w:rPr>
          <w:b/>
          <w:bCs/>
        </w:rPr>
        <w:t>下层 (lower layer)</w:t>
      </w:r>
      <w:r w:rsidRPr="00BA3776">
        <w:t xml:space="preserve"> 提供的服务。这实现了</w:t>
      </w:r>
      <w:r w:rsidRPr="00BA3776">
        <w:rPr>
          <w:b/>
          <w:bCs/>
        </w:rPr>
        <w:t>模块化 (modularization)</w:t>
      </w:r>
      <w:r w:rsidRPr="00BA3776">
        <w:t>，使得任何一层的实现都可以被改变，而不会影响到系统的其他部分。</w:t>
      </w:r>
    </w:p>
    <w:p w14:paraId="2C14C6B7" w14:textId="77777777" w:rsidR="00BA3776" w:rsidRPr="00BA3776" w:rsidRDefault="00000000" w:rsidP="00BA3776">
      <w:pPr>
        <w:rPr>
          <w:rFonts w:hint="eastAsia"/>
        </w:rPr>
      </w:pPr>
      <w:r>
        <w:pict w14:anchorId="3CE6F8BD">
          <v:rect id="_x0000_i1050" style="width:0;height:1.5pt" o:hralign="center" o:hrstd="t" o:hr="t" fillcolor="#a0a0a0" stroked="f"/>
        </w:pict>
      </w:r>
    </w:p>
    <w:p w14:paraId="341823D6" w14:textId="77777777" w:rsidR="00BA3776" w:rsidRPr="00BA3776" w:rsidRDefault="00BA3776" w:rsidP="00BA3776">
      <w:pPr>
        <w:rPr>
          <w:rFonts w:hint="eastAsia"/>
          <w:b/>
          <w:bCs/>
        </w:rPr>
      </w:pPr>
      <w:r w:rsidRPr="00BA3776">
        <w:rPr>
          <w:b/>
          <w:bCs/>
        </w:rPr>
        <w:t>Layer 5: Application Layer (应用层)</w:t>
      </w:r>
    </w:p>
    <w:p w14:paraId="1D239BEA" w14:textId="77777777" w:rsidR="00BA3776" w:rsidRPr="00BA3776" w:rsidRDefault="00BA3776" w:rsidP="00BA3776">
      <w:pPr>
        <w:rPr>
          <w:rFonts w:hint="eastAsia"/>
        </w:rPr>
      </w:pPr>
      <w:r w:rsidRPr="00BA3776">
        <w:t>这是你作为程序员和用户直接交互的一层。</w:t>
      </w:r>
    </w:p>
    <w:p w14:paraId="7A212B4F" w14:textId="77777777" w:rsidR="00BA3776" w:rsidRPr="00BA3776" w:rsidRDefault="00BA3776" w:rsidP="00BA3776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为网络应用提供服务。</w:t>
      </w:r>
    </w:p>
    <w:p w14:paraId="65876497" w14:textId="77777777" w:rsidR="00BA3776" w:rsidRPr="00BA3776" w:rsidRDefault="00BA3776" w:rsidP="00BA3776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Message (报文)</w:t>
      </w:r>
      <w:r w:rsidRPr="00BA3776">
        <w:t>。</w:t>
      </w:r>
    </w:p>
    <w:p w14:paraId="162AEE78" w14:textId="77777777" w:rsidR="00BA3776" w:rsidRPr="00BA3776" w:rsidRDefault="00BA3776" w:rsidP="00BA3776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协议举例:</w:t>
      </w:r>
      <w:r w:rsidRPr="00BA3776">
        <w:t xml:space="preserve"> HTTP (Web), SMTP (Email), FTP, DNS。</w:t>
      </w:r>
    </w:p>
    <w:p w14:paraId="080B1D81" w14:textId="77777777" w:rsidR="00BA3776" w:rsidRPr="00BA3776" w:rsidRDefault="00BA3776" w:rsidP="00BA3776">
      <w:pPr>
        <w:numPr>
          <w:ilvl w:val="0"/>
          <w:numId w:val="75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Client-Server Model vs. Peer-to-Peer Model</w:t>
      </w:r>
    </w:p>
    <w:p w14:paraId="2D77A246" w14:textId="77777777" w:rsidR="00BA3776" w:rsidRPr="00BA3776" w:rsidRDefault="00BA3776" w:rsidP="00BA3776">
      <w:pPr>
        <w:numPr>
          <w:ilvl w:val="1"/>
          <w:numId w:val="75"/>
        </w:numPr>
        <w:rPr>
          <w:rFonts w:hint="eastAsia"/>
        </w:rPr>
      </w:pPr>
      <w:r w:rsidRPr="00BA3776">
        <w:t>这是两种最主要的应用架构 (application architectures)。</w:t>
      </w:r>
    </w:p>
    <w:p w14:paraId="61992B0C" w14:textId="77777777" w:rsidR="00BA3776" w:rsidRPr="00BA3776" w:rsidRDefault="00BA3776" w:rsidP="00BA3776">
      <w:pPr>
        <w:numPr>
          <w:ilvl w:val="1"/>
          <w:numId w:val="75"/>
        </w:numPr>
        <w:rPr>
          <w:rFonts w:hint="eastAsia"/>
        </w:rPr>
      </w:pPr>
      <w:r w:rsidRPr="00BA3776">
        <w:rPr>
          <w:b/>
          <w:bCs/>
        </w:rPr>
        <w:t>Client-Server (C/S):</w:t>
      </w:r>
    </w:p>
    <w:p w14:paraId="4C156079" w14:textId="77777777" w:rsidR="00BA3776" w:rsidRPr="00BA3776" w:rsidRDefault="00BA3776" w:rsidP="00BA3776">
      <w:pPr>
        <w:numPr>
          <w:ilvl w:val="2"/>
          <w:numId w:val="75"/>
        </w:numPr>
        <w:rPr>
          <w:rFonts w:hint="eastAsia"/>
        </w:rPr>
      </w:pPr>
      <w:r w:rsidRPr="00BA3776">
        <w:t>有一个</w:t>
      </w:r>
      <w:r w:rsidRPr="00BA3776">
        <w:rPr>
          <w:b/>
          <w:bCs/>
        </w:rPr>
        <w:t>始终在线 (always-on)</w:t>
      </w:r>
      <w:r w:rsidRPr="00BA3776">
        <w:t xml:space="preserve"> 的服务器 (Server)，它有</w:t>
      </w:r>
      <w:r w:rsidRPr="00BA3776">
        <w:rPr>
          <w:b/>
          <w:bCs/>
        </w:rPr>
        <w:t>永久 IP 地址 (permanent IP address)</w:t>
      </w:r>
      <w:r w:rsidRPr="00BA3776">
        <w:t>。</w:t>
      </w:r>
    </w:p>
    <w:p w14:paraId="6B22D81F" w14:textId="77777777" w:rsidR="00BA3776" w:rsidRPr="00BA3776" w:rsidRDefault="00BA3776" w:rsidP="00BA3776">
      <w:pPr>
        <w:numPr>
          <w:ilvl w:val="2"/>
          <w:numId w:val="75"/>
        </w:numPr>
        <w:rPr>
          <w:rFonts w:hint="eastAsia"/>
        </w:rPr>
      </w:pPr>
      <w:r w:rsidRPr="00BA3776">
        <w:t xml:space="preserve">客户端 (Clients) </w:t>
      </w:r>
      <w:r w:rsidRPr="00BA3776">
        <w:rPr>
          <w:b/>
          <w:bCs/>
        </w:rPr>
        <w:t>主动</w:t>
      </w:r>
      <w:r w:rsidRPr="00BA3776">
        <w:t>向服务器发起请求，</w:t>
      </w:r>
      <w:r w:rsidRPr="00BA3776">
        <w:rPr>
          <w:b/>
          <w:bCs/>
        </w:rPr>
        <w:t>客户端之间不直接通信</w:t>
      </w:r>
      <w:r w:rsidRPr="00BA3776">
        <w:t>。</w:t>
      </w:r>
    </w:p>
    <w:p w14:paraId="32CA191F" w14:textId="77777777" w:rsidR="00BA3776" w:rsidRPr="00BA3776" w:rsidRDefault="00BA3776" w:rsidP="00BA3776">
      <w:pPr>
        <w:numPr>
          <w:ilvl w:val="2"/>
          <w:numId w:val="75"/>
        </w:numPr>
        <w:rPr>
          <w:rFonts w:hint="eastAsia"/>
        </w:rPr>
      </w:pPr>
      <w:r w:rsidRPr="00BA3776">
        <w:t>扩展性 (Scalability) 较差，服务器易成为瓶颈。</w:t>
      </w:r>
    </w:p>
    <w:p w14:paraId="0E32777B" w14:textId="77777777" w:rsidR="00BA3776" w:rsidRPr="00BA3776" w:rsidRDefault="00BA3776" w:rsidP="00BA3776">
      <w:pPr>
        <w:numPr>
          <w:ilvl w:val="1"/>
          <w:numId w:val="75"/>
        </w:numPr>
        <w:rPr>
          <w:rFonts w:hint="eastAsia"/>
        </w:rPr>
      </w:pPr>
      <w:r w:rsidRPr="00BA3776">
        <w:rPr>
          <w:b/>
          <w:bCs/>
        </w:rPr>
        <w:t>Peer-to-Peer (P2P):</w:t>
      </w:r>
    </w:p>
    <w:p w14:paraId="411E6C85" w14:textId="77777777" w:rsidR="00BA3776" w:rsidRPr="00BA3776" w:rsidRDefault="00BA3776" w:rsidP="00BA3776">
      <w:pPr>
        <w:numPr>
          <w:ilvl w:val="2"/>
          <w:numId w:val="75"/>
        </w:numPr>
        <w:rPr>
          <w:rFonts w:hint="eastAsia"/>
        </w:rPr>
      </w:pPr>
      <w:r w:rsidRPr="00BA3776">
        <w:rPr>
          <w:b/>
          <w:bCs/>
        </w:rPr>
        <w:t>没有</w:t>
      </w:r>
      <w:r w:rsidRPr="00BA3776">
        <w:t xml:space="preserve"> always-on 的中心服务器。</w:t>
      </w:r>
    </w:p>
    <w:p w14:paraId="4736050E" w14:textId="77777777" w:rsidR="00BA3776" w:rsidRPr="00BA3776" w:rsidRDefault="00BA3776" w:rsidP="00BA3776">
      <w:pPr>
        <w:numPr>
          <w:ilvl w:val="2"/>
          <w:numId w:val="75"/>
        </w:numPr>
        <w:rPr>
          <w:rFonts w:hint="eastAsia"/>
        </w:rPr>
      </w:pPr>
      <w:r w:rsidRPr="00BA3776">
        <w:t>任意终端系统（称为 Peers）</w:t>
      </w:r>
      <w:r w:rsidRPr="00BA3776">
        <w:rPr>
          <w:b/>
          <w:bCs/>
        </w:rPr>
        <w:t>直接相互通信 (directly communicate)</w:t>
      </w:r>
      <w:r w:rsidRPr="00BA3776">
        <w:t>。</w:t>
      </w:r>
    </w:p>
    <w:p w14:paraId="7E6CC2A6" w14:textId="77777777" w:rsidR="00BA3776" w:rsidRPr="00BA3776" w:rsidRDefault="00BA3776" w:rsidP="00BA3776">
      <w:pPr>
        <w:numPr>
          <w:ilvl w:val="2"/>
          <w:numId w:val="75"/>
        </w:numPr>
        <w:rPr>
          <w:rFonts w:hint="eastAsia"/>
        </w:rPr>
      </w:pPr>
      <w:r w:rsidRPr="00BA3776">
        <w:rPr>
          <w:b/>
          <w:bCs/>
        </w:rPr>
        <w:t>高度可扩展 (Highly scalable)</w:t>
      </w:r>
      <w:r w:rsidRPr="00BA3776">
        <w:t>，因为每个 Peer 既是客户端也是服务器。</w:t>
      </w:r>
    </w:p>
    <w:p w14:paraId="2D744EF8" w14:textId="77777777" w:rsidR="00BA3776" w:rsidRPr="00BA3776" w:rsidRDefault="00BA3776" w:rsidP="00BA3776">
      <w:pPr>
        <w:numPr>
          <w:ilvl w:val="2"/>
          <w:numId w:val="75"/>
        </w:numPr>
        <w:rPr>
          <w:rFonts w:hint="eastAsia"/>
        </w:rPr>
      </w:pPr>
      <w:r w:rsidRPr="00BA3776">
        <w:t>Lecture1.pdf 和 Lecture12.pdf 中的文件分发时间对比图 完美展示了 P2P 在可扩展性上的巨大优势。</w:t>
      </w:r>
    </w:p>
    <w:p w14:paraId="620652E3" w14:textId="77777777" w:rsidR="00BA3776" w:rsidRPr="00BA3776" w:rsidRDefault="00000000" w:rsidP="00BA3776">
      <w:pPr>
        <w:rPr>
          <w:rFonts w:hint="eastAsia"/>
        </w:rPr>
      </w:pPr>
      <w:r>
        <w:pict w14:anchorId="03E13AEA">
          <v:rect id="_x0000_i1051" style="width:0;height:1.5pt" o:hralign="center" o:hrstd="t" o:hr="t" fillcolor="#a0a0a0" stroked="f"/>
        </w:pict>
      </w:r>
    </w:p>
    <w:p w14:paraId="27A6C3A8" w14:textId="77777777" w:rsidR="00BA3776" w:rsidRPr="00BA3776" w:rsidRDefault="00BA3776" w:rsidP="00BA3776">
      <w:pPr>
        <w:rPr>
          <w:rFonts w:hint="eastAsia"/>
          <w:b/>
          <w:bCs/>
        </w:rPr>
      </w:pPr>
      <w:r w:rsidRPr="00BA3776">
        <w:rPr>
          <w:b/>
          <w:bCs/>
        </w:rPr>
        <w:t>Layer 4: Transport Layer (传输层)</w:t>
      </w:r>
    </w:p>
    <w:p w14:paraId="43ACBACE" w14:textId="77777777" w:rsidR="00BA3776" w:rsidRPr="00BA3776" w:rsidRDefault="00BA3776" w:rsidP="00BA3776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提供</w:t>
      </w:r>
      <w:r w:rsidRPr="00BA3776">
        <w:rPr>
          <w:b/>
          <w:bCs/>
        </w:rPr>
        <w:t>进程</w:t>
      </w:r>
      <w:proofErr w:type="gramStart"/>
      <w:r w:rsidRPr="00BA3776">
        <w:rPr>
          <w:b/>
          <w:bCs/>
        </w:rPr>
        <w:t>到进程</w:t>
      </w:r>
      <w:proofErr w:type="gramEnd"/>
      <w:r w:rsidRPr="00BA3776">
        <w:rPr>
          <w:b/>
          <w:bCs/>
        </w:rPr>
        <w:t xml:space="preserve"> (process-to-process)</w:t>
      </w:r>
      <w:r w:rsidRPr="00BA3776">
        <w:t xml:space="preserve"> 的逻辑通信 (logical </w:t>
      </w:r>
      <w:r w:rsidRPr="00BA3776">
        <w:lastRenderedPageBreak/>
        <w:t>communication)。</w:t>
      </w:r>
    </w:p>
    <w:p w14:paraId="54874235" w14:textId="77777777" w:rsidR="00BA3776" w:rsidRPr="00BA3776" w:rsidRDefault="00BA3776" w:rsidP="00BA3776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寻址 (Addressing):</w:t>
      </w:r>
      <w:r w:rsidRPr="00BA3776">
        <w:t xml:space="preserve"> 使用 </w:t>
      </w:r>
      <w:r w:rsidRPr="00BA3776">
        <w:rPr>
          <w:b/>
          <w:bCs/>
        </w:rPr>
        <w:t>端口号 (Port Numbers)</w:t>
      </w:r>
      <w:r w:rsidRPr="00BA3776">
        <w:t xml:space="preserve"> 来实现</w:t>
      </w:r>
      <w:r w:rsidRPr="00BA3776">
        <w:rPr>
          <w:b/>
          <w:bCs/>
        </w:rPr>
        <w:t>多路复用 (Multiplexing)</w:t>
      </w:r>
      <w:r w:rsidRPr="00BA3776">
        <w:t xml:space="preserve"> 和</w:t>
      </w:r>
      <w:r w:rsidRPr="00BA3776">
        <w:rPr>
          <w:b/>
          <w:bCs/>
        </w:rPr>
        <w:t>解复用 (Demultiplexing)</w:t>
      </w:r>
      <w:r w:rsidRPr="00BA3776">
        <w:t>，即把数据交给正确的应用程序。</w:t>
      </w:r>
    </w:p>
    <w:p w14:paraId="6403CF22" w14:textId="77777777" w:rsidR="00BA3776" w:rsidRPr="00BA3776" w:rsidRDefault="00BA3776" w:rsidP="00BA3776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Segment (段)</w:t>
      </w:r>
      <w:r w:rsidRPr="00BA3776">
        <w:t>。</w:t>
      </w:r>
    </w:p>
    <w:p w14:paraId="012E2A11" w14:textId="77777777" w:rsidR="00BA3776" w:rsidRPr="00BA3776" w:rsidRDefault="00BA3776" w:rsidP="00BA3776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TCP/UDP</w:t>
      </w:r>
    </w:p>
    <w:p w14:paraId="63107211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UDP (User Datagram Protocol):</w:t>
      </w:r>
    </w:p>
    <w:p w14:paraId="08F4D03F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“无修饰 (no-frills)”</w:t>
      </w:r>
      <w:r w:rsidRPr="00BA3776">
        <w:t xml:space="preserve"> 的协议。</w:t>
      </w:r>
    </w:p>
    <w:p w14:paraId="32E5A634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无连接 (Connectionless)</w:t>
      </w:r>
      <w:r w:rsidRPr="00BA3776">
        <w:t>。</w:t>
      </w:r>
    </w:p>
    <w:p w14:paraId="2F25DDE7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不可靠 (Unreliable)</w:t>
      </w:r>
      <w:r w:rsidRPr="00BA3776">
        <w:t>、</w:t>
      </w:r>
      <w:r w:rsidRPr="00BA3776">
        <w:rPr>
          <w:b/>
          <w:bCs/>
        </w:rPr>
        <w:t>尽力而为 (best-effort)</w:t>
      </w:r>
      <w:r w:rsidRPr="00BA3776">
        <w:t xml:space="preserve"> 的服务。它会丢包、会乱序。</w:t>
      </w:r>
    </w:p>
    <w:p w14:paraId="5ABEA58F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为什么用它?</w:t>
      </w:r>
      <w:r w:rsidRPr="00BA3776">
        <w:t xml:space="preserve"> 速度快、开销小、没有连接建立延迟。适用于流媒体、DNS、VoIP。</w:t>
      </w:r>
    </w:p>
    <w:p w14:paraId="5EE23318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TCP (Transmission Control Protocol):</w:t>
      </w:r>
    </w:p>
    <w:p w14:paraId="26CEF8E3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面向连接 (Connection-oriented)</w:t>
      </w:r>
      <w:r w:rsidRPr="00BA3776">
        <w:t>：在传输数据前，必须通过</w:t>
      </w:r>
      <w:r w:rsidRPr="00BA3776">
        <w:rPr>
          <w:b/>
          <w:bCs/>
        </w:rPr>
        <w:t>三次握手 (3-way handshake)</w:t>
      </w:r>
      <w:r w:rsidRPr="00BA3776">
        <w:t xml:space="preserve"> 建立连接。</w:t>
      </w:r>
    </w:p>
    <w:p w14:paraId="6D2ED5C8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可靠数据传输 (Reliable Data Transfer)</w:t>
      </w:r>
      <w:r w:rsidRPr="00BA3776">
        <w:t>：提供</w:t>
      </w:r>
      <w:r w:rsidRPr="00BA3776">
        <w:rPr>
          <w:b/>
          <w:bCs/>
        </w:rPr>
        <w:t>可靠的、按序的字节流 (reliable, in-order byte stream)</w:t>
      </w:r>
      <w:r w:rsidRPr="00BA3776">
        <w:t>。</w:t>
      </w:r>
    </w:p>
    <w:p w14:paraId="38CC5823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流量控制 (Flow Control)</w:t>
      </w:r>
      <w:r w:rsidRPr="00BA3776">
        <w:t>：防止发送方</w:t>
      </w:r>
      <w:r w:rsidRPr="00BA3776">
        <w:rPr>
          <w:b/>
          <w:bCs/>
        </w:rPr>
        <w:t>淹没 (overwhelm)</w:t>
      </w:r>
      <w:r w:rsidRPr="00BA3776">
        <w:t xml:space="preserve"> 接收方的缓冲区 (receiver's buffer)。</w:t>
      </w:r>
    </w:p>
    <w:p w14:paraId="125E0192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拥塞控制 (Congestion Control)</w:t>
      </w:r>
      <w:r w:rsidRPr="00BA3776">
        <w:t>：防止发送方</w:t>
      </w:r>
      <w:r w:rsidRPr="00BA3776">
        <w:rPr>
          <w:b/>
          <w:bCs/>
        </w:rPr>
        <w:t>淹没 (overwhelm)</w:t>
      </w:r>
      <w:r w:rsidRPr="00BA3776">
        <w:t xml:space="preserve"> 整个网络 (the network)。</w:t>
      </w:r>
    </w:p>
    <w:p w14:paraId="3B6F0320" w14:textId="77777777" w:rsidR="00BA3776" w:rsidRPr="00BA3776" w:rsidRDefault="00BA3776" w:rsidP="00BA3776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Principle of Reliable Data Transfer (RDT)</w:t>
      </w:r>
    </w:p>
    <w:p w14:paraId="2CD7A83C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t>这是 TCP 实现“可靠”的核心理论。</w:t>
      </w:r>
    </w:p>
    <w:p w14:paraId="685DD5D1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演进过程：</w:t>
      </w:r>
    </w:p>
    <w:p w14:paraId="72E0B2D3" w14:textId="77777777" w:rsidR="00BA3776" w:rsidRPr="00BA3776" w:rsidRDefault="00BA3776" w:rsidP="00BA3776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1.0 (可靠信道):</w:t>
      </w:r>
      <w:r w:rsidRPr="00BA3776">
        <w:t xml:space="preserve"> 完美世界，只需发送和接收。</w:t>
      </w:r>
    </w:p>
    <w:p w14:paraId="31394B2E" w14:textId="77777777" w:rsidR="00BA3776" w:rsidRPr="00BA3776" w:rsidRDefault="00BA3776" w:rsidP="00BA3776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2.0 (有比特差错):</w:t>
      </w:r>
      <w:r w:rsidRPr="00BA3776">
        <w:t xml:space="preserve"> 引入</w:t>
      </w:r>
      <w:r w:rsidRPr="00BA3776">
        <w:rPr>
          <w:b/>
          <w:bCs/>
        </w:rPr>
        <w:t>差错检测 (Checksum)</w:t>
      </w:r>
      <w:r w:rsidRPr="00BA3776">
        <w:t>、</w:t>
      </w:r>
      <w:r w:rsidRPr="00BA3776">
        <w:rPr>
          <w:b/>
          <w:bCs/>
        </w:rPr>
        <w:t>ACK (确认)</w:t>
      </w:r>
      <w:r w:rsidRPr="00BA3776">
        <w:t xml:space="preserve"> 和 </w:t>
      </w:r>
      <w:r w:rsidRPr="00BA3776">
        <w:rPr>
          <w:b/>
          <w:bCs/>
        </w:rPr>
        <w:t>NAK (否认)</w:t>
      </w:r>
      <w:r w:rsidRPr="00BA3776">
        <w:t>。</w:t>
      </w:r>
    </w:p>
    <w:p w14:paraId="7E05E75E" w14:textId="77777777" w:rsidR="00BA3776" w:rsidRPr="00BA3776" w:rsidRDefault="00BA3776" w:rsidP="00BA3776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2.1/2.2 (ACK/NAK也出错):</w:t>
      </w:r>
      <w:r w:rsidRPr="00BA3776">
        <w:t xml:space="preserve"> 引入</w:t>
      </w:r>
      <w:r w:rsidRPr="00BA3776">
        <w:rPr>
          <w:b/>
          <w:bCs/>
        </w:rPr>
        <w:t>序列号 (Sequence Numbers)</w:t>
      </w:r>
      <w:r w:rsidRPr="00BA3776">
        <w:t xml:space="preserve"> 来处理</w:t>
      </w:r>
      <w:r w:rsidRPr="00BA3776">
        <w:rPr>
          <w:b/>
          <w:bCs/>
        </w:rPr>
        <w:t>重复包 (duplicate packets)</w:t>
      </w:r>
      <w:r w:rsidRPr="00BA3776">
        <w:t>。</w:t>
      </w:r>
    </w:p>
    <w:p w14:paraId="438A022D" w14:textId="77777777" w:rsidR="00BA3776" w:rsidRPr="00BA3776" w:rsidRDefault="00BA3776" w:rsidP="00BA3776">
      <w:pPr>
        <w:numPr>
          <w:ilvl w:val="2"/>
          <w:numId w:val="77"/>
        </w:numPr>
        <w:rPr>
          <w:rFonts w:hint="eastAsia"/>
        </w:rPr>
      </w:pPr>
      <w:r w:rsidRPr="00BA3776">
        <w:rPr>
          <w:b/>
          <w:bCs/>
        </w:rPr>
        <w:t>RDT 3.0 (信道会丢包):</w:t>
      </w:r>
      <w:r w:rsidRPr="00BA3776">
        <w:t xml:space="preserve"> 引入</w:t>
      </w:r>
      <w:r w:rsidRPr="00BA3776">
        <w:rPr>
          <w:b/>
          <w:bCs/>
        </w:rPr>
        <w:t>倒计时器 (Countdown Timer)</w:t>
      </w:r>
      <w:r w:rsidRPr="00BA3776">
        <w:t xml:space="preserve"> 来实现</w:t>
      </w:r>
      <w:r w:rsidRPr="00BA3776">
        <w:rPr>
          <w:b/>
          <w:bCs/>
        </w:rPr>
        <w:t>超时重传 (timeout retransmission)</w:t>
      </w:r>
      <w:r w:rsidRPr="00BA3776">
        <w:t>。这就是**“停等 (Stop-and-Wait)”** 协议。</w:t>
      </w:r>
    </w:p>
    <w:p w14:paraId="20824A19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Pipelining (流水线):</w:t>
      </w:r>
      <w:r w:rsidRPr="00BA3776">
        <w:t xml:space="preserve"> Stop-and-Wait 效率极低。流水线允许</w:t>
      </w:r>
      <w:r w:rsidRPr="00BA3776">
        <w:rPr>
          <w:b/>
          <w:bCs/>
        </w:rPr>
        <w:t>发送多个未确认的包</w:t>
      </w:r>
      <w:r w:rsidRPr="00BA3776">
        <w:t>，以提高利用率。</w:t>
      </w:r>
    </w:p>
    <w:p w14:paraId="41615B14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Go-Back-N (GBN):</w:t>
      </w:r>
      <w:r w:rsidRPr="00BA3776">
        <w:t xml:space="preserve"> 使用</w:t>
      </w:r>
      <w:r w:rsidRPr="00BA3776">
        <w:rPr>
          <w:b/>
          <w:bCs/>
        </w:rPr>
        <w:t>累积确认 (cumulative ACKs)</w:t>
      </w:r>
      <w:r w:rsidRPr="00BA3776">
        <w:t>，接收方</w:t>
      </w:r>
      <w:r w:rsidRPr="00BA3776">
        <w:rPr>
          <w:b/>
          <w:bCs/>
        </w:rPr>
        <w:t>丢弃</w:t>
      </w:r>
      <w:proofErr w:type="gramStart"/>
      <w:r w:rsidRPr="00BA3776">
        <w:t>所有乱序的</w:t>
      </w:r>
      <w:proofErr w:type="gramEnd"/>
      <w:r w:rsidRPr="00BA3776">
        <w:t>包。</w:t>
      </w:r>
    </w:p>
    <w:p w14:paraId="4EEFD85E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Selective Repeat (SR):</w:t>
      </w:r>
      <w:r w:rsidRPr="00BA3776">
        <w:t xml:space="preserve"> 使用</w:t>
      </w:r>
      <w:r w:rsidRPr="00BA3776">
        <w:rPr>
          <w:b/>
          <w:bCs/>
        </w:rPr>
        <w:t>独立确认 (individual ACKs)</w:t>
      </w:r>
      <w:r w:rsidRPr="00BA3776">
        <w:t>，接收方</w:t>
      </w:r>
      <w:r w:rsidRPr="00BA3776">
        <w:rPr>
          <w:b/>
          <w:bCs/>
        </w:rPr>
        <w:t>缓冲 (buffers)</w:t>
      </w:r>
      <w:r w:rsidRPr="00BA3776">
        <w:t xml:space="preserve"> </w:t>
      </w:r>
      <w:proofErr w:type="gramStart"/>
      <w:r w:rsidRPr="00BA3776">
        <w:t>乱序的</w:t>
      </w:r>
      <w:proofErr w:type="gramEnd"/>
      <w:r w:rsidRPr="00BA3776">
        <w:t>包。</w:t>
      </w:r>
    </w:p>
    <w:p w14:paraId="624C80A3" w14:textId="77777777" w:rsidR="00BA3776" w:rsidRPr="00BA3776" w:rsidRDefault="00BA3776" w:rsidP="00BA3776">
      <w:pPr>
        <w:numPr>
          <w:ilvl w:val="0"/>
          <w:numId w:val="76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TCP Congestion Control</w:t>
      </w:r>
    </w:p>
    <w:p w14:paraId="2BEFDC09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目标：</w:t>
      </w:r>
      <w:r w:rsidRPr="00BA3776">
        <w:t xml:space="preserve"> 防止网络崩溃，实现公平性 (fairness)。</w:t>
      </w:r>
    </w:p>
    <w:p w14:paraId="2BD9118C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感知拥塞：</w:t>
      </w:r>
      <w:r w:rsidRPr="00BA3776">
        <w:t xml:space="preserve"> 通过“</w:t>
      </w:r>
      <w:r w:rsidRPr="00BA3776">
        <w:rPr>
          <w:b/>
          <w:bCs/>
        </w:rPr>
        <w:t>丢包事件 (loss event)</w:t>
      </w:r>
      <w:r w:rsidRPr="00BA3776">
        <w:t xml:space="preserve">”来推断，即 </w:t>
      </w:r>
      <w:r w:rsidRPr="00BA3776">
        <w:rPr>
          <w:b/>
          <w:bCs/>
        </w:rPr>
        <w:t>Timeout</w:t>
      </w:r>
      <w:r w:rsidRPr="00BA3776">
        <w:t xml:space="preserve"> 或 </w:t>
      </w:r>
      <w:r w:rsidRPr="00BA3776">
        <w:rPr>
          <w:b/>
          <w:bCs/>
        </w:rPr>
        <w:t>3 次重复的 ACK (3 duplicate ACKs)</w:t>
      </w:r>
      <w:r w:rsidRPr="00BA3776">
        <w:t>。</w:t>
      </w:r>
    </w:p>
    <w:p w14:paraId="4182FE40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核心算法 (AIMD)：</w:t>
      </w:r>
    </w:p>
    <w:p w14:paraId="5960C7A6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Additive Increase (加法增大):</w:t>
      </w:r>
      <w:r w:rsidRPr="00BA3776">
        <w:t xml:space="preserve"> 每过一个 RTT，</w:t>
      </w:r>
      <w:proofErr w:type="spellStart"/>
      <w:r w:rsidRPr="00BA3776">
        <w:t>CongWin</w:t>
      </w:r>
      <w:proofErr w:type="spellEnd"/>
      <w:r w:rsidRPr="00BA3776">
        <w:t xml:space="preserve"> (拥塞窗</w:t>
      </w:r>
      <w:r w:rsidRPr="00BA3776">
        <w:lastRenderedPageBreak/>
        <w:t>口) 增加 1 MSS。这是在“探测”可用带宽。</w:t>
      </w:r>
    </w:p>
    <w:p w14:paraId="70D80272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Multiplicative Decrease (乘法减小):</w:t>
      </w:r>
      <w:r w:rsidRPr="00BA3776">
        <w:t xml:space="preserve"> 发生丢包时，</w:t>
      </w:r>
      <w:proofErr w:type="spellStart"/>
      <w:r w:rsidRPr="00BA3776">
        <w:t>CongWin</w:t>
      </w:r>
      <w:proofErr w:type="spellEnd"/>
      <w:r w:rsidRPr="00BA3776">
        <w:t xml:space="preserve"> 减半。</w:t>
      </w:r>
    </w:p>
    <w:p w14:paraId="29E2B2C5" w14:textId="77777777" w:rsidR="00BA3776" w:rsidRPr="00BA3776" w:rsidRDefault="00BA3776" w:rsidP="00BA3776">
      <w:pPr>
        <w:numPr>
          <w:ilvl w:val="1"/>
          <w:numId w:val="76"/>
        </w:numPr>
        <w:rPr>
          <w:rFonts w:hint="eastAsia"/>
        </w:rPr>
      </w:pPr>
      <w:r w:rsidRPr="00BA3776">
        <w:rPr>
          <w:b/>
          <w:bCs/>
        </w:rPr>
        <w:t>启动算法 (Slow Start):</w:t>
      </w:r>
    </w:p>
    <w:p w14:paraId="78F10402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t>连接刚开始时，</w:t>
      </w:r>
      <w:proofErr w:type="spellStart"/>
      <w:r w:rsidRPr="00BA3776">
        <w:t>CongWin</w:t>
      </w:r>
      <w:proofErr w:type="spellEnd"/>
      <w:r w:rsidRPr="00BA3776">
        <w:t xml:space="preserve"> 设为 1 MSS，然后</w:t>
      </w:r>
      <w:r w:rsidRPr="00BA3776">
        <w:rPr>
          <w:b/>
          <w:bCs/>
        </w:rPr>
        <w:t>指数增长</w:t>
      </w:r>
      <w:r w:rsidRPr="00BA3776">
        <w:t>（每个 RTT 翻倍），直到达到 Threshold (阈值)。</w:t>
      </w:r>
    </w:p>
    <w:p w14:paraId="5133B5C4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>Timeout (严重拥塞)</w:t>
      </w:r>
      <w:r w:rsidRPr="00BA3776">
        <w:t xml:space="preserve"> 会导致 </w:t>
      </w:r>
      <w:proofErr w:type="spellStart"/>
      <w:r w:rsidRPr="00BA3776">
        <w:t>CongWin</w:t>
      </w:r>
      <w:proofErr w:type="spellEnd"/>
      <w:r w:rsidRPr="00BA3776">
        <w:t xml:space="preserve"> 重置为 1，重新慢启动。</w:t>
      </w:r>
    </w:p>
    <w:p w14:paraId="47D0EF8D" w14:textId="77777777" w:rsidR="00BA3776" w:rsidRPr="00BA3776" w:rsidRDefault="00BA3776" w:rsidP="00BA3776">
      <w:pPr>
        <w:numPr>
          <w:ilvl w:val="2"/>
          <w:numId w:val="76"/>
        </w:numPr>
        <w:rPr>
          <w:rFonts w:hint="eastAsia"/>
        </w:rPr>
      </w:pPr>
      <w:r w:rsidRPr="00BA3776">
        <w:rPr>
          <w:b/>
          <w:bCs/>
        </w:rPr>
        <w:t xml:space="preserve">3 </w:t>
      </w:r>
      <w:proofErr w:type="gramStart"/>
      <w:r w:rsidRPr="00BA3776">
        <w:rPr>
          <w:b/>
          <w:bCs/>
        </w:rPr>
        <w:t>个</w:t>
      </w:r>
      <w:proofErr w:type="gramEnd"/>
      <w:r w:rsidRPr="00BA3776">
        <w:rPr>
          <w:b/>
          <w:bCs/>
        </w:rPr>
        <w:t>重复 ACK (轻微拥塞)</w:t>
      </w:r>
      <w:r w:rsidRPr="00BA3776">
        <w:t xml:space="preserve"> 只需将 </w:t>
      </w:r>
      <w:proofErr w:type="spellStart"/>
      <w:r w:rsidRPr="00BA3776">
        <w:t>CongWin</w:t>
      </w:r>
      <w:proofErr w:type="spellEnd"/>
      <w:r w:rsidRPr="00BA3776">
        <w:t xml:space="preserve"> 减半并进入 AIMD（这被称为 </w:t>
      </w:r>
      <w:r w:rsidRPr="00BA3776">
        <w:rPr>
          <w:b/>
          <w:bCs/>
        </w:rPr>
        <w:t>Fast Recovery</w:t>
      </w:r>
      <w:r w:rsidRPr="00BA3776">
        <w:t>）。</w:t>
      </w:r>
    </w:p>
    <w:p w14:paraId="3582DBC6" w14:textId="77777777" w:rsidR="00BA3776" w:rsidRPr="00BA3776" w:rsidRDefault="00000000" w:rsidP="00BA3776">
      <w:pPr>
        <w:rPr>
          <w:rFonts w:hint="eastAsia"/>
        </w:rPr>
      </w:pPr>
      <w:r>
        <w:pict w14:anchorId="729DC4B9">
          <v:rect id="_x0000_i1052" style="width:0;height:1.5pt" o:hralign="center" o:hrstd="t" o:hr="t" fillcolor="#a0a0a0" stroked="f"/>
        </w:pict>
      </w:r>
    </w:p>
    <w:p w14:paraId="783615D1" w14:textId="77777777" w:rsidR="00BA3776" w:rsidRPr="00BA3776" w:rsidRDefault="00BA3776" w:rsidP="00BA3776">
      <w:pPr>
        <w:rPr>
          <w:rFonts w:hint="eastAsia"/>
          <w:b/>
          <w:bCs/>
        </w:rPr>
      </w:pPr>
      <w:r w:rsidRPr="00BA3776">
        <w:rPr>
          <w:b/>
          <w:bCs/>
        </w:rPr>
        <w:t>Layer 3: Network Layer (网络层)</w:t>
      </w:r>
    </w:p>
    <w:p w14:paraId="4DEFD96D" w14:textId="77777777" w:rsidR="00BA3776" w:rsidRPr="00BA3776" w:rsidRDefault="00BA3776" w:rsidP="00BA3776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提供</w:t>
      </w:r>
      <w:r w:rsidRPr="00BA3776">
        <w:rPr>
          <w:b/>
          <w:bCs/>
        </w:rPr>
        <w:t>主机到主机 (host-to-host)</w:t>
      </w:r>
      <w:r w:rsidRPr="00BA3776">
        <w:t xml:space="preserve"> 的数据传输，负责在整个互联网中</w:t>
      </w:r>
      <w:r w:rsidRPr="00BA3776">
        <w:rPr>
          <w:b/>
          <w:bCs/>
        </w:rPr>
        <w:t>路由 (routing)</w:t>
      </w:r>
      <w:r w:rsidRPr="00BA3776">
        <w:t xml:space="preserve"> 和</w:t>
      </w:r>
      <w:r w:rsidRPr="00BA3776">
        <w:rPr>
          <w:b/>
          <w:bCs/>
        </w:rPr>
        <w:t>转发 (forwarding)</w:t>
      </w:r>
      <w:r w:rsidRPr="00BA3776">
        <w:t xml:space="preserve"> 数据报。</w:t>
      </w:r>
    </w:p>
    <w:p w14:paraId="05751706" w14:textId="77777777" w:rsidR="00BA3776" w:rsidRPr="00BA3776" w:rsidRDefault="00BA3776" w:rsidP="00BA3776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寻址:</w:t>
      </w:r>
      <w:r w:rsidRPr="00BA3776">
        <w:t xml:space="preserve"> </w:t>
      </w:r>
      <w:r w:rsidRPr="00BA3776">
        <w:rPr>
          <w:b/>
          <w:bCs/>
        </w:rPr>
        <w:t>IP Address (IP 地址)</w:t>
      </w:r>
      <w:r w:rsidRPr="00BA3776">
        <w:t>。</w:t>
      </w:r>
    </w:p>
    <w:p w14:paraId="7800EE49" w14:textId="77777777" w:rsidR="00BA3776" w:rsidRPr="00BA3776" w:rsidRDefault="00BA3776" w:rsidP="00BA3776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Datagram (数据报)</w:t>
      </w:r>
      <w:r w:rsidRPr="00BA3776">
        <w:t>。</w:t>
      </w:r>
    </w:p>
    <w:p w14:paraId="56C24DB2" w14:textId="77777777" w:rsidR="00BA3776" w:rsidRPr="00BA3776" w:rsidRDefault="00BA3776" w:rsidP="00BA3776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Circuit Switching vs. Packet Switching</w:t>
      </w:r>
    </w:p>
    <w:p w14:paraId="772B8425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t>这是网络核心 (Network Core) 的两种基本工作模式。</w:t>
      </w:r>
    </w:p>
    <w:p w14:paraId="5B798184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Circuit Switching (电路交换):</w:t>
      </w:r>
      <w:r w:rsidRPr="00BA3776">
        <w:t xml:space="preserve"> </w:t>
      </w:r>
      <w:r w:rsidRPr="00BA3776">
        <w:rPr>
          <w:b/>
          <w:bCs/>
        </w:rPr>
        <w:t>预留 (reserved)</w:t>
      </w:r>
      <w:r w:rsidRPr="00BA3776">
        <w:t xml:space="preserve"> 端到端资源。如传统电话。</w:t>
      </w:r>
      <w:r w:rsidRPr="00BA3776">
        <w:rPr>
          <w:b/>
          <w:bCs/>
        </w:rPr>
        <w:t>优点：</w:t>
      </w:r>
      <w:r w:rsidRPr="00BA3776">
        <w:t xml:space="preserve"> 性能有保证 (guaranteed performance)。</w:t>
      </w:r>
      <w:r w:rsidRPr="00BA3776">
        <w:rPr>
          <w:b/>
          <w:bCs/>
        </w:rPr>
        <w:t>缺点：</w:t>
      </w:r>
      <w:r w:rsidRPr="00BA3776">
        <w:t xml:space="preserve"> 资源利用率低 (inefficient)，因为预留的资源可能被空闲浪费。</w:t>
      </w:r>
    </w:p>
    <w:p w14:paraId="5F6A8B61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Packet Switching (分组交换):</w:t>
      </w:r>
      <w:r w:rsidRPr="00BA3776">
        <w:t xml:space="preserve"> </w:t>
      </w:r>
      <w:r w:rsidRPr="00BA3776">
        <w:rPr>
          <w:b/>
          <w:bCs/>
        </w:rPr>
        <w:t>按需共享 (on-demand, shared)</w:t>
      </w:r>
      <w:r w:rsidRPr="00BA3776">
        <w:t xml:space="preserve"> 资源。这是互联网的方式。</w:t>
      </w:r>
      <w:r w:rsidRPr="00BA3776">
        <w:rPr>
          <w:b/>
          <w:bCs/>
        </w:rPr>
        <w:t>优点：</w:t>
      </w:r>
      <w:r w:rsidRPr="00BA3776">
        <w:t xml:space="preserve"> 资源利用率高，通过</w:t>
      </w:r>
      <w:r w:rsidRPr="00BA3776">
        <w:rPr>
          <w:b/>
          <w:bCs/>
        </w:rPr>
        <w:t>统计多路复用 (Statistical Multiplexing)</w:t>
      </w:r>
      <w:r w:rsidRPr="00BA3776">
        <w:t xml:space="preserve"> 支持突发流量 (bursty traffic)。</w:t>
      </w:r>
      <w:r w:rsidRPr="00BA3776">
        <w:rPr>
          <w:b/>
          <w:bCs/>
        </w:rPr>
        <w:t>缺点：</w:t>
      </w:r>
      <w:r w:rsidRPr="00BA3776">
        <w:t xml:space="preserve"> 性能无保证 (best-effort)，可能发生</w:t>
      </w:r>
      <w:r w:rsidRPr="00BA3776">
        <w:rPr>
          <w:b/>
          <w:bCs/>
        </w:rPr>
        <w:t>拥塞 (congestion)</w:t>
      </w:r>
      <w:r w:rsidRPr="00BA3776">
        <w:t xml:space="preserve"> 和</w:t>
      </w:r>
      <w:r w:rsidRPr="00BA3776">
        <w:rPr>
          <w:b/>
          <w:bCs/>
        </w:rPr>
        <w:t>丢包 (packet loss)</w:t>
      </w:r>
      <w:r w:rsidRPr="00BA3776">
        <w:t>。</w:t>
      </w:r>
    </w:p>
    <w:p w14:paraId="1571EDB2" w14:textId="77777777" w:rsidR="00BA3776" w:rsidRPr="00BA3776" w:rsidRDefault="00BA3776" w:rsidP="00BA3776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IP Protocol</w:t>
      </w:r>
    </w:p>
    <w:p w14:paraId="4EB876E4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IP Datagram Format (IPv4):</w:t>
      </w:r>
      <w:r w:rsidRPr="00BA3776">
        <w:t xml:space="preserve"> 包含版本、首部长度、</w:t>
      </w:r>
      <w:r w:rsidRPr="00BA3776">
        <w:rPr>
          <w:b/>
          <w:bCs/>
        </w:rPr>
        <w:t>TTL (Time-to-Live, 防止无限循环)</w:t>
      </w:r>
      <w:r w:rsidRPr="00BA3776">
        <w:t>、</w:t>
      </w:r>
      <w:r w:rsidRPr="00BA3776">
        <w:rPr>
          <w:b/>
          <w:bCs/>
        </w:rPr>
        <w:t>上层协议号 (Protocol, 6=TCP, 17=UDP)</w:t>
      </w:r>
      <w:r w:rsidRPr="00BA3776">
        <w:t>、源/目的 IP 地址等。</w:t>
      </w:r>
    </w:p>
    <w:p w14:paraId="15B5EFA2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IP Addressing:</w:t>
      </w:r>
      <w:r w:rsidRPr="00BA3776">
        <w:t xml:space="preserve"> 使用 32 位的 IPv4 地址，通过 </w:t>
      </w:r>
      <w:r w:rsidRPr="00BA3776">
        <w:rPr>
          <w:b/>
          <w:bCs/>
        </w:rPr>
        <w:t>CIDR</w:t>
      </w:r>
      <w:r w:rsidRPr="00BA3776">
        <w:t xml:space="preserve"> (</w:t>
      </w:r>
      <w:proofErr w:type="spellStart"/>
      <w:r w:rsidRPr="00BA3776">
        <w:t>a.b.c.d</w:t>
      </w:r>
      <w:proofErr w:type="spellEnd"/>
      <w:r w:rsidRPr="00BA3776">
        <w:t>/x) 表示法划分子网 (Subnets)。</w:t>
      </w:r>
    </w:p>
    <w:p w14:paraId="7FB6D56A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Fragmentation (分片):</w:t>
      </w:r>
      <w:r w:rsidRPr="00BA3776">
        <w:t xml:space="preserve"> 当 IP Datagram 大于链路的 </w:t>
      </w:r>
      <w:r w:rsidRPr="00BA3776">
        <w:rPr>
          <w:b/>
          <w:bCs/>
        </w:rPr>
        <w:t>MTU (Maximum Transfer Unit)</w:t>
      </w:r>
      <w:r w:rsidRPr="00BA3776">
        <w:t xml:space="preserve"> 时，路由器会将其切割成多个分片。</w:t>
      </w:r>
      <w:proofErr w:type="gramStart"/>
      <w:r w:rsidRPr="00BA3776">
        <w:t>分片</w:t>
      </w:r>
      <w:r w:rsidRPr="00BA3776">
        <w:rPr>
          <w:b/>
          <w:bCs/>
        </w:rPr>
        <w:t>只</w:t>
      </w:r>
      <w:proofErr w:type="gramEnd"/>
      <w:r w:rsidRPr="00BA3776">
        <w:rPr>
          <w:b/>
          <w:bCs/>
        </w:rPr>
        <w:t>在最终目的主机上重组 (reassembled)</w:t>
      </w:r>
      <w:r w:rsidRPr="00BA3776">
        <w:t>。</w:t>
      </w:r>
    </w:p>
    <w:p w14:paraId="24265339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NAT (Network Address Translation):</w:t>
      </w:r>
      <w:r w:rsidRPr="00BA3776">
        <w:t xml:space="preserve"> 允许多个内部私有 IP 地址共享一个公共 IP 地址，用于缓解 IPv4 地址耗尽问题。</w:t>
      </w:r>
    </w:p>
    <w:p w14:paraId="6D53742A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IPv6:</w:t>
      </w:r>
      <w:r w:rsidRPr="00BA3776">
        <w:t xml:space="preserve"> 使用 128 位地址解决地址耗尽问题，并简化了头部（如，不允许中间路由器分片）。</w:t>
      </w:r>
    </w:p>
    <w:p w14:paraId="359C73E2" w14:textId="77777777" w:rsidR="00BA3776" w:rsidRPr="00BA3776" w:rsidRDefault="00BA3776" w:rsidP="00BA3776">
      <w:pPr>
        <w:numPr>
          <w:ilvl w:val="0"/>
          <w:numId w:val="78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Routing Algorithms</w:t>
      </w:r>
    </w:p>
    <w:p w14:paraId="4E166C0F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t>路由算法的目的是</w:t>
      </w:r>
      <w:r w:rsidRPr="00BA3776">
        <w:rPr>
          <w:b/>
          <w:bCs/>
        </w:rPr>
        <w:t>构建转发表 (forwarding table)</w:t>
      </w:r>
      <w:r w:rsidRPr="00BA3776">
        <w:t>。</w:t>
      </w:r>
    </w:p>
    <w:p w14:paraId="4D3C55D0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Link-State (LS) (如 OSPF):</w:t>
      </w:r>
    </w:p>
    <w:p w14:paraId="1EB4E8A7" w14:textId="77777777" w:rsidR="00BA3776" w:rsidRPr="00BA3776" w:rsidRDefault="00BA3776" w:rsidP="00BA3776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全局信息 (Global info):</w:t>
      </w:r>
      <w:r w:rsidRPr="00BA3776">
        <w:t xml:space="preserve"> 每个节点都知道整个网络的拓扑。</w:t>
      </w:r>
    </w:p>
    <w:p w14:paraId="1D4E0B36" w14:textId="77777777" w:rsidR="00BA3776" w:rsidRPr="00BA3776" w:rsidRDefault="00BA3776" w:rsidP="00BA3776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算法：</w:t>
      </w:r>
      <w:r w:rsidRPr="00BA3776">
        <w:t xml:space="preserve"> 节点在本地独立运行 </w:t>
      </w:r>
      <w:r w:rsidRPr="00BA3776">
        <w:rPr>
          <w:b/>
          <w:bCs/>
        </w:rPr>
        <w:t>Dijkstra 算法</w:t>
      </w:r>
      <w:r w:rsidRPr="00BA3776">
        <w:t>来计算最短路径。</w:t>
      </w:r>
    </w:p>
    <w:p w14:paraId="5610E777" w14:textId="77777777" w:rsidR="00BA3776" w:rsidRPr="00BA3776" w:rsidRDefault="00BA3776" w:rsidP="00BA3776">
      <w:pPr>
        <w:numPr>
          <w:ilvl w:val="1"/>
          <w:numId w:val="78"/>
        </w:numPr>
        <w:rPr>
          <w:rFonts w:hint="eastAsia"/>
        </w:rPr>
      </w:pPr>
      <w:r w:rsidRPr="00BA3776">
        <w:rPr>
          <w:b/>
          <w:bCs/>
        </w:rPr>
        <w:t>Distance-Vector (DV) (如 RIP):</w:t>
      </w:r>
    </w:p>
    <w:p w14:paraId="618C99B1" w14:textId="77777777" w:rsidR="00BA3776" w:rsidRPr="00BA3776" w:rsidRDefault="00BA3776" w:rsidP="00BA3776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分布式 (Decentralized)：</w:t>
      </w:r>
      <w:r w:rsidRPr="00BA3776">
        <w:t xml:space="preserve"> 节点只与</w:t>
      </w:r>
      <w:r w:rsidRPr="00BA3776">
        <w:rPr>
          <w:b/>
          <w:bCs/>
        </w:rPr>
        <w:t>邻居</w:t>
      </w:r>
      <w:r w:rsidRPr="00BA3776">
        <w:t>通信，交换彼此的距离</w:t>
      </w:r>
      <w:r w:rsidRPr="00BA3776">
        <w:lastRenderedPageBreak/>
        <w:t>向量 (Distance Vectors)。</w:t>
      </w:r>
    </w:p>
    <w:p w14:paraId="69F116DB" w14:textId="77777777" w:rsidR="00BA3776" w:rsidRPr="00BA3776" w:rsidRDefault="00BA3776" w:rsidP="00BA3776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算法：</w:t>
      </w:r>
      <w:r w:rsidRPr="00BA3776">
        <w:t xml:space="preserve"> 节点使用</w:t>
      </w:r>
      <w:r w:rsidRPr="00BA3776">
        <w:rPr>
          <w:b/>
          <w:bCs/>
        </w:rPr>
        <w:t>贝尔</w:t>
      </w:r>
      <w:proofErr w:type="gramStart"/>
      <w:r w:rsidRPr="00BA3776">
        <w:rPr>
          <w:b/>
          <w:bCs/>
        </w:rPr>
        <w:t>曼</w:t>
      </w:r>
      <w:proofErr w:type="gramEnd"/>
      <w:r w:rsidRPr="00BA3776">
        <w:rPr>
          <w:b/>
          <w:bCs/>
        </w:rPr>
        <w:t>-福</w:t>
      </w:r>
      <w:proofErr w:type="gramStart"/>
      <w:r w:rsidRPr="00BA3776">
        <w:rPr>
          <w:b/>
          <w:bCs/>
        </w:rPr>
        <w:t>特</w:t>
      </w:r>
      <w:proofErr w:type="gramEnd"/>
      <w:r w:rsidRPr="00BA3776">
        <w:rPr>
          <w:b/>
          <w:bCs/>
        </w:rPr>
        <w:t>方程 (Bellman-Ford equation)</w:t>
      </w:r>
      <w:r w:rsidRPr="00BA3776">
        <w:t xml:space="preserve"> 迭代更新自己的 DV。</w:t>
      </w:r>
    </w:p>
    <w:p w14:paraId="6106BD8D" w14:textId="77777777" w:rsidR="00BA3776" w:rsidRPr="00BA3776" w:rsidRDefault="00BA3776" w:rsidP="00BA3776">
      <w:pPr>
        <w:numPr>
          <w:ilvl w:val="2"/>
          <w:numId w:val="78"/>
        </w:numPr>
        <w:rPr>
          <w:rFonts w:hint="eastAsia"/>
        </w:rPr>
      </w:pPr>
      <w:r w:rsidRPr="00BA3776">
        <w:rPr>
          <w:b/>
          <w:bCs/>
        </w:rPr>
        <w:t>问题：</w:t>
      </w:r>
      <w:r w:rsidRPr="00BA3776">
        <w:t xml:space="preserve"> 存在</w:t>
      </w:r>
      <w:r w:rsidRPr="00BA3776">
        <w:rPr>
          <w:b/>
          <w:bCs/>
        </w:rPr>
        <w:t>计数到无穷 (Count-to-Infinity)</w:t>
      </w:r>
      <w:r w:rsidRPr="00BA3776">
        <w:t xml:space="preserve"> 问题。</w:t>
      </w:r>
    </w:p>
    <w:p w14:paraId="5AA2BCF0" w14:textId="77777777" w:rsidR="00BA3776" w:rsidRPr="00BA3776" w:rsidRDefault="00000000" w:rsidP="00BA3776">
      <w:pPr>
        <w:rPr>
          <w:rFonts w:hint="eastAsia"/>
        </w:rPr>
      </w:pPr>
      <w:r>
        <w:pict w14:anchorId="2990E35F">
          <v:rect id="_x0000_i1053" style="width:0;height:1.5pt" o:hralign="center" o:hrstd="t" o:hr="t" fillcolor="#a0a0a0" stroked="f"/>
        </w:pict>
      </w:r>
    </w:p>
    <w:p w14:paraId="3037208D" w14:textId="77777777" w:rsidR="00BA3776" w:rsidRPr="00BA3776" w:rsidRDefault="00BA3776" w:rsidP="00BA3776">
      <w:pPr>
        <w:rPr>
          <w:rFonts w:hint="eastAsia"/>
          <w:b/>
          <w:bCs/>
        </w:rPr>
      </w:pPr>
      <w:r w:rsidRPr="00BA3776">
        <w:rPr>
          <w:b/>
          <w:bCs/>
        </w:rPr>
        <w:t>Layer 2: Link Layer (数据链路层)</w:t>
      </w:r>
    </w:p>
    <w:p w14:paraId="4DE88123" w14:textId="77777777" w:rsidR="00BA3776" w:rsidRPr="00BA3776" w:rsidRDefault="00BA3776" w:rsidP="00BA3776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负责在</w:t>
      </w:r>
      <w:r w:rsidRPr="00BA3776">
        <w:rPr>
          <w:b/>
          <w:bCs/>
        </w:rPr>
        <w:t>相邻 (adjacent)</w:t>
      </w:r>
      <w:r w:rsidRPr="00BA3776">
        <w:t xml:space="preserve"> 节点之间（即</w:t>
      </w:r>
      <w:proofErr w:type="gramStart"/>
      <w:r w:rsidRPr="00BA3776">
        <w:t>一</w:t>
      </w:r>
      <w:proofErr w:type="gramEnd"/>
      <w:r w:rsidRPr="00BA3776">
        <w:t>“跳” hop）传输数据。</w:t>
      </w:r>
    </w:p>
    <w:p w14:paraId="6BAEF33B" w14:textId="77777777" w:rsidR="00BA3776" w:rsidRPr="00BA3776" w:rsidRDefault="00BA3776" w:rsidP="00BA3776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寻址:</w:t>
      </w:r>
      <w:r w:rsidRPr="00BA3776">
        <w:t xml:space="preserve"> </w:t>
      </w:r>
      <w:r w:rsidRPr="00BA3776">
        <w:rPr>
          <w:b/>
          <w:bCs/>
        </w:rPr>
        <w:t>MAC Address (物理地址)</w:t>
      </w:r>
      <w:r w:rsidRPr="00BA3776">
        <w:t>。</w:t>
      </w:r>
    </w:p>
    <w:p w14:paraId="31B5FE45" w14:textId="77777777" w:rsidR="00BA3776" w:rsidRPr="00BA3776" w:rsidRDefault="00BA3776" w:rsidP="00BA3776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数据单元:</w:t>
      </w:r>
      <w:r w:rsidRPr="00BA3776">
        <w:t xml:space="preserve"> </w:t>
      </w:r>
      <w:r w:rsidRPr="00BA3776">
        <w:rPr>
          <w:b/>
          <w:bCs/>
        </w:rPr>
        <w:t>Frame (帧)</w:t>
      </w:r>
      <w:r w:rsidRPr="00BA3776">
        <w:t>。</w:t>
      </w:r>
    </w:p>
    <w:p w14:paraId="2DE85CD5" w14:textId="77777777" w:rsidR="00BA3776" w:rsidRPr="00BA3776" w:rsidRDefault="00BA3776" w:rsidP="00BA3776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Medium Access Control (MAC)</w:t>
      </w:r>
    </w:p>
    <w:p w14:paraId="463E20F5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问题：</w:t>
      </w:r>
      <w:r w:rsidRPr="00BA3776">
        <w:t xml:space="preserve"> 解决在</w:t>
      </w:r>
      <w:r w:rsidRPr="00BA3776">
        <w:rPr>
          <w:b/>
          <w:bCs/>
        </w:rPr>
        <w:t>广播链路 (broadcast link)</w:t>
      </w:r>
      <w:r w:rsidRPr="00BA3776">
        <w:t>（如 Wi-Fi 或老式以太网）上发生的</w:t>
      </w:r>
      <w:r w:rsidRPr="00BA3776">
        <w:rPr>
          <w:b/>
          <w:bCs/>
        </w:rPr>
        <w:t>碰撞 (collision)</w:t>
      </w:r>
      <w:r w:rsidRPr="00BA3776">
        <w:t xml:space="preserve"> 问题。</w:t>
      </w:r>
    </w:p>
    <w:p w14:paraId="58833F14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ALOHA (随机访问):</w:t>
      </w:r>
    </w:p>
    <w:p w14:paraId="3E17C792" w14:textId="77777777" w:rsidR="00BA3776" w:rsidRPr="00BA3776" w:rsidRDefault="00BA3776" w:rsidP="00BA3776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Pure ALOHA:</w:t>
      </w:r>
      <w:r w:rsidRPr="00BA3776">
        <w:t xml:space="preserve"> 立即发送，效率低 (Max 18%)。</w:t>
      </w:r>
    </w:p>
    <w:p w14:paraId="314FF5B2" w14:textId="77777777" w:rsidR="00BA3776" w:rsidRPr="00BA3776" w:rsidRDefault="00BA3776" w:rsidP="00BA3776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Slotted ALOHA:</w:t>
      </w:r>
      <w:r w:rsidRPr="00BA3776">
        <w:t xml:space="preserve"> 仅在时隙初发送，效率加倍 (Max 37%)。</w:t>
      </w:r>
    </w:p>
    <w:p w14:paraId="63917658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CSMA/CD (碰撞检测):</w:t>
      </w:r>
    </w:p>
    <w:p w14:paraId="5E75EF26" w14:textId="77777777" w:rsidR="00BA3776" w:rsidRPr="00BA3776" w:rsidRDefault="00BA3776" w:rsidP="00BA3776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用于:</w:t>
      </w:r>
      <w:r w:rsidRPr="00BA3776">
        <w:t xml:space="preserve"> 有线以太网 (Wired Ethernet)。</w:t>
      </w:r>
    </w:p>
    <w:p w14:paraId="6D647532" w14:textId="77777777" w:rsidR="00BA3776" w:rsidRPr="00BA3776" w:rsidRDefault="00BA3776" w:rsidP="00BA3776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机制:</w:t>
      </w:r>
      <w:r w:rsidRPr="00BA3776">
        <w:t xml:space="preserve"> "Listen before talk" (CSMA) + "Listen while talk" (CD)。</w:t>
      </w:r>
    </w:p>
    <w:p w14:paraId="41F0EAB0" w14:textId="77777777" w:rsidR="00BA3776" w:rsidRPr="00BA3776" w:rsidRDefault="00BA3776" w:rsidP="00BA3776">
      <w:pPr>
        <w:numPr>
          <w:ilvl w:val="2"/>
          <w:numId w:val="79"/>
        </w:numPr>
        <w:rPr>
          <w:rFonts w:hint="eastAsia"/>
        </w:rPr>
      </w:pPr>
      <w:r w:rsidRPr="00BA3776">
        <w:t>一旦检测到碰撞，</w:t>
      </w:r>
      <w:r w:rsidRPr="00BA3776">
        <w:rPr>
          <w:b/>
          <w:bCs/>
        </w:rPr>
        <w:t>立即停止 (abort)</w:t>
      </w:r>
      <w:r w:rsidRPr="00BA3776">
        <w:t xml:space="preserve"> 发送。</w:t>
      </w:r>
    </w:p>
    <w:p w14:paraId="52682E97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CSMA/CA (碰撞避免):</w:t>
      </w:r>
    </w:p>
    <w:p w14:paraId="01D029BB" w14:textId="77777777" w:rsidR="00BA3776" w:rsidRPr="00BA3776" w:rsidRDefault="00BA3776" w:rsidP="00BA3776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用于:</w:t>
      </w:r>
      <w:r w:rsidRPr="00BA3776">
        <w:t xml:space="preserve"> 无线局域网 Wi-Fi (802.11)。</w:t>
      </w:r>
    </w:p>
    <w:p w14:paraId="29DD9A5D" w14:textId="77777777" w:rsidR="00BA3776" w:rsidRPr="00BA3776" w:rsidRDefault="00BA3776" w:rsidP="00BA3776">
      <w:pPr>
        <w:numPr>
          <w:ilvl w:val="2"/>
          <w:numId w:val="79"/>
        </w:numPr>
        <w:rPr>
          <w:rFonts w:hint="eastAsia"/>
        </w:rPr>
      </w:pPr>
      <w:r w:rsidRPr="00BA3776">
        <w:rPr>
          <w:b/>
          <w:bCs/>
        </w:rPr>
        <w:t>机制:</w:t>
      </w:r>
      <w:r w:rsidRPr="00BA3776">
        <w:t xml:space="preserve"> CD 在无线环境中不可行。它通过</w:t>
      </w:r>
      <w:r w:rsidRPr="00BA3776">
        <w:rPr>
          <w:b/>
          <w:bCs/>
        </w:rPr>
        <w:t>随机退避 (random backoff)</w:t>
      </w:r>
      <w:r w:rsidRPr="00BA3776">
        <w:t xml:space="preserve"> 和 </w:t>
      </w:r>
      <w:r w:rsidRPr="00BA3776">
        <w:rPr>
          <w:b/>
          <w:bCs/>
        </w:rPr>
        <w:t>IFS</w:t>
      </w:r>
      <w:r w:rsidRPr="00BA3776">
        <w:t xml:space="preserve"> 计时器来</w:t>
      </w:r>
      <w:r w:rsidRPr="00BA3776">
        <w:rPr>
          <w:b/>
          <w:bCs/>
        </w:rPr>
        <w:t>避免 (avoid)</w:t>
      </w:r>
      <w:r w:rsidRPr="00BA3776">
        <w:t xml:space="preserve"> 碰撞。发送方</w:t>
      </w:r>
      <w:r w:rsidRPr="00BA3776">
        <w:rPr>
          <w:b/>
          <w:bCs/>
        </w:rPr>
        <w:t>在发送前</w:t>
      </w:r>
      <w:r w:rsidRPr="00BA3776">
        <w:t>等待一个随机时间。</w:t>
      </w:r>
    </w:p>
    <w:p w14:paraId="3577BACE" w14:textId="77777777" w:rsidR="00BA3776" w:rsidRPr="00BA3776" w:rsidRDefault="00BA3776" w:rsidP="00BA3776">
      <w:pPr>
        <w:numPr>
          <w:ilvl w:val="0"/>
          <w:numId w:val="79"/>
        </w:numPr>
        <w:rPr>
          <w:rFonts w:hint="eastAsia"/>
        </w:rPr>
      </w:pPr>
      <w:r w:rsidRPr="00BA3776">
        <w:rPr>
          <w:b/>
          <w:bCs/>
        </w:rPr>
        <w:t>考</w:t>
      </w:r>
      <w:proofErr w:type="gramStart"/>
      <w:r w:rsidRPr="00BA3776">
        <w:rPr>
          <w:b/>
          <w:bCs/>
        </w:rPr>
        <w:t>纲知识</w:t>
      </w:r>
      <w:proofErr w:type="gramEnd"/>
      <w:r w:rsidRPr="00BA3776">
        <w:rPr>
          <w:b/>
          <w:bCs/>
        </w:rPr>
        <w:t>点: Error Detection &amp; CRC</w:t>
      </w:r>
    </w:p>
    <w:p w14:paraId="4D463339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t>链路</w:t>
      </w:r>
      <w:proofErr w:type="gramStart"/>
      <w:r w:rsidRPr="00BA3776">
        <w:t>层负责</w:t>
      </w:r>
      <w:proofErr w:type="gramEnd"/>
      <w:r w:rsidRPr="00BA3776">
        <w:t>检测在“一跳”中发生的比特差错。</w:t>
      </w:r>
    </w:p>
    <w:p w14:paraId="1927E900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机制：</w:t>
      </w:r>
      <w:r w:rsidRPr="00BA3776">
        <w:t xml:space="preserve"> 发送方添加 EDC (差错检测码)，接收方进行校验。</w:t>
      </w:r>
    </w:p>
    <w:p w14:paraId="2B226FEE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Parity (奇偶校验):</w:t>
      </w:r>
      <w:r w:rsidRPr="00BA3776">
        <w:t xml:space="preserve"> 简单，但二维校验可以纠正 1 比特错误。</w:t>
      </w:r>
    </w:p>
    <w:p w14:paraId="632CC983" w14:textId="77777777" w:rsidR="00BA3776" w:rsidRPr="00BA3776" w:rsidRDefault="00BA3776" w:rsidP="00BA3776">
      <w:pPr>
        <w:numPr>
          <w:ilvl w:val="1"/>
          <w:numId w:val="79"/>
        </w:numPr>
        <w:rPr>
          <w:rFonts w:hint="eastAsia"/>
        </w:rPr>
      </w:pPr>
      <w:r w:rsidRPr="00BA3776">
        <w:rPr>
          <w:b/>
          <w:bCs/>
        </w:rPr>
        <w:t>CRC (循环冗余校验):</w:t>
      </w:r>
      <w:r w:rsidRPr="00BA3776">
        <w:t xml:space="preserve"> 工业界标准。基于多项式除法（模2）。发送方附加</w:t>
      </w:r>
      <w:r w:rsidRPr="00BA3776">
        <w:rPr>
          <w:b/>
          <w:bCs/>
        </w:rPr>
        <w:t>余数 (R)</w:t>
      </w:r>
      <w:r w:rsidRPr="00BA3776">
        <w:t>。接收方检查余数是否为零。</w:t>
      </w:r>
    </w:p>
    <w:p w14:paraId="483B8E71" w14:textId="77777777" w:rsidR="00BA3776" w:rsidRPr="00BA3776" w:rsidRDefault="00000000" w:rsidP="00BA3776">
      <w:pPr>
        <w:rPr>
          <w:rFonts w:hint="eastAsia"/>
        </w:rPr>
      </w:pPr>
      <w:r>
        <w:pict w14:anchorId="366F7839">
          <v:rect id="_x0000_i1054" style="width:0;height:1.5pt" o:hralign="center" o:hrstd="t" o:hr="t" fillcolor="#a0a0a0" stroked="f"/>
        </w:pict>
      </w:r>
    </w:p>
    <w:p w14:paraId="2FD45573" w14:textId="77777777" w:rsidR="00BA3776" w:rsidRPr="00BA3776" w:rsidRDefault="00BA3776" w:rsidP="00BA3776">
      <w:pPr>
        <w:rPr>
          <w:rFonts w:hint="eastAsia"/>
          <w:b/>
          <w:bCs/>
        </w:rPr>
      </w:pPr>
      <w:r w:rsidRPr="00BA3776">
        <w:rPr>
          <w:b/>
          <w:bCs/>
        </w:rPr>
        <w:t>Layer 1: Physical Layer (物理层)</w:t>
      </w:r>
    </w:p>
    <w:p w14:paraId="7FDEF2CB" w14:textId="1F20D219" w:rsidR="00BA3776" w:rsidRPr="00BA3776" w:rsidRDefault="00BA3776" w:rsidP="00BA3776">
      <w:pPr>
        <w:numPr>
          <w:ilvl w:val="0"/>
          <w:numId w:val="80"/>
        </w:numPr>
        <w:rPr>
          <w:rFonts w:hint="eastAsia"/>
        </w:rPr>
      </w:pPr>
      <w:r w:rsidRPr="00BA3776">
        <w:rPr>
          <w:b/>
          <w:bCs/>
        </w:rPr>
        <w:t>功能:</w:t>
      </w:r>
      <w:r w:rsidRPr="00BA3776">
        <w:t xml:space="preserve"> 负责在物理介质（铜缆、光纤、无线电）上传输原始的</w:t>
      </w:r>
      <w:r w:rsidRPr="00BA3776">
        <w:rPr>
          <w:b/>
          <w:bCs/>
        </w:rPr>
        <w:t>比特流 (bits)</w:t>
      </w:r>
      <w:r w:rsidR="00EE74BF">
        <w:rPr>
          <w:rFonts w:hint="eastAsia"/>
          <w:b/>
          <w:bCs/>
        </w:rPr>
        <w:t>.</w:t>
      </w:r>
    </w:p>
    <w:p w14:paraId="448FD92B" w14:textId="77777777" w:rsidR="000A1361" w:rsidRDefault="000A1361">
      <w:pPr>
        <w:rPr>
          <w:rFonts w:hint="eastAsia"/>
        </w:rPr>
      </w:pPr>
    </w:p>
    <w:sectPr w:rsidR="000A1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887CB" w14:textId="77777777" w:rsidR="008F5BA3" w:rsidRDefault="008F5BA3" w:rsidP="000A1361">
      <w:pPr>
        <w:rPr>
          <w:rFonts w:hint="eastAsia"/>
        </w:rPr>
      </w:pPr>
      <w:r>
        <w:separator/>
      </w:r>
    </w:p>
  </w:endnote>
  <w:endnote w:type="continuationSeparator" w:id="0">
    <w:p w14:paraId="4B020D4F" w14:textId="77777777" w:rsidR="008F5BA3" w:rsidRDefault="008F5BA3" w:rsidP="000A136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44083" w14:textId="77777777" w:rsidR="008F5BA3" w:rsidRDefault="008F5BA3" w:rsidP="000A1361">
      <w:pPr>
        <w:rPr>
          <w:rFonts w:hint="eastAsia"/>
        </w:rPr>
      </w:pPr>
      <w:r>
        <w:separator/>
      </w:r>
    </w:p>
  </w:footnote>
  <w:footnote w:type="continuationSeparator" w:id="0">
    <w:p w14:paraId="43AD5AB1" w14:textId="77777777" w:rsidR="008F5BA3" w:rsidRDefault="008F5BA3" w:rsidP="000A136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B39"/>
    <w:multiLevelType w:val="multilevel"/>
    <w:tmpl w:val="1180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5F1D"/>
    <w:multiLevelType w:val="multilevel"/>
    <w:tmpl w:val="2DD4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53DAE"/>
    <w:multiLevelType w:val="multilevel"/>
    <w:tmpl w:val="FC04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23D67"/>
    <w:multiLevelType w:val="multilevel"/>
    <w:tmpl w:val="93B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6556"/>
    <w:multiLevelType w:val="multilevel"/>
    <w:tmpl w:val="AA7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01692"/>
    <w:multiLevelType w:val="multilevel"/>
    <w:tmpl w:val="13EA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568C5"/>
    <w:multiLevelType w:val="multilevel"/>
    <w:tmpl w:val="5BB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F57B8"/>
    <w:multiLevelType w:val="multilevel"/>
    <w:tmpl w:val="06A0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F2719"/>
    <w:multiLevelType w:val="multilevel"/>
    <w:tmpl w:val="635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303B8"/>
    <w:multiLevelType w:val="multilevel"/>
    <w:tmpl w:val="9306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A1C1E"/>
    <w:multiLevelType w:val="multilevel"/>
    <w:tmpl w:val="9EE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72486"/>
    <w:multiLevelType w:val="multilevel"/>
    <w:tmpl w:val="A12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5C3973"/>
    <w:multiLevelType w:val="multilevel"/>
    <w:tmpl w:val="4A9E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94348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5E45AE"/>
    <w:multiLevelType w:val="multilevel"/>
    <w:tmpl w:val="EBEE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445C8"/>
    <w:multiLevelType w:val="multilevel"/>
    <w:tmpl w:val="B4BC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A0AF8"/>
    <w:multiLevelType w:val="multilevel"/>
    <w:tmpl w:val="FEFE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743D9"/>
    <w:multiLevelType w:val="multilevel"/>
    <w:tmpl w:val="597E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1533C2"/>
    <w:multiLevelType w:val="multilevel"/>
    <w:tmpl w:val="894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8402E"/>
    <w:multiLevelType w:val="multilevel"/>
    <w:tmpl w:val="CA5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D5D7E"/>
    <w:multiLevelType w:val="hybridMultilevel"/>
    <w:tmpl w:val="DA2415D8"/>
    <w:lvl w:ilvl="0" w:tplc="7146FC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83E1D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7E70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35A88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6E840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6C88E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2C0B9A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E72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36F2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F22D54"/>
    <w:multiLevelType w:val="hybridMultilevel"/>
    <w:tmpl w:val="48569902"/>
    <w:lvl w:ilvl="0" w:tplc="620CD03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0285F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16B5D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FED9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02008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292E5F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E54F2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67426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332DA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E1EC3"/>
    <w:multiLevelType w:val="multilevel"/>
    <w:tmpl w:val="946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53311"/>
    <w:multiLevelType w:val="multilevel"/>
    <w:tmpl w:val="87CA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FC33A8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225CE"/>
    <w:multiLevelType w:val="multilevel"/>
    <w:tmpl w:val="270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C08AD"/>
    <w:multiLevelType w:val="multilevel"/>
    <w:tmpl w:val="153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1E6F43"/>
    <w:multiLevelType w:val="multilevel"/>
    <w:tmpl w:val="7828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2171D7"/>
    <w:multiLevelType w:val="multilevel"/>
    <w:tmpl w:val="3D2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3D16C5"/>
    <w:multiLevelType w:val="multilevel"/>
    <w:tmpl w:val="7A0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836F4D"/>
    <w:multiLevelType w:val="multilevel"/>
    <w:tmpl w:val="7A0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65CBD"/>
    <w:multiLevelType w:val="multilevel"/>
    <w:tmpl w:val="F9CA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745A29"/>
    <w:multiLevelType w:val="multilevel"/>
    <w:tmpl w:val="3CBC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651BFE"/>
    <w:multiLevelType w:val="multilevel"/>
    <w:tmpl w:val="44B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51A89"/>
    <w:multiLevelType w:val="multilevel"/>
    <w:tmpl w:val="73A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9752C"/>
    <w:multiLevelType w:val="multilevel"/>
    <w:tmpl w:val="EE50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C77267"/>
    <w:multiLevelType w:val="multilevel"/>
    <w:tmpl w:val="3DA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CF5D0D"/>
    <w:multiLevelType w:val="multilevel"/>
    <w:tmpl w:val="FB4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4A4321"/>
    <w:multiLevelType w:val="multilevel"/>
    <w:tmpl w:val="1896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356303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4656D4"/>
    <w:multiLevelType w:val="multilevel"/>
    <w:tmpl w:val="7D5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18359D"/>
    <w:multiLevelType w:val="multilevel"/>
    <w:tmpl w:val="08EC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732349"/>
    <w:multiLevelType w:val="multilevel"/>
    <w:tmpl w:val="A16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D3664"/>
    <w:multiLevelType w:val="multilevel"/>
    <w:tmpl w:val="D318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F55E86"/>
    <w:multiLevelType w:val="multilevel"/>
    <w:tmpl w:val="2500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1A707B"/>
    <w:multiLevelType w:val="multilevel"/>
    <w:tmpl w:val="EC1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2765A3"/>
    <w:multiLevelType w:val="multilevel"/>
    <w:tmpl w:val="DFEC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8D40F1"/>
    <w:multiLevelType w:val="hybridMultilevel"/>
    <w:tmpl w:val="61580BE6"/>
    <w:lvl w:ilvl="0" w:tplc="F4FC03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D6C865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E65B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74AE8B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60280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1D612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680C8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8E4AE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EC4EF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686D6C"/>
    <w:multiLevelType w:val="multilevel"/>
    <w:tmpl w:val="209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2B7AF6"/>
    <w:multiLevelType w:val="multilevel"/>
    <w:tmpl w:val="0F3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CA4779"/>
    <w:multiLevelType w:val="multilevel"/>
    <w:tmpl w:val="7B6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76B59B6"/>
    <w:multiLevelType w:val="multilevel"/>
    <w:tmpl w:val="BC046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6C0049"/>
    <w:multiLevelType w:val="multilevel"/>
    <w:tmpl w:val="598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F76335"/>
    <w:multiLevelType w:val="multilevel"/>
    <w:tmpl w:val="46A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323D90"/>
    <w:multiLevelType w:val="multilevel"/>
    <w:tmpl w:val="FFE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661900"/>
    <w:multiLevelType w:val="multilevel"/>
    <w:tmpl w:val="8450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D92F6C"/>
    <w:multiLevelType w:val="multilevel"/>
    <w:tmpl w:val="023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A01364"/>
    <w:multiLevelType w:val="multilevel"/>
    <w:tmpl w:val="1AE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DE5FBD"/>
    <w:multiLevelType w:val="multilevel"/>
    <w:tmpl w:val="658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F4077C"/>
    <w:multiLevelType w:val="multilevel"/>
    <w:tmpl w:val="9FA0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DE5D5D"/>
    <w:multiLevelType w:val="multilevel"/>
    <w:tmpl w:val="F93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65375B"/>
    <w:multiLevelType w:val="multilevel"/>
    <w:tmpl w:val="C330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832575"/>
    <w:multiLevelType w:val="multilevel"/>
    <w:tmpl w:val="6986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B402B4"/>
    <w:multiLevelType w:val="multilevel"/>
    <w:tmpl w:val="E300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322071"/>
    <w:multiLevelType w:val="hybridMultilevel"/>
    <w:tmpl w:val="950C5948"/>
    <w:lvl w:ilvl="0" w:tplc="7CD6BA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3ECAC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549A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8D4FE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A24F2A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C8425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56A05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944C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0446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B1B51"/>
    <w:multiLevelType w:val="multilevel"/>
    <w:tmpl w:val="4234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FA5C58"/>
    <w:multiLevelType w:val="multilevel"/>
    <w:tmpl w:val="C13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60222A"/>
    <w:multiLevelType w:val="multilevel"/>
    <w:tmpl w:val="BD7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93731"/>
    <w:multiLevelType w:val="multilevel"/>
    <w:tmpl w:val="FE5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9E6131"/>
    <w:multiLevelType w:val="multilevel"/>
    <w:tmpl w:val="BE94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B607D7"/>
    <w:multiLevelType w:val="multilevel"/>
    <w:tmpl w:val="EE8C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0F3DC8"/>
    <w:multiLevelType w:val="multilevel"/>
    <w:tmpl w:val="D138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4D3E33"/>
    <w:multiLevelType w:val="multilevel"/>
    <w:tmpl w:val="F59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5C6ACB"/>
    <w:multiLevelType w:val="multilevel"/>
    <w:tmpl w:val="89E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8B71BD"/>
    <w:multiLevelType w:val="multilevel"/>
    <w:tmpl w:val="7C3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D253BB"/>
    <w:multiLevelType w:val="multilevel"/>
    <w:tmpl w:val="CABC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0D0BAE"/>
    <w:multiLevelType w:val="multilevel"/>
    <w:tmpl w:val="945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094174"/>
    <w:multiLevelType w:val="multilevel"/>
    <w:tmpl w:val="6E5C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5C1EDB"/>
    <w:multiLevelType w:val="multilevel"/>
    <w:tmpl w:val="C6F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743397"/>
    <w:multiLevelType w:val="multilevel"/>
    <w:tmpl w:val="CF6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D35472"/>
    <w:multiLevelType w:val="multilevel"/>
    <w:tmpl w:val="B1A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F85ED7"/>
    <w:multiLevelType w:val="multilevel"/>
    <w:tmpl w:val="39F6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C481F67"/>
    <w:multiLevelType w:val="multilevel"/>
    <w:tmpl w:val="F69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B328B6"/>
    <w:multiLevelType w:val="multilevel"/>
    <w:tmpl w:val="F60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694E0A"/>
    <w:multiLevelType w:val="multilevel"/>
    <w:tmpl w:val="355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831346"/>
    <w:multiLevelType w:val="multilevel"/>
    <w:tmpl w:val="437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22991">
    <w:abstractNumId w:val="17"/>
  </w:num>
  <w:num w:numId="2" w16cid:durableId="1098257887">
    <w:abstractNumId w:val="71"/>
  </w:num>
  <w:num w:numId="3" w16cid:durableId="818958497">
    <w:abstractNumId w:val="41"/>
  </w:num>
  <w:num w:numId="4" w16cid:durableId="959147496">
    <w:abstractNumId w:val="69"/>
  </w:num>
  <w:num w:numId="5" w16cid:durableId="572549835">
    <w:abstractNumId w:val="23"/>
  </w:num>
  <w:num w:numId="6" w16cid:durableId="574170633">
    <w:abstractNumId w:val="40"/>
  </w:num>
  <w:num w:numId="7" w16cid:durableId="1045638407">
    <w:abstractNumId w:val="56"/>
  </w:num>
  <w:num w:numId="8" w16cid:durableId="1539852925">
    <w:abstractNumId w:val="29"/>
  </w:num>
  <w:num w:numId="9" w16cid:durableId="2112819656">
    <w:abstractNumId w:val="65"/>
  </w:num>
  <w:num w:numId="10" w16cid:durableId="518741615">
    <w:abstractNumId w:val="63"/>
  </w:num>
  <w:num w:numId="11" w16cid:durableId="1466585023">
    <w:abstractNumId w:val="79"/>
  </w:num>
  <w:num w:numId="12" w16cid:durableId="1505627502">
    <w:abstractNumId w:val="16"/>
  </w:num>
  <w:num w:numId="13" w16cid:durableId="869805806">
    <w:abstractNumId w:val="54"/>
  </w:num>
  <w:num w:numId="14" w16cid:durableId="342977331">
    <w:abstractNumId w:val="6"/>
  </w:num>
  <w:num w:numId="15" w16cid:durableId="374889020">
    <w:abstractNumId w:val="59"/>
  </w:num>
  <w:num w:numId="16" w16cid:durableId="1393041888">
    <w:abstractNumId w:val="78"/>
  </w:num>
  <w:num w:numId="17" w16cid:durableId="137452889">
    <w:abstractNumId w:val="51"/>
  </w:num>
  <w:num w:numId="18" w16cid:durableId="654379149">
    <w:abstractNumId w:val="75"/>
  </w:num>
  <w:num w:numId="19" w16cid:durableId="1577011851">
    <w:abstractNumId w:val="37"/>
  </w:num>
  <w:num w:numId="20" w16cid:durableId="701633177">
    <w:abstractNumId w:val="44"/>
  </w:num>
  <w:num w:numId="21" w16cid:durableId="1671984633">
    <w:abstractNumId w:val="26"/>
  </w:num>
  <w:num w:numId="22" w16cid:durableId="1351028492">
    <w:abstractNumId w:val="43"/>
  </w:num>
  <w:num w:numId="23" w16cid:durableId="1904834174">
    <w:abstractNumId w:val="35"/>
  </w:num>
  <w:num w:numId="24" w16cid:durableId="952058873">
    <w:abstractNumId w:val="12"/>
  </w:num>
  <w:num w:numId="25" w16cid:durableId="1193180918">
    <w:abstractNumId w:val="76"/>
  </w:num>
  <w:num w:numId="26" w16cid:durableId="1444808107">
    <w:abstractNumId w:val="25"/>
  </w:num>
  <w:num w:numId="27" w16cid:durableId="686444299">
    <w:abstractNumId w:val="36"/>
  </w:num>
  <w:num w:numId="28" w16cid:durableId="1873690010">
    <w:abstractNumId w:val="27"/>
  </w:num>
  <w:num w:numId="29" w16cid:durableId="614558599">
    <w:abstractNumId w:val="72"/>
  </w:num>
  <w:num w:numId="30" w16cid:durableId="374358531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49614070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379667726">
    <w:abstractNumId w:val="3"/>
  </w:num>
  <w:num w:numId="33" w16cid:durableId="2089303531">
    <w:abstractNumId w:val="81"/>
  </w:num>
  <w:num w:numId="34" w16cid:durableId="1058279960">
    <w:abstractNumId w:val="57"/>
  </w:num>
  <w:num w:numId="35" w16cid:durableId="1979649394">
    <w:abstractNumId w:val="38"/>
  </w:num>
  <w:num w:numId="36" w16cid:durableId="1987472094">
    <w:abstractNumId w:val="8"/>
  </w:num>
  <w:num w:numId="37" w16cid:durableId="800002032">
    <w:abstractNumId w:val="10"/>
  </w:num>
  <w:num w:numId="38" w16cid:durableId="1018894519">
    <w:abstractNumId w:val="20"/>
  </w:num>
  <w:num w:numId="39" w16cid:durableId="865607104">
    <w:abstractNumId w:val="66"/>
  </w:num>
  <w:num w:numId="40" w16cid:durableId="247692497">
    <w:abstractNumId w:val="45"/>
  </w:num>
  <w:num w:numId="41" w16cid:durableId="390278436">
    <w:abstractNumId w:val="15"/>
  </w:num>
  <w:num w:numId="42" w16cid:durableId="1138035284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627009226">
    <w:abstractNumId w:val="0"/>
  </w:num>
  <w:num w:numId="44" w16cid:durableId="872117367">
    <w:abstractNumId w:val="30"/>
  </w:num>
  <w:num w:numId="45" w16cid:durableId="954022763">
    <w:abstractNumId w:val="52"/>
  </w:num>
  <w:num w:numId="46" w16cid:durableId="2009019787">
    <w:abstractNumId w:val="28"/>
  </w:num>
  <w:num w:numId="47" w16cid:durableId="186065608">
    <w:abstractNumId w:val="42"/>
  </w:num>
  <w:num w:numId="48" w16cid:durableId="322201315">
    <w:abstractNumId w:val="80"/>
  </w:num>
  <w:num w:numId="49" w16cid:durableId="886991777">
    <w:abstractNumId w:val="50"/>
  </w:num>
  <w:num w:numId="50" w16cid:durableId="825392978">
    <w:abstractNumId w:val="58"/>
  </w:num>
  <w:num w:numId="51" w16cid:durableId="1358778446">
    <w:abstractNumId w:val="47"/>
  </w:num>
  <w:num w:numId="52" w16cid:durableId="288048995">
    <w:abstractNumId w:val="9"/>
  </w:num>
  <w:num w:numId="53" w16cid:durableId="1744720675">
    <w:abstractNumId w:val="64"/>
  </w:num>
  <w:num w:numId="54" w16cid:durableId="14842398">
    <w:abstractNumId w:val="34"/>
  </w:num>
  <w:num w:numId="55" w16cid:durableId="1604607027">
    <w:abstractNumId w:val="31"/>
  </w:num>
  <w:num w:numId="56" w16cid:durableId="38943886">
    <w:abstractNumId w:val="1"/>
  </w:num>
  <w:num w:numId="57" w16cid:durableId="182283560">
    <w:abstractNumId w:val="55"/>
  </w:num>
  <w:num w:numId="58" w16cid:durableId="68306610">
    <w:abstractNumId w:val="48"/>
  </w:num>
  <w:num w:numId="59" w16cid:durableId="300236137">
    <w:abstractNumId w:val="2"/>
  </w:num>
  <w:num w:numId="60" w16cid:durableId="52402729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1" w16cid:durableId="1826773841">
    <w:abstractNumId w:val="22"/>
  </w:num>
  <w:num w:numId="62" w16cid:durableId="2030452513">
    <w:abstractNumId w:val="70"/>
  </w:num>
  <w:num w:numId="63" w16cid:durableId="2048867742">
    <w:abstractNumId w:val="14"/>
  </w:num>
  <w:num w:numId="64" w16cid:durableId="1145128747">
    <w:abstractNumId w:val="11"/>
  </w:num>
  <w:num w:numId="65" w16cid:durableId="889264442">
    <w:abstractNumId w:val="68"/>
  </w:num>
  <w:num w:numId="66" w16cid:durableId="114645928">
    <w:abstractNumId w:val="7"/>
  </w:num>
  <w:num w:numId="67" w16cid:durableId="1679388104">
    <w:abstractNumId w:val="84"/>
  </w:num>
  <w:num w:numId="68" w16cid:durableId="1751846640">
    <w:abstractNumId w:val="60"/>
  </w:num>
  <w:num w:numId="69" w16cid:durableId="82824822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1715882388">
    <w:abstractNumId w:val="49"/>
  </w:num>
  <w:num w:numId="71" w16cid:durableId="117182263">
    <w:abstractNumId w:val="82"/>
  </w:num>
  <w:num w:numId="72" w16cid:durableId="1483767746">
    <w:abstractNumId w:val="74"/>
  </w:num>
  <w:num w:numId="73" w16cid:durableId="1777821726">
    <w:abstractNumId w:val="85"/>
  </w:num>
  <w:num w:numId="74" w16cid:durableId="498810384">
    <w:abstractNumId w:val="19"/>
  </w:num>
  <w:num w:numId="75" w16cid:durableId="29426400">
    <w:abstractNumId w:val="18"/>
  </w:num>
  <w:num w:numId="76" w16cid:durableId="1334065760">
    <w:abstractNumId w:val="77"/>
  </w:num>
  <w:num w:numId="77" w16cid:durableId="1853374035">
    <w:abstractNumId w:val="21"/>
  </w:num>
  <w:num w:numId="78" w16cid:durableId="209342915">
    <w:abstractNumId w:val="33"/>
  </w:num>
  <w:num w:numId="79" w16cid:durableId="1663586235">
    <w:abstractNumId w:val="67"/>
  </w:num>
  <w:num w:numId="80" w16cid:durableId="502282567">
    <w:abstractNumId w:val="83"/>
  </w:num>
  <w:num w:numId="81" w16cid:durableId="1824854211">
    <w:abstractNumId w:val="46"/>
  </w:num>
  <w:num w:numId="82" w16cid:durableId="1603293943">
    <w:abstractNumId w:val="24"/>
  </w:num>
  <w:num w:numId="83" w16cid:durableId="2031180137">
    <w:abstractNumId w:val="4"/>
  </w:num>
  <w:num w:numId="84" w16cid:durableId="1968661023">
    <w:abstractNumId w:val="61"/>
  </w:num>
  <w:num w:numId="85" w16cid:durableId="1785033727">
    <w:abstractNumId w:val="13"/>
  </w:num>
  <w:num w:numId="86" w16cid:durableId="613709883">
    <w:abstractNumId w:val="39"/>
  </w:num>
  <w:num w:numId="87" w16cid:durableId="253511969">
    <w:abstractNumId w:val="53"/>
  </w:num>
  <w:num w:numId="88" w16cid:durableId="8220044">
    <w:abstractNumId w:val="32"/>
  </w:num>
  <w:num w:numId="89" w16cid:durableId="402140009">
    <w:abstractNumId w:val="73"/>
  </w:num>
  <w:num w:numId="90" w16cid:durableId="909389572">
    <w:abstractNumId w:val="5"/>
  </w:num>
  <w:num w:numId="91" w16cid:durableId="601256768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BFF"/>
    <w:rsid w:val="00012379"/>
    <w:rsid w:val="00061AA7"/>
    <w:rsid w:val="000A0201"/>
    <w:rsid w:val="000A1361"/>
    <w:rsid w:val="000A5B14"/>
    <w:rsid w:val="000B219B"/>
    <w:rsid w:val="000B3F33"/>
    <w:rsid w:val="000C6624"/>
    <w:rsid w:val="00111DC8"/>
    <w:rsid w:val="001336FC"/>
    <w:rsid w:val="0013557D"/>
    <w:rsid w:val="00136A58"/>
    <w:rsid w:val="00140944"/>
    <w:rsid w:val="001471FA"/>
    <w:rsid w:val="00166F12"/>
    <w:rsid w:val="00173952"/>
    <w:rsid w:val="001763D5"/>
    <w:rsid w:val="00181BA1"/>
    <w:rsid w:val="00187C01"/>
    <w:rsid w:val="00194709"/>
    <w:rsid w:val="001B7402"/>
    <w:rsid w:val="001D1784"/>
    <w:rsid w:val="002015BD"/>
    <w:rsid w:val="0021260A"/>
    <w:rsid w:val="00214325"/>
    <w:rsid w:val="00220396"/>
    <w:rsid w:val="00257A76"/>
    <w:rsid w:val="00273888"/>
    <w:rsid w:val="002834E3"/>
    <w:rsid w:val="002914E5"/>
    <w:rsid w:val="002C1FC7"/>
    <w:rsid w:val="002F6752"/>
    <w:rsid w:val="00306BE5"/>
    <w:rsid w:val="00307FB0"/>
    <w:rsid w:val="00325417"/>
    <w:rsid w:val="0035618E"/>
    <w:rsid w:val="00396392"/>
    <w:rsid w:val="003F6097"/>
    <w:rsid w:val="004B15E7"/>
    <w:rsid w:val="004B239B"/>
    <w:rsid w:val="004C025E"/>
    <w:rsid w:val="004E36EA"/>
    <w:rsid w:val="004F185F"/>
    <w:rsid w:val="004F1BFF"/>
    <w:rsid w:val="004F2854"/>
    <w:rsid w:val="00516DAC"/>
    <w:rsid w:val="005A2B02"/>
    <w:rsid w:val="005B3E9E"/>
    <w:rsid w:val="005C1346"/>
    <w:rsid w:val="005D5896"/>
    <w:rsid w:val="005F674F"/>
    <w:rsid w:val="006161E2"/>
    <w:rsid w:val="00627789"/>
    <w:rsid w:val="0063538B"/>
    <w:rsid w:val="0065408D"/>
    <w:rsid w:val="006C028C"/>
    <w:rsid w:val="00735F95"/>
    <w:rsid w:val="0074099D"/>
    <w:rsid w:val="00741F70"/>
    <w:rsid w:val="00765809"/>
    <w:rsid w:val="00790048"/>
    <w:rsid w:val="00795200"/>
    <w:rsid w:val="00797191"/>
    <w:rsid w:val="007B519F"/>
    <w:rsid w:val="007D7A64"/>
    <w:rsid w:val="007E1283"/>
    <w:rsid w:val="007F2B24"/>
    <w:rsid w:val="008035F0"/>
    <w:rsid w:val="00830B96"/>
    <w:rsid w:val="00847039"/>
    <w:rsid w:val="00863A16"/>
    <w:rsid w:val="008A3AC8"/>
    <w:rsid w:val="008C080C"/>
    <w:rsid w:val="008C631A"/>
    <w:rsid w:val="008F1E09"/>
    <w:rsid w:val="008F5BA3"/>
    <w:rsid w:val="008F5F54"/>
    <w:rsid w:val="00911A1C"/>
    <w:rsid w:val="00915015"/>
    <w:rsid w:val="0096252E"/>
    <w:rsid w:val="009650F6"/>
    <w:rsid w:val="00996774"/>
    <w:rsid w:val="009B34F7"/>
    <w:rsid w:val="009B4E0E"/>
    <w:rsid w:val="009D7542"/>
    <w:rsid w:val="00A04D2E"/>
    <w:rsid w:val="00A70CD0"/>
    <w:rsid w:val="00AC4F92"/>
    <w:rsid w:val="00AE27F8"/>
    <w:rsid w:val="00AF7EC3"/>
    <w:rsid w:val="00B031D7"/>
    <w:rsid w:val="00B1570C"/>
    <w:rsid w:val="00B43059"/>
    <w:rsid w:val="00B85A65"/>
    <w:rsid w:val="00BA3776"/>
    <w:rsid w:val="00BA57E7"/>
    <w:rsid w:val="00BB6FB3"/>
    <w:rsid w:val="00BD2587"/>
    <w:rsid w:val="00BF0631"/>
    <w:rsid w:val="00BF148E"/>
    <w:rsid w:val="00C0212D"/>
    <w:rsid w:val="00C50E66"/>
    <w:rsid w:val="00C63CC2"/>
    <w:rsid w:val="00CA1F89"/>
    <w:rsid w:val="00CA2991"/>
    <w:rsid w:val="00CD3E91"/>
    <w:rsid w:val="00CD5072"/>
    <w:rsid w:val="00CD71A4"/>
    <w:rsid w:val="00CF19C6"/>
    <w:rsid w:val="00CF263A"/>
    <w:rsid w:val="00D159F8"/>
    <w:rsid w:val="00D44C3A"/>
    <w:rsid w:val="00D61726"/>
    <w:rsid w:val="00D71C6B"/>
    <w:rsid w:val="00DD00F7"/>
    <w:rsid w:val="00DD2198"/>
    <w:rsid w:val="00DE27C5"/>
    <w:rsid w:val="00E00955"/>
    <w:rsid w:val="00E11BEE"/>
    <w:rsid w:val="00E215C0"/>
    <w:rsid w:val="00E340E1"/>
    <w:rsid w:val="00E4628A"/>
    <w:rsid w:val="00E53A10"/>
    <w:rsid w:val="00E736A3"/>
    <w:rsid w:val="00EA6BC3"/>
    <w:rsid w:val="00ED0A16"/>
    <w:rsid w:val="00ED3389"/>
    <w:rsid w:val="00EE74BF"/>
    <w:rsid w:val="00F007E1"/>
    <w:rsid w:val="00F16487"/>
    <w:rsid w:val="00F42A94"/>
    <w:rsid w:val="00F60451"/>
    <w:rsid w:val="00F95289"/>
    <w:rsid w:val="00FB0488"/>
    <w:rsid w:val="00FD2E73"/>
    <w:rsid w:val="00FD55D1"/>
    <w:rsid w:val="00FE1F69"/>
    <w:rsid w:val="00FE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5ED54"/>
  <w15:chartTrackingRefBased/>
  <w15:docId w15:val="{19C7F335-FD6A-406F-866A-7B44040D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C3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1B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F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B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B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B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B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B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B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B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B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F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B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B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1B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B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B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B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B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B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1B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B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1B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B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1B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1B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1B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13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136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13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1361"/>
    <w:rPr>
      <w:sz w:val="18"/>
      <w:szCs w:val="18"/>
    </w:rPr>
  </w:style>
  <w:style w:type="table" w:styleId="af2">
    <w:name w:val="Table Grid"/>
    <w:basedOn w:val="a1"/>
    <w:uiPriority w:val="39"/>
    <w:rsid w:val="00F604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3542</TotalTime>
  <Pages>32</Pages>
  <Words>14802</Words>
  <Characters>24277</Characters>
  <Application>Microsoft Office Word</Application>
  <DocSecurity>0</DocSecurity>
  <Lines>1011</Lines>
  <Paragraphs>1028</Paragraphs>
  <ScaleCrop>false</ScaleCrop>
  <Company/>
  <LinksUpToDate>false</LinksUpToDate>
  <CharactersWithSpaces>38051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Li</dc:creator>
  <cp:keywords/>
  <dc:description/>
  <cp:lastModifiedBy>Bo Li</cp:lastModifiedBy>
  <cp:revision>118</cp:revision>
  <dcterms:created xsi:type="dcterms:W3CDTF">2025-10-10T04:48:00Z</dcterms:created>
  <dcterms:modified xsi:type="dcterms:W3CDTF">2025-11-27T08:31:00Z</dcterms:modified>
</cp:coreProperties>
</file>