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F69C" w14:textId="77777777" w:rsidR="001C3249" w:rsidRDefault="00C9345E">
      <w:r>
        <w:rPr>
          <w:rFonts w:ascii="Verdana" w:eastAsia="Verdana" w:hAnsi="Verdana" w:cs="Verdana"/>
          <w:noProof/>
          <w:sz w:val="40"/>
          <w:szCs w:val="40"/>
        </w:rPr>
        <w:drawing>
          <wp:inline distT="0" distB="0" distL="0" distR="0" wp14:anchorId="585186ED" wp14:editId="4AB21CCC">
            <wp:extent cx="5943600" cy="135509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A6291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b/>
          <w:i/>
          <w:sz w:val="48"/>
          <w:szCs w:val="48"/>
        </w:rPr>
      </w:pPr>
      <w:r>
        <w:rPr>
          <w:rFonts w:ascii="Verdana" w:eastAsia="Verdana" w:hAnsi="Verdana" w:cs="Verdana"/>
          <w:b/>
          <w:i/>
          <w:sz w:val="48"/>
          <w:szCs w:val="48"/>
        </w:rPr>
        <w:t>Punjab University College of Information Technology</w:t>
      </w:r>
    </w:p>
    <w:p w14:paraId="75040860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36C23174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Pick and Drop Services</w:t>
      </w:r>
    </w:p>
    <w:p w14:paraId="52EFFC3E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For Female Students</w:t>
      </w:r>
    </w:p>
    <w:p w14:paraId="5BACACD7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0A6F978A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SUBMITTED TO</w:t>
      </w:r>
    </w:p>
    <w:p w14:paraId="76153E07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Ma’am Amina Mirza</w:t>
      </w:r>
    </w:p>
    <w:p w14:paraId="27F99BE3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SUBMITTED BY</w:t>
      </w:r>
    </w:p>
    <w:p w14:paraId="2DDE2B5B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4"/>
          <w:szCs w:val="24"/>
        </w:rPr>
        <w:t xml:space="preserve">   </w:t>
      </w:r>
      <w:r>
        <w:rPr>
          <w:rFonts w:ascii="Verdana" w:eastAsia="Verdana" w:hAnsi="Verdana" w:cs="Verdana"/>
          <w:sz w:val="28"/>
          <w:szCs w:val="28"/>
        </w:rPr>
        <w:t>BSEF19M006 – Muhammad Adil</w:t>
      </w:r>
    </w:p>
    <w:p w14:paraId="3F321E5F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BSEF19M043 – Abubakar Dar</w:t>
      </w:r>
    </w:p>
    <w:p w14:paraId="00C3F3F7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BSEF19M053 – </w:t>
      </w:r>
      <w:proofErr w:type="spellStart"/>
      <w:r>
        <w:rPr>
          <w:rFonts w:ascii="Verdana" w:eastAsia="Verdana" w:hAnsi="Verdana" w:cs="Verdana"/>
          <w:sz w:val="28"/>
          <w:szCs w:val="28"/>
        </w:rPr>
        <w:t>Haris</w:t>
      </w:r>
      <w:proofErr w:type="spellEnd"/>
      <w:r>
        <w:rPr>
          <w:rFonts w:ascii="Verdana" w:eastAsia="Verdana" w:hAnsi="Verdana" w:cs="Verdana"/>
          <w:sz w:val="28"/>
          <w:szCs w:val="28"/>
        </w:rPr>
        <w:t xml:space="preserve"> Amir</w:t>
      </w:r>
    </w:p>
    <w:p w14:paraId="7872E8D9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6B5BCDC8" w14:textId="77777777" w:rsidR="00C9345E" w:rsidRDefault="00C9345E" w:rsidP="00C9345E">
      <w:pPr>
        <w:spacing w:after="160" w:line="259" w:lineRule="auto"/>
        <w:jc w:val="center"/>
        <w:rPr>
          <w:rFonts w:ascii="Verdana" w:eastAsia="Verdana" w:hAnsi="Verdana" w:cs="Verdana"/>
          <w:sz w:val="24"/>
          <w:szCs w:val="24"/>
        </w:rPr>
      </w:pPr>
    </w:p>
    <w:p w14:paraId="3BF26E43" w14:textId="77777777" w:rsidR="00C9345E" w:rsidRDefault="00C9345E" w:rsidP="00C9345E">
      <w:pPr>
        <w:jc w:val="center"/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>Deliverable 2</w:t>
      </w:r>
    </w:p>
    <w:p w14:paraId="5E7CDCE0" w14:textId="77777777" w:rsidR="00C9345E" w:rsidRDefault="00C9345E" w:rsidP="00C9345E">
      <w:pPr>
        <w:jc w:val="center"/>
        <w:rPr>
          <w:rFonts w:ascii="Verdana" w:hAnsi="Verdana"/>
          <w:b/>
          <w:sz w:val="48"/>
          <w:szCs w:val="48"/>
        </w:rPr>
      </w:pPr>
    </w:p>
    <w:p w14:paraId="773263B9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6328B50E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2BB6B5E0" w14:textId="77777777" w:rsidR="0083611B" w:rsidRDefault="00C9345E" w:rsidP="00C934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Domain Model</w:t>
      </w:r>
    </w:p>
    <w:p w14:paraId="1B6C1969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1D178C1E" w14:textId="77777777" w:rsidR="00C9345E" w:rsidRDefault="00C9345E" w:rsidP="00C9345E">
      <w:pPr>
        <w:jc w:val="center"/>
        <w:rPr>
          <w:rFonts w:ascii="Arial" w:hAnsi="Arial" w:cs="Arial"/>
          <w:b/>
          <w:sz w:val="36"/>
          <w:szCs w:val="36"/>
        </w:rPr>
      </w:pPr>
      <w:r w:rsidRPr="00C9345E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E078AC3" wp14:editId="72632DB5">
            <wp:extent cx="6448507" cy="36496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154" cy="3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0C81" w14:textId="77777777" w:rsidR="00C9345E" w:rsidRDefault="00C9345E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2B576DC8" w14:textId="77777777" w:rsidR="00C9345E" w:rsidRDefault="00C9345E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41B5EFB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3917AE68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C8AA2D9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4D963B38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176AABC3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724C1833" w14:textId="77777777" w:rsidR="00877A42" w:rsidRDefault="00877A42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6C495DDA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Design Class Diagram</w:t>
      </w:r>
    </w:p>
    <w:p w14:paraId="55A261D0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18F5EE0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043789F3" w14:textId="77777777" w:rsidR="0083611B" w:rsidRDefault="0083611B" w:rsidP="00C9345E">
      <w:pPr>
        <w:jc w:val="center"/>
        <w:rPr>
          <w:rFonts w:ascii="Arial" w:hAnsi="Arial" w:cs="Arial"/>
          <w:b/>
          <w:sz w:val="36"/>
          <w:szCs w:val="36"/>
        </w:rPr>
      </w:pPr>
      <w:r w:rsidRPr="0083611B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61DD74E9" wp14:editId="07DAE7BD">
            <wp:extent cx="6790414" cy="3546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2362" cy="35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932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4E060CAA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920A601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48D62CF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4F146EFF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DF317A2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51DE8A60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616F6D9F" w14:textId="77777777" w:rsidR="004B6723" w:rsidRDefault="004B6723" w:rsidP="00C934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System Sequence Diagrams</w:t>
      </w:r>
    </w:p>
    <w:p w14:paraId="0ACD6A6C" w14:textId="77777777" w:rsidR="00877A42" w:rsidRDefault="00877A42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Parent SSD</w:t>
      </w:r>
    </w:p>
    <w:p w14:paraId="057855CE" w14:textId="77777777" w:rsidR="00877A42" w:rsidRDefault="00877A42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877A4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3F8F002" wp14:editId="301C7F54">
            <wp:extent cx="4409327" cy="52955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358" cy="52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6586" w14:textId="77777777" w:rsidR="00877A42" w:rsidRDefault="00877A42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7CC3AD87" w14:textId="77777777" w:rsidR="00877A42" w:rsidRDefault="00877A42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79E50AF3" w14:textId="77777777" w:rsidR="000A6142" w:rsidRDefault="000A6142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62E216AB" w14:textId="77777777" w:rsidR="004B6723" w:rsidRDefault="004B6723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Cashier SSD</w:t>
      </w:r>
    </w:p>
    <w:p w14:paraId="168C8AD8" w14:textId="77777777" w:rsidR="004B6723" w:rsidRDefault="004B6723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4B6723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04D8412" wp14:editId="48D0761D">
            <wp:extent cx="4199822" cy="27909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044" cy="279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973" w14:textId="77777777" w:rsidR="004B6723" w:rsidRDefault="004B6723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Driver SSD</w:t>
      </w:r>
    </w:p>
    <w:p w14:paraId="1A899779" w14:textId="77777777" w:rsidR="004B6723" w:rsidRDefault="004B6723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4B6723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0500CA2" wp14:editId="1A014B04">
            <wp:extent cx="3204376" cy="39915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129" cy="39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B681" w14:textId="77777777" w:rsidR="000A6142" w:rsidRDefault="000A6142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1D5A3986" w14:textId="77777777" w:rsidR="000A6142" w:rsidRDefault="000A6142" w:rsidP="00C934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Sequence Diagram</w:t>
      </w:r>
    </w:p>
    <w:p w14:paraId="295D882C" w14:textId="77777777" w:rsidR="000A6142" w:rsidRDefault="000A6142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Registering a Student</w:t>
      </w:r>
    </w:p>
    <w:p w14:paraId="043DC632" w14:textId="77777777" w:rsidR="00266F91" w:rsidRPr="000A6142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266F9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EA799B8" wp14:editId="3EC0F1B4">
            <wp:extent cx="5943600" cy="3567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735" w14:textId="77777777" w:rsidR="00877A42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Picking a Student</w:t>
      </w:r>
    </w:p>
    <w:p w14:paraId="1B91FB31" w14:textId="77777777" w:rsidR="00266F91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266F9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B056BD9" wp14:editId="6A07150F">
            <wp:extent cx="5943600" cy="3308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F99" w14:textId="77777777" w:rsidR="00266F91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Dropping a Student</w:t>
      </w:r>
    </w:p>
    <w:p w14:paraId="1CBA9E49" w14:textId="77777777" w:rsidR="00266F91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266F9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CBFC741" wp14:editId="544BC42E">
            <wp:extent cx="5573864" cy="3140765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17DC" w14:textId="77777777" w:rsidR="00266F91" w:rsidRDefault="001D7786" w:rsidP="00C934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Collaboration Diagram</w:t>
      </w:r>
    </w:p>
    <w:p w14:paraId="2E3B1562" w14:textId="77777777" w:rsidR="001D7786" w:rsidRDefault="001D7786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Registering a Student</w:t>
      </w:r>
    </w:p>
    <w:p w14:paraId="2BB02EDD" w14:textId="77777777" w:rsidR="001D7786" w:rsidRPr="001D7786" w:rsidRDefault="001D7786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1D7786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9B2020F" wp14:editId="3D05E220">
            <wp:extent cx="4599946" cy="3721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B18" w14:textId="77777777" w:rsidR="00266F91" w:rsidRDefault="00D058D0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Picking a Student</w:t>
      </w:r>
    </w:p>
    <w:p w14:paraId="7C04B424" w14:textId="77777777" w:rsidR="00D058D0" w:rsidRDefault="00D058D0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D058D0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5C0B606" wp14:editId="6D13DA32">
            <wp:extent cx="4332585" cy="34508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2028" cy="34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D3C5" w14:textId="77777777" w:rsidR="00266F91" w:rsidRDefault="00D058D0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Dropping a Student</w:t>
      </w:r>
    </w:p>
    <w:p w14:paraId="51EC0ECC" w14:textId="77777777" w:rsidR="00D058D0" w:rsidRDefault="00D058D0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D058D0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DA69E16" wp14:editId="6C0B7773">
            <wp:extent cx="4791265" cy="37530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486" cy="37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86F7" w14:textId="77777777" w:rsidR="005B5566" w:rsidRDefault="005B5566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7746B048" w14:textId="77777777" w:rsidR="00266F91" w:rsidRDefault="00110FBD" w:rsidP="00C9345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Use Case Contract</w:t>
      </w:r>
    </w:p>
    <w:p w14:paraId="6DE5B257" w14:textId="77777777" w:rsidR="005B5566" w:rsidRDefault="005B5566" w:rsidP="00C9345E">
      <w:pPr>
        <w:jc w:val="center"/>
        <w:rPr>
          <w:rFonts w:ascii="Arial" w:hAnsi="Arial" w:cs="Arial"/>
          <w:b/>
          <w:sz w:val="36"/>
          <w:szCs w:val="36"/>
        </w:rPr>
      </w:pPr>
    </w:p>
    <w:p w14:paraId="1FF79AEF" w14:textId="77777777" w:rsidR="005B5566" w:rsidRDefault="00065D4D" w:rsidP="00E86D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Operation: </w:t>
      </w:r>
    </w:p>
    <w:p w14:paraId="78FF88E1" w14:textId="77777777" w:rsidR="00110FBD" w:rsidRDefault="005B5566" w:rsidP="00E86D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gramStart"/>
      <w:r w:rsidR="00065D4D">
        <w:rPr>
          <w:rFonts w:ascii="Arial" w:hAnsi="Arial" w:cs="Arial"/>
          <w:sz w:val="28"/>
          <w:szCs w:val="28"/>
        </w:rPr>
        <w:t>Registering(</w:t>
      </w:r>
      <w:proofErr w:type="gramEnd"/>
      <w:r w:rsidR="00065D4D">
        <w:rPr>
          <w:rFonts w:ascii="Arial" w:hAnsi="Arial" w:cs="Arial"/>
          <w:sz w:val="28"/>
          <w:szCs w:val="28"/>
        </w:rPr>
        <w:t>)</w:t>
      </w:r>
    </w:p>
    <w:p w14:paraId="7E331991" w14:textId="77777777" w:rsidR="005B5566" w:rsidRDefault="00065D4D" w:rsidP="00E86D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Cross Reference: </w:t>
      </w:r>
    </w:p>
    <w:p w14:paraId="0968DD5E" w14:textId="77777777" w:rsidR="00065D4D" w:rsidRDefault="005B5566" w:rsidP="00E86D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065D4D">
        <w:rPr>
          <w:rFonts w:ascii="Arial" w:hAnsi="Arial" w:cs="Arial"/>
          <w:sz w:val="28"/>
          <w:szCs w:val="28"/>
        </w:rPr>
        <w:t>Use Case: Registering a Student</w:t>
      </w:r>
    </w:p>
    <w:p w14:paraId="17012536" w14:textId="77777777" w:rsidR="005B5566" w:rsidRDefault="00065D4D" w:rsidP="00E86D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Precondition: </w:t>
      </w:r>
    </w:p>
    <w:p w14:paraId="21FD35BA" w14:textId="77777777" w:rsidR="00065D4D" w:rsidRPr="00065D4D" w:rsidRDefault="005B5566" w:rsidP="00E86D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065D4D">
        <w:rPr>
          <w:rFonts w:ascii="Arial" w:hAnsi="Arial" w:cs="Arial"/>
          <w:sz w:val="28"/>
          <w:szCs w:val="28"/>
        </w:rPr>
        <w:t>A parent wants to register their child for our service.</w:t>
      </w:r>
    </w:p>
    <w:p w14:paraId="0A02E163" w14:textId="77777777" w:rsidR="005B5566" w:rsidRDefault="00065D4D" w:rsidP="00E86DE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Post condition: </w:t>
      </w:r>
    </w:p>
    <w:p w14:paraId="2B8D4B03" w14:textId="77777777" w:rsidR="00065D4D" w:rsidRDefault="005B5566" w:rsidP="005B55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B5566">
        <w:rPr>
          <w:rFonts w:ascii="Arial" w:hAnsi="Arial" w:cs="Arial"/>
          <w:sz w:val="28"/>
          <w:szCs w:val="28"/>
        </w:rPr>
        <w:t>Registration form is given to manager.</w:t>
      </w:r>
    </w:p>
    <w:p w14:paraId="668386D5" w14:textId="77777777" w:rsidR="005B5566" w:rsidRDefault="005B5566" w:rsidP="005B55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the entered information is valid.</w:t>
      </w:r>
    </w:p>
    <w:p w14:paraId="5ED883ED" w14:textId="77777777" w:rsidR="005B5566" w:rsidRPr="005B5566" w:rsidRDefault="005B5566" w:rsidP="005B55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Service is available in their residential area.</w:t>
      </w:r>
    </w:p>
    <w:p w14:paraId="334A002D" w14:textId="77777777" w:rsidR="00266F91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38F59976" w14:textId="77777777" w:rsidR="00266F91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410D18E9" w14:textId="77777777" w:rsidR="00266F91" w:rsidRDefault="00266F91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2E8182B4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398007FC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7FBF2B28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63E78ADA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44C6A7A2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1419D4E9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3E09A711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135B0867" w14:textId="77777777" w:rsidR="002B6E0E" w:rsidRDefault="002B6E0E" w:rsidP="00C9345E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lastRenderedPageBreak/>
        <w:t>Wire Frames</w:t>
      </w:r>
    </w:p>
    <w:p w14:paraId="265E0700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Home Page</w:t>
      </w:r>
    </w:p>
    <w:p w14:paraId="003F4B98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2B6E0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EF25F3B" wp14:editId="033C1601">
            <wp:extent cx="1828800" cy="313611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1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A95D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19C50F88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Sign in/Sign up</w:t>
      </w:r>
    </w:p>
    <w:p w14:paraId="37F1A5D6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2B6E0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324E75A" wp14:editId="29CC2A03">
            <wp:extent cx="1920240" cy="3066431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0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F13" w14:textId="77777777" w:rsidR="002B6E0E" w:rsidRDefault="002B6E0E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11DBF122" w14:textId="77777777" w:rsidR="002B6E0E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Registration Selection Page</w:t>
      </w:r>
    </w:p>
    <w:p w14:paraId="3DBE680A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874760E" wp14:editId="46E1BD12">
            <wp:extent cx="1920240" cy="309166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0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46F" w14:textId="77777777" w:rsidR="00333458" w:rsidRPr="002B6E0E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33DEC722" w14:textId="77777777" w:rsidR="00266F91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Registration Form Page 1</w:t>
      </w:r>
    </w:p>
    <w:p w14:paraId="048A30E8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5D1F280A" wp14:editId="0F4FF2EF">
            <wp:extent cx="1956020" cy="314360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7126" cy="314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E7AF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6CFEEF46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0B2E544F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0B650231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Registration Form Page 2</w:t>
      </w:r>
    </w:p>
    <w:p w14:paraId="3D11BAB6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9277280" wp14:editId="49604A67">
            <wp:extent cx="1963784" cy="301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378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8B3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3D9E8A09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Login Page</w:t>
      </w:r>
    </w:p>
    <w:p w14:paraId="06226167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E132A36" wp14:editId="10471676">
            <wp:extent cx="1988820" cy="3017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4FA2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Driver Activity Page</w:t>
      </w:r>
    </w:p>
    <w:p w14:paraId="309EE1EE" w14:textId="3966B78A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235733A" wp14:editId="0F07D294">
            <wp:extent cx="1982164" cy="3017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216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A208" w14:textId="77777777" w:rsidR="001640C4" w:rsidRDefault="001640C4" w:rsidP="001640C4">
      <w:pPr>
        <w:jc w:val="center"/>
        <w:rPr>
          <w:rFonts w:ascii="Arial" w:hAnsi="Arial" w:cs="Arial"/>
          <w:b/>
          <w:sz w:val="28"/>
          <w:szCs w:val="28"/>
        </w:rPr>
      </w:pPr>
    </w:p>
    <w:p w14:paraId="62B41145" w14:textId="77777777" w:rsidR="004277F2" w:rsidRDefault="00876B8A" w:rsidP="00D56C8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Driver</w:t>
      </w:r>
      <w:r w:rsidR="00EF28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Map Page</w:t>
      </w:r>
    </w:p>
    <w:p w14:paraId="5A4E2679" w14:textId="4DC03B69" w:rsidR="00333458" w:rsidRDefault="00D56C8D" w:rsidP="00D56C8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74E7607" wp14:editId="58C61034">
            <wp:extent cx="2066925" cy="3416315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412" cy="34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F5B" w14:textId="77777777" w:rsidR="004277F2" w:rsidRDefault="004277F2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0326E6F2" w14:textId="4168728F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Parent Activity Page</w:t>
      </w:r>
    </w:p>
    <w:p w14:paraId="0676967A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0D6666A" wp14:editId="4CC3A81F">
            <wp:extent cx="2057400" cy="314246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8344" cy="31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8185" w14:textId="49BBF5CE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4AD1C510" w14:textId="7469B2E6" w:rsidR="001640C4" w:rsidRDefault="001640C4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Parent MAP Page</w:t>
      </w:r>
    </w:p>
    <w:p w14:paraId="436A59EB" w14:textId="2AB6EDE5" w:rsidR="000120D3" w:rsidRDefault="004277F2" w:rsidP="000120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6D13233" wp14:editId="0F38E7FF">
            <wp:extent cx="2025015" cy="3266840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430" cy="32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9696" w14:textId="77777777" w:rsidR="004277F2" w:rsidRDefault="004277F2" w:rsidP="000120D3">
      <w:pPr>
        <w:jc w:val="center"/>
        <w:rPr>
          <w:rFonts w:ascii="Arial" w:hAnsi="Arial" w:cs="Arial"/>
          <w:b/>
          <w:sz w:val="28"/>
          <w:szCs w:val="28"/>
        </w:rPr>
      </w:pPr>
    </w:p>
    <w:p w14:paraId="2389811C" w14:textId="1528CE86" w:rsidR="00333458" w:rsidRDefault="00333458" w:rsidP="000120D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Student Activity Page</w:t>
      </w:r>
    </w:p>
    <w:p w14:paraId="6D2ACCA6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  <w:r w:rsidRPr="0033345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4FF5F87" wp14:editId="0400A2E7">
            <wp:extent cx="2020845" cy="3017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084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EAB7" w14:textId="77777777" w:rsidR="00333458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p w14:paraId="17AE27A7" w14:textId="7C4F21BE" w:rsidR="00333458" w:rsidRDefault="000120D3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Student </w:t>
      </w:r>
      <w:r w:rsidR="00333458">
        <w:rPr>
          <w:rFonts w:ascii="Arial" w:hAnsi="Arial" w:cs="Arial"/>
          <w:b/>
          <w:sz w:val="28"/>
          <w:szCs w:val="28"/>
        </w:rPr>
        <w:t>Map</w:t>
      </w:r>
      <w:r>
        <w:rPr>
          <w:rFonts w:ascii="Arial" w:hAnsi="Arial" w:cs="Arial"/>
          <w:b/>
          <w:sz w:val="28"/>
          <w:szCs w:val="28"/>
        </w:rPr>
        <w:t xml:space="preserve"> Page</w:t>
      </w:r>
    </w:p>
    <w:p w14:paraId="02CE79FA" w14:textId="473C1962" w:rsidR="000120D3" w:rsidRDefault="004277F2" w:rsidP="00C934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7A6B225" wp14:editId="0FB02602">
            <wp:extent cx="1885327" cy="3171825"/>
            <wp:effectExtent l="0" t="0" r="635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9" cy="31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FBDA" w14:textId="1F85B280" w:rsidR="00333458" w:rsidRPr="004B6723" w:rsidRDefault="00333458" w:rsidP="00C9345E">
      <w:pPr>
        <w:jc w:val="center"/>
        <w:rPr>
          <w:rFonts w:ascii="Arial" w:hAnsi="Arial" w:cs="Arial"/>
          <w:b/>
          <w:sz w:val="28"/>
          <w:szCs w:val="28"/>
        </w:rPr>
      </w:pPr>
    </w:p>
    <w:sectPr w:rsidR="00333458" w:rsidRPr="004B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980"/>
    <w:multiLevelType w:val="hybridMultilevel"/>
    <w:tmpl w:val="A0DE05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F26"/>
    <w:rsid w:val="000120D3"/>
    <w:rsid w:val="00065D4D"/>
    <w:rsid w:val="000A6142"/>
    <w:rsid w:val="00110FBD"/>
    <w:rsid w:val="001640C4"/>
    <w:rsid w:val="00183DE3"/>
    <w:rsid w:val="001D7786"/>
    <w:rsid w:val="00266F91"/>
    <w:rsid w:val="002B6E0E"/>
    <w:rsid w:val="00333458"/>
    <w:rsid w:val="004277F2"/>
    <w:rsid w:val="004A0DF8"/>
    <w:rsid w:val="004B6723"/>
    <w:rsid w:val="0051041D"/>
    <w:rsid w:val="005B5566"/>
    <w:rsid w:val="0066225A"/>
    <w:rsid w:val="0083611B"/>
    <w:rsid w:val="00876B8A"/>
    <w:rsid w:val="00877A42"/>
    <w:rsid w:val="008D659E"/>
    <w:rsid w:val="00937454"/>
    <w:rsid w:val="00A873CA"/>
    <w:rsid w:val="00AB18E8"/>
    <w:rsid w:val="00C9345E"/>
    <w:rsid w:val="00CD5F26"/>
    <w:rsid w:val="00D058D0"/>
    <w:rsid w:val="00D56C8D"/>
    <w:rsid w:val="00E86DE3"/>
    <w:rsid w:val="00E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87EE"/>
  <w15:docId w15:val="{1ECEADE8-0194-4C68-91D6-B681330C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4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BoomBakar</dc:creator>
  <cp:keywords/>
  <dc:description/>
  <cp:lastModifiedBy>FA19-BSE-042</cp:lastModifiedBy>
  <cp:revision>13</cp:revision>
  <dcterms:created xsi:type="dcterms:W3CDTF">2021-12-16T12:31:00Z</dcterms:created>
  <dcterms:modified xsi:type="dcterms:W3CDTF">2021-12-17T16:30:00Z</dcterms:modified>
</cp:coreProperties>
</file>