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FEE55" w14:textId="31D43122" w:rsidR="00537373" w:rsidRPr="002B70C7" w:rsidRDefault="00C87C5B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sz w:val="28"/>
          <w:szCs w:val="28"/>
        </w:rPr>
        <w:t>C#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开发P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DMS</w:t>
      </w:r>
    </w:p>
    <w:p w14:paraId="346DBC0B" w14:textId="70D3D1E7" w:rsidR="00894416" w:rsidRPr="002B70C7" w:rsidRDefault="00894416">
      <w:pPr>
        <w:rPr>
          <w:rFonts w:ascii="Microsoft YaHei Light" w:eastAsia="Microsoft YaHei Light" w:hAnsi="Microsoft YaHei Light"/>
          <w:sz w:val="28"/>
          <w:szCs w:val="28"/>
        </w:rPr>
      </w:pPr>
    </w:p>
    <w:p w14:paraId="092877F1" w14:textId="37969A06" w:rsidR="00894416" w:rsidRPr="002B70C7" w:rsidRDefault="00894416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注意名字重复</w:t>
      </w:r>
    </w:p>
    <w:p w14:paraId="43F780E8" w14:textId="4AC9935B" w:rsidR="00894416" w:rsidRPr="002B70C7" w:rsidRDefault="00894416">
      <w:pPr>
        <w:rPr>
          <w:rFonts w:ascii="Microsoft YaHei Light" w:eastAsia="Microsoft YaHei Light" w:hAnsi="Microsoft YaHei Light"/>
          <w:sz w:val="28"/>
          <w:szCs w:val="28"/>
        </w:rPr>
      </w:pPr>
    </w:p>
    <w:p w14:paraId="3226E46C" w14:textId="3F2305B7" w:rsidR="004663C8" w:rsidRPr="002B70C7" w:rsidRDefault="004663C8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高度是要用d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ouble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类型的，不会强制转型</w:t>
      </w:r>
    </w:p>
    <w:p w14:paraId="3D9F02B7" w14:textId="4325B9BC" w:rsidR="00833FAD" w:rsidRPr="002B70C7" w:rsidRDefault="00833FAD">
      <w:pPr>
        <w:rPr>
          <w:rFonts w:ascii="Microsoft YaHei Light" w:eastAsia="Microsoft YaHei Light" w:hAnsi="Microsoft YaHei Light"/>
          <w:sz w:val="28"/>
          <w:szCs w:val="28"/>
        </w:rPr>
      </w:pPr>
    </w:p>
    <w:p w14:paraId="195342EE" w14:textId="77777777" w:rsidR="00657F16" w:rsidRPr="002B70C7" w:rsidRDefault="00657F16">
      <w:pPr>
        <w:rPr>
          <w:rFonts w:ascii="Microsoft YaHei Light" w:eastAsia="Microsoft YaHei Light" w:hAnsi="Microsoft YaHei Light"/>
          <w:sz w:val="28"/>
          <w:szCs w:val="28"/>
        </w:rPr>
      </w:pPr>
    </w:p>
    <w:p w14:paraId="2985D681" w14:textId="3EFFE7BD" w:rsidR="00AD66B1" w:rsidRPr="002B70C7" w:rsidRDefault="00AD66B1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ori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entation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给值的时候</w:t>
      </w:r>
      <w:r w:rsidR="00657F16" w:rsidRPr="002B70C7">
        <w:rPr>
          <w:rFonts w:ascii="Microsoft YaHei Light" w:eastAsia="Microsoft YaHei Light" w:hAnsi="Microsoft YaHei Light" w:hint="eastAsia"/>
          <w:sz w:val="28"/>
          <w:szCs w:val="28"/>
        </w:rPr>
        <w:t>，类库是在A</w:t>
      </w:r>
      <w:r w:rsidR="00657F16" w:rsidRPr="002B70C7">
        <w:rPr>
          <w:rFonts w:ascii="Microsoft YaHei Light" w:eastAsia="Microsoft YaHei Light" w:hAnsi="Microsoft YaHei Light"/>
          <w:sz w:val="28"/>
          <w:szCs w:val="28"/>
        </w:rPr>
        <w:t>VEVA.P</w:t>
      </w:r>
      <w:r w:rsidR="00657F16" w:rsidRPr="002B70C7">
        <w:rPr>
          <w:rFonts w:ascii="Microsoft YaHei Light" w:eastAsia="Microsoft YaHei Light" w:hAnsi="Microsoft YaHei Light" w:hint="eastAsia"/>
          <w:sz w:val="28"/>
          <w:szCs w:val="28"/>
        </w:rPr>
        <w:t>d</w:t>
      </w:r>
      <w:r w:rsidR="00657F16" w:rsidRPr="002B70C7">
        <w:rPr>
          <w:rFonts w:ascii="Microsoft YaHei Light" w:eastAsia="Microsoft YaHei Light" w:hAnsi="Microsoft YaHei Light"/>
          <w:sz w:val="28"/>
          <w:szCs w:val="28"/>
        </w:rPr>
        <w:t>ms.G</w:t>
      </w:r>
      <w:r w:rsidR="00657F16" w:rsidRPr="002B70C7">
        <w:rPr>
          <w:rFonts w:ascii="Microsoft YaHei Light" w:eastAsia="Microsoft YaHei Light" w:hAnsi="Microsoft YaHei Light" w:hint="eastAsia"/>
          <w:sz w:val="28"/>
          <w:szCs w:val="28"/>
        </w:rPr>
        <w:t>e</w:t>
      </w:r>
      <w:r w:rsidR="00657F16" w:rsidRPr="002B70C7">
        <w:rPr>
          <w:rFonts w:ascii="Microsoft YaHei Light" w:eastAsia="Microsoft YaHei Light" w:hAnsi="Microsoft YaHei Light"/>
          <w:sz w:val="28"/>
          <w:szCs w:val="28"/>
        </w:rPr>
        <w:t>ometry</w:t>
      </w:r>
    </w:p>
    <w:p w14:paraId="4E8573BA" w14:textId="00227628" w:rsidR="000F5E82" w:rsidRPr="002B70C7" w:rsidRDefault="001226ED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//ori给值的时候</w:t>
      </w:r>
    </w:p>
    <w:p w14:paraId="367FA653" w14:textId="5707EB49" w:rsidR="00833FAD" w:rsidRPr="002B70C7" w:rsidRDefault="00833FAD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注意方向上冲突问题</w:t>
      </w:r>
      <w:r w:rsidR="00B24F6F" w:rsidRPr="002B70C7">
        <w:rPr>
          <w:rFonts w:ascii="Microsoft YaHei Light" w:eastAsia="Microsoft YaHei Light" w:hAnsi="Microsoft YaHei Light" w:hint="eastAsia"/>
          <w:sz w:val="28"/>
          <w:szCs w:val="28"/>
        </w:rPr>
        <w:t>,你变了一个轴，另外一个轴也会跟着改变</w:t>
      </w:r>
    </w:p>
    <w:p w14:paraId="65DA3A24" w14:textId="7FF5631F" w:rsidR="005C2E17" w:rsidRPr="002B70C7" w:rsidRDefault="005C2E17">
      <w:pPr>
        <w:rPr>
          <w:rFonts w:ascii="Microsoft YaHei Light" w:eastAsia="Microsoft YaHei Light" w:hAnsi="Microsoft YaHei Light"/>
          <w:sz w:val="28"/>
          <w:szCs w:val="28"/>
        </w:rPr>
      </w:pPr>
    </w:p>
    <w:p w14:paraId="1B61762A" w14:textId="1CE5BCE1" w:rsidR="004A283C" w:rsidRPr="002B70C7" w:rsidRDefault="005C2E17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or</w:t>
      </w:r>
      <w:r w:rsidRPr="002B70C7">
        <w:rPr>
          <w:rFonts w:ascii="Microsoft YaHei Light" w:eastAsia="Microsoft YaHei Light" w:hAnsi="Microsoft YaHei Light"/>
          <w:sz w:val="28"/>
          <w:szCs w:val="28"/>
        </w:rPr>
        <w:t xml:space="preserve">i x is </w:t>
      </w:r>
      <w:r w:rsidR="004C5351" w:rsidRPr="002B70C7">
        <w:rPr>
          <w:rFonts w:ascii="Microsoft YaHei Light" w:eastAsia="Microsoft YaHei Light" w:hAnsi="Microsoft YaHei Light" w:hint="eastAsia"/>
          <w:sz w:val="28"/>
          <w:szCs w:val="28"/>
        </w:rPr>
        <w:t>e</w:t>
      </w:r>
      <w:r w:rsidR="008833D8" w:rsidRPr="002B70C7">
        <w:rPr>
          <w:rFonts w:ascii="Microsoft YaHei Light" w:eastAsia="Microsoft YaHei Light" w:hAnsi="Microsoft YaHei Light"/>
          <w:sz w:val="28"/>
          <w:szCs w:val="28"/>
        </w:rPr>
        <w:t>y</w:t>
      </w:r>
      <w:r w:rsidRPr="002B70C7">
        <w:rPr>
          <w:rFonts w:ascii="Microsoft YaHei Light" w:eastAsia="Microsoft YaHei Light" w:hAnsi="Microsoft YaHei Light"/>
          <w:sz w:val="28"/>
          <w:szCs w:val="28"/>
        </w:rPr>
        <w:t xml:space="preserve"> n {0} and u is e </w:t>
      </w:r>
      <w:r w:rsidR="004A5B64" w:rsidRPr="002B70C7">
        <w:rPr>
          <w:rFonts w:ascii="Microsoft YaHei Light" w:eastAsia="Microsoft YaHei Light" w:hAnsi="Microsoft YaHei Light" w:hint="eastAsia"/>
          <w:sz w:val="28"/>
          <w:szCs w:val="28"/>
        </w:rPr>
        <w:t>{1}</w:t>
      </w:r>
      <w:r w:rsidR="004A5B64" w:rsidRPr="002B70C7">
        <w:rPr>
          <w:rFonts w:ascii="Microsoft YaHei Light" w:eastAsia="Microsoft YaHei Light" w:hAnsi="Microsoft YaHei Light"/>
          <w:sz w:val="28"/>
          <w:szCs w:val="28"/>
        </w:rPr>
        <w:t xml:space="preserve"> u </w:t>
      </w:r>
    </w:p>
    <w:p w14:paraId="03E8999F" w14:textId="472F2838" w:rsidR="005C2E17" w:rsidRPr="002B70C7" w:rsidRDefault="004A283C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这样就不会发生冲突</w:t>
      </w:r>
      <w:r w:rsidR="005C2E17" w:rsidRPr="002B70C7">
        <w:rPr>
          <w:rFonts w:ascii="Microsoft YaHei Light" w:eastAsia="Microsoft YaHei Light" w:hAnsi="Microsoft YaHei Light"/>
          <w:sz w:val="28"/>
          <w:szCs w:val="28"/>
        </w:rPr>
        <w:t xml:space="preserve"> </w:t>
      </w:r>
    </w:p>
    <w:p w14:paraId="7726D40B" w14:textId="331F06CF" w:rsidR="006F4B1A" w:rsidRPr="002B70C7" w:rsidRDefault="006F4B1A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noProof/>
          <w:sz w:val="28"/>
          <w:szCs w:val="28"/>
        </w:rPr>
        <w:lastRenderedPageBreak/>
        <w:drawing>
          <wp:inline distT="0" distB="0" distL="0" distR="0" wp14:anchorId="1DF65C28" wp14:editId="07A3D495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1342" w14:textId="2B072A60" w:rsidR="006F4B1A" w:rsidRPr="002B70C7" w:rsidRDefault="006F4B1A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获取方向，D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belement.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Get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Orientation().Zdir();</w:t>
      </w:r>
    </w:p>
    <w:p w14:paraId="4CF16A55" w14:textId="04ABF7D3" w:rsidR="00D76B75" w:rsidRPr="002B70C7" w:rsidRDefault="00D76B75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获取Z的朝向</w:t>
      </w:r>
    </w:p>
    <w:p w14:paraId="544EFA8C" w14:textId="74EE9CBB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00FFA3E7" w14:textId="6A3F9308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23F88A01" w14:textId="1DBF85DF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577F7DDF" w14:textId="510CC740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7244CA06" w14:textId="540737F9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33FB2599" w14:textId="7C6ABCA6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</w:p>
    <w:p w14:paraId="25D4307B" w14:textId="5854A20B" w:rsidR="00204501" w:rsidRPr="002B70C7" w:rsidRDefault="00204501">
      <w:pPr>
        <w:rPr>
          <w:rFonts w:ascii="Microsoft YaHei Light" w:eastAsia="Microsoft YaHei Light" w:hAnsi="Microsoft YaHei Light"/>
          <w:sz w:val="28"/>
          <w:szCs w:val="28"/>
        </w:rPr>
      </w:pPr>
    </w:p>
    <w:p w14:paraId="07F31258" w14:textId="131381D4" w:rsidR="00F407FB" w:rsidRPr="002B70C7" w:rsidRDefault="00F407FB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</w:p>
    <w:p w14:paraId="6E685CE8" w14:textId="0390A752" w:rsidR="00F407FB" w:rsidRPr="002B70C7" w:rsidRDefault="00F407FB" w:rsidP="00F94EA6">
      <w:pPr>
        <w:pStyle w:val="3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获取当前对象</w:t>
      </w:r>
    </w:p>
    <w:p w14:paraId="007BC54A" w14:textId="7506262A" w:rsidR="00F407FB" w:rsidRPr="002B70C7" w:rsidRDefault="00F407FB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noProof/>
          <w:sz w:val="28"/>
          <w:szCs w:val="28"/>
        </w:rPr>
        <w:drawing>
          <wp:inline distT="0" distB="0" distL="0" distR="0" wp14:anchorId="15943ABB" wp14:editId="6AA0FF46">
            <wp:extent cx="5274310" cy="2585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819A" w14:textId="2519C17E" w:rsidR="002B395F" w:rsidRPr="002B70C7" w:rsidRDefault="00F407FB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常常</w:t>
      </w:r>
      <w:r w:rsidR="00F94EA6" w:rsidRPr="002B70C7">
        <w:rPr>
          <w:rFonts w:ascii="Microsoft YaHei Light" w:eastAsia="Microsoft YaHei Light" w:hAnsi="Microsoft YaHei Light" w:hint="eastAsia"/>
          <w:sz w:val="28"/>
          <w:szCs w:val="28"/>
        </w:rPr>
        <w:t>我们会选择当前对象，然后我们</w:t>
      </w:r>
      <w:r w:rsidR="002B395F" w:rsidRPr="002B70C7">
        <w:rPr>
          <w:rFonts w:ascii="Microsoft YaHei Light" w:eastAsia="Microsoft YaHei Light" w:hAnsi="Microsoft YaHei Light" w:hint="eastAsia"/>
          <w:sz w:val="28"/>
          <w:szCs w:val="28"/>
        </w:rPr>
        <w:t>通过字符串，拿到当前对象的名字</w:t>
      </w:r>
      <w:r w:rsidR="00737AAE" w:rsidRPr="002B70C7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6820C49B" w14:textId="70F5EEB8" w:rsidR="00B54D38" w:rsidRPr="002B70C7" w:rsidRDefault="00B54D38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然后获取当前对象</w:t>
      </w:r>
      <w:r w:rsidR="00525DD9" w:rsidRPr="002B70C7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25D40959" w14:textId="4BF30632" w:rsidR="00525DD9" w:rsidRDefault="00525DD9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我们就可以利用create方法</w:t>
      </w:r>
      <w:r w:rsidR="00CA241C" w:rsidRPr="002B70C7">
        <w:rPr>
          <w:rFonts w:ascii="Microsoft YaHei Light" w:eastAsia="Microsoft YaHei Light" w:hAnsi="Microsoft YaHei Light" w:hint="eastAsia"/>
          <w:sz w:val="28"/>
          <w:szCs w:val="28"/>
        </w:rPr>
        <w:t>创建了</w:t>
      </w:r>
      <w:r w:rsidR="006031C3" w:rsidRPr="002B70C7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45418375" w14:textId="327FF44A" w:rsidR="002B70C7" w:rsidRPr="002B70C7" w:rsidRDefault="002B70C7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向树一样，在上一级创建下一级的分支</w:t>
      </w:r>
      <w:r w:rsidR="009D501A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417CDFD7" w14:textId="4777B577" w:rsidR="00F407FB" w:rsidRPr="002B70C7" w:rsidRDefault="00F407FB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sz w:val="28"/>
          <w:szCs w:val="28"/>
        </w:rPr>
        <w:br w:type="page"/>
      </w:r>
    </w:p>
    <w:p w14:paraId="5679765D" w14:textId="77777777" w:rsidR="00204501" w:rsidRPr="002B70C7" w:rsidRDefault="00204501">
      <w:pPr>
        <w:widowControl/>
        <w:jc w:val="left"/>
        <w:rPr>
          <w:rFonts w:ascii="Microsoft YaHei Light" w:eastAsia="Microsoft YaHei Light" w:hAnsi="Microsoft YaHei Light"/>
          <w:sz w:val="28"/>
          <w:szCs w:val="28"/>
        </w:rPr>
      </w:pPr>
    </w:p>
    <w:p w14:paraId="195B991C" w14:textId="5572CA72" w:rsidR="00D80857" w:rsidRPr="002B70C7" w:rsidRDefault="00204501" w:rsidP="005B7709">
      <w:pPr>
        <w:pStyle w:val="2"/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有趣的一些属性</w:t>
      </w:r>
    </w:p>
    <w:p w14:paraId="2FCD6616" w14:textId="67DFF19D" w:rsidR="006031C3" w:rsidRPr="002B70C7" w:rsidRDefault="006031C3" w:rsidP="006031C3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其实是Db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的实例</w:t>
      </w:r>
      <w:r w:rsidR="009F6E15" w:rsidRPr="002B70C7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1544F4FF" w14:textId="63E54A05" w:rsidR="009F6E15" w:rsidRPr="002B70C7" w:rsidRDefault="009F6E15" w:rsidP="006031C3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我们通过Db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</w:t>
      </w:r>
      <w:r w:rsidR="002E64BD" w:rsidRPr="002B70C7">
        <w:rPr>
          <w:rFonts w:ascii="Microsoft YaHei Light" w:eastAsia="Microsoft YaHei Light" w:hAnsi="Microsoft YaHei Light" w:hint="eastAsia"/>
          <w:sz w:val="28"/>
          <w:szCs w:val="28"/>
        </w:rPr>
        <w:t>点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attribut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ename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就可以获取</w:t>
      </w:r>
      <w:r w:rsidR="00310C1F" w:rsidRPr="002B70C7">
        <w:rPr>
          <w:rFonts w:ascii="Microsoft YaHei Light" w:eastAsia="Microsoft YaHei Light" w:hAnsi="Microsoft YaHei Light" w:hint="eastAsia"/>
          <w:sz w:val="28"/>
          <w:szCs w:val="28"/>
        </w:rPr>
        <w:t>。</w:t>
      </w:r>
    </w:p>
    <w:p w14:paraId="64F2E5C5" w14:textId="55659A98" w:rsidR="006031C3" w:rsidRPr="002B70C7" w:rsidRDefault="006031C3" w:rsidP="006031C3">
      <w:pPr>
        <w:rPr>
          <w:rFonts w:ascii="Microsoft YaHei Light" w:eastAsia="Microsoft YaHei Light" w:hAnsi="Microsoft YaHei Light"/>
          <w:sz w:val="28"/>
          <w:szCs w:val="28"/>
        </w:rPr>
      </w:pPr>
    </w:p>
    <w:p w14:paraId="35E8A5DE" w14:textId="77777777" w:rsidR="006031C3" w:rsidRPr="002B70C7" w:rsidRDefault="006031C3" w:rsidP="006031C3">
      <w:pPr>
        <w:rPr>
          <w:rFonts w:ascii="Microsoft YaHei Light" w:eastAsia="Microsoft YaHei Light" w:hAnsi="Microsoft YaHei Light"/>
          <w:sz w:val="28"/>
          <w:szCs w:val="28"/>
        </w:rPr>
      </w:pPr>
    </w:p>
    <w:p w14:paraId="7B045382" w14:textId="55F18C37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P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DMS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：</w:t>
      </w:r>
      <w:r w:rsidR="006031C3"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="006031C3"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</w:p>
    <w:p w14:paraId="52D33A5C" w14:textId="77777777" w:rsidR="00E01401" w:rsidRPr="002B70C7" w:rsidRDefault="00E01401">
      <w:pPr>
        <w:rPr>
          <w:rFonts w:ascii="Microsoft YaHei Light" w:eastAsia="Microsoft YaHei Light" w:hAnsi="Microsoft YaHei Light"/>
          <w:sz w:val="28"/>
          <w:szCs w:val="28"/>
        </w:rPr>
      </w:pPr>
    </w:p>
    <w:p w14:paraId="07E932DC" w14:textId="0F7F360B" w:rsidR="00D80857" w:rsidRPr="002B70C7" w:rsidRDefault="006B39CE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p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os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相对坐标</w:t>
      </w:r>
    </w:p>
    <w:p w14:paraId="1E48F467" w14:textId="17DA6647" w:rsidR="00E01401" w:rsidRPr="002B70C7" w:rsidRDefault="00381BD7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w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orpos</w:t>
      </w:r>
      <w:r w:rsidR="00CE4065" w:rsidRPr="002B70C7">
        <w:rPr>
          <w:rFonts w:ascii="Microsoft YaHei Light" w:eastAsia="Microsoft YaHei Light" w:hAnsi="Microsoft YaHei Light"/>
          <w:sz w:val="28"/>
          <w:szCs w:val="28"/>
        </w:rPr>
        <w:t>:</w:t>
      </w:r>
    </w:p>
    <w:p w14:paraId="7C3A3996" w14:textId="554D462A" w:rsidR="00564A24" w:rsidRPr="002B70C7" w:rsidRDefault="00564A24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belement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：cyli</w:t>
      </w:r>
    </w:p>
    <w:p w14:paraId="1089AA1A" w14:textId="0C4F700E" w:rsidR="000C1F45" w:rsidRPr="002B70C7" w:rsidRDefault="000C1F45">
      <w:pPr>
        <w:rPr>
          <w:rFonts w:ascii="Microsoft YaHei Light" w:eastAsia="Microsoft YaHei Light" w:hAnsi="Microsoft YaHei Light"/>
          <w:sz w:val="28"/>
          <w:szCs w:val="28"/>
        </w:rPr>
      </w:pPr>
    </w:p>
    <w:p w14:paraId="5E8A7CEF" w14:textId="01E7D158" w:rsidR="000C1F45" w:rsidRPr="002B70C7" w:rsidRDefault="000C1F45">
      <w:pPr>
        <w:rPr>
          <w:rFonts w:ascii="Microsoft YaHei Light" w:eastAsia="Microsoft YaHei Light" w:hAnsi="Microsoft YaHei Light"/>
          <w:sz w:val="28"/>
          <w:szCs w:val="28"/>
        </w:rPr>
      </w:pPr>
    </w:p>
    <w:p w14:paraId="3556BB64" w14:textId="2DEC3D38" w:rsidR="000C1F45" w:rsidRPr="002B70C7" w:rsidRDefault="000C1F45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sz w:val="28"/>
          <w:szCs w:val="28"/>
        </w:rPr>
        <w:t>DbElement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方法和</w:t>
      </w:r>
      <w:r w:rsidR="005410B9" w:rsidRPr="002B70C7">
        <w:rPr>
          <w:rFonts w:ascii="Microsoft YaHei Light" w:eastAsia="Microsoft YaHei Light" w:hAnsi="Microsoft YaHei Light" w:hint="eastAsia"/>
          <w:sz w:val="28"/>
          <w:szCs w:val="28"/>
        </w:rPr>
        <w:t>命令执行的方式，</w:t>
      </w:r>
      <w:r w:rsidR="00DD6F08" w:rsidRPr="002B70C7">
        <w:rPr>
          <w:rFonts w:ascii="Microsoft YaHei Light" w:eastAsia="Microsoft YaHei Light" w:hAnsi="Microsoft YaHei Light" w:hint="eastAsia"/>
          <w:sz w:val="28"/>
          <w:szCs w:val="28"/>
        </w:rPr>
        <w:t>结合使用，</w:t>
      </w:r>
    </w:p>
    <w:p w14:paraId="5AF56396" w14:textId="12FA4DF5" w:rsidR="00EB71A9" w:rsidRPr="002B70C7" w:rsidRDefault="00EB71A9">
      <w:pPr>
        <w:rPr>
          <w:rFonts w:ascii="Microsoft YaHei Light" w:eastAsia="Microsoft YaHei Light" w:hAnsi="Microsoft YaHei Light"/>
          <w:sz w:val="28"/>
          <w:szCs w:val="28"/>
        </w:rPr>
      </w:pPr>
    </w:p>
    <w:p w14:paraId="278D6907" w14:textId="77777777" w:rsidR="00EB71A9" w:rsidRPr="002B70C7" w:rsidRDefault="00EB71A9">
      <w:pPr>
        <w:rPr>
          <w:rFonts w:ascii="Microsoft YaHei Light" w:eastAsia="Microsoft YaHei Light" w:hAnsi="Microsoft YaHei Light"/>
          <w:sz w:val="28"/>
          <w:szCs w:val="28"/>
        </w:rPr>
      </w:pPr>
    </w:p>
    <w:p w14:paraId="34D70DF3" w14:textId="008FDB30" w:rsidR="00564A24" w:rsidRPr="002B70C7" w:rsidRDefault="00EB71A9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可以</w:t>
      </w:r>
      <w:r w:rsidR="00564A24" w:rsidRPr="002B70C7">
        <w:rPr>
          <w:rFonts w:ascii="Microsoft YaHei Light" w:eastAsia="Microsoft YaHei Light" w:hAnsi="Microsoft YaHei Light" w:hint="eastAsia"/>
          <w:sz w:val="28"/>
          <w:szCs w:val="28"/>
        </w:rPr>
        <w:t>获取当前</w:t>
      </w:r>
      <w:r w:rsidR="00192C75" w:rsidRPr="002B70C7">
        <w:rPr>
          <w:rFonts w:ascii="Microsoft YaHei Light" w:eastAsia="Microsoft YaHei Light" w:hAnsi="Microsoft YaHei Light" w:hint="eastAsia"/>
          <w:sz w:val="28"/>
          <w:szCs w:val="28"/>
        </w:rPr>
        <w:t>C</w:t>
      </w:r>
      <w:r w:rsidR="00192C75" w:rsidRPr="002B70C7">
        <w:rPr>
          <w:rFonts w:ascii="Microsoft YaHei Light" w:eastAsia="Microsoft YaHei Light" w:hAnsi="Microsoft YaHei Light"/>
          <w:sz w:val="28"/>
          <w:szCs w:val="28"/>
        </w:rPr>
        <w:t>E</w:t>
      </w:r>
      <w:r w:rsidR="00192C75" w:rsidRPr="002B70C7">
        <w:rPr>
          <w:rFonts w:ascii="Microsoft YaHei Light" w:eastAsia="Microsoft YaHei Light" w:hAnsi="Microsoft YaHei Light" w:hint="eastAsia"/>
          <w:sz w:val="28"/>
          <w:szCs w:val="28"/>
        </w:rPr>
        <w:t>对象</w:t>
      </w:r>
      <w:r w:rsidR="00564A24" w:rsidRPr="002B70C7">
        <w:rPr>
          <w:rFonts w:ascii="Microsoft YaHei Light" w:eastAsia="Microsoft YaHei Light" w:hAnsi="Microsoft YaHei Light" w:hint="eastAsia"/>
          <w:sz w:val="28"/>
          <w:szCs w:val="28"/>
        </w:rPr>
        <w:t>的</w:t>
      </w:r>
      <w:r w:rsidR="00564A24" w:rsidRPr="002B70C7">
        <w:rPr>
          <w:rFonts w:ascii="Microsoft YaHei Light" w:eastAsia="Microsoft YaHei Light" w:hAnsi="Microsoft YaHei Light"/>
          <w:sz w:val="28"/>
          <w:szCs w:val="28"/>
        </w:rPr>
        <w:t>REF</w:t>
      </w:r>
      <w:r w:rsidR="00564A24" w:rsidRPr="002B70C7">
        <w:rPr>
          <w:rFonts w:ascii="Microsoft YaHei Light" w:eastAsia="Microsoft YaHei Light" w:hAnsi="Microsoft YaHei Light" w:hint="eastAsia"/>
          <w:sz w:val="28"/>
          <w:szCs w:val="28"/>
        </w:rPr>
        <w:t>后</w:t>
      </w:r>
      <w:r w:rsidR="000417F1" w:rsidRPr="002B70C7">
        <w:rPr>
          <w:rFonts w:ascii="Microsoft YaHei Light" w:eastAsia="Microsoft YaHei Light" w:hAnsi="Microsoft YaHei Light" w:hint="eastAsia"/>
          <w:sz w:val="28"/>
          <w:szCs w:val="28"/>
        </w:rPr>
        <w:t>,</w:t>
      </w:r>
      <w:r w:rsidR="000417F1" w:rsidRPr="002B70C7">
        <w:rPr>
          <w:rFonts w:ascii="Microsoft YaHei Light" w:eastAsia="Microsoft YaHei Light" w:hAnsi="Microsoft YaHei Light"/>
          <w:sz w:val="28"/>
          <w:szCs w:val="28"/>
        </w:rPr>
        <w:t xml:space="preserve">  </w:t>
      </w:r>
      <w:r w:rsidR="000417F1" w:rsidRPr="002B70C7">
        <w:rPr>
          <w:rFonts w:ascii="Microsoft YaHei Light" w:eastAsia="Microsoft YaHei Light" w:hAnsi="Microsoft YaHei Light" w:hint="eastAsia"/>
          <w:sz w:val="28"/>
          <w:szCs w:val="28"/>
        </w:rPr>
        <w:t>和命令组合一下</w:t>
      </w:r>
      <w:r w:rsidR="00496BB7" w:rsidRPr="002B70C7">
        <w:rPr>
          <w:rFonts w:ascii="Microsoft YaHei Light" w:eastAsia="Microsoft YaHei Light" w:hAnsi="Microsoft YaHei Light" w:hint="eastAsia"/>
          <w:sz w:val="28"/>
          <w:szCs w:val="28"/>
        </w:rPr>
        <w:t>，两种方式的一起使用</w:t>
      </w:r>
    </w:p>
    <w:p w14:paraId="328ADABC" w14:textId="0C589677" w:rsidR="00724690" w:rsidRPr="002B70C7" w:rsidRDefault="00724690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在C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OMMINELINE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里面就可以</w:t>
      </w:r>
      <w:r w:rsidR="006B6F76" w:rsidRPr="002B70C7">
        <w:rPr>
          <w:rFonts w:ascii="Microsoft YaHei Light" w:eastAsia="Microsoft YaHei Light" w:hAnsi="Microsoft YaHei Light" w:hint="eastAsia"/>
          <w:sz w:val="28"/>
          <w:szCs w:val="28"/>
        </w:rPr>
        <w:t>执行这个命令了</w:t>
      </w:r>
    </w:p>
    <w:p w14:paraId="3D911159" w14:textId="3AC5EC71" w:rsidR="00F91E2E" w:rsidRPr="002B70C7" w:rsidRDefault="006322E4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在循环里面就可以</w:t>
      </w:r>
      <w:r w:rsidR="005B78B2" w:rsidRPr="002B70C7">
        <w:rPr>
          <w:rFonts w:ascii="Microsoft YaHei Light" w:eastAsia="Microsoft YaHei Light" w:hAnsi="Microsoft YaHei Light" w:hint="eastAsia"/>
          <w:sz w:val="28"/>
          <w:szCs w:val="28"/>
        </w:rPr>
        <w:t>让每个基本体调用了</w:t>
      </w:r>
    </w:p>
    <w:p w14:paraId="2E00CB26" w14:textId="49F6456F" w:rsidR="006B39CE" w:rsidRPr="002B70C7" w:rsidRDefault="00141D43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名字+cmd</w:t>
      </w:r>
    </w:p>
    <w:p w14:paraId="09451695" w14:textId="49B479F2" w:rsidR="00D80857" w:rsidRPr="002B70C7" w:rsidRDefault="00D80857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noProof/>
          <w:sz w:val="28"/>
          <w:szCs w:val="28"/>
        </w:rPr>
        <w:lastRenderedPageBreak/>
        <w:drawing>
          <wp:inline distT="0" distB="0" distL="0" distR="0" wp14:anchorId="6EF23032" wp14:editId="22F7F6B0">
            <wp:extent cx="5274310" cy="2585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A914" w14:textId="77777777" w:rsidR="00793C7B" w:rsidRDefault="00793C7B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EG:</w:t>
      </w:r>
    </w:p>
    <w:p w14:paraId="2BB71AD9" w14:textId="30E9A857" w:rsidR="00197FC0" w:rsidRPr="009232BF" w:rsidRDefault="00793C7B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va</w:t>
      </w:r>
      <w:r>
        <w:rPr>
          <w:rFonts w:ascii="Microsoft YaHei Light" w:eastAsia="Microsoft YaHei Light" w:hAnsi="Microsoft YaHei Light"/>
          <w:sz w:val="28"/>
          <w:szCs w:val="28"/>
        </w:rPr>
        <w:t>r refn=cyli.GetAsString(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  <w:r>
        <w:rPr>
          <w:rFonts w:ascii="Microsoft YaHei Light" w:eastAsia="Microsoft YaHei Light" w:hAnsi="Microsoft YaHei Light"/>
          <w:sz w:val="28"/>
          <w:szCs w:val="28"/>
        </w:rPr>
        <w:t>Instance.Wori,ori);</w:t>
      </w:r>
    </w:p>
    <w:p w14:paraId="0EEBE60E" w14:textId="22BCDEE9" w:rsidR="00A81E25" w:rsidRDefault="00A81E25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  <w:r w:rsidRPr="009232BF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P</w:t>
      </w:r>
      <w:r w:rsidRPr="009232BF">
        <w:rPr>
          <w:rFonts w:ascii="Microsoft YaHei Light" w:eastAsia="Microsoft YaHei Light" w:hAnsi="Microsoft YaHei Light"/>
          <w:b/>
          <w:bCs/>
          <w:sz w:val="28"/>
          <w:szCs w:val="28"/>
        </w:rPr>
        <w:t>ML</w:t>
      </w:r>
      <w:r w:rsidRPr="009232BF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命令的方式和</w:t>
      </w:r>
      <w:r w:rsidR="00006B53" w:rsidRPr="009232BF">
        <w:rPr>
          <w:rFonts w:ascii="Microsoft YaHei Light" w:eastAsia="Microsoft YaHei Light" w:hAnsi="Microsoft YaHei Light"/>
          <w:b/>
          <w:bCs/>
          <w:sz w:val="28"/>
          <w:szCs w:val="28"/>
        </w:rPr>
        <w:t>dbelement</w:t>
      </w:r>
      <w:r w:rsidR="00006B53" w:rsidRPr="009232BF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的方式</w:t>
      </w:r>
      <w:r w:rsidR="00401023" w:rsidRPr="009232BF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。</w:t>
      </w:r>
      <w:r w:rsidR="00763E46" w:rsidRPr="009232BF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进行图形处理</w:t>
      </w:r>
      <w:r w:rsidR="00FD0443">
        <w:rPr>
          <w:rFonts w:ascii="Microsoft YaHei Light" w:eastAsia="Microsoft YaHei Light" w:hAnsi="Microsoft YaHei Light" w:hint="eastAsia"/>
          <w:b/>
          <w:bCs/>
          <w:sz w:val="28"/>
          <w:szCs w:val="28"/>
        </w:rPr>
        <w:t>。</w:t>
      </w:r>
    </w:p>
    <w:p w14:paraId="42C044D5" w14:textId="77777777" w:rsidR="00FD0443" w:rsidRPr="009232BF" w:rsidRDefault="00FD0443">
      <w:pPr>
        <w:rPr>
          <w:rFonts w:ascii="Microsoft YaHei Light" w:eastAsia="Microsoft YaHei Light" w:hAnsi="Microsoft YaHei Light"/>
          <w:b/>
          <w:bCs/>
          <w:sz w:val="28"/>
          <w:szCs w:val="28"/>
        </w:rPr>
      </w:pPr>
    </w:p>
    <w:p w14:paraId="1A1E6F9A" w14:textId="72E68A51" w:rsidR="00197FC0" w:rsidRPr="002B70C7" w:rsidRDefault="000D5EC8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获取当前ele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ment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的Z方向</w:t>
      </w:r>
      <w:r w:rsidR="006E0A8E" w:rsidRPr="002B70C7">
        <w:rPr>
          <w:rFonts w:ascii="Microsoft YaHei Light" w:eastAsia="Microsoft YaHei Light" w:hAnsi="Microsoft YaHei Light" w:hint="eastAsia"/>
          <w:sz w:val="28"/>
          <w:szCs w:val="28"/>
        </w:rPr>
        <w:t>，这样拿到原点的时候，我们直接U</w:t>
      </w:r>
      <w:r w:rsidR="006E0A8E" w:rsidRPr="002B70C7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 w:rsidR="006E0A8E" w:rsidRPr="002B70C7">
        <w:rPr>
          <w:rFonts w:ascii="Microsoft YaHei Light" w:eastAsia="Microsoft YaHei Light" w:hAnsi="Microsoft YaHei Light" w:hint="eastAsia"/>
          <w:sz w:val="28"/>
          <w:szCs w:val="28"/>
        </w:rPr>
        <w:t>他的Depth</w:t>
      </w:r>
      <w:r w:rsidR="006E0A8E" w:rsidRPr="002B70C7">
        <w:rPr>
          <w:rFonts w:ascii="Microsoft YaHei Light" w:eastAsia="Microsoft YaHei Light" w:hAnsi="Microsoft YaHei Light"/>
          <w:sz w:val="28"/>
          <w:szCs w:val="28"/>
        </w:rPr>
        <w:t>/2</w:t>
      </w:r>
      <w:r w:rsidR="006E0A8E" w:rsidRPr="002B70C7">
        <w:rPr>
          <w:rFonts w:ascii="Microsoft YaHei Light" w:eastAsia="Microsoft YaHei Light" w:hAnsi="Microsoft YaHei Light" w:hint="eastAsia"/>
          <w:sz w:val="28"/>
          <w:szCs w:val="28"/>
        </w:rPr>
        <w:t>就可以了</w:t>
      </w:r>
    </w:p>
    <w:p w14:paraId="42C680CF" w14:textId="4AB2A89A" w:rsidR="000D5EC8" w:rsidRDefault="000D5EC8">
      <w:pPr>
        <w:rPr>
          <w:rFonts w:ascii="Microsoft YaHei Light" w:eastAsia="Microsoft YaHei Light" w:hAnsi="Microsoft YaHei Light"/>
          <w:sz w:val="28"/>
          <w:szCs w:val="28"/>
        </w:rPr>
      </w:pPr>
      <w:r w:rsidRPr="002B70C7">
        <w:rPr>
          <w:rFonts w:ascii="Microsoft YaHei Light" w:eastAsia="Microsoft YaHei Light" w:hAnsi="Microsoft YaHei Light"/>
          <w:noProof/>
          <w:sz w:val="28"/>
          <w:szCs w:val="28"/>
        </w:rPr>
        <w:drawing>
          <wp:inline distT="0" distB="0" distL="0" distR="0" wp14:anchorId="5FE56CB6" wp14:editId="0CA802A0">
            <wp:extent cx="5274310" cy="2074334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9757"/>
                    <a:stretch/>
                  </pic:blipFill>
                  <pic:spPr bwMode="auto">
                    <a:xfrm>
                      <a:off x="0" y="0"/>
                      <a:ext cx="5274310" cy="207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AF1F7" w14:textId="243CA996" w:rsidR="00DF2710" w:rsidRDefault="00F82542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E</w:t>
      </w:r>
      <w:r>
        <w:rPr>
          <w:rFonts w:ascii="Microsoft YaHei Light" w:eastAsia="Microsoft YaHei Light" w:hAnsi="Microsoft YaHei Light"/>
          <w:sz w:val="28"/>
          <w:szCs w:val="28"/>
        </w:rPr>
        <w:t>G:</w:t>
      </w:r>
    </w:p>
    <w:p w14:paraId="0A44D445" w14:textId="15227570" w:rsidR="00DF2710" w:rsidRDefault="00DF2710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/>
          <w:sz w:val="28"/>
          <w:szCs w:val="28"/>
        </w:rPr>
        <w:t>Position pos=</w:t>
      </w:r>
      <w:r w:rsidRPr="00DF2710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>
        <w:rPr>
          <w:rFonts w:ascii="Microsoft YaHei Light" w:eastAsia="Microsoft YaHei Light" w:hAnsi="Microsoft YaHei Light"/>
          <w:sz w:val="28"/>
          <w:szCs w:val="28"/>
        </w:rPr>
        <w:t>Position.create(double x,</w:t>
      </w:r>
      <w:r w:rsidRPr="00DF2710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>
        <w:rPr>
          <w:rFonts w:ascii="Microsoft YaHei Light" w:eastAsia="Microsoft YaHei Light" w:hAnsi="Microsoft YaHei Light"/>
          <w:sz w:val="28"/>
          <w:szCs w:val="28"/>
        </w:rPr>
        <w:t>double y,</w:t>
      </w:r>
      <w:r w:rsidRPr="00DF2710">
        <w:rPr>
          <w:rFonts w:ascii="Microsoft YaHei Light" w:eastAsia="Microsoft YaHei Light" w:hAnsi="Microsoft YaHei Light"/>
          <w:sz w:val="28"/>
          <w:szCs w:val="28"/>
        </w:rPr>
        <w:t xml:space="preserve"> </w:t>
      </w:r>
      <w:r>
        <w:rPr>
          <w:rFonts w:ascii="Microsoft YaHei Light" w:eastAsia="Microsoft YaHei Light" w:hAnsi="Microsoft YaHei Light"/>
          <w:sz w:val="28"/>
          <w:szCs w:val="28"/>
        </w:rPr>
        <w:t>double z)</w:t>
      </w:r>
      <w:r w:rsidR="0082663A">
        <w:rPr>
          <w:rFonts w:ascii="Microsoft YaHei Light" w:eastAsia="Microsoft YaHei Light" w:hAnsi="Microsoft YaHei Light"/>
          <w:sz w:val="28"/>
          <w:szCs w:val="28"/>
        </w:rPr>
        <w:t>;</w:t>
      </w:r>
    </w:p>
    <w:p w14:paraId="46337E24" w14:textId="56A03940" w:rsidR="00451287" w:rsidRDefault="001C672F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db</w:t>
      </w:r>
      <w:r>
        <w:rPr>
          <w:rFonts w:ascii="Microsoft YaHei Light" w:eastAsia="Microsoft YaHei Light" w:hAnsi="Microsoft YaHei Light"/>
          <w:sz w:val="28"/>
          <w:szCs w:val="28"/>
        </w:rPr>
        <w:t>ele.setattribute(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  <w:r>
        <w:rPr>
          <w:rFonts w:ascii="Microsoft YaHei Light" w:eastAsia="Microsoft YaHei Light" w:hAnsi="Microsoft YaHei Light"/>
          <w:sz w:val="28"/>
          <w:szCs w:val="28"/>
        </w:rPr>
        <w:t>Instance.Wori,ori);</w:t>
      </w:r>
    </w:p>
    <w:p w14:paraId="306546C6" w14:textId="2F054E71" w:rsidR="001C672F" w:rsidRDefault="001C672F" w:rsidP="001C672F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lastRenderedPageBreak/>
        <w:t>db</w:t>
      </w:r>
      <w:r>
        <w:rPr>
          <w:rFonts w:ascii="Microsoft YaHei Light" w:eastAsia="Microsoft YaHei Light" w:hAnsi="Microsoft YaHei Light"/>
          <w:sz w:val="28"/>
          <w:szCs w:val="28"/>
        </w:rPr>
        <w:t>ele.setattribute(</w:t>
      </w:r>
      <w:r w:rsidRPr="002B70C7">
        <w:rPr>
          <w:rFonts w:ascii="Microsoft YaHei Light" w:eastAsia="Microsoft YaHei Light" w:hAnsi="Microsoft YaHei Light" w:hint="eastAsia"/>
          <w:sz w:val="28"/>
          <w:szCs w:val="28"/>
        </w:rPr>
        <w:t>Db</w:t>
      </w:r>
      <w:r w:rsidRPr="002B70C7">
        <w:rPr>
          <w:rFonts w:ascii="Microsoft YaHei Light" w:eastAsia="Microsoft YaHei Light" w:hAnsi="Microsoft YaHei Light"/>
          <w:sz w:val="28"/>
          <w:szCs w:val="28"/>
        </w:rPr>
        <w:t>AttributeInstance</w:t>
      </w:r>
      <w:r>
        <w:rPr>
          <w:rFonts w:ascii="Microsoft YaHei Light" w:eastAsia="Microsoft YaHei Light" w:hAnsi="Microsoft YaHei Light"/>
          <w:sz w:val="28"/>
          <w:szCs w:val="28"/>
        </w:rPr>
        <w:t>Instance.WORPOS,</w:t>
      </w:r>
      <w:r w:rsidR="004037EE">
        <w:rPr>
          <w:rFonts w:ascii="Microsoft YaHei Light" w:eastAsia="Microsoft YaHei Light" w:hAnsi="Microsoft YaHei Light"/>
          <w:sz w:val="28"/>
          <w:szCs w:val="28"/>
        </w:rPr>
        <w:t>pos</w:t>
      </w:r>
      <w:r>
        <w:rPr>
          <w:rFonts w:ascii="Microsoft YaHei Light" w:eastAsia="Microsoft YaHei Light" w:hAnsi="Microsoft YaHei Light"/>
          <w:sz w:val="28"/>
          <w:szCs w:val="28"/>
        </w:rPr>
        <w:t>);</w:t>
      </w:r>
    </w:p>
    <w:p w14:paraId="799F142C" w14:textId="4FC0B68D" w:rsidR="00B65737" w:rsidRDefault="00F82542" w:rsidP="001C672F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获取的是</w:t>
      </w:r>
      <w:r w:rsidR="00C564ED">
        <w:rPr>
          <w:rFonts w:ascii="Microsoft YaHei Light" w:eastAsia="Microsoft YaHei Light" w:hAnsi="Microsoft YaHei Light" w:hint="eastAsia"/>
          <w:sz w:val="28"/>
          <w:szCs w:val="28"/>
        </w:rPr>
        <w:t>世界的坐标</w:t>
      </w:r>
    </w:p>
    <w:p w14:paraId="2F281E9C" w14:textId="77777777" w:rsidR="00A9569B" w:rsidRPr="00B65737" w:rsidRDefault="00A9569B" w:rsidP="001C672F">
      <w:pPr>
        <w:rPr>
          <w:rFonts w:ascii="Microsoft YaHei Light" w:eastAsia="Microsoft YaHei Light" w:hAnsi="Microsoft YaHei Light"/>
          <w:sz w:val="28"/>
          <w:szCs w:val="28"/>
        </w:rPr>
      </w:pPr>
    </w:p>
    <w:p w14:paraId="5BC13F57" w14:textId="3FE86B94" w:rsidR="001C672F" w:rsidRPr="001C672F" w:rsidRDefault="0053736F">
      <w:pPr>
        <w:rPr>
          <w:rFonts w:ascii="Microsoft YaHei Light" w:eastAsia="Microsoft YaHei Light" w:hAnsi="Microsoft YaHei Light"/>
          <w:sz w:val="28"/>
          <w:szCs w:val="28"/>
        </w:rPr>
      </w:pPr>
      <w:r>
        <w:rPr>
          <w:rFonts w:ascii="Microsoft YaHei Light" w:eastAsia="Microsoft YaHei Light" w:hAnsi="Microsoft YaHei Light" w:hint="eastAsia"/>
          <w:sz w:val="28"/>
          <w:szCs w:val="28"/>
        </w:rPr>
        <w:t>负实体里面是没有W</w:t>
      </w:r>
      <w:r>
        <w:rPr>
          <w:rFonts w:ascii="Microsoft YaHei Light" w:eastAsia="Microsoft YaHei Light" w:hAnsi="Microsoft YaHei Light"/>
          <w:sz w:val="28"/>
          <w:szCs w:val="28"/>
        </w:rPr>
        <w:t>ORI</w:t>
      </w:r>
      <w:r>
        <w:rPr>
          <w:rFonts w:ascii="Microsoft YaHei Light" w:eastAsia="Microsoft YaHei Light" w:hAnsi="Microsoft YaHei Light" w:hint="eastAsia"/>
          <w:sz w:val="28"/>
          <w:szCs w:val="28"/>
        </w:rPr>
        <w:t>和W</w:t>
      </w:r>
      <w:r>
        <w:rPr>
          <w:rFonts w:ascii="Microsoft YaHei Light" w:eastAsia="Microsoft YaHei Light" w:hAnsi="Microsoft YaHei Light"/>
          <w:sz w:val="28"/>
          <w:szCs w:val="28"/>
        </w:rPr>
        <w:t>POS</w:t>
      </w:r>
      <w:r>
        <w:rPr>
          <w:rFonts w:ascii="Microsoft YaHei Light" w:eastAsia="Microsoft YaHei Light" w:hAnsi="Microsoft YaHei Light" w:hint="eastAsia"/>
          <w:sz w:val="28"/>
          <w:szCs w:val="28"/>
        </w:rPr>
        <w:t>属性的</w:t>
      </w:r>
    </w:p>
    <w:sectPr w:rsidR="001C672F" w:rsidRPr="001C67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32566F" w14:textId="77777777" w:rsidR="00AF3882" w:rsidRDefault="00AF3882" w:rsidP="00C87C5B">
      <w:r>
        <w:separator/>
      </w:r>
    </w:p>
  </w:endnote>
  <w:endnote w:type="continuationSeparator" w:id="0">
    <w:p w14:paraId="218EFB7E" w14:textId="77777777" w:rsidR="00AF3882" w:rsidRDefault="00AF3882" w:rsidP="00C87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75249" w14:textId="77777777" w:rsidR="00AF3882" w:rsidRDefault="00AF3882" w:rsidP="00C87C5B">
      <w:r>
        <w:separator/>
      </w:r>
    </w:p>
  </w:footnote>
  <w:footnote w:type="continuationSeparator" w:id="0">
    <w:p w14:paraId="3B56104B" w14:textId="77777777" w:rsidR="00AF3882" w:rsidRDefault="00AF3882" w:rsidP="00C87C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BA"/>
    <w:rsid w:val="00006B53"/>
    <w:rsid w:val="000417F1"/>
    <w:rsid w:val="000C1F45"/>
    <w:rsid w:val="000D5EC8"/>
    <w:rsid w:val="000F5E82"/>
    <w:rsid w:val="001226ED"/>
    <w:rsid w:val="00141D43"/>
    <w:rsid w:val="00192C75"/>
    <w:rsid w:val="00197FC0"/>
    <w:rsid w:val="001C672F"/>
    <w:rsid w:val="00204501"/>
    <w:rsid w:val="002507BB"/>
    <w:rsid w:val="002B395F"/>
    <w:rsid w:val="002B70C7"/>
    <w:rsid w:val="002E64BD"/>
    <w:rsid w:val="00310C1F"/>
    <w:rsid w:val="00381BD7"/>
    <w:rsid w:val="00401023"/>
    <w:rsid w:val="004037EE"/>
    <w:rsid w:val="00447E04"/>
    <w:rsid w:val="00451287"/>
    <w:rsid w:val="004663C8"/>
    <w:rsid w:val="00496BB7"/>
    <w:rsid w:val="004A283C"/>
    <w:rsid w:val="004A5B64"/>
    <w:rsid w:val="004C5351"/>
    <w:rsid w:val="00525DD9"/>
    <w:rsid w:val="0053736F"/>
    <w:rsid w:val="00537373"/>
    <w:rsid w:val="005410B9"/>
    <w:rsid w:val="00564A24"/>
    <w:rsid w:val="005B7709"/>
    <w:rsid w:val="005B78B2"/>
    <w:rsid w:val="005C2E17"/>
    <w:rsid w:val="006031C3"/>
    <w:rsid w:val="006322E4"/>
    <w:rsid w:val="0065157F"/>
    <w:rsid w:val="00657F16"/>
    <w:rsid w:val="006720C7"/>
    <w:rsid w:val="006B39CE"/>
    <w:rsid w:val="006B6F76"/>
    <w:rsid w:val="006E0A8E"/>
    <w:rsid w:val="006F4B1A"/>
    <w:rsid w:val="00712EBD"/>
    <w:rsid w:val="00724690"/>
    <w:rsid w:val="00737AAE"/>
    <w:rsid w:val="00763E46"/>
    <w:rsid w:val="00793C7B"/>
    <w:rsid w:val="0082663A"/>
    <w:rsid w:val="00833FAD"/>
    <w:rsid w:val="008833D8"/>
    <w:rsid w:val="00894416"/>
    <w:rsid w:val="009232BF"/>
    <w:rsid w:val="00935C16"/>
    <w:rsid w:val="00980E02"/>
    <w:rsid w:val="009D501A"/>
    <w:rsid w:val="009F6E15"/>
    <w:rsid w:val="00A61CBA"/>
    <w:rsid w:val="00A81E25"/>
    <w:rsid w:val="00A9569B"/>
    <w:rsid w:val="00AD66B1"/>
    <w:rsid w:val="00AF3882"/>
    <w:rsid w:val="00B24F6F"/>
    <w:rsid w:val="00B54D38"/>
    <w:rsid w:val="00B65737"/>
    <w:rsid w:val="00BC4A3E"/>
    <w:rsid w:val="00C564ED"/>
    <w:rsid w:val="00C87C5B"/>
    <w:rsid w:val="00CA241C"/>
    <w:rsid w:val="00CE4065"/>
    <w:rsid w:val="00D76B75"/>
    <w:rsid w:val="00D80857"/>
    <w:rsid w:val="00D91F6D"/>
    <w:rsid w:val="00DD6F08"/>
    <w:rsid w:val="00DF2710"/>
    <w:rsid w:val="00E01401"/>
    <w:rsid w:val="00EB71A9"/>
    <w:rsid w:val="00F407FB"/>
    <w:rsid w:val="00F82542"/>
    <w:rsid w:val="00F91E2E"/>
    <w:rsid w:val="00F94EA6"/>
    <w:rsid w:val="00FD0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47113"/>
  <w15:chartTrackingRefBased/>
  <w15:docId w15:val="{71AB1EAA-7638-4972-B7FC-377B17107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B770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94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7C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7C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7C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7C5B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770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94EA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6</Pages>
  <Words>143</Words>
  <Characters>820</Characters>
  <Application>Microsoft Office Word</Application>
  <DocSecurity>0</DocSecurity>
  <Lines>6</Lines>
  <Paragraphs>1</Paragraphs>
  <ScaleCrop>false</ScaleCrop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薯片</dc:creator>
  <cp:keywords/>
  <dc:description/>
  <cp:lastModifiedBy>薯片</cp:lastModifiedBy>
  <cp:revision>155</cp:revision>
  <dcterms:created xsi:type="dcterms:W3CDTF">2020-08-17T03:28:00Z</dcterms:created>
  <dcterms:modified xsi:type="dcterms:W3CDTF">2020-08-25T02:50:00Z</dcterms:modified>
</cp:coreProperties>
</file>