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ED5" w:rsidRPr="006F0975" w:rsidRDefault="0008645B" w:rsidP="00903770">
      <w:pPr>
        <w:jc w:val="center"/>
        <w:rPr>
          <w:rFonts w:ascii="Microsoft Tai Le" w:hAnsi="Microsoft Tai Le" w:cs="Microsoft Tai Le"/>
          <w:b/>
          <w:sz w:val="28"/>
          <w:szCs w:val="28"/>
        </w:rPr>
      </w:pPr>
      <w:r w:rsidRPr="006F0975">
        <w:rPr>
          <w:rFonts w:ascii="Microsoft Tai Le" w:hAnsi="Microsoft Tai Le" w:cs="Microsoft Tai Le"/>
          <w:b/>
          <w:sz w:val="28"/>
          <w:szCs w:val="28"/>
        </w:rPr>
        <w:t>实验五</w:t>
      </w:r>
      <w:r w:rsidR="00903770" w:rsidRPr="006F0975">
        <w:rPr>
          <w:rFonts w:ascii="Microsoft Tai Le" w:hAnsi="Microsoft Tai Le" w:cs="Microsoft Tai Le"/>
          <w:b/>
          <w:sz w:val="28"/>
          <w:szCs w:val="28"/>
        </w:rPr>
        <w:t xml:space="preserve"> </w:t>
      </w:r>
      <w:r w:rsidR="00903770" w:rsidRPr="006F0975">
        <w:rPr>
          <w:rFonts w:ascii="Microsoft Tai Le" w:hAnsi="Microsoft Tai Le" w:cs="Microsoft Tai Le"/>
          <w:b/>
          <w:sz w:val="28"/>
          <w:szCs w:val="28"/>
        </w:rPr>
        <w:t>模板</w:t>
      </w:r>
    </w:p>
    <w:p w:rsidR="0008645B" w:rsidRPr="006F0975" w:rsidRDefault="0008645B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实验目的和要求</w:t>
      </w:r>
    </w:p>
    <w:p w:rsidR="0008645B" w:rsidRPr="006F0975" w:rsidRDefault="0008645B" w:rsidP="0008645B">
      <w:pPr>
        <w:pStyle w:val="a7"/>
        <w:numPr>
          <w:ilvl w:val="0"/>
          <w:numId w:val="1"/>
        </w:numPr>
        <w:ind w:firstLineChars="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正确理解模板的概念。</w:t>
      </w:r>
    </w:p>
    <w:p w:rsidR="0008645B" w:rsidRPr="006F0975" w:rsidRDefault="0008645B" w:rsidP="0008645B">
      <w:pPr>
        <w:pStyle w:val="a7"/>
        <w:numPr>
          <w:ilvl w:val="0"/>
          <w:numId w:val="1"/>
        </w:numPr>
        <w:ind w:firstLineChars="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学习函数模版和类模板的声明和使用方法。</w:t>
      </w:r>
    </w:p>
    <w:p w:rsidR="0008645B" w:rsidRPr="006F0975" w:rsidRDefault="0008645B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实验内容和步骤</w:t>
      </w:r>
    </w:p>
    <w:p w:rsidR="0008645B" w:rsidRPr="006F0975" w:rsidRDefault="0008645B" w:rsidP="0008645B">
      <w:pPr>
        <w:pStyle w:val="a7"/>
        <w:numPr>
          <w:ilvl w:val="0"/>
          <w:numId w:val="2"/>
        </w:numPr>
        <w:ind w:firstLineChars="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分析并调试下列程序，写出运行结果并分析原因。</w:t>
      </w:r>
    </w:p>
    <w:p w:rsidR="0008645B" w:rsidRPr="006F0975" w:rsidRDefault="0008645B" w:rsidP="002F5316">
      <w:pPr>
        <w:pStyle w:val="a7"/>
        <w:numPr>
          <w:ilvl w:val="0"/>
          <w:numId w:val="3"/>
        </w:numPr>
        <w:ind w:firstLineChars="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#include&lt;iostream&gt;</w:t>
      </w:r>
    </w:p>
    <w:p w:rsidR="0008645B" w:rsidRPr="006F0975" w:rsidRDefault="0008645B" w:rsidP="0008645B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    using namespace std;</w:t>
      </w:r>
    </w:p>
    <w:p w:rsidR="0008645B" w:rsidRPr="006F0975" w:rsidRDefault="0008645B" w:rsidP="0008645B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    template&lt;typename T&gt;</w:t>
      </w:r>
    </w:p>
    <w:p w:rsidR="0008645B" w:rsidRPr="006F0975" w:rsidRDefault="0008645B" w:rsidP="0008645B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    T max(T x, T y)</w:t>
      </w:r>
      <w:r w:rsidR="002374AE" w:rsidRPr="006F0975">
        <w:rPr>
          <w:rFonts w:ascii="Microsoft Tai Le" w:hAnsi="Microsoft Tai Le" w:cs="Microsoft Tai Le"/>
        </w:rPr>
        <w:t xml:space="preserve">                        //</w:t>
      </w:r>
      <w:r w:rsidR="002374AE" w:rsidRPr="006F0975">
        <w:rPr>
          <w:rFonts w:ascii="Microsoft Tai Le" w:hAnsi="Microsoft Tai Le" w:cs="Microsoft Tai Le"/>
        </w:rPr>
        <w:t>函数模板</w:t>
      </w:r>
    </w:p>
    <w:p w:rsidR="0008645B" w:rsidRPr="006F0975" w:rsidRDefault="0008645B" w:rsidP="0008645B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    {return x&gt;y?x:y}</w:t>
      </w:r>
    </w:p>
    <w:p w:rsidR="0008645B" w:rsidRPr="006F0975" w:rsidRDefault="0008645B" w:rsidP="0008645B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    int max(int a, int b)</w:t>
      </w:r>
      <w:r w:rsidR="002374AE" w:rsidRPr="006F0975">
        <w:rPr>
          <w:rFonts w:ascii="Microsoft Tai Le" w:hAnsi="Microsoft Tai Le" w:cs="Microsoft Tai Le"/>
        </w:rPr>
        <w:t xml:space="preserve">                    //</w:t>
      </w:r>
      <w:r w:rsidR="002374AE" w:rsidRPr="006F0975">
        <w:rPr>
          <w:rFonts w:ascii="Microsoft Tai Le" w:hAnsi="Microsoft Tai Le" w:cs="Microsoft Tai Le"/>
        </w:rPr>
        <w:t>非模板函数</w:t>
      </w:r>
    </w:p>
    <w:p w:rsidR="0008645B" w:rsidRPr="006F0975" w:rsidRDefault="0008645B" w:rsidP="0008645B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    {return a&gt;b?a:b}</w:t>
      </w:r>
    </w:p>
    <w:p w:rsidR="0008645B" w:rsidRPr="006F0975" w:rsidRDefault="0008645B" w:rsidP="0008645B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    double max(double a, double b)</w:t>
      </w:r>
      <w:r w:rsidR="002374AE" w:rsidRPr="006F0975">
        <w:rPr>
          <w:rFonts w:ascii="Microsoft Tai Le" w:hAnsi="Microsoft Tai Le" w:cs="Microsoft Tai Le"/>
        </w:rPr>
        <w:t xml:space="preserve">         //</w:t>
      </w:r>
      <w:r w:rsidR="002374AE" w:rsidRPr="006F0975">
        <w:rPr>
          <w:rFonts w:ascii="Microsoft Tai Le" w:hAnsi="Microsoft Tai Le" w:cs="Microsoft Tai Le"/>
        </w:rPr>
        <w:t>非模板函数</w:t>
      </w:r>
    </w:p>
    <w:p w:rsidR="0008645B" w:rsidRPr="006F0975" w:rsidRDefault="0008645B" w:rsidP="0008645B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    {return a&gt;b?a:b}</w:t>
      </w:r>
    </w:p>
    <w:p w:rsidR="0008645B" w:rsidRPr="006F0975" w:rsidRDefault="0008645B" w:rsidP="0008645B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    int main( )</w:t>
      </w:r>
    </w:p>
    <w:p w:rsidR="0008645B" w:rsidRPr="006F0975" w:rsidRDefault="0008645B" w:rsidP="0008645B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    {cout&lt;&lt;” max(‘3’,’7’) is ”&lt;&lt;max(‘3’,’7’)&lt;&lt;endl;</w:t>
      </w:r>
    </w:p>
    <w:p w:rsidR="002F5316" w:rsidRPr="006F0975" w:rsidRDefault="0008645B" w:rsidP="0008645B">
      <w:pPr>
        <w:ind w:firstLineChars="250" w:firstLine="52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return 0;</w:t>
      </w:r>
    </w:p>
    <w:p w:rsidR="0008645B" w:rsidRPr="006F0975" w:rsidRDefault="0008645B" w:rsidP="0008645B">
      <w:pPr>
        <w:ind w:firstLineChars="250" w:firstLine="52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}</w:t>
      </w:r>
    </w:p>
    <w:p w:rsidR="002F5316" w:rsidRPr="006F0975" w:rsidRDefault="002F5316" w:rsidP="002F5316">
      <w:pPr>
        <w:pStyle w:val="a7"/>
        <w:numPr>
          <w:ilvl w:val="0"/>
          <w:numId w:val="3"/>
        </w:numPr>
        <w:ind w:firstLineChars="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#include&lt;iostream&gt;</w:t>
      </w:r>
    </w:p>
    <w:p w:rsidR="002F5316" w:rsidRPr="006F0975" w:rsidRDefault="002F5316" w:rsidP="002F5316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    using namespace std;</w:t>
      </w:r>
    </w:p>
    <w:p w:rsidR="002F5316" w:rsidRPr="006F0975" w:rsidRDefault="002F5316" w:rsidP="002F5316">
      <w:pPr>
        <w:ind w:firstLineChars="250" w:firstLine="52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int max(int a, int b)</w:t>
      </w:r>
      <w:r w:rsidR="002374AE" w:rsidRPr="006F0975">
        <w:rPr>
          <w:rFonts w:ascii="Microsoft Tai Le" w:hAnsi="Microsoft Tai Le" w:cs="Microsoft Tai Le"/>
        </w:rPr>
        <w:t xml:space="preserve">                     //</w:t>
      </w:r>
      <w:r w:rsidR="002374AE" w:rsidRPr="006F0975">
        <w:rPr>
          <w:rFonts w:ascii="Microsoft Tai Le" w:hAnsi="Microsoft Tai Le" w:cs="Microsoft Tai Le"/>
        </w:rPr>
        <w:t>非模板函数</w:t>
      </w:r>
    </w:p>
    <w:p w:rsidR="002F5316" w:rsidRPr="006F0975" w:rsidRDefault="002F5316" w:rsidP="002F5316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    {return a&gt;b?a:b}</w:t>
      </w:r>
    </w:p>
    <w:p w:rsidR="002F5316" w:rsidRPr="006F0975" w:rsidRDefault="002F5316" w:rsidP="002F5316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    double max(double a, double b)</w:t>
      </w:r>
      <w:r w:rsidR="002374AE" w:rsidRPr="006F0975">
        <w:rPr>
          <w:rFonts w:ascii="Microsoft Tai Le" w:hAnsi="Microsoft Tai Le" w:cs="Microsoft Tai Le"/>
        </w:rPr>
        <w:t xml:space="preserve">           //</w:t>
      </w:r>
      <w:r w:rsidR="002374AE" w:rsidRPr="006F0975">
        <w:rPr>
          <w:rFonts w:ascii="Microsoft Tai Le" w:hAnsi="Microsoft Tai Le" w:cs="Microsoft Tai Le"/>
        </w:rPr>
        <w:t>非模板函数</w:t>
      </w:r>
    </w:p>
    <w:p w:rsidR="002F5316" w:rsidRPr="006F0975" w:rsidRDefault="002F5316" w:rsidP="002F5316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    {return a&gt;b?a:b}</w:t>
      </w:r>
    </w:p>
    <w:p w:rsidR="002F5316" w:rsidRPr="006F0975" w:rsidRDefault="002F5316" w:rsidP="002F5316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    int main( )</w:t>
      </w:r>
    </w:p>
    <w:p w:rsidR="002F5316" w:rsidRPr="006F0975" w:rsidRDefault="002F5316" w:rsidP="002F5316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    {cout&lt;&lt;” max(‘3’,’7’) is ”&lt;&lt;max(‘3’,’7’)&lt;&lt;endl;</w:t>
      </w:r>
    </w:p>
    <w:p w:rsidR="002F5316" w:rsidRPr="006F0975" w:rsidRDefault="002F5316" w:rsidP="002F5316">
      <w:pPr>
        <w:ind w:firstLineChars="250" w:firstLine="52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return 0;</w:t>
      </w:r>
    </w:p>
    <w:p w:rsidR="002F5316" w:rsidRPr="006F0975" w:rsidRDefault="002F5316" w:rsidP="002F5316">
      <w:pPr>
        <w:ind w:firstLineChars="250" w:firstLine="52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}</w:t>
      </w:r>
    </w:p>
    <w:p w:rsidR="002F5316" w:rsidRPr="006F0975" w:rsidRDefault="002F5316" w:rsidP="002F5316">
      <w:pPr>
        <w:pStyle w:val="a7"/>
        <w:numPr>
          <w:ilvl w:val="0"/>
          <w:numId w:val="3"/>
        </w:numPr>
        <w:ind w:firstLineChars="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#include&lt;iostream&gt;</w:t>
      </w:r>
    </w:p>
    <w:p w:rsidR="002F5316" w:rsidRPr="006F0975" w:rsidRDefault="002F5316" w:rsidP="002F5316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    using namespace std;</w:t>
      </w:r>
    </w:p>
    <w:p w:rsidR="002F5316" w:rsidRPr="006F0975" w:rsidRDefault="002F5316" w:rsidP="002F5316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    template&lt;class T&gt;</w:t>
      </w:r>
    </w:p>
    <w:p w:rsidR="002F5316" w:rsidRPr="006F0975" w:rsidRDefault="002F5316" w:rsidP="002F5316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    T min (T a, T b)</w:t>
      </w:r>
    </w:p>
    <w:p w:rsidR="002F5316" w:rsidRPr="006F0975" w:rsidRDefault="002F5316" w:rsidP="002F5316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    { if(a&lt;b) return a;</w:t>
      </w:r>
    </w:p>
    <w:p w:rsidR="002F5316" w:rsidRPr="006F0975" w:rsidRDefault="002F5316" w:rsidP="002F5316">
      <w:pPr>
        <w:ind w:firstLineChars="300" w:firstLine="63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else return b;</w:t>
      </w:r>
    </w:p>
    <w:p w:rsidR="002F5316" w:rsidRPr="006F0975" w:rsidRDefault="002F5316" w:rsidP="002F5316">
      <w:pPr>
        <w:ind w:firstLineChars="250" w:firstLine="52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}</w:t>
      </w:r>
    </w:p>
    <w:p w:rsidR="002F5316" w:rsidRPr="006F0975" w:rsidRDefault="002F5316" w:rsidP="002F5316">
      <w:pPr>
        <w:ind w:firstLineChars="250" w:firstLine="52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int main( )</w:t>
      </w:r>
    </w:p>
    <w:p w:rsidR="002F5316" w:rsidRPr="006F0975" w:rsidRDefault="002F5316" w:rsidP="002F5316">
      <w:pPr>
        <w:ind w:firstLineChars="250" w:firstLine="52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{ int n1=9, n2=6;</w:t>
      </w:r>
    </w:p>
    <w:p w:rsidR="002F5316" w:rsidRPr="006F0975" w:rsidRDefault="002F5316" w:rsidP="002F5316">
      <w:pPr>
        <w:ind w:firstLineChars="300" w:firstLine="63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double d1=0.5, d2=4.8;</w:t>
      </w:r>
    </w:p>
    <w:p w:rsidR="002F5316" w:rsidRPr="006F0975" w:rsidRDefault="002F5316" w:rsidP="002F5316">
      <w:pPr>
        <w:ind w:firstLineChars="300" w:firstLine="63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cout&lt;&lt;”</w:t>
      </w:r>
      <w:r w:rsidRPr="006F0975">
        <w:rPr>
          <w:rFonts w:ascii="Microsoft Tai Le" w:hAnsi="Microsoft Tai Le" w:cs="Microsoft Tai Le"/>
        </w:rPr>
        <w:t>较小整数：</w:t>
      </w:r>
      <w:r w:rsidRPr="006F0975">
        <w:rPr>
          <w:rFonts w:ascii="Microsoft Tai Le" w:hAnsi="Microsoft Tai Le" w:cs="Microsoft Tai Le"/>
        </w:rPr>
        <w:t>”&lt;&lt;min(n1,n2)&lt;&lt;endl;</w:t>
      </w:r>
    </w:p>
    <w:p w:rsidR="002F5316" w:rsidRPr="006F0975" w:rsidRDefault="002F5316" w:rsidP="002F5316">
      <w:pPr>
        <w:ind w:firstLineChars="300" w:firstLine="63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cout&lt;&lt;”</w:t>
      </w:r>
      <w:r w:rsidRPr="006F0975">
        <w:rPr>
          <w:rFonts w:ascii="Microsoft Tai Le" w:hAnsi="Microsoft Tai Le" w:cs="Microsoft Tai Le"/>
        </w:rPr>
        <w:t>较小实数：</w:t>
      </w:r>
      <w:r w:rsidRPr="006F0975">
        <w:rPr>
          <w:rFonts w:ascii="Microsoft Tai Le" w:hAnsi="Microsoft Tai Le" w:cs="Microsoft Tai Le"/>
        </w:rPr>
        <w:t>”&lt;&lt;min(d1,d2)&lt;&lt;endl;</w:t>
      </w:r>
    </w:p>
    <w:p w:rsidR="002F5316" w:rsidRPr="006F0975" w:rsidRDefault="002F5316" w:rsidP="002F5316">
      <w:pPr>
        <w:ind w:firstLineChars="300" w:firstLine="63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return 0;</w:t>
      </w:r>
    </w:p>
    <w:p w:rsidR="002F5316" w:rsidRPr="006F0975" w:rsidRDefault="002F5316" w:rsidP="002F5316">
      <w:pPr>
        <w:ind w:firstLineChars="300" w:firstLine="63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}</w:t>
      </w:r>
    </w:p>
    <w:p w:rsidR="002F5316" w:rsidRPr="006F0975" w:rsidRDefault="002F5316" w:rsidP="002F5316">
      <w:pPr>
        <w:pStyle w:val="a7"/>
        <w:numPr>
          <w:ilvl w:val="0"/>
          <w:numId w:val="3"/>
        </w:numPr>
        <w:ind w:firstLineChars="0"/>
        <w:rPr>
          <w:rFonts w:ascii="Microsoft Tai Le" w:hAnsi="Microsoft Tai Le" w:cs="Microsoft Tai Le"/>
        </w:rPr>
      </w:pPr>
      <w:bookmarkStart w:id="0" w:name="_GoBack"/>
      <w:r w:rsidRPr="006F0975">
        <w:rPr>
          <w:rFonts w:ascii="Microsoft Tai Le" w:hAnsi="Microsoft Tai Le" w:cs="Microsoft Tai Le"/>
        </w:rPr>
        <w:lastRenderedPageBreak/>
        <w:t>#include&lt;iostream&gt;</w:t>
      </w:r>
    </w:p>
    <w:p w:rsidR="002F5316" w:rsidRPr="006F0975" w:rsidRDefault="002F5316" w:rsidP="002F5316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    using namespace std;</w:t>
      </w:r>
    </w:p>
    <w:p w:rsidR="002F5316" w:rsidRPr="006F0975" w:rsidRDefault="002F5316" w:rsidP="002F5316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    template &lt;class Type1, class Type2&gt;</w:t>
      </w:r>
    </w:p>
    <w:p w:rsidR="002F5316" w:rsidRPr="006F0975" w:rsidRDefault="002F5316" w:rsidP="002F5316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    class myclass{</w:t>
      </w:r>
    </w:p>
    <w:p w:rsidR="002F5316" w:rsidRPr="006F0975" w:rsidRDefault="002F5316" w:rsidP="002F5316">
      <w:pPr>
        <w:ind w:firstLineChars="350" w:firstLine="73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public:</w:t>
      </w:r>
    </w:p>
    <w:p w:rsidR="002F5316" w:rsidRPr="006F0975" w:rsidRDefault="002F5316" w:rsidP="002F5316">
      <w:pPr>
        <w:ind w:firstLineChars="450" w:firstLine="94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myclass(Type1 a, Type2 b)</w:t>
      </w:r>
    </w:p>
    <w:p w:rsidR="002F5316" w:rsidRPr="006F0975" w:rsidRDefault="002F5316" w:rsidP="002F5316">
      <w:pPr>
        <w:ind w:firstLineChars="450" w:firstLine="94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{i=a; j=b;}</w:t>
      </w:r>
    </w:p>
    <w:p w:rsidR="002F5316" w:rsidRPr="006F0975" w:rsidRDefault="002F5316" w:rsidP="002F5316">
      <w:pPr>
        <w:ind w:firstLineChars="450" w:firstLine="94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void show( )</w:t>
      </w:r>
    </w:p>
    <w:p w:rsidR="002F5316" w:rsidRPr="006F0975" w:rsidRDefault="002F5316" w:rsidP="002F5316">
      <w:pPr>
        <w:ind w:firstLineChars="450" w:firstLine="94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{cout&lt;&lt;i&lt;&lt;’ ‘&lt;&lt;j&lt;&lt;’\n’;}</w:t>
      </w:r>
    </w:p>
    <w:p w:rsidR="002F5316" w:rsidRPr="006F0975" w:rsidRDefault="002F5316" w:rsidP="002F5316">
      <w:pPr>
        <w:ind w:firstLineChars="450" w:firstLine="94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private:</w:t>
      </w:r>
    </w:p>
    <w:p w:rsidR="002F5316" w:rsidRPr="006F0975" w:rsidRDefault="002F5316" w:rsidP="002F5316">
      <w:pPr>
        <w:ind w:firstLineChars="550" w:firstLine="115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Type1 i;</w:t>
      </w:r>
    </w:p>
    <w:p w:rsidR="002F5316" w:rsidRPr="006F0975" w:rsidRDefault="002F5316" w:rsidP="002F5316">
      <w:pPr>
        <w:ind w:firstLineChars="550" w:firstLine="115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Type2;</w:t>
      </w:r>
    </w:p>
    <w:p w:rsidR="002F5316" w:rsidRPr="006F0975" w:rsidRDefault="002F5316" w:rsidP="002F5316">
      <w:pPr>
        <w:ind w:firstLineChars="300" w:firstLine="63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};</w:t>
      </w:r>
    </w:p>
    <w:p w:rsidR="002F5316" w:rsidRPr="006F0975" w:rsidRDefault="002F5316" w:rsidP="002F5316">
      <w:pPr>
        <w:ind w:firstLineChars="300" w:firstLine="63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int main( )</w:t>
      </w:r>
    </w:p>
    <w:p w:rsidR="002F5316" w:rsidRPr="006F0975" w:rsidRDefault="002F5316" w:rsidP="002F5316">
      <w:pPr>
        <w:ind w:firstLineChars="300" w:firstLine="63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{ myclass&lt;int, double&gt; ob1(10, 0.23);</w:t>
      </w:r>
    </w:p>
    <w:p w:rsidR="002F5316" w:rsidRPr="006F0975" w:rsidRDefault="002F5316" w:rsidP="002F5316">
      <w:pPr>
        <w:ind w:firstLineChars="350" w:firstLine="73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myclass&lt;char, char *&gt; ob2(‘X’,”This is a test.”);</w:t>
      </w:r>
    </w:p>
    <w:p w:rsidR="002F5316" w:rsidRPr="006F0975" w:rsidRDefault="002F5316" w:rsidP="002F5316">
      <w:pPr>
        <w:ind w:firstLineChars="350" w:firstLine="73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ob1.show( );</w:t>
      </w:r>
    </w:p>
    <w:p w:rsidR="002F5316" w:rsidRPr="006F0975" w:rsidRDefault="002F5316" w:rsidP="002F5316">
      <w:pPr>
        <w:ind w:firstLineChars="350" w:firstLine="73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ob2.show( );</w:t>
      </w:r>
    </w:p>
    <w:p w:rsidR="002F5316" w:rsidRPr="006F0975" w:rsidRDefault="002F5316" w:rsidP="002F5316">
      <w:pPr>
        <w:ind w:firstLineChars="350" w:firstLine="73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return 0;</w:t>
      </w:r>
    </w:p>
    <w:p w:rsidR="002F5316" w:rsidRPr="006F0975" w:rsidRDefault="002F5316" w:rsidP="002F5316">
      <w:pPr>
        <w:ind w:firstLineChars="350" w:firstLine="73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};</w:t>
      </w:r>
    </w:p>
    <w:bookmarkEnd w:id="0"/>
    <w:p w:rsidR="002F5316" w:rsidRPr="006F0975" w:rsidRDefault="002F5316" w:rsidP="002F5316">
      <w:pPr>
        <w:pStyle w:val="a7"/>
        <w:numPr>
          <w:ilvl w:val="0"/>
          <w:numId w:val="3"/>
        </w:numPr>
        <w:ind w:firstLineChars="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#include&lt;iostream&gt;</w:t>
      </w:r>
    </w:p>
    <w:p w:rsidR="002F5316" w:rsidRPr="006F0975" w:rsidRDefault="002F5316" w:rsidP="002F5316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    using namespace std;</w:t>
      </w:r>
    </w:p>
    <w:p w:rsidR="002F5316" w:rsidRPr="006F0975" w:rsidRDefault="002F5316" w:rsidP="002F5316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    class coord</w:t>
      </w:r>
    </w:p>
    <w:p w:rsidR="002F5316" w:rsidRPr="006F0975" w:rsidRDefault="002F5316" w:rsidP="002F5316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    {  int x, y;</w:t>
      </w:r>
    </w:p>
    <w:p w:rsidR="002F5316" w:rsidRPr="006F0975" w:rsidRDefault="002F5316" w:rsidP="002F5316">
      <w:pPr>
        <w:ind w:firstLineChars="300" w:firstLine="63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public:</w:t>
      </w:r>
    </w:p>
    <w:p w:rsidR="002F5316" w:rsidRPr="006F0975" w:rsidRDefault="002F5316" w:rsidP="002F5316">
      <w:pPr>
        <w:ind w:firstLineChars="300" w:firstLine="63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coord(int x1,int y1) {x=x1; y=y1;}</w:t>
      </w:r>
    </w:p>
    <w:p w:rsidR="002F5316" w:rsidRPr="006F0975" w:rsidRDefault="002F5316" w:rsidP="002F5316">
      <w:pPr>
        <w:ind w:firstLineChars="300" w:firstLine="63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int getx( ) {return x;}</w:t>
      </w:r>
    </w:p>
    <w:p w:rsidR="002F5316" w:rsidRPr="006F0975" w:rsidRDefault="002F5316" w:rsidP="002F5316">
      <w:pPr>
        <w:ind w:firstLineChars="300" w:firstLine="63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int gety( ) {return y;}</w:t>
      </w:r>
    </w:p>
    <w:p w:rsidR="002F5316" w:rsidRPr="006F0975" w:rsidRDefault="002F5316" w:rsidP="002F5316">
      <w:pPr>
        <w:ind w:firstLineChars="300" w:firstLine="63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int operator&lt;(coord&amp; c);</w:t>
      </w:r>
    </w:p>
    <w:p w:rsidR="002F5316" w:rsidRPr="006F0975" w:rsidRDefault="002F5316" w:rsidP="002F5316">
      <w:pPr>
        <w:ind w:firstLineChars="300" w:firstLine="63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};</w:t>
      </w:r>
    </w:p>
    <w:p w:rsidR="002F5316" w:rsidRPr="006F0975" w:rsidRDefault="002F5316" w:rsidP="002F5316">
      <w:pPr>
        <w:ind w:firstLineChars="300" w:firstLine="63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int coord::operator&lt;(coord&amp; c)</w:t>
      </w:r>
    </w:p>
    <w:p w:rsidR="002F5316" w:rsidRPr="006F0975" w:rsidRDefault="002F5316" w:rsidP="002F5316">
      <w:pPr>
        <w:ind w:firstLineChars="300" w:firstLine="63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{ if (x&lt;c.x)</w:t>
      </w:r>
    </w:p>
    <w:p w:rsidR="002F5316" w:rsidRPr="006F0975" w:rsidRDefault="002F5316" w:rsidP="002F5316">
      <w:pPr>
        <w:ind w:firstLineChars="350" w:firstLine="73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If(y&lt;c.y)</w:t>
      </w:r>
    </w:p>
    <w:p w:rsidR="002F5316" w:rsidRPr="006F0975" w:rsidRDefault="002F5316" w:rsidP="002F5316">
      <w:pPr>
        <w:ind w:firstLineChars="450" w:firstLine="94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return 0;</w:t>
      </w:r>
    </w:p>
    <w:p w:rsidR="002F5316" w:rsidRPr="006F0975" w:rsidRDefault="002F5316" w:rsidP="002F5316">
      <w:pPr>
        <w:ind w:firstLineChars="300" w:firstLine="63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}</w:t>
      </w:r>
    </w:p>
    <w:p w:rsidR="002F5316" w:rsidRPr="006F0975" w:rsidRDefault="002F5316" w:rsidP="002F5316">
      <w:pPr>
        <w:ind w:firstLineChars="300" w:firstLine="63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Template&lt;class obj&gt;</w:t>
      </w:r>
    </w:p>
    <w:p w:rsidR="002F5316" w:rsidRPr="006F0975" w:rsidRDefault="002F5316" w:rsidP="002F5316">
      <w:pPr>
        <w:ind w:firstLineChars="300" w:firstLine="63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obj&amp; min(obj&amp; o1, obj&amp; o2)</w:t>
      </w:r>
    </w:p>
    <w:p w:rsidR="002F5316" w:rsidRPr="006F0975" w:rsidRDefault="002F5316" w:rsidP="002F5316">
      <w:pPr>
        <w:ind w:firstLineChars="300" w:firstLine="63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{ if(o1&lt;o2)</w:t>
      </w:r>
    </w:p>
    <w:p w:rsidR="002F5316" w:rsidRPr="006F0975" w:rsidRDefault="002F5316" w:rsidP="002F5316">
      <w:pPr>
        <w:ind w:firstLineChars="400" w:firstLine="84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return o1;</w:t>
      </w:r>
    </w:p>
    <w:p w:rsidR="002F5316" w:rsidRPr="006F0975" w:rsidRDefault="002F5316" w:rsidP="002F5316">
      <w:pPr>
        <w:ind w:firstLineChars="350" w:firstLine="73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return o2;</w:t>
      </w:r>
    </w:p>
    <w:p w:rsidR="002F5316" w:rsidRPr="006F0975" w:rsidRDefault="002F5316" w:rsidP="002F5316">
      <w:pPr>
        <w:ind w:firstLineChars="300" w:firstLine="63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}</w:t>
      </w:r>
    </w:p>
    <w:p w:rsidR="002F5316" w:rsidRPr="006F0975" w:rsidRDefault="002F5316" w:rsidP="002F5316">
      <w:pPr>
        <w:ind w:firstLineChars="300" w:firstLine="63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int main( )</w:t>
      </w:r>
    </w:p>
    <w:p w:rsidR="002F5316" w:rsidRPr="006F0975" w:rsidRDefault="002F5316" w:rsidP="002F5316">
      <w:pPr>
        <w:ind w:firstLineChars="300" w:firstLine="63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{ coord c1(5, 12);</w:t>
      </w:r>
    </w:p>
    <w:p w:rsidR="002F5316" w:rsidRPr="006F0975" w:rsidRDefault="002F5316" w:rsidP="002F5316">
      <w:pPr>
        <w:ind w:firstLineChars="350" w:firstLine="73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coord c2(3,16);</w:t>
      </w:r>
    </w:p>
    <w:p w:rsidR="002F5316" w:rsidRPr="006F0975" w:rsidRDefault="002F5316" w:rsidP="002F5316">
      <w:pPr>
        <w:ind w:firstLineChars="350" w:firstLine="73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lastRenderedPageBreak/>
        <w:t>coord c3=min(c1, c2);</w:t>
      </w:r>
    </w:p>
    <w:p w:rsidR="002F5316" w:rsidRPr="006F0975" w:rsidRDefault="002F5316" w:rsidP="002F5316">
      <w:pPr>
        <w:ind w:firstLineChars="350" w:firstLine="73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cout&lt;&lt;”</w:t>
      </w:r>
      <w:r w:rsidRPr="006F0975">
        <w:rPr>
          <w:rFonts w:ascii="Microsoft Tai Le" w:hAnsi="Microsoft Tai Le" w:cs="Microsoft Tai Le"/>
        </w:rPr>
        <w:t>最小的坐标</w:t>
      </w:r>
      <w:r w:rsidRPr="006F0975">
        <w:rPr>
          <w:rFonts w:ascii="Microsoft Tai Le" w:hAnsi="Microsoft Tai Le" w:cs="Microsoft Tai Le"/>
        </w:rPr>
        <w:t>:(“&lt;&lt;c3.getx( )&lt;&lt;”,  ”&lt;&lt;c3.gety( )&lt;&lt;”)”&lt;&lt;endl;</w:t>
      </w:r>
    </w:p>
    <w:p w:rsidR="002F5316" w:rsidRPr="006F0975" w:rsidRDefault="002F5316" w:rsidP="002F5316">
      <w:pPr>
        <w:ind w:firstLineChars="350" w:firstLine="73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double d1=2.99;</w:t>
      </w:r>
    </w:p>
    <w:p w:rsidR="002F5316" w:rsidRPr="006F0975" w:rsidRDefault="002F5316" w:rsidP="002F5316">
      <w:pPr>
        <w:ind w:firstLineChars="350" w:firstLine="73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double d2=3.48;</w:t>
      </w:r>
    </w:p>
    <w:p w:rsidR="002F5316" w:rsidRPr="006F0975" w:rsidRDefault="002F5316" w:rsidP="002F5316">
      <w:pPr>
        <w:ind w:firstLineChars="350" w:firstLine="73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cout&lt;&lt;”</w:t>
      </w:r>
      <w:r w:rsidRPr="006F0975">
        <w:rPr>
          <w:rFonts w:ascii="Microsoft Tai Le" w:hAnsi="Microsoft Tai Le" w:cs="Microsoft Tai Le"/>
        </w:rPr>
        <w:t>最小的数：</w:t>
      </w:r>
      <w:r w:rsidRPr="006F0975">
        <w:rPr>
          <w:rFonts w:ascii="Microsoft Tai Le" w:hAnsi="Microsoft Tai Le" w:cs="Microsoft Tai Le"/>
        </w:rPr>
        <w:t>”&lt;&lt;min(d1, d2)&lt;&lt;endl;</w:t>
      </w:r>
    </w:p>
    <w:p w:rsidR="002F5316" w:rsidRPr="006F0975" w:rsidRDefault="002F5316" w:rsidP="002F5316">
      <w:pPr>
        <w:ind w:firstLineChars="350" w:firstLine="73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return 0;</w:t>
      </w:r>
    </w:p>
    <w:p w:rsidR="002F5316" w:rsidRPr="006F0975" w:rsidRDefault="002F5316" w:rsidP="002F5316">
      <w:pPr>
        <w:ind w:firstLineChars="350" w:firstLine="73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}</w:t>
      </w:r>
    </w:p>
    <w:p w:rsidR="002F5316" w:rsidRPr="006F0975" w:rsidRDefault="002F5316" w:rsidP="002F5316">
      <w:pPr>
        <w:pStyle w:val="a7"/>
        <w:numPr>
          <w:ilvl w:val="0"/>
          <w:numId w:val="3"/>
        </w:numPr>
        <w:ind w:firstLineChars="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指出下列程序中的错误，并说明原因。</w:t>
      </w:r>
    </w:p>
    <w:p w:rsidR="002F5316" w:rsidRPr="006F0975" w:rsidRDefault="002F5316" w:rsidP="002F5316">
      <w:pPr>
        <w:pStyle w:val="a7"/>
        <w:ind w:left="360" w:firstLineChars="0" w:firstLine="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# include&lt;iostream&gt;</w:t>
      </w:r>
    </w:p>
    <w:p w:rsidR="002F5316" w:rsidRPr="006F0975" w:rsidRDefault="002F5316" w:rsidP="002F5316">
      <w:pPr>
        <w:pStyle w:val="a7"/>
        <w:ind w:left="360" w:firstLineChars="0" w:firstLine="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using namespace std;</w:t>
      </w:r>
    </w:p>
    <w:p w:rsidR="002F5316" w:rsidRPr="006F0975" w:rsidRDefault="00903770" w:rsidP="002F5316">
      <w:pPr>
        <w:pStyle w:val="a7"/>
        <w:ind w:left="360" w:firstLineChars="0" w:firstLine="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template&lt;typename T&gt;</w:t>
      </w:r>
    </w:p>
    <w:p w:rsidR="00903770" w:rsidRPr="006F0975" w:rsidRDefault="00903770" w:rsidP="00903770">
      <w:pPr>
        <w:pStyle w:val="a7"/>
        <w:ind w:left="360" w:firstLineChars="0" w:firstLine="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class Compare{</w:t>
      </w:r>
    </w:p>
    <w:p w:rsidR="00903770" w:rsidRPr="006F0975" w:rsidRDefault="00903770" w:rsidP="00903770">
      <w:pPr>
        <w:pStyle w:val="a7"/>
        <w:ind w:left="360" w:firstLineChars="0" w:firstLine="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 public:</w:t>
      </w:r>
    </w:p>
    <w:p w:rsidR="00903770" w:rsidRPr="006F0975" w:rsidRDefault="00903770" w:rsidP="00903770">
      <w:pPr>
        <w:pStyle w:val="a7"/>
        <w:ind w:left="360" w:firstLineChars="0" w:firstLine="40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Compare(T a, T b)</w:t>
      </w:r>
    </w:p>
    <w:p w:rsidR="00903770" w:rsidRPr="006F0975" w:rsidRDefault="00903770" w:rsidP="00903770">
      <w:pPr>
        <w:pStyle w:val="a7"/>
        <w:ind w:left="360" w:firstLineChars="0" w:firstLine="40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{x=a; y=b;}</w:t>
      </w:r>
    </w:p>
    <w:p w:rsidR="00903770" w:rsidRPr="006F0975" w:rsidRDefault="00903770" w:rsidP="00903770">
      <w:pPr>
        <w:pStyle w:val="a7"/>
        <w:ind w:left="360" w:firstLineChars="0" w:firstLine="40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T min( );</w:t>
      </w:r>
    </w:p>
    <w:p w:rsidR="00903770" w:rsidRPr="006F0975" w:rsidRDefault="00903770" w:rsidP="00903770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     private:</w:t>
      </w:r>
    </w:p>
    <w:p w:rsidR="00903770" w:rsidRPr="006F0975" w:rsidRDefault="00903770" w:rsidP="00903770">
      <w:pPr>
        <w:pStyle w:val="a7"/>
        <w:ind w:left="360" w:firstLineChars="0" w:firstLine="40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T  x, y;</w:t>
      </w:r>
    </w:p>
    <w:p w:rsidR="00903770" w:rsidRPr="006F0975" w:rsidRDefault="00903770" w:rsidP="00903770">
      <w:pPr>
        <w:ind w:firstLine="40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};</w:t>
      </w:r>
    </w:p>
    <w:p w:rsidR="00903770" w:rsidRPr="006F0975" w:rsidRDefault="00903770" w:rsidP="00903770">
      <w:pPr>
        <w:ind w:firstLine="40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template&lt;typename T&gt;</w:t>
      </w:r>
    </w:p>
    <w:p w:rsidR="00903770" w:rsidRPr="006F0975" w:rsidRDefault="00903770" w:rsidP="00903770">
      <w:pPr>
        <w:ind w:firstLine="40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T Compare::min( )</w:t>
      </w:r>
    </w:p>
    <w:p w:rsidR="00903770" w:rsidRPr="006F0975" w:rsidRDefault="00903770" w:rsidP="00903770">
      <w:pPr>
        <w:ind w:firstLine="40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{return(x&lt;y)?x:y;}</w:t>
      </w:r>
    </w:p>
    <w:p w:rsidR="00903770" w:rsidRPr="006F0975" w:rsidRDefault="00903770" w:rsidP="00903770">
      <w:pPr>
        <w:ind w:firstLine="40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int main( )</w:t>
      </w:r>
    </w:p>
    <w:p w:rsidR="00903770" w:rsidRPr="006F0975" w:rsidRDefault="00903770" w:rsidP="00903770">
      <w:pPr>
        <w:ind w:firstLine="40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{Compare com1(3, 7);</w:t>
      </w:r>
    </w:p>
    <w:p w:rsidR="00903770" w:rsidRPr="006F0975" w:rsidRDefault="00903770" w:rsidP="00903770">
      <w:pPr>
        <w:ind w:firstLine="40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cout&lt;&lt;”</w:t>
      </w:r>
      <w:r w:rsidRPr="006F0975">
        <w:rPr>
          <w:rFonts w:ascii="Microsoft Tai Le" w:hAnsi="Microsoft Tai Le" w:cs="Microsoft Tai Le"/>
        </w:rPr>
        <w:t>其中的最小值是：</w:t>
      </w:r>
      <w:r w:rsidRPr="006F0975">
        <w:rPr>
          <w:rFonts w:ascii="Microsoft Tai Le" w:hAnsi="Microsoft Tai Le" w:cs="Microsoft Tai Le"/>
        </w:rPr>
        <w:t>”com1.min( )&lt;&lt;endl;</w:t>
      </w:r>
    </w:p>
    <w:p w:rsidR="00903770" w:rsidRPr="006F0975" w:rsidRDefault="00903770" w:rsidP="00903770">
      <w:pPr>
        <w:ind w:firstLine="40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return 0;</w:t>
      </w:r>
    </w:p>
    <w:p w:rsidR="00903770" w:rsidRPr="006F0975" w:rsidRDefault="00903770" w:rsidP="00903770">
      <w:pPr>
        <w:ind w:firstLine="405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}</w:t>
      </w:r>
    </w:p>
    <w:p w:rsidR="009E1D18" w:rsidRPr="006F0975" w:rsidRDefault="009E1D18" w:rsidP="009E1D18">
      <w:pPr>
        <w:pStyle w:val="a7"/>
        <w:numPr>
          <w:ilvl w:val="0"/>
          <w:numId w:val="2"/>
        </w:numPr>
        <w:ind w:firstLineChars="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已知下列主函数：</w:t>
      </w:r>
    </w:p>
    <w:p w:rsidR="009E1D18" w:rsidRPr="006F0975" w:rsidRDefault="009E1D18" w:rsidP="009E1D18">
      <w:pPr>
        <w:pStyle w:val="a7"/>
        <w:ind w:left="360" w:firstLineChars="0" w:firstLine="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Int main( )</w:t>
      </w:r>
    </w:p>
    <w:p w:rsidR="009E1D18" w:rsidRPr="006F0975" w:rsidRDefault="009E1D18" w:rsidP="009E1D18">
      <w:pPr>
        <w:pStyle w:val="a7"/>
        <w:ind w:left="360" w:firstLineChars="0" w:firstLine="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{ cout&lt;&lt;min(10, 5, 3)&lt;&lt;endl;</w:t>
      </w:r>
    </w:p>
    <w:p w:rsidR="009E1D18" w:rsidRPr="006F0975" w:rsidRDefault="009E1D18" w:rsidP="009E1D18">
      <w:pPr>
        <w:pStyle w:val="a7"/>
        <w:ind w:left="360" w:firstLineChars="0" w:firstLine="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cout&lt;&lt;min(10.0, 5.0, 3.0)&lt;&lt;endl;</w:t>
      </w:r>
    </w:p>
    <w:p w:rsidR="009E1D18" w:rsidRPr="006F0975" w:rsidRDefault="009E1D18" w:rsidP="009E1D18">
      <w:pPr>
        <w:pStyle w:val="a7"/>
        <w:ind w:left="360" w:firstLineChars="0" w:firstLine="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cout&lt;&lt;min(‘a’, ‘b’, ‘c’)&lt;&lt;endl;</w:t>
      </w:r>
    </w:p>
    <w:p w:rsidR="009E1D18" w:rsidRPr="006F0975" w:rsidRDefault="009E1D18" w:rsidP="009E1D18">
      <w:pPr>
        <w:pStyle w:val="a7"/>
        <w:ind w:left="360" w:firstLineChars="0" w:firstLine="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 xml:space="preserve"> return 0;</w:t>
      </w:r>
    </w:p>
    <w:p w:rsidR="009E1D18" w:rsidRPr="006F0975" w:rsidRDefault="009E1D18" w:rsidP="009E1D18">
      <w:pPr>
        <w:pStyle w:val="a7"/>
        <w:ind w:left="360" w:firstLineChars="0" w:firstLine="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}</w:t>
      </w:r>
    </w:p>
    <w:p w:rsidR="009E1D18" w:rsidRPr="006F0975" w:rsidRDefault="009E1D18" w:rsidP="009E1D18">
      <w:pPr>
        <w:pStyle w:val="a7"/>
        <w:ind w:left="360" w:firstLineChars="0" w:firstLine="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设计一个求</w:t>
      </w:r>
      <w:r w:rsidRPr="006F0975">
        <w:rPr>
          <w:rFonts w:ascii="Microsoft Tai Le" w:hAnsi="Microsoft Tai Le" w:cs="Microsoft Tai Le"/>
        </w:rPr>
        <w:t>3</w:t>
      </w:r>
      <w:r w:rsidRPr="006F0975">
        <w:rPr>
          <w:rFonts w:ascii="Microsoft Tai Le" w:hAnsi="Microsoft Tai Le" w:cs="Microsoft Tai Le"/>
        </w:rPr>
        <w:t>个数中最小者的函数模板，并写出调用此函数模板的完整程序。</w:t>
      </w:r>
    </w:p>
    <w:p w:rsidR="009E1D18" w:rsidRPr="006F0975" w:rsidRDefault="009E1D18" w:rsidP="009E1D18">
      <w:pPr>
        <w:pStyle w:val="a7"/>
        <w:numPr>
          <w:ilvl w:val="0"/>
          <w:numId w:val="2"/>
        </w:numPr>
        <w:ind w:firstLineChars="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编写一个求任意类型数组中最大元素和最小元素的程序，要求将求最大元素和最小元素的函数设计成函数模版。</w:t>
      </w:r>
    </w:p>
    <w:p w:rsidR="009E1D18" w:rsidRPr="006F0975" w:rsidRDefault="009E1D18" w:rsidP="009E1D18">
      <w:pPr>
        <w:pStyle w:val="a7"/>
        <w:numPr>
          <w:ilvl w:val="0"/>
          <w:numId w:val="2"/>
        </w:numPr>
        <w:ind w:firstLineChars="0"/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编写一个函数模板，使用冒泡排序将数组内容由小到大排序并打印出来，并写出调用此</w:t>
      </w:r>
    </w:p>
    <w:p w:rsidR="009E1D18" w:rsidRPr="006F0975" w:rsidRDefault="009E1D18" w:rsidP="009E1D18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函数模板的完整程序，使得函数调用时，数组类型可以是整数也可以是双精度型。</w:t>
      </w:r>
    </w:p>
    <w:p w:rsidR="002F5316" w:rsidRPr="006F0975" w:rsidRDefault="009E1D18" w:rsidP="009E1D18">
      <w:pPr>
        <w:rPr>
          <w:rFonts w:ascii="Microsoft Tai Le" w:hAnsi="Microsoft Tai Le" w:cs="Microsoft Tai Le"/>
        </w:rPr>
      </w:pPr>
      <w:r w:rsidRPr="006F0975">
        <w:rPr>
          <w:rFonts w:ascii="Microsoft Tai Le" w:hAnsi="Microsoft Tai Le" w:cs="Microsoft Tai Le"/>
        </w:rPr>
        <w:t>5</w:t>
      </w:r>
      <w:r w:rsidRPr="006F0975">
        <w:rPr>
          <w:rFonts w:ascii="Microsoft Tai Le" w:hAnsi="Microsoft Tai Le" w:cs="Microsoft Tai Le"/>
        </w:rPr>
        <w:t>、</w:t>
      </w:r>
      <w:r w:rsidR="002F5316" w:rsidRPr="006F0975">
        <w:rPr>
          <w:rFonts w:ascii="Microsoft Tai Le" w:hAnsi="Microsoft Tai Le" w:cs="Microsoft Tai Le"/>
        </w:rPr>
        <w:t>编写一个使用类模板对数组进行排序、查找和求元素和程序，并采用相关数据进行测试。</w:t>
      </w:r>
    </w:p>
    <w:sectPr w:rsidR="002F5316" w:rsidRPr="006F0975" w:rsidSect="00D04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A89" w:rsidRDefault="00840A89" w:rsidP="0008645B">
      <w:r>
        <w:separator/>
      </w:r>
    </w:p>
  </w:endnote>
  <w:endnote w:type="continuationSeparator" w:id="0">
    <w:p w:rsidR="00840A89" w:rsidRDefault="00840A89" w:rsidP="00086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A89" w:rsidRDefault="00840A89" w:rsidP="0008645B">
      <w:r>
        <w:separator/>
      </w:r>
    </w:p>
  </w:footnote>
  <w:footnote w:type="continuationSeparator" w:id="0">
    <w:p w:rsidR="00840A89" w:rsidRDefault="00840A89" w:rsidP="00086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529D"/>
    <w:multiLevelType w:val="hybridMultilevel"/>
    <w:tmpl w:val="29728158"/>
    <w:lvl w:ilvl="0" w:tplc="DA662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D5928"/>
    <w:multiLevelType w:val="hybridMultilevel"/>
    <w:tmpl w:val="1334276A"/>
    <w:lvl w:ilvl="0" w:tplc="A46C2E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073D6F"/>
    <w:multiLevelType w:val="hybridMultilevel"/>
    <w:tmpl w:val="A566AF18"/>
    <w:lvl w:ilvl="0" w:tplc="65643506">
      <w:start w:val="4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C8534BF"/>
    <w:multiLevelType w:val="hybridMultilevel"/>
    <w:tmpl w:val="D21E8424"/>
    <w:lvl w:ilvl="0" w:tplc="7DCC5F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645B"/>
    <w:rsid w:val="0008645B"/>
    <w:rsid w:val="002374AE"/>
    <w:rsid w:val="002F5316"/>
    <w:rsid w:val="005116A2"/>
    <w:rsid w:val="006F0975"/>
    <w:rsid w:val="00840A89"/>
    <w:rsid w:val="00903770"/>
    <w:rsid w:val="009E1D18"/>
    <w:rsid w:val="00D04ED5"/>
    <w:rsid w:val="00FA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81208A-47FC-4A9E-B24A-4D2EA43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04E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86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864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86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8645B"/>
    <w:rPr>
      <w:sz w:val="18"/>
      <w:szCs w:val="18"/>
    </w:rPr>
  </w:style>
  <w:style w:type="paragraph" w:styleId="a7">
    <w:name w:val="List Paragraph"/>
    <w:basedOn w:val="a"/>
    <w:uiPriority w:val="34"/>
    <w:qFormat/>
    <w:rsid w:val="000864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380</Words>
  <Characters>2166</Characters>
  <Application>Microsoft Office Word</Application>
  <DocSecurity>0</DocSecurity>
  <Lines>18</Lines>
  <Paragraphs>5</Paragraphs>
  <ScaleCrop>false</ScaleCrop>
  <Company>Lenovo (Beijing) Limited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876763275@qq.com</cp:lastModifiedBy>
  <cp:revision>13</cp:revision>
  <dcterms:created xsi:type="dcterms:W3CDTF">2003-12-31T16:17:00Z</dcterms:created>
  <dcterms:modified xsi:type="dcterms:W3CDTF">2017-05-03T08:05:00Z</dcterms:modified>
</cp:coreProperties>
</file>