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26CD5" w14:textId="77777777" w:rsidR="00D70FD8" w:rsidRDefault="0040301D">
      <w:pPr>
        <w:pStyle w:val="a6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</w:p>
    <w:p w14:paraId="49A5FE4C" w14:textId="77777777" w:rsidR="00D70FD8" w:rsidRDefault="0040301D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？</w:t>
      </w:r>
    </w:p>
    <w:p w14:paraId="00197810" w14:textId="77777777" w:rsidR="00D70FD8" w:rsidRDefault="0040301D">
      <w:r>
        <w:rPr>
          <w:rFonts w:hint="eastAsia"/>
        </w:rPr>
        <w:t>是一个操作系统。</w:t>
      </w:r>
    </w:p>
    <w:p w14:paraId="6C1FB81B" w14:textId="77777777" w:rsidR="00D70FD8" w:rsidRDefault="0040301D">
      <w:r>
        <w:rPr>
          <w:noProof/>
        </w:rPr>
        <w:drawing>
          <wp:inline distT="0" distB="0" distL="0" distR="0" wp14:anchorId="6F0DEB56" wp14:editId="040A38A2">
            <wp:extent cx="5274310" cy="3037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C9CA" w14:textId="77777777" w:rsidR="00D70FD8" w:rsidRDefault="0040301D">
      <w:pPr>
        <w:pStyle w:val="1"/>
      </w:pPr>
      <w:r>
        <w:rPr>
          <w:rFonts w:hint="eastAsia"/>
        </w:rPr>
        <w:t>基本操作：</w:t>
      </w:r>
    </w:p>
    <w:p w14:paraId="0BD813BE" w14:textId="77777777" w:rsidR="00D70FD8" w:rsidRDefault="0040301D">
      <w:pPr>
        <w:pStyle w:val="3"/>
      </w:pPr>
      <w:r>
        <w:rPr>
          <w:rFonts w:hint="eastAsia"/>
        </w:rPr>
        <w:t>查看与编辑命令：</w:t>
      </w:r>
    </w:p>
    <w:p w14:paraId="7B7A0CD4" w14:textId="77777777" w:rsidR="00D70FD8" w:rsidRDefault="0040301D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文件名字</w:t>
      </w:r>
    </w:p>
    <w:p w14:paraId="144B12AF" w14:textId="77777777" w:rsidR="00D70FD8" w:rsidRDefault="0040301D">
      <w:pPr>
        <w:pStyle w:val="3"/>
      </w:pPr>
      <w:r>
        <w:rPr>
          <w:rFonts w:hint="eastAsia"/>
        </w:rPr>
        <w:t>编辑命令：</w:t>
      </w:r>
    </w:p>
    <w:p w14:paraId="1F188C2F" w14:textId="77777777" w:rsidR="00D70FD8" w:rsidRDefault="0040301D"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文件名字</w:t>
      </w:r>
      <w:r>
        <w:tab/>
      </w:r>
      <w:r>
        <w:rPr>
          <w:rFonts w:hint="eastAsia"/>
        </w:rPr>
        <w:t>--</w:t>
      </w:r>
      <w:r>
        <w:rPr>
          <w:rFonts w:hint="eastAsia"/>
        </w:rPr>
        <w:t>进入的是一般模式</w:t>
      </w:r>
    </w:p>
    <w:p w14:paraId="0BC69AEE" w14:textId="77777777" w:rsidR="00D70FD8" w:rsidRDefault="0040301D">
      <w:r>
        <w:rPr>
          <w:rFonts w:hint="eastAsia"/>
        </w:rPr>
        <w:t>按</w:t>
      </w:r>
      <w:r>
        <w:rPr>
          <w:rFonts w:hint="eastAsia"/>
        </w:rPr>
        <w:t>i</w:t>
      </w:r>
      <w:r>
        <w:rPr>
          <w:rFonts w:hint="eastAsia"/>
        </w:rPr>
        <w:t>进入编辑模式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即可随意编辑</w:t>
      </w:r>
    </w:p>
    <w:p w14:paraId="5D32443F" w14:textId="77777777" w:rsidR="00D70FD8" w:rsidRDefault="00D70FD8"/>
    <w:p w14:paraId="6C711008" w14:textId="77777777" w:rsidR="00D70FD8" w:rsidRDefault="0040301D">
      <w:r>
        <w:rPr>
          <w:rFonts w:hint="eastAsia"/>
        </w:rPr>
        <w:lastRenderedPageBreak/>
        <w:t>在编辑模式下</w:t>
      </w:r>
    </w:p>
    <w:p w14:paraId="4880F95E" w14:textId="77777777" w:rsidR="00D70FD8" w:rsidRDefault="0040301D">
      <w:r>
        <w:rPr>
          <w:rFonts w:hint="eastAsia"/>
        </w:rPr>
        <w:t>按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退出到一般模式</w:t>
      </w:r>
    </w:p>
    <w:p w14:paraId="16EB6BBC" w14:textId="77777777" w:rsidR="00D70FD8" w:rsidRDefault="0040301D">
      <w:r>
        <w:rPr>
          <w:rFonts w:hint="eastAsia"/>
        </w:rPr>
        <w:t>先按：</w:t>
      </w:r>
      <w:r>
        <w:rPr>
          <w:rFonts w:hint="eastAsia"/>
        </w:rPr>
        <w:t xml:space="preserve"> </w:t>
      </w:r>
      <w:r>
        <w:rPr>
          <w:rFonts w:hint="eastAsia"/>
        </w:rPr>
        <w:t>（冒号）</w:t>
      </w:r>
    </w:p>
    <w:p w14:paraId="6090C3F1" w14:textId="77777777" w:rsidR="00D70FD8" w:rsidRDefault="0040301D">
      <w:r>
        <w:rPr>
          <w:rFonts w:hint="eastAsia"/>
        </w:rPr>
        <w:t>再输入</w:t>
      </w:r>
      <w:r>
        <w:t>wq</w:t>
      </w:r>
      <w:r>
        <w:rPr>
          <w:rFonts w:hint="eastAsia"/>
        </w:rPr>
        <w:t>即可保存退出</w:t>
      </w:r>
    </w:p>
    <w:p w14:paraId="2CB9DAAE" w14:textId="3D8684C1" w:rsidR="00D70FD8" w:rsidRDefault="00776894" w:rsidP="00776894">
      <w:pPr>
        <w:pStyle w:val="3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下快速查找：</w:t>
      </w:r>
    </w:p>
    <w:p w14:paraId="6C9FC185" w14:textId="7F4FB4A7" w:rsidR="00776894" w:rsidRDefault="00776894" w:rsidP="00776894">
      <w:r>
        <w:rPr>
          <w:noProof/>
        </w:rPr>
        <w:drawing>
          <wp:inline distT="0" distB="0" distL="0" distR="0" wp14:anchorId="47C859C2" wp14:editId="37B6719E">
            <wp:extent cx="4069080" cy="1325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6195" w14:textId="6FE16C96" w:rsidR="0040301D" w:rsidRDefault="0040301D" w:rsidP="00776894">
      <w:pPr>
        <w:rPr>
          <w:rFonts w:hint="eastAsia"/>
        </w:rPr>
      </w:pPr>
      <w:r>
        <w:t>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是大小写的区别</w:t>
      </w:r>
      <w:bookmarkStart w:id="0" w:name="_GoBack"/>
      <w:bookmarkEnd w:id="0"/>
    </w:p>
    <w:p w14:paraId="1D026996" w14:textId="27D53F02" w:rsidR="00776894" w:rsidRDefault="00776894" w:rsidP="00776894">
      <w:pPr>
        <w:rPr>
          <w:rFonts w:hint="eastAsia"/>
        </w:rPr>
      </w:pPr>
      <w:r>
        <w:rPr>
          <w:rFonts w:hint="eastAsia"/>
        </w:rPr>
        <w:t>E</w:t>
      </w:r>
      <w:r>
        <w:t>G:</w:t>
      </w:r>
    </w:p>
    <w:p w14:paraId="0CF806BA" w14:textId="7F6A3F1F" w:rsidR="00776894" w:rsidRPr="00776894" w:rsidRDefault="00776894" w:rsidP="00776894">
      <w:pPr>
        <w:rPr>
          <w:rFonts w:hint="eastAsia"/>
        </w:rPr>
      </w:pPr>
      <w:r w:rsidRPr="00776894">
        <w:rPr>
          <w:noProof/>
        </w:rPr>
        <w:drawing>
          <wp:inline distT="0" distB="0" distL="0" distR="0" wp14:anchorId="2CE2CFBB" wp14:editId="3204B52C">
            <wp:extent cx="5274310" cy="3919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0ECA" w14:textId="77777777" w:rsidR="00D70FD8" w:rsidRDefault="0040301D">
      <w:pPr>
        <w:pStyle w:val="3"/>
      </w:pPr>
      <w:r>
        <w:rPr>
          <w:rFonts w:hint="eastAsia"/>
        </w:rPr>
        <w:lastRenderedPageBreak/>
        <w:t>查看自己的启动的服务</w:t>
      </w:r>
    </w:p>
    <w:p w14:paraId="36CF4376" w14:textId="77777777" w:rsidR="00D70FD8" w:rsidRDefault="0040301D">
      <w:r>
        <w:rPr>
          <w:rStyle w:val="a8"/>
          <w:rFonts w:ascii="Verdana" w:eastAsia="宋体" w:hAnsi="Verdana" w:cs="Verdana" w:hint="eastAsia"/>
          <w:color w:val="000000"/>
          <w:sz w:val="21"/>
          <w:szCs w:val="21"/>
          <w:shd w:val="clear" w:color="auto" w:fill="FFFEF7"/>
        </w:rPr>
        <w:t> </w:t>
      </w:r>
      <w: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  <w:t xml:space="preserve"># ps </w:t>
      </w:r>
      <w:r>
        <w:rPr>
          <w:rStyle w:val="a8"/>
          <w:rFonts w:ascii="Verdana" w:eastAsia="宋体" w:hAnsi="Verdana" w:cs="Verdana" w:hint="eastAsia"/>
          <w:color w:val="000000"/>
          <w:sz w:val="21"/>
          <w:szCs w:val="21"/>
          <w:shd w:val="clear" w:color="auto" w:fill="FFFEF7"/>
        </w:rPr>
        <w:t>-ef</w:t>
      </w:r>
      <w: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  <w:t xml:space="preserve"> | grep </w:t>
      </w:r>
      <w: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  <w:t>服务名称</w:t>
      </w:r>
    </w:p>
    <w:p w14:paraId="485BC4E2" w14:textId="77777777" w:rsidR="00D70FD8" w:rsidRDefault="00D70FD8"/>
    <w:p w14:paraId="039CE2BA" w14:textId="77777777" w:rsidR="00D70FD8" w:rsidRDefault="0040301D">
      <w:pP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</w:pPr>
      <w:r>
        <w:rPr>
          <w:rStyle w:val="a8"/>
          <w:rFonts w:ascii="Verdana" w:eastAsia="宋体" w:hAnsi="Verdana" w:cs="Verdana" w:hint="eastAsia"/>
          <w:color w:val="000000"/>
          <w:sz w:val="21"/>
          <w:szCs w:val="21"/>
          <w:shd w:val="clear" w:color="auto" w:fill="FFFEF7"/>
        </w:rPr>
        <w:t xml:space="preserve">netstat -tunple | grep </w:t>
      </w:r>
      <w:r>
        <w:rPr>
          <w:rStyle w:val="a8"/>
          <w:rFonts w:ascii="Verdana" w:eastAsia="宋体" w:hAnsi="Verdana" w:cs="Verdana" w:hint="eastAsia"/>
          <w:color w:val="000000"/>
          <w:sz w:val="21"/>
          <w:szCs w:val="21"/>
          <w:shd w:val="clear" w:color="auto" w:fill="FFFEF7"/>
        </w:rPr>
        <w:t>服务端口</w:t>
      </w:r>
    </w:p>
    <w:p w14:paraId="34B2BE21" w14:textId="77777777" w:rsidR="00D70FD8" w:rsidRDefault="00D70FD8">
      <w:pP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</w:pPr>
    </w:p>
    <w:p w14:paraId="4834D98B" w14:textId="77777777" w:rsidR="00D70FD8" w:rsidRDefault="00D70FD8">
      <w:pP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</w:pPr>
    </w:p>
    <w:p w14:paraId="2E8A965E" w14:textId="77777777" w:rsidR="00D70FD8" w:rsidRDefault="0040301D">
      <w:pPr>
        <w:pStyle w:val="a5"/>
        <w:widowControl/>
        <w:shd w:val="clear" w:color="auto" w:fill="FFFEF7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Style w:val="a8"/>
          <w:rFonts w:ascii="Verdana" w:hAnsi="Verdana" w:cs="Verdana"/>
          <w:color w:val="000000"/>
          <w:sz w:val="21"/>
          <w:szCs w:val="21"/>
          <w:shd w:val="clear" w:color="auto" w:fill="FFFEF7"/>
        </w:rPr>
        <w:t>.bind() 80 in using</w:t>
      </w:r>
    </w:p>
    <w:p w14:paraId="15B76B11" w14:textId="77777777" w:rsidR="00D70FD8" w:rsidRDefault="0040301D">
      <w:pPr>
        <w:pStyle w:val="a5"/>
        <w:widowControl/>
        <w:shd w:val="clear" w:color="auto" w:fill="FFFEF7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>代表的含义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 xml:space="preserve"> 80 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>端已经被占用，可以使用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 xml:space="preserve"> # 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 xml:space="preserve">netstat -tunple | grep 80 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>查看是哪个服务占据该端口，然后使用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 xml:space="preserve"> pkill -9 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>服务名称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  <w:shd w:val="clear" w:color="auto" w:fill="FFFEF7"/>
        </w:rPr>
        <w:t>关闭此服务。</w:t>
      </w:r>
    </w:p>
    <w:p w14:paraId="389339A0" w14:textId="77777777" w:rsidR="00D70FD8" w:rsidRDefault="00D70FD8">
      <w:pPr>
        <w:rPr>
          <w:rStyle w:val="a8"/>
          <w:rFonts w:ascii="Verdana" w:eastAsia="宋体" w:hAnsi="Verdana" w:cs="Verdana"/>
          <w:color w:val="000000"/>
          <w:sz w:val="21"/>
          <w:szCs w:val="21"/>
          <w:shd w:val="clear" w:color="auto" w:fill="FFFEF7"/>
        </w:rPr>
      </w:pPr>
    </w:p>
    <w:p w14:paraId="03168FC9" w14:textId="77777777" w:rsidR="00D70FD8" w:rsidRDefault="00D70FD8"/>
    <w:p w14:paraId="1396D1A3" w14:textId="77777777" w:rsidR="00D70FD8" w:rsidRDefault="0040301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删除用户和用户组：</w:t>
      </w:r>
    </w:p>
    <w:p w14:paraId="1BF515DD" w14:textId="77777777" w:rsidR="00D70FD8" w:rsidRDefault="0040301D">
      <w:r>
        <w:rPr>
          <w:rFonts w:hint="eastAsia"/>
        </w:rPr>
        <w:t>(</w:t>
      </w:r>
      <w:r>
        <w:rPr>
          <w:rFonts w:hint="eastAsia"/>
        </w:rPr>
        <w:t>你只在</w:t>
      </w:r>
      <w:r>
        <w:rPr>
          <w:rFonts w:hint="eastAsia"/>
        </w:rPr>
        <w:t>ROOT</w:t>
      </w:r>
      <w:r>
        <w:rPr>
          <w:rFonts w:hint="eastAsia"/>
        </w:rPr>
        <w:t>的模式下成功过</w:t>
      </w:r>
      <w:r>
        <w:rPr>
          <w:rFonts w:hint="eastAsia"/>
        </w:rPr>
        <w:t>)</w:t>
      </w:r>
    </w:p>
    <w:p w14:paraId="245479E2" w14:textId="77777777" w:rsidR="00D70FD8" w:rsidRDefault="0040301D">
      <w:pPr>
        <w:pStyle w:val="3"/>
      </w:pPr>
      <w:r>
        <w:rPr>
          <w:rFonts w:hint="eastAsia"/>
        </w:rPr>
        <w:t>建立用户：</w:t>
      </w:r>
    </w:p>
    <w:p w14:paraId="57D48839" w14:textId="77777777" w:rsidR="00D70FD8" w:rsidRDefault="0040301D">
      <w:r>
        <w:rPr>
          <w:rFonts w:hint="eastAsia"/>
        </w:rPr>
        <w:t xml:space="preserve">adduser </w:t>
      </w:r>
      <w:r>
        <w:rPr>
          <w:rFonts w:hint="eastAsia"/>
        </w:rPr>
        <w:t>用户名</w:t>
      </w:r>
      <w:r>
        <w:rPr>
          <w:rFonts w:hint="eastAsia"/>
        </w:rPr>
        <w:tab/>
      </w:r>
    </w:p>
    <w:p w14:paraId="0F7AEA98" w14:textId="77777777" w:rsidR="00D70FD8" w:rsidRDefault="0040301D">
      <w:pPr>
        <w:pStyle w:val="3"/>
      </w:pPr>
      <w:r>
        <w:rPr>
          <w:rFonts w:hint="eastAsia"/>
        </w:rPr>
        <w:t>设置密码：</w:t>
      </w:r>
      <w:r>
        <w:rPr>
          <w:rFonts w:hint="eastAsia"/>
        </w:rPr>
        <w:t xml:space="preserve"> </w:t>
      </w:r>
    </w:p>
    <w:p w14:paraId="798694AB" w14:textId="77777777" w:rsidR="00D70FD8" w:rsidRDefault="0040301D">
      <w:r>
        <w:rPr>
          <w:rFonts w:hint="eastAsia"/>
        </w:rPr>
        <w:t>passwd</w:t>
      </w:r>
      <w:r>
        <w:rPr>
          <w:rFonts w:hint="eastAsia"/>
        </w:rPr>
        <w:tab/>
        <w:t xml:space="preserve"> </w:t>
      </w:r>
      <w:r>
        <w:rPr>
          <w:rFonts w:hint="eastAsia"/>
        </w:rPr>
        <w:t>用户名</w:t>
      </w:r>
    </w:p>
    <w:p w14:paraId="3B0260F4" w14:textId="77777777" w:rsidR="00D70FD8" w:rsidRDefault="0040301D">
      <w:r>
        <w:rPr>
          <w:rFonts w:hint="eastAsia"/>
        </w:rPr>
        <w:t>（然后在输入你的密码，密码是暗文的）。</w:t>
      </w:r>
    </w:p>
    <w:p w14:paraId="654E3BCB" w14:textId="77777777" w:rsidR="00D70FD8" w:rsidRDefault="0040301D">
      <w:pPr>
        <w:pStyle w:val="3"/>
      </w:pPr>
      <w:r>
        <w:rPr>
          <w:rFonts w:hint="eastAsia"/>
        </w:rPr>
        <w:t>建立工作组：（</w:t>
      </w:r>
      <w:r>
        <w:rPr>
          <w:rFonts w:hint="eastAsia"/>
        </w:rPr>
        <w:t>EG</w:t>
      </w:r>
      <w:r>
        <w:rPr>
          <w:rFonts w:hint="eastAsia"/>
        </w:rPr>
        <w:t>）</w:t>
      </w:r>
    </w:p>
    <w:p w14:paraId="0558BBB5" w14:textId="77777777" w:rsidR="00D70FD8" w:rsidRDefault="0040301D">
      <w:r>
        <w:rPr>
          <w:rFonts w:hint="eastAsia"/>
        </w:rPr>
        <w:t xml:space="preserve">useradd -g </w:t>
      </w:r>
      <w:r>
        <w:rPr>
          <w:rFonts w:hint="eastAsia"/>
        </w:rPr>
        <w:t>工作组名字</w:t>
      </w:r>
      <w:r>
        <w:rPr>
          <w:rFonts w:hint="eastAsia"/>
        </w:rPr>
        <w:t xml:space="preserve">                </w:t>
      </w:r>
    </w:p>
    <w:p w14:paraId="3825C3E1" w14:textId="77777777" w:rsidR="00D70FD8" w:rsidRDefault="0040301D">
      <w:r>
        <w:rPr>
          <w:rFonts w:hint="eastAsia"/>
        </w:rPr>
        <w:t>注：：</w:t>
      </w:r>
      <w:r>
        <w:rPr>
          <w:rFonts w:hint="eastAsia"/>
        </w:rPr>
        <w:t xml:space="preserve">-g </w:t>
      </w:r>
      <w:r>
        <w:rPr>
          <w:rFonts w:hint="eastAsia"/>
        </w:rPr>
        <w:t>所属组</w:t>
      </w:r>
      <w:r>
        <w:rPr>
          <w:rFonts w:hint="eastAsia"/>
        </w:rPr>
        <w:t xml:space="preserve"> -d </w:t>
      </w:r>
      <w:r>
        <w:rPr>
          <w:rFonts w:hint="eastAsia"/>
        </w:rPr>
        <w:t>家目录</w:t>
      </w:r>
      <w:r>
        <w:rPr>
          <w:rFonts w:hint="eastAsia"/>
        </w:rPr>
        <w:t xml:space="preserve"> -s </w:t>
      </w:r>
      <w:r>
        <w:rPr>
          <w:rFonts w:hint="eastAsia"/>
        </w:rPr>
        <w:t>所用的</w:t>
      </w:r>
      <w:r>
        <w:rPr>
          <w:rFonts w:hint="eastAsia"/>
        </w:rPr>
        <w:t>SHELL</w:t>
      </w:r>
    </w:p>
    <w:p w14:paraId="1BD86043" w14:textId="77777777" w:rsidR="00D70FD8" w:rsidRDefault="0040301D">
      <w:pPr>
        <w:pStyle w:val="3"/>
      </w:pPr>
      <w:r>
        <w:rPr>
          <w:rFonts w:hint="eastAsia"/>
        </w:rPr>
        <w:lastRenderedPageBreak/>
        <w:t>将已有的用户添加到工作组：</w:t>
      </w:r>
    </w:p>
    <w:p w14:paraId="56F1B5CB" w14:textId="77777777" w:rsidR="00D70FD8" w:rsidRDefault="0040301D">
      <w:r>
        <w:rPr>
          <w:rFonts w:hint="eastAsia"/>
        </w:rPr>
        <w:t xml:space="preserve">groupadd -g </w:t>
      </w:r>
      <w:r>
        <w:rPr>
          <w:rFonts w:hint="eastAsia"/>
        </w:rPr>
        <w:t>工作组名字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11D80337" w14:textId="77777777" w:rsidR="00D70FD8" w:rsidRDefault="0040301D">
      <w:r>
        <w:rPr>
          <w:rFonts w:hint="eastAsia"/>
        </w:rPr>
        <w:t>EG:</w:t>
      </w:r>
    </w:p>
    <w:p w14:paraId="27001FFC" w14:textId="77777777" w:rsidR="00D70FD8" w:rsidRDefault="0040301D">
      <w:r>
        <w:t>useradd -g test phpq               //</w:t>
      </w:r>
      <w:r>
        <w:t>新建</w:t>
      </w:r>
      <w:r>
        <w:t>phpq</w:t>
      </w:r>
      <w:r>
        <w:t>用户并增加到</w:t>
      </w:r>
      <w:r>
        <w:t>test</w:t>
      </w:r>
      <w:r>
        <w:t>工作组</w:t>
      </w:r>
    </w:p>
    <w:p w14:paraId="4AD7D991" w14:textId="77777777" w:rsidR="00D70FD8" w:rsidRDefault="0040301D">
      <w:pPr>
        <w:pStyle w:val="3"/>
      </w:pPr>
      <w:r>
        <w:rPr>
          <w:rFonts w:hint="eastAsia"/>
        </w:rPr>
        <w:t>给已有用户添加工作组：</w:t>
      </w:r>
    </w:p>
    <w:p w14:paraId="55C27368" w14:textId="77777777" w:rsidR="00D70FD8" w:rsidRDefault="0040301D">
      <w:r>
        <w:t>usermod -</w:t>
      </w:r>
      <w:r>
        <w:rPr>
          <w:rFonts w:hint="eastAsia"/>
        </w:rPr>
        <w:t xml:space="preserve">g </w:t>
      </w:r>
      <w:r>
        <w:t xml:space="preserve"> </w:t>
      </w:r>
      <w:r>
        <w:rPr>
          <w:rFonts w:hint="eastAsia"/>
        </w:rPr>
        <w:t>组名</w:t>
      </w:r>
      <w:r>
        <w:t xml:space="preserve"> </w:t>
      </w:r>
      <w:r>
        <w:rPr>
          <w:rFonts w:hint="eastAsia"/>
        </w:rPr>
        <w:t>用户名</w:t>
      </w:r>
    </w:p>
    <w:p w14:paraId="1FD22D8E" w14:textId="77777777" w:rsidR="00D70FD8" w:rsidRDefault="0040301D">
      <w:pPr>
        <w:pStyle w:val="3"/>
      </w:pPr>
      <w:r>
        <w:rPr>
          <w:rFonts w:hint="eastAsia"/>
        </w:rPr>
        <w:t>临时关闭：</w:t>
      </w:r>
    </w:p>
    <w:p w14:paraId="5D2A7315" w14:textId="77777777" w:rsidR="00D70FD8" w:rsidRDefault="0040301D">
      <w:r>
        <w:t>在</w:t>
      </w:r>
      <w:r>
        <w:t>/etc/shadow</w:t>
      </w:r>
      <w:r>
        <w:t>文件中属于该用户的行的第二个字段（密码）前面加上</w:t>
      </w:r>
      <w:r>
        <w:t>*</w:t>
      </w:r>
      <w:r>
        <w:t>就可以了。想恢复该用户，去掉</w:t>
      </w:r>
      <w:r>
        <w:t>*</w:t>
      </w:r>
      <w:r>
        <w:t>即可。</w:t>
      </w:r>
    </w:p>
    <w:p w14:paraId="408DC5F2" w14:textId="77777777" w:rsidR="00D70FD8" w:rsidRDefault="0040301D">
      <w:r>
        <w:t>或者使用如下命令</w:t>
      </w:r>
    </w:p>
    <w:p w14:paraId="19EF9C2C" w14:textId="77777777" w:rsidR="00D70FD8" w:rsidRDefault="0040301D">
      <w:pPr>
        <w:pStyle w:val="4"/>
      </w:pPr>
      <w:r>
        <w:t>关闭用户账号：</w:t>
      </w:r>
    </w:p>
    <w:p w14:paraId="184713DC" w14:textId="77777777" w:rsidR="00D70FD8" w:rsidRDefault="0040301D">
      <w:r>
        <w:t xml:space="preserve">passwd </w:t>
      </w:r>
      <w:r>
        <w:rPr>
          <w:rFonts w:hint="eastAsia"/>
        </w:rPr>
        <w:t>用户名</w:t>
      </w:r>
      <w:r>
        <w:t xml:space="preserve"> –l</w:t>
      </w:r>
    </w:p>
    <w:p w14:paraId="79D1AA85" w14:textId="77777777" w:rsidR="00D70FD8" w:rsidRDefault="0040301D">
      <w:pPr>
        <w:pStyle w:val="4"/>
      </w:pPr>
      <w:r>
        <w:t>重新释放：</w:t>
      </w:r>
    </w:p>
    <w:p w14:paraId="7B87BB15" w14:textId="77777777" w:rsidR="00D70FD8" w:rsidRDefault="0040301D">
      <w:r>
        <w:t xml:space="preserve">passwd </w:t>
      </w:r>
      <w:r>
        <w:rPr>
          <w:rFonts w:hint="eastAsia"/>
        </w:rPr>
        <w:t>用户名</w:t>
      </w:r>
      <w:r>
        <w:t xml:space="preserve"> –u</w:t>
      </w:r>
    </w:p>
    <w:p w14:paraId="2120FDC1" w14:textId="77777777" w:rsidR="00D70FD8" w:rsidRDefault="0040301D">
      <w:pPr>
        <w:pStyle w:val="3"/>
      </w:pPr>
      <w:r>
        <w:rPr>
          <w:rFonts w:hint="eastAsia"/>
        </w:rPr>
        <w:t>永久删除用户账号：</w:t>
      </w:r>
    </w:p>
    <w:p w14:paraId="09B3A8F6" w14:textId="77777777" w:rsidR="00D70FD8" w:rsidRDefault="0040301D">
      <w:r>
        <w:t xml:space="preserve">userdel </w:t>
      </w:r>
      <w:r>
        <w:rPr>
          <w:rFonts w:hint="eastAsia"/>
        </w:rPr>
        <w:t>用户名</w:t>
      </w:r>
    </w:p>
    <w:p w14:paraId="4C65A2A8" w14:textId="77777777" w:rsidR="00D70FD8" w:rsidRDefault="0040301D">
      <w:r>
        <w:lastRenderedPageBreak/>
        <w:t xml:space="preserve">groupdel </w:t>
      </w:r>
      <w:r>
        <w:rPr>
          <w:rFonts w:hint="eastAsia"/>
        </w:rPr>
        <w:t>用户名</w:t>
      </w:r>
    </w:p>
    <w:p w14:paraId="721DF732" w14:textId="77777777" w:rsidR="00D70FD8" w:rsidRDefault="0040301D">
      <w:r>
        <w:t xml:space="preserve">usermod –G peter peter   </w:t>
      </w:r>
      <w:r>
        <w:t>（强制删除该用户的主目录和主目录下的所有文件和子目录）</w:t>
      </w:r>
    </w:p>
    <w:p w14:paraId="02A13626" w14:textId="77777777" w:rsidR="00D70FD8" w:rsidRDefault="0040301D">
      <w:pPr>
        <w:pStyle w:val="2"/>
      </w:pPr>
      <w:r>
        <w:rPr>
          <w:rFonts w:hint="eastAsia"/>
        </w:rPr>
        <w:t>清理缓存：</w:t>
      </w:r>
      <w:r>
        <w:rPr>
          <w:rFonts w:hint="eastAsia"/>
        </w:rPr>
        <w:t>(</w:t>
      </w:r>
      <w:r>
        <w:rPr>
          <w:rFonts w:hint="eastAsia"/>
        </w:rPr>
        <w:t>安装软件前常干</w:t>
      </w:r>
      <w:r>
        <w:t>)</w:t>
      </w:r>
    </w:p>
    <w:p w14:paraId="7DA70261" w14:textId="77777777" w:rsidR="00D70FD8" w:rsidRDefault="0040301D">
      <w:r>
        <w:rPr>
          <w:rFonts w:hint="eastAsia"/>
        </w:rPr>
        <w:t>y</w:t>
      </w:r>
      <w:r>
        <w:t>um clean all</w:t>
      </w:r>
    </w:p>
    <w:p w14:paraId="0B133463" w14:textId="77777777" w:rsidR="00D70FD8" w:rsidRDefault="0040301D">
      <w:pPr>
        <w:pStyle w:val="2"/>
      </w:pPr>
      <w:r>
        <w:rPr>
          <w:rFonts w:hint="eastAsia"/>
        </w:rPr>
        <w:t>防火墙模块：</w:t>
      </w:r>
      <w:r>
        <w:rPr>
          <w:rFonts w:hint="eastAsia"/>
        </w:rPr>
        <w:t>(</w:t>
      </w:r>
      <w:r>
        <w:rPr>
          <w:rFonts w:hint="eastAsia"/>
        </w:rPr>
        <w:t>安装软件前常干</w:t>
      </w:r>
      <w:r>
        <w:t>)</w:t>
      </w:r>
    </w:p>
    <w:p w14:paraId="7ACD68CB" w14:textId="77777777" w:rsidR="00D70FD8" w:rsidRDefault="0040301D">
      <w:pPr>
        <w:pStyle w:val="3"/>
      </w:pPr>
      <w:r>
        <w:rPr>
          <w:rFonts w:hint="eastAsia"/>
        </w:rPr>
        <w:t>启动防火墙：</w:t>
      </w:r>
    </w:p>
    <w:p w14:paraId="353A21BE" w14:textId="77777777" w:rsidR="00D70FD8" w:rsidRDefault="0040301D">
      <w:r>
        <w:t>systemctl start firewalld</w:t>
      </w:r>
    </w:p>
    <w:p w14:paraId="122D4261" w14:textId="77777777" w:rsidR="00D70FD8" w:rsidRDefault="0040301D">
      <w:pPr>
        <w:pStyle w:val="3"/>
      </w:pPr>
      <w:r>
        <w:rPr>
          <w:rFonts w:hint="eastAsia"/>
        </w:rPr>
        <w:t>关闭防火墙：</w:t>
      </w:r>
    </w:p>
    <w:p w14:paraId="6D583A3C" w14:textId="77777777" w:rsidR="00D70FD8" w:rsidRDefault="0040301D">
      <w:r>
        <w:t>systemctl stop firewalld</w:t>
      </w:r>
    </w:p>
    <w:p w14:paraId="6CBEF612" w14:textId="77777777" w:rsidR="00D70FD8" w:rsidRDefault="0040301D">
      <w:pPr>
        <w:pStyle w:val="3"/>
      </w:pPr>
      <w:r>
        <w:rPr>
          <w:rFonts w:hint="eastAsia"/>
        </w:rPr>
        <w:t>查看防火墙的状态：</w:t>
      </w:r>
    </w:p>
    <w:p w14:paraId="74F30E7E" w14:textId="77777777" w:rsidR="00D70FD8" w:rsidRDefault="0040301D">
      <w:r>
        <w:t>systemctl status firewalld</w:t>
      </w:r>
    </w:p>
    <w:p w14:paraId="2B7FDEA7" w14:textId="77777777" w:rsidR="00D70FD8" w:rsidRDefault="0040301D">
      <w:pPr>
        <w:pStyle w:val="3"/>
      </w:pPr>
      <w:r>
        <w:t>停止防火墙</w:t>
      </w:r>
      <w:r>
        <w:rPr>
          <w:rFonts w:hint="eastAsia"/>
        </w:rPr>
        <w:t>：</w:t>
      </w:r>
    </w:p>
    <w:p w14:paraId="638D6F47" w14:textId="77777777" w:rsidR="00D70FD8" w:rsidRDefault="0040301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systemctl disable firewalld.service </w:t>
      </w:r>
    </w:p>
    <w:p w14:paraId="43F2E2FD" w14:textId="77777777" w:rsidR="00D70FD8" w:rsidRDefault="0040301D">
      <w:pPr>
        <w:pStyle w:val="3"/>
      </w:pPr>
      <w:r>
        <w:rPr>
          <w:rFonts w:hint="eastAsia"/>
        </w:rPr>
        <w:t>禁用防火墙</w:t>
      </w:r>
    </w:p>
    <w:p w14:paraId="57FAE8D6" w14:textId="77777777" w:rsidR="00D70FD8" w:rsidRDefault="0040301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 xml:space="preserve">systemctl stop firewalld.service </w:t>
      </w:r>
    </w:p>
    <w:p w14:paraId="4FC34D48" w14:textId="77777777" w:rsidR="00D70FD8" w:rsidRDefault="0040301D">
      <w:pPr>
        <w:pStyle w:val="3"/>
      </w:pPr>
      <w:r>
        <w:lastRenderedPageBreak/>
        <w:t>清除所有规则来暂时停止防火墙</w:t>
      </w:r>
      <w:r>
        <w:br/>
        <w:t>iptables -F</w:t>
      </w:r>
    </w:p>
    <w:p w14:paraId="1278A072" w14:textId="77777777" w:rsidR="00D70FD8" w:rsidRDefault="0040301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(</w:t>
      </w:r>
      <w:r>
        <w:rPr>
          <w:rFonts w:ascii="Helvetica" w:hAnsi="Helvetica" w:cs="Helvetica"/>
          <w:color w:val="3D464D"/>
        </w:rPr>
        <w:t>只适合在没有配置防火墙的环境中，如果已经配置过默认规则为</w:t>
      </w:r>
      <w:r>
        <w:rPr>
          <w:rFonts w:ascii="Helvetica" w:hAnsi="Helvetica" w:cs="Helvetica"/>
          <w:color w:val="3D464D"/>
        </w:rPr>
        <w:t>deny</w:t>
      </w:r>
      <w:r>
        <w:rPr>
          <w:rFonts w:ascii="Helvetica" w:hAnsi="Helvetica" w:cs="Helvetica"/>
          <w:color w:val="3D464D"/>
        </w:rPr>
        <w:t>的环境，此步骤将使系统的所有网络访问中断</w:t>
      </w:r>
      <w:r>
        <w:rPr>
          <w:rFonts w:ascii="Helvetica" w:hAnsi="Helvetica" w:cs="Helvetica"/>
          <w:color w:val="3D464D"/>
        </w:rPr>
        <w:t>)</w:t>
      </w:r>
    </w:p>
    <w:p w14:paraId="38AFEE5C" w14:textId="77777777" w:rsidR="00D70FD8" w:rsidRDefault="0040301D">
      <w:pPr>
        <w:pStyle w:val="2"/>
      </w:pPr>
      <w:r>
        <w:rPr>
          <w:rFonts w:hint="eastAsia"/>
        </w:rPr>
        <w:t>权限：</w:t>
      </w:r>
    </w:p>
    <w:p w14:paraId="50581B0F" w14:textId="77777777" w:rsidR="00D70FD8" w:rsidRDefault="0040301D">
      <w:pPr>
        <w:pStyle w:val="3"/>
      </w:pPr>
      <w:r>
        <w:rPr>
          <w:rFonts w:hint="eastAsia"/>
        </w:rPr>
        <w:t>查看文件权限：</w:t>
      </w:r>
    </w:p>
    <w:p w14:paraId="5F12EDE8" w14:textId="77777777" w:rsidR="00D70FD8" w:rsidRDefault="0040301D">
      <w:r>
        <w:t>ls -l</w:t>
      </w:r>
      <w:r>
        <w:rPr>
          <w:rFonts w:hint="eastAsia"/>
        </w:rPr>
        <w:t xml:space="preserve"> filename</w:t>
      </w:r>
    </w:p>
    <w:p w14:paraId="743DC6DA" w14:textId="77777777" w:rsidR="00D70FD8" w:rsidRDefault="0040301D">
      <w:pPr>
        <w:pStyle w:val="3"/>
      </w:pPr>
      <w:r>
        <w:t> </w:t>
      </w:r>
      <w:r>
        <w:rPr>
          <w:rFonts w:hint="eastAsia"/>
        </w:rPr>
        <w:t>chmod </w:t>
      </w:r>
      <w:r>
        <w:rPr>
          <w:rFonts w:hint="eastAsia"/>
        </w:rPr>
        <w:t>：</w:t>
      </w:r>
    </w:p>
    <w:p w14:paraId="010296C7" w14:textId="77777777" w:rsidR="00D70FD8" w:rsidRDefault="0040301D">
      <w:pPr>
        <w:pStyle w:val="3"/>
      </w:pPr>
      <w:r>
        <w:t>命令：</w:t>
      </w:r>
      <w:r>
        <w:t>chmod (change mode) </w:t>
      </w:r>
    </w:p>
    <w:p w14:paraId="5B5F1440" w14:textId="77777777" w:rsidR="00D70FD8" w:rsidRDefault="0040301D">
      <w:r>
        <w:t>功能：改变文件的读写和执行权限。有符号法和八进制数字法。</w:t>
      </w:r>
      <w:r>
        <w:t> </w:t>
      </w:r>
      <w:r>
        <w:br/>
        <w:t xml:space="preserve">    </w:t>
      </w:r>
      <w:r>
        <w:t>选项：</w:t>
      </w:r>
      <w:r>
        <w:t>(1)</w:t>
      </w:r>
      <w:r>
        <w:t>符号法：</w:t>
      </w:r>
      <w:r>
        <w:t> </w:t>
      </w:r>
    </w:p>
    <w:p w14:paraId="6998D1C9" w14:textId="77777777" w:rsidR="00D70FD8" w:rsidRDefault="0040301D">
      <w:pPr>
        <w:pStyle w:val="3"/>
      </w:pPr>
      <w:r>
        <w:t>命令格式：</w:t>
      </w:r>
    </w:p>
    <w:p w14:paraId="26B4FEF6" w14:textId="77777777" w:rsidR="00D70FD8" w:rsidRDefault="0040301D">
      <w:r>
        <w:t>chmod {u|g|o|a}{+|-|=}{r|w|x} filename </w:t>
      </w:r>
      <w:r>
        <w:br/>
        <w:t xml:space="preserve">          u (user)   </w:t>
      </w:r>
      <w:r>
        <w:t>表示用户本人。</w:t>
      </w:r>
      <w:r>
        <w:t> </w:t>
      </w:r>
      <w:r>
        <w:br/>
        <w:t xml:space="preserve">          g (group)  </w:t>
      </w:r>
      <w:r>
        <w:t>表示同组用户。</w:t>
      </w:r>
      <w:r>
        <w:t> </w:t>
      </w:r>
      <w:r>
        <w:br/>
        <w:t xml:space="preserve">          o (oher)   </w:t>
      </w:r>
      <w:r>
        <w:t>表示其他用户。</w:t>
      </w:r>
      <w:r>
        <w:t> </w:t>
      </w:r>
      <w:r>
        <w:br/>
        <w:t xml:space="preserve">          a (all)    </w:t>
      </w:r>
      <w:r>
        <w:t>表示所有用户。</w:t>
      </w:r>
      <w:r>
        <w:t> </w:t>
      </w:r>
      <w:r>
        <w:br/>
        <w:t xml:space="preserve">          +          </w:t>
      </w:r>
      <w:r>
        <w:t>用于给予指定用户的许可权限。</w:t>
      </w:r>
      <w:r>
        <w:t> </w:t>
      </w:r>
      <w:r>
        <w:br/>
      </w:r>
      <w:r>
        <w:lastRenderedPageBreak/>
        <w:t>       </w:t>
      </w:r>
      <w:r>
        <w:t xml:space="preserve">   -          </w:t>
      </w:r>
      <w:r>
        <w:t>用于取消指定用户的许可权限。</w:t>
      </w:r>
      <w:r>
        <w:t> </w:t>
      </w:r>
      <w:r>
        <w:br/>
        <w:t xml:space="preserve">          =          </w:t>
      </w:r>
      <w:r>
        <w:t>将所许可的权限赋给文件。</w:t>
      </w:r>
      <w:r>
        <w:t> </w:t>
      </w:r>
      <w:r>
        <w:br/>
        <w:t xml:space="preserve">          r (read)   </w:t>
      </w:r>
      <w:r>
        <w:t>读许可，表示可以拷贝该文件或目录的内容。</w:t>
      </w:r>
      <w:r>
        <w:t> </w:t>
      </w:r>
      <w:r>
        <w:br/>
        <w:t xml:space="preserve">          w (write)  </w:t>
      </w:r>
      <w:r>
        <w:t>写许可，表示可以修改该文件或目录的内容。</w:t>
      </w:r>
      <w:r>
        <w:t> </w:t>
      </w:r>
      <w:r>
        <w:br/>
        <w:t>          x (execute)</w:t>
      </w:r>
      <w:r>
        <w:t>执行许可，表示可以执行该文件或进入目录。</w:t>
      </w:r>
      <w:r>
        <w:t> </w:t>
      </w:r>
      <w:r>
        <w:br/>
        <w:t>  </w:t>
      </w:r>
      <w:r>
        <w:br/>
        <w:t>          (2)</w:t>
      </w:r>
      <w:r>
        <w:t>八进制数字法：</w:t>
      </w:r>
      <w:r>
        <w:t xml:space="preserve">   </w:t>
      </w:r>
      <w:r>
        <w:br/>
        <w:t xml:space="preserve">  </w:t>
      </w:r>
      <w:r>
        <w:t>命令格式：</w:t>
      </w:r>
      <w:r>
        <w:t>chmod abc file </w:t>
      </w:r>
      <w:r>
        <w:br/>
        <w:t xml:space="preserve">  </w:t>
      </w:r>
      <w:r>
        <w:t>其中</w:t>
      </w:r>
      <w:r>
        <w:t>a,b,c</w:t>
      </w:r>
      <w:r>
        <w:t>各为一</w:t>
      </w:r>
      <w:r>
        <w:t>个八进制数字，分别表示</w:t>
      </w:r>
      <w:r>
        <w:t>User</w:t>
      </w:r>
      <w:r>
        <w:t>、</w:t>
      </w:r>
      <w:r>
        <w:t>Group</w:t>
      </w:r>
      <w:r>
        <w:t>、及</w:t>
      </w:r>
      <w:r>
        <w:t>Other</w:t>
      </w:r>
      <w:r>
        <w:t>的权限。</w:t>
      </w:r>
      <w:r>
        <w:t> </w:t>
      </w:r>
      <w:r>
        <w:br/>
        <w:t xml:space="preserve">          4 (100)    </w:t>
      </w:r>
      <w:r>
        <w:t>表示可读。</w:t>
      </w:r>
      <w:r>
        <w:t> </w:t>
      </w:r>
      <w:r>
        <w:br/>
        <w:t xml:space="preserve">          2 (010)    </w:t>
      </w:r>
      <w:r>
        <w:t>表示可写。</w:t>
      </w:r>
      <w:r>
        <w:t> </w:t>
      </w:r>
    </w:p>
    <w:p w14:paraId="08A5EF46" w14:textId="77777777" w:rsidR="00D70FD8" w:rsidRDefault="0040301D">
      <w:pPr>
        <w:pStyle w:val="a5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Cs w:val="24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          1 (001)   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表示可执行。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</w:p>
    <w:p w14:paraId="60D903FB" w14:textId="77777777" w:rsidR="00D70FD8" w:rsidRDefault="00D70FD8">
      <w:pPr>
        <w:pStyle w:val="a5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Cs w:val="24"/>
        </w:rPr>
      </w:pPr>
    </w:p>
    <w:p w14:paraId="007A8CD4" w14:textId="77777777" w:rsidR="00D70FD8" w:rsidRDefault="0040301D">
      <w:r>
        <w:t xml:space="preserve">  </w:t>
      </w:r>
      <w:r>
        <w:t>若要</w:t>
      </w:r>
      <w:r>
        <w:t>rwx</w:t>
      </w:r>
      <w:r>
        <w:t>属性则</w:t>
      </w:r>
      <w:r>
        <w:t>4+2+1=7</w:t>
      </w:r>
      <w:r>
        <w:t>；</w:t>
      </w:r>
      <w:r>
        <w:t> </w:t>
      </w:r>
      <w:r>
        <w:br/>
        <w:t xml:space="preserve">  </w:t>
      </w:r>
      <w:r>
        <w:t>若要</w:t>
      </w:r>
      <w:r>
        <w:t>rw-</w:t>
      </w:r>
      <w:r>
        <w:t>属性则</w:t>
      </w:r>
      <w:r>
        <w:t>4+2=6</w:t>
      </w:r>
      <w:r>
        <w:t>；</w:t>
      </w:r>
      <w:r>
        <w:t> </w:t>
      </w:r>
      <w:r>
        <w:br/>
        <w:t xml:space="preserve">  </w:t>
      </w:r>
      <w:r>
        <w:t>若要</w:t>
      </w:r>
      <w:r>
        <w:t>r-x</w:t>
      </w:r>
      <w:r>
        <w:t>属性则</w:t>
      </w:r>
      <w:r>
        <w:t>4+1=5</w:t>
      </w:r>
      <w:r>
        <w:t>。</w:t>
      </w:r>
      <w:r>
        <w:t> </w:t>
      </w:r>
    </w:p>
    <w:p w14:paraId="78794FEB" w14:textId="77777777" w:rsidR="00D70FD8" w:rsidRDefault="0040301D">
      <w:pPr>
        <w:pStyle w:val="3"/>
      </w:pPr>
      <w:r>
        <w:rPr>
          <w:rFonts w:hint="eastAsia"/>
        </w:rPr>
        <w:t>例如：</w:t>
      </w:r>
    </w:p>
    <w:p w14:paraId="60FBDF55" w14:textId="77777777" w:rsidR="00D70FD8" w:rsidRDefault="0040301D">
      <w:pPr>
        <w:widowControl/>
        <w:jc w:val="left"/>
      </w:pP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# chmod a+rx filename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  <w:t xml:space="preserve">            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让所有用户可以读和执行文件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filename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  <w:t>          # chmod go-rx filename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  <w:t xml:space="preserve">            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取消同组和其他用户的读和执行文件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filename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的权限。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  <w:t>          # chmod 741 filename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lastRenderedPageBreak/>
        <w:t xml:space="preserve">            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让本人可读写执行、同组用户可读、其他用户可执行文件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filename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 w:val="21"/>
          <w:szCs w:val="21"/>
          <w:shd w:val="clear" w:color="auto" w:fill="FFFFFF"/>
          <w:lang w:bidi="ar"/>
        </w:rPr>
        <w:br/>
        <w:t>  # chmod -R 755 /home/oracle </w:t>
      </w:r>
    </w:p>
    <w:p w14:paraId="39B3BA16" w14:textId="77777777" w:rsidR="00D70FD8" w:rsidRDefault="0040301D">
      <w:pPr>
        <w:pStyle w:val="a5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微软雅黑"/>
          <w:color w:val="4F4F4F"/>
          <w:szCs w:val="24"/>
        </w:rPr>
      </w:pP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 xml:space="preserve">    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递归更改目录权限，本人可读写执行、同组用户可读可执行、其他用户可读可执行</w:t>
      </w:r>
      <w:r>
        <w:rPr>
          <w:rFonts w:ascii="Arial" w:eastAsia="微软雅黑" w:hAnsi="Arial" w:cs="Arial"/>
          <w:color w:val="333333"/>
          <w:sz w:val="21"/>
          <w:szCs w:val="21"/>
          <w:shd w:val="clear" w:color="auto" w:fill="FFFFFF"/>
        </w:rPr>
        <w:t> </w:t>
      </w:r>
    </w:p>
    <w:p w14:paraId="3EF6C1A6" w14:textId="77777777" w:rsidR="00D70FD8" w:rsidRDefault="00D70FD8"/>
    <w:p w14:paraId="1B6FC71D" w14:textId="77777777" w:rsidR="00D70FD8" w:rsidRDefault="0040301D">
      <w:pPr>
        <w:pStyle w:val="2"/>
      </w:pPr>
      <w:r>
        <w:rPr>
          <w:rFonts w:hint="eastAsia"/>
        </w:rPr>
        <w:t>Se</w:t>
      </w:r>
      <w:r>
        <w:rPr>
          <w:rFonts w:hint="eastAsia"/>
        </w:rPr>
        <w:t>linux</w:t>
      </w:r>
      <w:r>
        <w:rPr>
          <w:rFonts w:hint="eastAsia"/>
        </w:rPr>
        <w:t>权限</w:t>
      </w:r>
      <w:r>
        <w:rPr>
          <w:rFonts w:hint="eastAsia"/>
        </w:rPr>
        <w:t>：</w:t>
      </w:r>
    </w:p>
    <w:p w14:paraId="2A3653CA" w14:textId="77777777" w:rsidR="00D70FD8" w:rsidRDefault="0040301D">
      <w:pPr>
        <w:pStyle w:val="3"/>
      </w:pPr>
      <w:r>
        <w:rPr>
          <w:rFonts w:hint="eastAsia"/>
        </w:rPr>
        <w:t>E</w:t>
      </w:r>
      <w:r>
        <w:t>G:</w:t>
      </w:r>
      <w:r>
        <w:rPr>
          <w:rFonts w:hint="eastAsia"/>
        </w:rPr>
        <w:t>例如在设置个人主页的过程中，如果没有开放个人主页的权限，就要关闭，</w:t>
      </w:r>
    </w:p>
    <w:p w14:paraId="01394554" w14:textId="77777777" w:rsidR="00D70FD8" w:rsidRDefault="0040301D">
      <w:pPr>
        <w:pStyle w:val="3"/>
      </w:pPr>
      <w:r>
        <w:rPr>
          <w:rFonts w:hint="eastAsia"/>
        </w:rPr>
        <w:t>selinux</w:t>
      </w:r>
      <w:r>
        <w:rPr>
          <w:rFonts w:hint="eastAsia"/>
        </w:rPr>
        <w:t>临时关闭：</w:t>
      </w:r>
    </w:p>
    <w:p w14:paraId="0D254BEF" w14:textId="77777777" w:rsidR="00D70FD8" w:rsidRDefault="0040301D">
      <w:r>
        <w:rPr>
          <w:rFonts w:hint="eastAsia"/>
        </w:rPr>
        <w:t>s</w:t>
      </w:r>
      <w:r>
        <w:t>etenforce 0</w:t>
      </w:r>
    </w:p>
    <w:p w14:paraId="6ADECDF0" w14:textId="77777777" w:rsidR="00D70FD8" w:rsidRDefault="00D70FD8"/>
    <w:p w14:paraId="008F6BC9" w14:textId="77777777" w:rsidR="00D70FD8" w:rsidRDefault="0040301D">
      <w:pPr>
        <w:pStyle w:val="1"/>
      </w:pPr>
      <w:r>
        <w:rPr>
          <w:rFonts w:hint="eastAsia"/>
        </w:rPr>
        <w:t>组件操作：</w:t>
      </w:r>
    </w:p>
    <w:p w14:paraId="1926B5FE" w14:textId="77777777" w:rsidR="00D70FD8" w:rsidRDefault="0040301D">
      <w:pPr>
        <w:pStyle w:val="2"/>
      </w:pPr>
      <w:r>
        <w:rPr>
          <w:rFonts w:hint="eastAsia"/>
        </w:rPr>
        <w:t>安装：</w:t>
      </w:r>
    </w:p>
    <w:p w14:paraId="7D209F0C" w14:textId="77777777" w:rsidR="00D70FD8" w:rsidRDefault="0040301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Apache</w:t>
      </w:r>
      <w:r>
        <w:t>:</w:t>
      </w:r>
    </w:p>
    <w:p w14:paraId="67828987" w14:textId="77777777" w:rsidR="00D70FD8" w:rsidRDefault="0040301D">
      <w:r>
        <w:rPr>
          <w:rFonts w:hint="eastAsia"/>
        </w:rPr>
        <w:t>y</w:t>
      </w:r>
      <w:r>
        <w:t>um install httpd -y</w:t>
      </w:r>
    </w:p>
    <w:p w14:paraId="15E2F383" w14:textId="77777777" w:rsidR="00D70FD8" w:rsidRDefault="0040301D">
      <w:pPr>
        <w:pStyle w:val="3"/>
      </w:pPr>
      <w:r>
        <w:rPr>
          <w:rFonts w:hint="eastAsia"/>
        </w:rPr>
        <w:t>安装火狐浏览器：</w:t>
      </w:r>
    </w:p>
    <w:p w14:paraId="3EA4988B" w14:textId="77777777" w:rsidR="00D70FD8" w:rsidRDefault="0040301D">
      <w:r>
        <w:rPr>
          <w:rFonts w:hint="eastAsia"/>
        </w:rPr>
        <w:t>y</w:t>
      </w:r>
      <w:r>
        <w:t>um install firefox -y</w:t>
      </w:r>
    </w:p>
    <w:p w14:paraId="4B7CEFED" w14:textId="77777777" w:rsidR="00D70FD8" w:rsidRDefault="0040301D">
      <w:pPr>
        <w:pStyle w:val="2"/>
      </w:pPr>
      <w:r>
        <w:rPr>
          <w:rFonts w:hint="eastAsia"/>
        </w:rPr>
        <w:lastRenderedPageBreak/>
        <w:t>A</w:t>
      </w:r>
      <w:r>
        <w:t>pache</w:t>
      </w:r>
      <w:r>
        <w:rPr>
          <w:rFonts w:hint="eastAsia"/>
        </w:rPr>
        <w:t>模块：</w:t>
      </w:r>
    </w:p>
    <w:p w14:paraId="130D325D" w14:textId="77777777" w:rsidR="00D70FD8" w:rsidRDefault="0040301D">
      <w:pPr>
        <w:pStyle w:val="3"/>
      </w:pPr>
      <w:r>
        <w:rPr>
          <w:rFonts w:hint="eastAsia"/>
        </w:rPr>
        <w:t>查看相关软件包：</w:t>
      </w:r>
    </w:p>
    <w:p w14:paraId="7C51D666" w14:textId="77777777" w:rsidR="00D70FD8" w:rsidRDefault="0040301D">
      <w:r>
        <w:rPr>
          <w:rFonts w:hint="eastAsia"/>
        </w:rPr>
        <w:t>l</w:t>
      </w:r>
      <w:r>
        <w:t>s *httpd*</w:t>
      </w:r>
      <w:r>
        <w:tab/>
      </w:r>
    </w:p>
    <w:p w14:paraId="6A9B053B" w14:textId="77777777" w:rsidR="00D70FD8" w:rsidRDefault="0040301D">
      <w:r>
        <w:rPr>
          <w:rFonts w:hint="eastAsia"/>
        </w:rPr>
        <w:t>#</w:t>
      </w:r>
      <w:r>
        <w:rPr>
          <w:rFonts w:hint="eastAsia"/>
        </w:rPr>
        <w:t>是在挂载光盘的情况下</w:t>
      </w:r>
    </w:p>
    <w:p w14:paraId="5824A424" w14:textId="77777777" w:rsidR="00D70FD8" w:rsidRDefault="00D70FD8"/>
    <w:p w14:paraId="10B9CEA6" w14:textId="77777777" w:rsidR="00D70FD8" w:rsidRDefault="0040301D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Apache</w:t>
      </w:r>
      <w:r>
        <w:rPr>
          <w:rFonts w:hint="eastAsia"/>
        </w:rPr>
        <w:t>组件是否成功：</w:t>
      </w:r>
    </w:p>
    <w:p w14:paraId="43397A6A" w14:textId="77777777" w:rsidR="00D70FD8" w:rsidRDefault="0040301D"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-qa</w:t>
      </w:r>
      <w:r>
        <w:t>|grep httpd</w:t>
      </w:r>
    </w:p>
    <w:p w14:paraId="0F1A129F" w14:textId="77777777" w:rsidR="00D70FD8" w:rsidRDefault="0040301D">
      <w:pPr>
        <w:pStyle w:val="3"/>
      </w:pPr>
      <w:r>
        <w:rPr>
          <w:rFonts w:hint="eastAsia"/>
        </w:rPr>
        <w:t>简单的检测</w:t>
      </w:r>
      <w:r>
        <w:t>A</w:t>
      </w:r>
      <w:r>
        <w:rPr>
          <w:rFonts w:hint="eastAsia"/>
        </w:rPr>
        <w:t>pache</w:t>
      </w:r>
      <w:r>
        <w:rPr>
          <w:rFonts w:hint="eastAsia"/>
        </w:rPr>
        <w:t>的安装</w:t>
      </w:r>
    </w:p>
    <w:p w14:paraId="764916A1" w14:textId="77777777" w:rsidR="00D70FD8" w:rsidRDefault="0040301D"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-q</w:t>
      </w:r>
      <w:r>
        <w:t xml:space="preserve"> httpd</w:t>
      </w:r>
    </w:p>
    <w:p w14:paraId="6CF61985" w14:textId="77777777" w:rsidR="00D70FD8" w:rsidRDefault="0040301D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Apache</w:t>
      </w:r>
      <w:r>
        <w:t>:</w:t>
      </w:r>
    </w:p>
    <w:p w14:paraId="383DE70C" w14:textId="77777777" w:rsidR="00D70FD8" w:rsidRDefault="0040301D">
      <w:r>
        <w:rPr>
          <w:rFonts w:hint="eastAsia"/>
        </w:rPr>
        <w:t>y</w:t>
      </w:r>
      <w:r>
        <w:t>um install httpd -y</w:t>
      </w:r>
    </w:p>
    <w:p w14:paraId="39D58835" w14:textId="77777777" w:rsidR="00D70FD8" w:rsidRDefault="0040301D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httpd</w:t>
      </w:r>
      <w:r>
        <w:rPr>
          <w:rFonts w:hint="eastAsia"/>
        </w:rPr>
        <w:t>服务是否启动：</w:t>
      </w:r>
    </w:p>
    <w:p w14:paraId="4FD732B8" w14:textId="77777777" w:rsidR="00D70FD8" w:rsidRDefault="0040301D">
      <w:r>
        <w:t>service httpd status</w:t>
      </w:r>
    </w:p>
    <w:p w14:paraId="0DC1920A" w14:textId="77777777" w:rsidR="00D70FD8" w:rsidRDefault="0040301D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httpd</w:t>
      </w:r>
      <w:r>
        <w:rPr>
          <w:rFonts w:hint="eastAsia"/>
        </w:rPr>
        <w:t>服务：</w:t>
      </w:r>
    </w:p>
    <w:p w14:paraId="560C5143" w14:textId="77777777" w:rsidR="00D70FD8" w:rsidRDefault="0040301D">
      <w:r>
        <w:t>service httpd restart</w:t>
      </w:r>
    </w:p>
    <w:p w14:paraId="31966A0E" w14:textId="77777777" w:rsidR="00D70FD8" w:rsidRDefault="0040301D">
      <w:pPr>
        <w:pStyle w:val="3"/>
      </w:pPr>
      <w:r>
        <w:rPr>
          <w:rFonts w:hint="eastAsia"/>
        </w:rPr>
        <w:lastRenderedPageBreak/>
        <w:t>重启</w:t>
      </w:r>
      <w:r>
        <w:rPr>
          <w:rFonts w:hint="eastAsia"/>
        </w:rPr>
        <w:t>httpd</w:t>
      </w:r>
      <w:r>
        <w:rPr>
          <w:rFonts w:hint="eastAsia"/>
        </w:rPr>
        <w:t>服务：（没启动的时候，用这个也能启动）</w:t>
      </w:r>
    </w:p>
    <w:p w14:paraId="726F7872" w14:textId="77777777" w:rsidR="00D70FD8" w:rsidRDefault="0040301D">
      <w:r>
        <w:t>service httpd restart</w:t>
      </w:r>
    </w:p>
    <w:p w14:paraId="396C93B1" w14:textId="77777777" w:rsidR="00D70FD8" w:rsidRDefault="0040301D">
      <w:pPr>
        <w:pStyle w:val="3"/>
      </w:pPr>
      <w:r>
        <w:rPr>
          <w:rFonts w:hint="eastAsia"/>
        </w:rPr>
        <w:t>停止</w:t>
      </w:r>
      <w:r>
        <w:rPr>
          <w:rFonts w:hint="eastAsia"/>
        </w:rPr>
        <w:t>httpd</w:t>
      </w:r>
      <w:r>
        <w:rPr>
          <w:rFonts w:hint="eastAsia"/>
        </w:rPr>
        <w:t>服务：</w:t>
      </w:r>
    </w:p>
    <w:p w14:paraId="156AC4E5" w14:textId="77777777" w:rsidR="00D70FD8" w:rsidRDefault="0040301D">
      <w:r>
        <w:t>service httpd stop</w:t>
      </w:r>
    </w:p>
    <w:p w14:paraId="3C1045A1" w14:textId="77777777" w:rsidR="00D70FD8" w:rsidRDefault="0040301D">
      <w:pPr>
        <w:pStyle w:val="3"/>
      </w:pPr>
      <w:r>
        <w:t>监测服务启动是否正常：</w:t>
      </w:r>
    </w:p>
    <w:p w14:paraId="574C136B" w14:textId="77777777" w:rsidR="00D70FD8" w:rsidRDefault="0040301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ss -tnl | grep httpd</w:t>
      </w:r>
      <w:r>
        <w:rPr>
          <w:rFonts w:ascii="Helvetica" w:hAnsi="Helvetica" w:cs="Helvetica"/>
          <w:color w:val="3D464D"/>
        </w:rPr>
        <w:br/>
        <w:t>ps aux | grep httpd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systemctl status httpd.service</w:t>
      </w:r>
    </w:p>
    <w:p w14:paraId="1C91D939" w14:textId="77777777" w:rsidR="00D70FD8" w:rsidRDefault="0040301D">
      <w:pPr>
        <w:pStyle w:val="3"/>
      </w:pPr>
      <w:r>
        <w:rPr>
          <w:rFonts w:hint="eastAsia"/>
        </w:rPr>
        <w:t>开机自启动：</w:t>
      </w:r>
    </w:p>
    <w:p w14:paraId="22472205" w14:textId="77777777" w:rsidR="00D70FD8" w:rsidRDefault="0040301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systemctl enable httpd.service</w:t>
      </w:r>
    </w:p>
    <w:p w14:paraId="1DF0EA24" w14:textId="77777777" w:rsidR="00D70FD8" w:rsidRDefault="0040301D">
      <w:pPr>
        <w:pStyle w:val="1"/>
      </w:pPr>
      <w:r>
        <w:rPr>
          <w:rFonts w:hint="eastAsia"/>
        </w:rPr>
        <w:t>Redis</w:t>
      </w:r>
    </w:p>
    <w:p w14:paraId="3E533621" w14:textId="77777777" w:rsidR="00D70FD8" w:rsidRDefault="0040301D">
      <w:r>
        <w:rPr>
          <w:rFonts w:hint="eastAsia"/>
        </w:rPr>
        <w:t>将文件传到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解压，到</w:t>
      </w:r>
      <w:r>
        <w:rPr>
          <w:rFonts w:hint="eastAsia"/>
        </w:rPr>
        <w:t>/usr/local</w:t>
      </w:r>
      <w:r>
        <w:rPr>
          <w:rFonts w:hint="eastAsia"/>
        </w:rPr>
        <w:t>下找</w:t>
      </w:r>
    </w:p>
    <w:p w14:paraId="19505BAB" w14:textId="77777777" w:rsidR="00D70FD8" w:rsidRDefault="0040301D">
      <w:r>
        <w:rPr>
          <w:rFonts w:hint="eastAsia"/>
        </w:rPr>
        <w:t>Redis</w:t>
      </w:r>
      <w:r>
        <w:rPr>
          <w:rFonts w:hint="eastAsia"/>
        </w:rPr>
        <w:t>的前提是装有</w:t>
      </w:r>
      <w:r>
        <w:rPr>
          <w:rFonts w:hint="eastAsia"/>
        </w:rPr>
        <w:t>C/c++</w:t>
      </w:r>
      <w:r>
        <w:rPr>
          <w:rFonts w:hint="eastAsia"/>
        </w:rPr>
        <w:t>环境</w:t>
      </w:r>
    </w:p>
    <w:p w14:paraId="3AD97421" w14:textId="77777777" w:rsidR="00D70FD8" w:rsidRDefault="0040301D">
      <w:r>
        <w:rPr>
          <w:rFonts w:hint="eastAsia"/>
        </w:rPr>
        <w:t>然后</w:t>
      </w:r>
      <w:r>
        <w:rPr>
          <w:rFonts w:hint="eastAsia"/>
        </w:rPr>
        <w:t>make</w:t>
      </w:r>
    </w:p>
    <w:p w14:paraId="4348FAFE" w14:textId="77777777" w:rsidR="00D70FD8" w:rsidRDefault="00D70FD8"/>
    <w:p w14:paraId="61D1B66B" w14:textId="77777777" w:rsidR="00D70FD8" w:rsidRDefault="0040301D">
      <w:pPr>
        <w:pStyle w:val="2"/>
      </w:pPr>
      <w:r>
        <w:rPr>
          <w:rFonts w:hint="eastAsia"/>
        </w:rPr>
        <w:lastRenderedPageBreak/>
        <w:t>Redis</w:t>
      </w:r>
      <w:r>
        <w:rPr>
          <w:rFonts w:hint="eastAsia"/>
        </w:rPr>
        <w:t>停止：</w:t>
      </w:r>
    </w:p>
    <w:p w14:paraId="45500009" w14:textId="77777777" w:rsidR="00D70FD8" w:rsidRDefault="0040301D">
      <w:r>
        <w:rPr>
          <w:noProof/>
        </w:rPr>
        <w:drawing>
          <wp:inline distT="0" distB="0" distL="114300" distR="114300" wp14:anchorId="172B5208" wp14:editId="73F6B2B4">
            <wp:extent cx="5273040" cy="1486535"/>
            <wp:effectExtent l="0" t="0" r="3810" b="18415"/>
            <wp:docPr id="2" name="图片 2" descr="1568860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886090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38F4" w14:textId="77777777" w:rsidR="00D70FD8" w:rsidRDefault="0040301D">
      <w:r>
        <w:rPr>
          <w:rFonts w:hint="eastAsia"/>
        </w:rPr>
        <w:t>注意：</w:t>
      </w:r>
      <w:r>
        <w:rPr>
          <w:rFonts w:hint="eastAsia"/>
        </w:rPr>
        <w:t>pid</w:t>
      </w:r>
      <w:r>
        <w:rPr>
          <w:rFonts w:hint="eastAsia"/>
        </w:rPr>
        <w:t>不是端口号</w:t>
      </w:r>
    </w:p>
    <w:p w14:paraId="077BC0C3" w14:textId="77777777" w:rsidR="00D70FD8" w:rsidRDefault="00D70FD8"/>
    <w:p w14:paraId="319E9D55" w14:textId="77777777" w:rsidR="00D70FD8" w:rsidRDefault="0040301D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中用完要关闭资源，实际开发中是不关闭池子的，一关别人就用不了了</w:t>
      </w:r>
    </w:p>
    <w:p w14:paraId="2D068AF7" w14:textId="77777777" w:rsidR="00D70FD8" w:rsidRDefault="00D70FD8"/>
    <w:sectPr w:rsidR="00D70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DD5"/>
    <w:rsid w:val="000711DE"/>
    <w:rsid w:val="000737E0"/>
    <w:rsid w:val="00156292"/>
    <w:rsid w:val="001F7E15"/>
    <w:rsid w:val="002073DF"/>
    <w:rsid w:val="0022150E"/>
    <w:rsid w:val="002C2DD5"/>
    <w:rsid w:val="002E1031"/>
    <w:rsid w:val="003061F0"/>
    <w:rsid w:val="00321EAC"/>
    <w:rsid w:val="0040301D"/>
    <w:rsid w:val="00585100"/>
    <w:rsid w:val="0067543D"/>
    <w:rsid w:val="00776894"/>
    <w:rsid w:val="00790E61"/>
    <w:rsid w:val="007921E3"/>
    <w:rsid w:val="007962C2"/>
    <w:rsid w:val="00797151"/>
    <w:rsid w:val="007A3EA5"/>
    <w:rsid w:val="00876F89"/>
    <w:rsid w:val="008D7CE5"/>
    <w:rsid w:val="009B09C5"/>
    <w:rsid w:val="00C05111"/>
    <w:rsid w:val="00C1238C"/>
    <w:rsid w:val="00D70FD8"/>
    <w:rsid w:val="00E54072"/>
    <w:rsid w:val="00E73E4B"/>
    <w:rsid w:val="00EA14EB"/>
    <w:rsid w:val="00F41B80"/>
    <w:rsid w:val="00F62891"/>
    <w:rsid w:val="00F65398"/>
    <w:rsid w:val="00FC3264"/>
    <w:rsid w:val="08CA1DD7"/>
    <w:rsid w:val="203B3FE4"/>
    <w:rsid w:val="29EE6EFF"/>
    <w:rsid w:val="2BE51EEA"/>
    <w:rsid w:val="325614C4"/>
    <w:rsid w:val="33093873"/>
    <w:rsid w:val="33F267F9"/>
    <w:rsid w:val="39F6151A"/>
    <w:rsid w:val="3A7C19F9"/>
    <w:rsid w:val="47E71290"/>
    <w:rsid w:val="4DF203BF"/>
    <w:rsid w:val="5A0E6C9A"/>
    <w:rsid w:val="64A2524F"/>
    <w:rsid w:val="68896EEC"/>
    <w:rsid w:val="71647468"/>
    <w:rsid w:val="7D14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3681"/>
  <w15:docId w15:val="{8601052E-06E7-4427-B25C-403B8C8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color w:val="FFC000"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color w:val="92D050"/>
      <w:sz w:val="36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00B0F0"/>
      <w:sz w:val="44"/>
      <w:szCs w:val="32"/>
    </w:rPr>
  </w:style>
  <w:style w:type="character" w:customStyle="1" w:styleId="a7">
    <w:name w:val="标题 字符"/>
    <w:basedOn w:val="a0"/>
    <w:link w:val="a6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color w:val="FFC000"/>
      <w:kern w:val="44"/>
      <w:sz w:val="48"/>
      <w:szCs w:val="44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/>
      <w:b/>
      <w:bCs/>
      <w:color w:val="92D050"/>
      <w:sz w:val="36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炸 薯片</cp:lastModifiedBy>
  <cp:revision>26</cp:revision>
  <dcterms:created xsi:type="dcterms:W3CDTF">2019-04-15T08:26:00Z</dcterms:created>
  <dcterms:modified xsi:type="dcterms:W3CDTF">2020-03-19T17:52:00Z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