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66" w:rsidRDefault="001C1491">
      <w:r>
        <w:rPr>
          <w:noProof/>
        </w:rPr>
        <w:drawing>
          <wp:inline distT="0" distB="0" distL="0" distR="0">
            <wp:extent cx="5274310" cy="3956117"/>
            <wp:effectExtent l="0" t="0" r="2540" b="6350"/>
            <wp:docPr id="1" name="图片 1" descr="E:\DanielBu\资料\硕士\EECS442 Mechine Vision机器视觉\Homework\homework2\HW3_2_1_LinearLS_se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nielBu\资料\硕士\EECS442 Mechine Vision机器视觉\Homework\homework2\HW3_2_1_LinearLS_set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91" w:rsidRDefault="001C1491">
      <w:r>
        <w:rPr>
          <w:noProof/>
        </w:rPr>
        <w:drawing>
          <wp:inline distT="0" distB="0" distL="0" distR="0">
            <wp:extent cx="5274310" cy="3956117"/>
            <wp:effectExtent l="0" t="0" r="2540" b="6350"/>
            <wp:docPr id="3" name="图片 3" descr="E:\DanielBu\资料\硕士\EECS442 Mechine Vision机器视觉\Homework\homework2\HW3_2_1_normalized_se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nielBu\资料\硕士\EECS442 Mechine Vision机器视觉\Homework\homework2\HW3_2_1_normalized_set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91" w:rsidRDefault="001C1491">
      <w:r>
        <w:rPr>
          <w:noProof/>
        </w:rPr>
        <w:lastRenderedPageBreak/>
        <w:drawing>
          <wp:inline distT="0" distB="0" distL="0" distR="0">
            <wp:extent cx="5274310" cy="3956117"/>
            <wp:effectExtent l="0" t="0" r="2540" b="6350"/>
            <wp:docPr id="2" name="图片 2" descr="E:\DanielBu\资料\硕士\EECS442 Mechine Vision机器视觉\Homework\homework2\HW3_2_1_LinearLS_se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nielBu\资料\硕士\EECS442 Mechine Vision机器视觉\Homework\homework2\HW3_2_1_LinearLS_set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91" w:rsidRDefault="001C1491">
      <w:r>
        <w:rPr>
          <w:noProof/>
        </w:rPr>
        <w:drawing>
          <wp:inline distT="0" distB="0" distL="0" distR="0">
            <wp:extent cx="5274310" cy="3956117"/>
            <wp:effectExtent l="0" t="0" r="2540" b="6350"/>
            <wp:docPr id="4" name="图片 4" descr="E:\DanielBu\资料\硕士\EECS442 Mechine Vision机器视觉\Homework\homework2\HW3_2_1_normalized_se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nielBu\资料\硕士\EECS442 Mechine Vision机器视觉\Homework\homework2\HW3_2_1_normalized_set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7B1" w:rsidRPr="00041254" w:rsidRDefault="001C149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>
        <w:br w:type="page"/>
      </w:r>
      <w:proofErr w:type="gramStart"/>
      <w:r w:rsidR="00BC77B1" w:rsidRPr="00041254">
        <w:rPr>
          <w:rFonts w:ascii="Courier New" w:hAnsi="Courier New" w:cs="Courier New"/>
          <w:color w:val="0000FF"/>
          <w:kern w:val="0"/>
          <w:sz w:val="15"/>
          <w:szCs w:val="20"/>
        </w:rPr>
        <w:lastRenderedPageBreak/>
        <w:t>function</w:t>
      </w:r>
      <w:proofErr w:type="gramEnd"/>
      <w:r w:rsidR="00BC77B1"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main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clear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all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close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all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clc</w:t>
      </w:r>
      <w:proofErr w:type="spellEnd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 load data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=1;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x1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, x2] = 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readTextFiles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strcat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'set'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,num2str(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)));   </w:t>
      </w: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 default setting is to open set1 data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image1 = 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imread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strcat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'set'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,num2str(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'/image1.jpg'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image2 = 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imread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strcat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'set'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,num2str(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'/image2.jpg'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</w:t>
      </w:r>
      <w:proofErr w:type="gramStart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Linear</w:t>
      </w:r>
      <w:proofErr w:type="gramEnd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least squares version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F_lin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cal_F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(x1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,x2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</w:t>
      </w:r>
      <w:proofErr w:type="gramStart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Normalized</w:t>
      </w:r>
      <w:proofErr w:type="gramEnd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version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T1=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cal_T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(x1);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T2=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cal_T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(x2);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xt1=T1*x1;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xt2=T2*x2;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F_temp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cal_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xt1,xt2);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F_normal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transpose(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T1)*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F_temp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*(T2);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</w:t>
      </w:r>
      <w:proofErr w:type="spellStart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Epipolar</w:t>
      </w:r>
      <w:proofErr w:type="spellEnd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line and error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[L_linear_1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,L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_linear_2,error_lin_1,error_lin_2] =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epi_line_error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(x1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,x2,F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_lin);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[L_norm_1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,L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_norm_2,error_norm_1,error_norm_2] =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epi_line_error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(x1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,x2,F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_normal);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%visualization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figure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hold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draw_pic_linear(x1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,x2,L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_linear_1,L_linear_2,error_lin_1,error_lin_2,image1,image2,set_number)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figure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hold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draw_pic_normal(x1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,x2,L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_norm_1,L_norm_2,error_norm_1,error_norm_2,image1,image2,set_number)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draw_pic_normal(x1,x2,L1,L2,error1,error2,image1,image2,set_number)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[~, n]=size(x1);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=15;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suptitle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'Fundamental Matrix'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],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'Result for Set'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)]});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1,2,1)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hold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title(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'Image1 normalized version'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'Average distance='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(error1)]});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imshow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image1);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x1(1,:),x1(2,:),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ro</w:t>
      </w:r>
      <w:proofErr w:type="spellEnd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1:n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if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L1(2,i)==0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p1 = [-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L1(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3,i)/L1(1,i),x1(2,i)-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p2 = [-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L1(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3,i)/L1(1,i),x1(2,i)+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else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p1 = [x1(1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,i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)-line_len,x1(1,i)+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p2 = [-(L1(1,i)*p1(1,1)+L1(3,i))/L1(2,i), -(L1(1,i)*p1(1,2)+L1(3,i))/L1(2,i)];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p1,p2,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'b'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 Plot image2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1,2,2)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hold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title(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'Image2 normalized version'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lastRenderedPageBreak/>
        <w:t xml:space="preserve">    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'Average distance='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(error2)]});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imshow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image2);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x2(1,:),x2(2,:),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ro</w:t>
      </w:r>
      <w:proofErr w:type="spellEnd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1:n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if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L2(2,i)==0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p1 = [-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L2(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3,i)/L2(1,i),x2(2,i)-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p2 = [-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L2(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3,i)/L2(1,i),x2(2,i)+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else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p1 = [x2(1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,i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)-line_len,x2(1,i)+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p2 = [-(L2(1,i)*p1(1,1)+L2(3,i))/L2(2,i), -(L2(1,i)*p1(1,2)+L2(3,i))/L2(2,i)];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p1,p2,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'b'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print(</w:t>
      </w:r>
      <w:proofErr w:type="spellStart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gcf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'-</w:t>
      </w:r>
      <w:proofErr w:type="spellStart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djpeg</w:t>
      </w:r>
      <w:proofErr w:type="spellEnd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,strcat(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'HW3_2_1_normalized_set'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,num2str(set_number),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'.jpeg'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'-r400'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draw_pic_linear(x1,x2,L1,L2,error1,error2,image1,image2,set_number)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[~, n]=size(x1);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=15;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 Plot image1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suptitle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'Fundamental Matrix'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],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'Result for Set'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)]});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1,2,1)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hold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title(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'Image1 linear least square version'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'Average distance='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(error1)]});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imshow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image1);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x1(1,:),x1(2,:),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ro</w:t>
      </w:r>
      <w:proofErr w:type="spellEnd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1:n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if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L1(2,i)==0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p1 = [-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L1(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3,i)/L1(1,i),x1(2,i)-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p2 = [-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L1(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3,i)/L1(1,i),x1(2,i)+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else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p1 = [x1(1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,i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)-line_len,x1(1,i)+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p2 = [-(L1(1,i)*p1(1,1)+L1(3,i))/L1(2,i), -(L1(1,i)*p1(1,2)+L1(3,i))/L1(2,i)];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p1,p2,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'b'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 Plot image2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1,2,2)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hold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title(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'Image2 linear least square version'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[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'Average distance='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(error2)]});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imshow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image2);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x2(1,:),x2(2,:),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ro</w:t>
      </w:r>
      <w:proofErr w:type="spellEnd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1:n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if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L2(2,i)==0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p1 = [-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L2(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3,i)/L2(1,i),x2(2,i)-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p2 = [-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L2(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3,i)/L2(1,i),x2(2,i)+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else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p1 = [x2(1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,i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)-line_len,x2(1,i)+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p2 = [-(L2(1,i)*p1(1,1)+L2(3,i))/L2(2,i), -(L2(1,i)*p1(1,2)+L2(3,i))/L2(2,i)];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p1,p2,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'b'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print(</w:t>
      </w:r>
      <w:proofErr w:type="spellStart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gcf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'-</w:t>
      </w:r>
      <w:proofErr w:type="spellStart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djpeg</w:t>
      </w:r>
      <w:proofErr w:type="spellEnd"/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,strcat(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'HW3_2_1_LinearLS_set'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,num2str(set_number),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'.jpeg'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),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'-r400'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lastRenderedPageBreak/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[L1,L2,error_1,error_2]=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epi_line_error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(x1,x2,F)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[~, n]=size(x1);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L1 = F*x2;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L2 =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transpose(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F)*x1;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 distance=|</w:t>
      </w:r>
      <w:proofErr w:type="spellStart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ax+by+c</w:t>
      </w:r>
      <w:proofErr w:type="spellEnd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|/</w:t>
      </w:r>
      <w:proofErr w:type="spellStart"/>
      <w:proofErr w:type="gramStart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sqrt</w:t>
      </w:r>
      <w:proofErr w:type="spellEnd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a^2+b^2)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err1=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sum(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L1.*x1);   </w:t>
      </w: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calculate </w:t>
      </w:r>
      <w:proofErr w:type="spellStart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ax+by+c</w:t>
      </w:r>
      <w:proofErr w:type="spell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den1=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(L1(1,:).^2)+L1(2,:).^2); </w:t>
      </w: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 calculate denominator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dist1=err1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./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den1;   </w:t>
      </w: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 calculate each distance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err2=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sum(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L2.*x2);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den2=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(L2(1,:).^2)+L2(2,:).^2);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dist2=err2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./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den2;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error_1=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sum(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abs(dist1))/n;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error_2=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sum(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abs(dist2))/n;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%% Calculate Transformation Matrix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T=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cal_T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(x)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[~, n]=size(x);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x_bar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=sum(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1,:))/n;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y_bar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=sum(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2,:))/n;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=1;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num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((x(1,i)-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x_bar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)^2+(x(2,i)-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y_bar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)^2);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den=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n*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num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/den;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if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n&gt;=2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=2:n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num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((x(1,i)-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x_bar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)^2+(x(2,i)-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y_bar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)^2);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den=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n*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d=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d+num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/den;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else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T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=[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1/d,0,-x_bar/d;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0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,1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/d,-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y_bar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/d;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0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,0,1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%% Calculate Fundamental Matrix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F=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cal_F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(x1,x2)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[~, n1]=size(x1);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[~, n2]=size(x2);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if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n1~=n2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error=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char(</w:t>
      </w:r>
      <w:r w:rsidRPr="00041254">
        <w:rPr>
          <w:rFonts w:ascii="Courier New" w:hAnsi="Courier New" w:cs="Courier New"/>
          <w:color w:val="A020F0"/>
          <w:kern w:val="0"/>
          <w:sz w:val="15"/>
          <w:szCs w:val="20"/>
        </w:rPr>
        <w:t>'x1 and x2 does not match!'</w:t>
      </w: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return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else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n=n1;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%Build the matrix A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1:n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xx1 = x1(: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xx2 = x2(: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,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xx=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xx2*transpose(xx1);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j=1:9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A(</w:t>
      </w:r>
      <w:proofErr w:type="spellStart"/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i,j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)=xx(j);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lastRenderedPageBreak/>
        <w:t xml:space="preserve">    </w:t>
      </w: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%SVD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u,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s,v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] = 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svd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A,0);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vv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v(:,9);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=1:3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1,i)=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vv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=1:3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2,i)=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vv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(i+3);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=1:3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3,i)=</w:t>
      </w:r>
      <w:proofErr w:type="spell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vv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(i+6);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let </w:t>
      </w:r>
      <w:proofErr w:type="gramStart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rank(</w:t>
      </w:r>
      <w:proofErr w:type="gramEnd"/>
      <w:r w:rsidRPr="00041254">
        <w:rPr>
          <w:rFonts w:ascii="Courier New" w:hAnsi="Courier New" w:cs="Courier New"/>
          <w:color w:val="228B22"/>
          <w:kern w:val="0"/>
          <w:sz w:val="15"/>
          <w:szCs w:val="20"/>
        </w:rPr>
        <w:t>F)=2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[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u,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s,v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] = </w:t>
      </w:r>
      <w:proofErr w:type="spellStart"/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svd</w:t>
      </w:r>
      <w:proofErr w:type="spell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F);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F = F - </w:t>
      </w:r>
      <w:proofErr w:type="gramStart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u(</w:t>
      </w:r>
      <w:proofErr w:type="gramEnd"/>
      <w:r w:rsidRPr="00041254">
        <w:rPr>
          <w:rFonts w:ascii="Courier New" w:hAnsi="Courier New" w:cs="Courier New"/>
          <w:color w:val="000000"/>
          <w:kern w:val="0"/>
          <w:sz w:val="15"/>
          <w:szCs w:val="20"/>
        </w:rPr>
        <w:t>:,3)*s(3,3)*transpose(v(:,3));</w:t>
      </w:r>
    </w:p>
    <w:p w:rsidR="00BC77B1" w:rsidRPr="00041254" w:rsidRDefault="00BC77B1" w:rsidP="00BC77B1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041254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BC77B1" w:rsidRDefault="00BC77B1">
      <w:pPr>
        <w:widowControl/>
        <w:jc w:val="left"/>
      </w:pPr>
    </w:p>
    <w:p w:rsidR="00BC77B1" w:rsidRDefault="00BC77B1">
      <w:pPr>
        <w:widowControl/>
        <w:jc w:val="left"/>
      </w:pPr>
      <w:r>
        <w:br w:type="page"/>
      </w:r>
    </w:p>
    <w:p w:rsidR="001C1491" w:rsidRDefault="001C1491">
      <w:pPr>
        <w:widowControl/>
        <w:jc w:val="left"/>
      </w:pPr>
    </w:p>
    <w:p w:rsidR="001C1491" w:rsidRDefault="002A4756">
      <w:r>
        <w:rPr>
          <w:noProof/>
        </w:rPr>
        <w:drawing>
          <wp:inline distT="0" distB="0" distL="0" distR="0" wp14:anchorId="72E43582" wp14:editId="37E5AF51">
            <wp:extent cx="5274310" cy="395573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nielBu\资料\硕士\EECS442 Mechine Vision机器视觉\Homework\homework2\HW3_2_2_rectification_set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56" w:rsidRDefault="00D353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D2F14" wp14:editId="19A3EBCF">
                <wp:simplePos x="0" y="0"/>
                <wp:positionH relativeFrom="column">
                  <wp:posOffset>1519969</wp:posOffset>
                </wp:positionH>
                <wp:positionV relativeFrom="paragraph">
                  <wp:posOffset>108585</wp:posOffset>
                </wp:positionV>
                <wp:extent cx="2473325" cy="9531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9D0" w:rsidRDefault="00D645B9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                        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/>
                                            </m:mr>
                                            <m:mr>
                                              <m:e/>
                                            </m:mr>
                                            <m:mr>
                                              <m:e/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/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19.7pt;margin-top:8.55pt;width:194.75pt;height:7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" filled="f" stroked="f" strokeweight=".5pt">
                <v:textbox>
                  <w:txbxContent>
                    <w:p w:rsidR="00E909D0" w:rsidRDefault="00D645B9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                        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</m:m>
                                  </m:e>
                                </m:mr>
                                <m:mr>
                                  <m:e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/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4756">
        <w:rPr>
          <w:rFonts w:hint="eastAsia"/>
        </w:rPr>
        <w:t>For dataset 1,</w:t>
      </w:r>
    </w:p>
    <w:p w:rsidR="002A4756" w:rsidRDefault="00E909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165389" cy="796594"/>
                <wp:effectExtent l="0" t="0" r="0" b="381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89" cy="7965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A39" w:rsidRDefault="00326A39" w:rsidP="00326A39">
                            <w:r>
                              <w:t xml:space="preserve">    0.6023    </w:t>
                            </w:r>
                            <w:proofErr w:type="gramStart"/>
                            <w:r>
                              <w:t>0.3521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>227.3008</w:t>
                            </w:r>
                          </w:p>
                          <w:p w:rsidR="00326A39" w:rsidRDefault="00326A39" w:rsidP="00326A39">
                            <w:r>
                              <w:t xml:space="preserve">   -0.1462    0.9681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-48.3259</w:t>
                            </w:r>
                          </w:p>
                          <w:p w:rsidR="00E909D0" w:rsidRDefault="00326A39" w:rsidP="00326A39">
                            <w:r>
                              <w:t xml:space="preserve">    0.0007    0.0001    0.8016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0;width:170.5pt;height:62.7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" filled="f" stroked="f">
                <v:textbox>
                  <w:txbxContent>
                    <w:p w:rsidR="00326A39" w:rsidRDefault="00326A39" w:rsidP="00326A39">
                      <w:r>
                        <w:t xml:space="preserve">    0.6023    </w:t>
                      </w:r>
                      <w:proofErr w:type="gramStart"/>
                      <w:r>
                        <w:t>0.3521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227.3008</w:t>
                      </w:r>
                    </w:p>
                    <w:p w:rsidR="00326A39" w:rsidRDefault="00326A39" w:rsidP="00326A39">
                      <w:r>
                        <w:t xml:space="preserve">   -0.1462    0.9681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-48.3259</w:t>
                      </w:r>
                    </w:p>
                    <w:p w:rsidR="00E909D0" w:rsidRDefault="00326A39" w:rsidP="00326A39">
                      <w:r>
                        <w:t xml:space="preserve">    0.0007    0.0001    0.8016</w:t>
                      </w:r>
                    </w:p>
                  </w:txbxContent>
                </v:textbox>
              </v:shape>
            </w:pict>
          </mc:Fallback>
        </mc:AlternateContent>
      </w:r>
    </w:p>
    <w:p w:rsidR="00D353F3" w:rsidRDefault="00D353F3">
      <w:r>
        <w:rPr>
          <w:rFonts w:hint="eastAsia"/>
        </w:rPr>
        <w:t xml:space="preserve">                    H1=</w:t>
      </w:r>
    </w:p>
    <w:p w:rsidR="00D353F3" w:rsidRDefault="00D353F3"/>
    <w:p w:rsidR="00D353F3" w:rsidRDefault="00D353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CAA2E" wp14:editId="54B98352">
                <wp:simplePos x="0" y="0"/>
                <wp:positionH relativeFrom="column">
                  <wp:posOffset>1518230</wp:posOffset>
                </wp:positionH>
                <wp:positionV relativeFrom="paragraph">
                  <wp:posOffset>140031</wp:posOffset>
                </wp:positionV>
                <wp:extent cx="2473325" cy="9531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3F3" w:rsidRDefault="00D645B9" w:rsidP="00D353F3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                        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/>
                                            </m:mr>
                                            <m:mr>
                                              <m:e/>
                                            </m:mr>
                                            <m:mr>
                                              <m:e/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/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119.55pt;margin-top:11.05pt;width:194.75pt;height:7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" filled="f" stroked="f" strokeweight=".5pt">
                <v:textbox>
                  <w:txbxContent>
                    <w:p w:rsidR="00D353F3" w:rsidRDefault="00D645B9" w:rsidP="00D353F3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                        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</m:m>
                                  </m:e>
                                </m:mr>
                                <m:mr>
                                  <m:e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/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353F3" w:rsidRDefault="00326A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AD7F0" wp14:editId="2F5B03EE">
                <wp:simplePos x="0" y="0"/>
                <wp:positionH relativeFrom="column">
                  <wp:posOffset>1522095</wp:posOffset>
                </wp:positionH>
                <wp:positionV relativeFrom="paragraph">
                  <wp:posOffset>17586</wp:posOffset>
                </wp:positionV>
                <wp:extent cx="2165350" cy="796290"/>
                <wp:effectExtent l="0" t="0" r="0" b="381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796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A39" w:rsidRDefault="00326A39" w:rsidP="00326A39">
                            <w:pPr>
                              <w:jc w:val="center"/>
                            </w:pPr>
                            <w:r>
                              <w:t xml:space="preserve">    0.9995   -</w:t>
                            </w:r>
                            <w:proofErr w:type="gramStart"/>
                            <w:r>
                              <w:t>0.0312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>253.2156</w:t>
                            </w:r>
                          </w:p>
                          <w:p w:rsidR="00326A39" w:rsidRDefault="00326A39" w:rsidP="00326A39">
                            <w:pPr>
                              <w:jc w:val="center"/>
                            </w:pPr>
                            <w:r>
                              <w:t xml:space="preserve">    0.0312    0.9995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-93.2719</w:t>
                            </w:r>
                          </w:p>
                          <w:p w:rsidR="00D353F3" w:rsidRDefault="00326A39" w:rsidP="00326A39">
                            <w:pPr>
                              <w:jc w:val="center"/>
                            </w:pPr>
                            <w:r>
                              <w:t xml:space="preserve">   -0.0006    0.0000    1.1626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9.85pt;margin-top:1.4pt;width:170.5pt;height:6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" filled="f" stroked="f">
                <v:textbox>
                  <w:txbxContent>
                    <w:p w:rsidR="00326A39" w:rsidRDefault="00326A39" w:rsidP="00326A39">
                      <w:pPr>
                        <w:jc w:val="center"/>
                      </w:pPr>
                      <w:r>
                        <w:t xml:space="preserve">    0.9995   -</w:t>
                      </w:r>
                      <w:proofErr w:type="gramStart"/>
                      <w:r>
                        <w:t>0.0312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253.2156</w:t>
                      </w:r>
                    </w:p>
                    <w:p w:rsidR="00326A39" w:rsidRDefault="00326A39" w:rsidP="00326A39">
                      <w:pPr>
                        <w:jc w:val="center"/>
                      </w:pPr>
                      <w:r>
                        <w:t xml:space="preserve">    0.0312    0.9995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-93.2719</w:t>
                      </w:r>
                    </w:p>
                    <w:p w:rsidR="00D353F3" w:rsidRDefault="00326A39" w:rsidP="00326A39">
                      <w:pPr>
                        <w:jc w:val="center"/>
                      </w:pPr>
                      <w:r>
                        <w:t xml:space="preserve">   -0.0006    0.0000    1.1626</w:t>
                      </w:r>
                    </w:p>
                  </w:txbxContent>
                </v:textbox>
              </v:shape>
            </w:pict>
          </mc:Fallback>
        </mc:AlternateContent>
      </w:r>
    </w:p>
    <w:p w:rsidR="00D353F3" w:rsidRDefault="00D353F3"/>
    <w:p w:rsidR="002A4756" w:rsidRDefault="002A4756" w:rsidP="00D353F3">
      <w:pPr>
        <w:ind w:firstLineChars="1000" w:firstLine="2100"/>
      </w:pPr>
      <w:r>
        <w:rPr>
          <w:rFonts w:hint="eastAsia"/>
        </w:rPr>
        <w:t>H2=</w:t>
      </w:r>
    </w:p>
    <w:p w:rsidR="00D353F3" w:rsidRDefault="00D353F3" w:rsidP="00D353F3">
      <w:pPr>
        <w:ind w:firstLineChars="1000" w:firstLine="2100"/>
      </w:pPr>
    </w:p>
    <w:p w:rsidR="00D353F3" w:rsidRDefault="00D353F3" w:rsidP="00D353F3">
      <w:pPr>
        <w:ind w:firstLineChars="1000" w:firstLine="2100"/>
      </w:pPr>
    </w:p>
    <w:p w:rsidR="00D353F3" w:rsidRDefault="00D353F3">
      <w:pPr>
        <w:widowControl/>
        <w:jc w:val="left"/>
      </w:pPr>
      <w:r>
        <w:br w:type="page"/>
      </w:r>
    </w:p>
    <w:p w:rsidR="00D353F3" w:rsidRDefault="00F30C3B" w:rsidP="00F30C3B">
      <w:r>
        <w:rPr>
          <w:noProof/>
        </w:rPr>
        <w:lastRenderedPageBreak/>
        <w:drawing>
          <wp:inline distT="0" distB="0" distL="0" distR="0" wp14:anchorId="52298FF6" wp14:editId="1F84C076">
            <wp:extent cx="5274310" cy="395573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nielBu\资料\硕士\EECS442 Mechine Vision机器视觉\Homework\homework2\HW3_2_2_rectification_set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D1" w:rsidRDefault="00A57F2C" w:rsidP="00FC59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2BD21" wp14:editId="79DE9139">
                <wp:simplePos x="0" y="0"/>
                <wp:positionH relativeFrom="column">
                  <wp:posOffset>1516408</wp:posOffset>
                </wp:positionH>
                <wp:positionV relativeFrom="paragraph">
                  <wp:posOffset>85614</wp:posOffset>
                </wp:positionV>
                <wp:extent cx="2473325" cy="9531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9D1" w:rsidRDefault="00D645B9" w:rsidP="00FC59D1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                        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/>
                                            </m:mr>
                                            <m:mr>
                                              <m:e/>
                                            </m:mr>
                                            <m:mr>
                                              <m:e/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/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119.4pt;margin-top:6.75pt;width:194.75pt;height:7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" filled="f" stroked="f" strokeweight=".5pt">
                <v:textbox>
                  <w:txbxContent>
                    <w:p w:rsidR="00FC59D1" w:rsidRDefault="00D645B9" w:rsidP="00FC59D1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                        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</m:m>
                                  </m:e>
                                </m:mr>
                                <m:mr>
                                  <m:e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/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C59D1">
        <w:rPr>
          <w:rFonts w:hint="eastAsia"/>
        </w:rPr>
        <w:t>For dataset 2,</w:t>
      </w:r>
    </w:p>
    <w:p w:rsidR="00FC59D1" w:rsidRDefault="00FC59D1" w:rsidP="00FC59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7B399" wp14:editId="24B1E36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165389" cy="796594"/>
                <wp:effectExtent l="0" t="0" r="0" b="381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89" cy="7965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EA0" w:rsidRDefault="00527EA0" w:rsidP="00527EA0">
                            <w:pPr>
                              <w:jc w:val="center"/>
                            </w:pPr>
                            <w:r>
                              <w:t xml:space="preserve">    0.7250    </w:t>
                            </w:r>
                            <w:proofErr w:type="gramStart"/>
                            <w:r>
                              <w:t>0.1438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>231.0188</w:t>
                            </w:r>
                          </w:p>
                          <w:p w:rsidR="00527EA0" w:rsidRDefault="00527EA0" w:rsidP="00527EA0">
                            <w:pPr>
                              <w:jc w:val="center"/>
                            </w:pPr>
                            <w:r>
                              <w:t xml:space="preserve">   -0.1391    </w:t>
                            </w:r>
                            <w:proofErr w:type="gramStart"/>
                            <w:r>
                              <w:t>0.9678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>217.5532</w:t>
                            </w:r>
                          </w:p>
                          <w:p w:rsidR="00FC59D1" w:rsidRDefault="00527EA0" w:rsidP="00527EA0">
                            <w:pPr>
                              <w:jc w:val="center"/>
                            </w:pPr>
                            <w:r>
                              <w:t xml:space="preserve">    0.0005    0.0001    0.8521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170.5pt;height:62.7pt;z-index:2516664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" filled="f" stroked="f">
                <v:textbox>
                  <w:txbxContent>
                    <w:p w:rsidR="00527EA0" w:rsidRDefault="00527EA0" w:rsidP="00527EA0">
                      <w:pPr>
                        <w:jc w:val="center"/>
                      </w:pPr>
                      <w:r>
                        <w:t xml:space="preserve">    0.7250    </w:t>
                      </w:r>
                      <w:proofErr w:type="gramStart"/>
                      <w:r>
                        <w:t>0.1438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231.0188</w:t>
                      </w:r>
                    </w:p>
                    <w:p w:rsidR="00527EA0" w:rsidRDefault="00527EA0" w:rsidP="00527EA0">
                      <w:pPr>
                        <w:jc w:val="center"/>
                      </w:pPr>
                      <w:r>
                        <w:t xml:space="preserve">   -0.1391    </w:t>
                      </w:r>
                      <w:proofErr w:type="gramStart"/>
                      <w:r>
                        <w:t>0.9678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217.5532</w:t>
                      </w:r>
                    </w:p>
                    <w:p w:rsidR="00FC59D1" w:rsidRDefault="00527EA0" w:rsidP="00527EA0">
                      <w:pPr>
                        <w:jc w:val="center"/>
                      </w:pPr>
                      <w:r>
                        <w:t xml:space="preserve">    0.0005    0.0001    0.8521</w:t>
                      </w:r>
                    </w:p>
                  </w:txbxContent>
                </v:textbox>
              </v:shape>
            </w:pict>
          </mc:Fallback>
        </mc:AlternateContent>
      </w:r>
    </w:p>
    <w:p w:rsidR="00FC59D1" w:rsidRDefault="00FC59D1" w:rsidP="00FC59D1">
      <w:r>
        <w:rPr>
          <w:rFonts w:hint="eastAsia"/>
        </w:rPr>
        <w:t xml:space="preserve">                    H1=</w:t>
      </w:r>
    </w:p>
    <w:p w:rsidR="00FC59D1" w:rsidRDefault="00FC59D1" w:rsidP="00FC59D1"/>
    <w:p w:rsidR="00FC59D1" w:rsidRDefault="00FC59D1" w:rsidP="00FC59D1"/>
    <w:p w:rsidR="00FC59D1" w:rsidRDefault="00527EA0" w:rsidP="00FC59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25AB1" wp14:editId="219DF48C">
                <wp:simplePos x="0" y="0"/>
                <wp:positionH relativeFrom="column">
                  <wp:posOffset>1510914</wp:posOffset>
                </wp:positionH>
                <wp:positionV relativeFrom="paragraph">
                  <wp:posOffset>36195</wp:posOffset>
                </wp:positionV>
                <wp:extent cx="2473325" cy="9531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9D1" w:rsidRDefault="00D645B9" w:rsidP="00FC59D1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                        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/>
                                            </m:mr>
                                            <m:mr>
                                              <m:e/>
                                            </m:mr>
                                            <m:mr>
                                              <m:e/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/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118.95pt;margin-top:2.85pt;width:194.75pt;height:7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" filled="f" stroked="f" strokeweight=".5pt">
                <v:textbox>
                  <w:txbxContent>
                    <w:p w:rsidR="00FC59D1" w:rsidRDefault="00D645B9" w:rsidP="00FC59D1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                        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</m:m>
                                  </m:e>
                                </m:mr>
                                <m:mr>
                                  <m:e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/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C59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8854F1" wp14:editId="1E2F57A7">
                <wp:simplePos x="0" y="0"/>
                <wp:positionH relativeFrom="column">
                  <wp:posOffset>1508842</wp:posOffset>
                </wp:positionH>
                <wp:positionV relativeFrom="paragraph">
                  <wp:posOffset>108695</wp:posOffset>
                </wp:positionV>
                <wp:extent cx="2165350" cy="796290"/>
                <wp:effectExtent l="0" t="0" r="0" b="381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796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EA0" w:rsidRDefault="00527EA0" w:rsidP="00527EA0">
                            <w:pPr>
                              <w:jc w:val="center"/>
                            </w:pPr>
                            <w:r>
                              <w:t xml:space="preserve">    0.9983   -</w:t>
                            </w:r>
                            <w:proofErr w:type="gramStart"/>
                            <w:r>
                              <w:t>0.0578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>240.7667</w:t>
                            </w:r>
                          </w:p>
                          <w:p w:rsidR="00527EA0" w:rsidRDefault="00527EA0" w:rsidP="00527EA0">
                            <w:pPr>
                              <w:jc w:val="center"/>
                            </w:pPr>
                            <w:r>
                              <w:t xml:space="preserve">    0.0578    </w:t>
                            </w:r>
                            <w:proofErr w:type="gramStart"/>
                            <w:r>
                              <w:t>0.9983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>270.3764</w:t>
                            </w:r>
                          </w:p>
                          <w:p w:rsidR="00FC59D1" w:rsidRDefault="00527EA0" w:rsidP="00527EA0">
                            <w:pPr>
                              <w:jc w:val="center"/>
                            </w:pPr>
                            <w:r>
                              <w:t xml:space="preserve">   -0.0003    0.0000    1.0678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8.8pt;margin-top:8.55pt;width:170.5pt;height:6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" filled="f" stroked="f">
                <v:textbox>
                  <w:txbxContent>
                    <w:p w:rsidR="00527EA0" w:rsidRDefault="00527EA0" w:rsidP="00527EA0">
                      <w:pPr>
                        <w:jc w:val="center"/>
                      </w:pPr>
                      <w:r>
                        <w:t xml:space="preserve">    0.9983   -</w:t>
                      </w:r>
                      <w:proofErr w:type="gramStart"/>
                      <w:r>
                        <w:t>0.0578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240.7667</w:t>
                      </w:r>
                    </w:p>
                    <w:p w:rsidR="00527EA0" w:rsidRDefault="00527EA0" w:rsidP="00527EA0">
                      <w:pPr>
                        <w:jc w:val="center"/>
                      </w:pPr>
                      <w:r>
                        <w:t xml:space="preserve">    0.0578    </w:t>
                      </w:r>
                      <w:proofErr w:type="gramStart"/>
                      <w:r>
                        <w:t>0.9983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270.3764</w:t>
                      </w:r>
                    </w:p>
                    <w:p w:rsidR="00FC59D1" w:rsidRDefault="00527EA0" w:rsidP="00527EA0">
                      <w:pPr>
                        <w:jc w:val="center"/>
                      </w:pPr>
                      <w:r>
                        <w:t xml:space="preserve">   -0.0003    0.0000    1.0678</w:t>
                      </w:r>
                    </w:p>
                  </w:txbxContent>
                </v:textbox>
              </v:shape>
            </w:pict>
          </mc:Fallback>
        </mc:AlternateContent>
      </w:r>
    </w:p>
    <w:p w:rsidR="00FC59D1" w:rsidRDefault="00FC59D1" w:rsidP="00FC59D1"/>
    <w:p w:rsidR="00FC59D1" w:rsidRDefault="00FC59D1" w:rsidP="00FC59D1">
      <w:pPr>
        <w:ind w:firstLineChars="1000" w:firstLine="2100"/>
      </w:pPr>
      <w:r>
        <w:rPr>
          <w:rFonts w:hint="eastAsia"/>
        </w:rPr>
        <w:t>H2=</w:t>
      </w:r>
    </w:p>
    <w:p w:rsidR="00FC59D1" w:rsidRDefault="00FC59D1" w:rsidP="00FC59D1">
      <w:pPr>
        <w:ind w:firstLineChars="1000" w:firstLine="2100"/>
      </w:pPr>
    </w:p>
    <w:p w:rsidR="00FC59D1" w:rsidRDefault="00FC59D1" w:rsidP="00FC59D1">
      <w:pPr>
        <w:ind w:firstLineChars="1000" w:firstLine="2100"/>
      </w:pPr>
    </w:p>
    <w:p w:rsidR="00BC77B1" w:rsidRDefault="00BC77B1">
      <w:pPr>
        <w:widowControl/>
        <w:jc w:val="left"/>
      </w:pPr>
      <w:r>
        <w:br w:type="page"/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lastRenderedPageBreak/>
        <w:t>function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main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clear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all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close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all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clc</w:t>
      </w:r>
      <w:proofErr w:type="spellEnd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 load data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x1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, x2] = 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readTextFiles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strcat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'set'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,num2str(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)));   </w:t>
      </w: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 default setting is to open set1 data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image1 = 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imread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strcat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'set'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,num2str(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'/image1.jpg'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image2 = 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imread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strcat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'set'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,num2str(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'/image2.jpg'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 Calculate fundamental matrix by Normalized version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T1=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cal_T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(x1);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T2=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cal_T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(x2);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xt1=T1*x1;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xt2=T2*x2;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F_temp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cal_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xt2,xt1);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transpose(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T1)*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F_temp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*(T2);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Find 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for each picture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e1=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null(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e2=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null(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transpose(F));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H1=cal_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H2(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e1,image1);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H2=cal_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H1(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e2,image2);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[~, n]=size(x1);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zeros(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2*n,5);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xx1=H1*x1;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xx2=H2*x2;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tarnsform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to 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homogeneuos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coordinates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=1:n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xx1(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:,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)=xx1(:,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)/xx1(3,i);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xx2(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:,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)=xx2(:,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)/xx2(3,i);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1:n,1)=transpose(xx1(1,:));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1:n,2)=transpose(xx1(2,:));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1:n,3)=ones(n,1);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1+n:2*n,4)=transpose(xx1(2,:));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1+n:2*n,5)=ones(n,1);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b=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zeros(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2*n,1);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b(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1:n)=transpose(xx2(1,:));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b(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1+n:2*n)=transpose(xx2(2,:));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A\b;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s1=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s3=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d1=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s2=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4);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d2=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5);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H0=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eye(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H0(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1,1)=s1;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H0(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2,2)=s2;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H0(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1,2)=s3;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H0(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1,3)=d1;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H0(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2,3)=d2;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H1=H0*H1;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</w:t>
      </w:r>
      <w:proofErr w:type="gram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calculate</w:t>
      </w:r>
      <w:proofErr w:type="gram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transformed errors.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new_x1=H1*x1;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new_x2=H2*x2;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tarnsform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new_x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to 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homogeneuos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coordinates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lastRenderedPageBreak/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=1:n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new_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x1(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:,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)=new_x1(:,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)/new_x1(3,i);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new_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x2(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:,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)=new_x2(:,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)/new_x2(3,i);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 then calculate errors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error=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new_x1-new_x2;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error_x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sum(error(1,:).*error(1,:))/n);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error_y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sum(error(2,:).*error(2,:))/n);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calculate 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epiline</w:t>
      </w:r>
      <w:proofErr w:type="spell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new_F_temp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cal_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new_x1,new_x2);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new_F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transpose(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T1)*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new_F_temp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*(T2);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L1=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new_F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*new_x2;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L2=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new_F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*new_x1;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 draw original images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figure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suptitle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'Original Images for Set'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,num2str(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)]});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1,2,1);hold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title(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'Image1 original'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]});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imshow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image1);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1,2,2);hold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title(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'Image2 original'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]});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imshow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image2);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 draw transform images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RA =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imref2d(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[512, 512], [0, 512], [0, 512]);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[IMG1, RB1] = 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imwarp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image1, RA, projective2d(H1'),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fillvalues</w:t>
      </w:r>
      <w:proofErr w:type="spellEnd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 255);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[IMG2, RB2] = 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imwarp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image2, RA, projective2d(H2'),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fillvalues</w:t>
      </w:r>
      <w:proofErr w:type="spellEnd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 255);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figure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clf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()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ax1 =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1,2,1);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imshow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IMG1, RB1);  hold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new_x1(1,:), new_x1(2,:),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'r+'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ax2 =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1,2,2);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imshow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IMG2, RB2);  hold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new_x2(1,:), new_x2(2,:),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'r+'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linkaxes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[ax1, ax2],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xy</w:t>
      </w:r>
      <w:proofErr w:type="spellEnd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axis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equal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axis(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[-300, 320, -100, 550])</w:t>
      </w: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ues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for dataset1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</w:t>
      </w:r>
      <w:proofErr w:type="gram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axis(</w:t>
      </w:r>
      <w:proofErr w:type="gram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[-300, 300, -300, 300])%</w:t>
      </w:r>
      <w:proofErr w:type="spell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ues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 for dataset2</w:t>
      </w:r>
      <w:bookmarkStart w:id="0" w:name="_GoBack"/>
      <w:bookmarkEnd w:id="0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draw_rect_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point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new_x1,new_x2,error_x,error_y,set_number)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H=cal_H1(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epipole,image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/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eye(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width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 length]=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size(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image);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1,3)=-width/2;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2,3)=-length/6;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=T*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phi=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atan2(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(2),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(1));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R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=[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cos(phi),sin(phi),0;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-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sin(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phi),cos(phi),0;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0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,0,1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e_hat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=R*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G=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eye(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G(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3,1)=-1/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e_hat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lastRenderedPageBreak/>
        <w:t>H=G*R*T;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H=cal_H2(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epipole,image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/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eye(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width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 length]=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size(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image);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1,3)=-width/2;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2,3)=-length/6;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=T*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epipole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phi=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atan2(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(2),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(1));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phi=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phi+pi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R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=[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cos(phi),sin(phi),0;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-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sin(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phi),cos(phi),0;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0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,0,1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e_hat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=R*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G=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eye(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G(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3,1)=-1/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e_hat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H=G*R*T;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draw_rect_point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(x1,x2,error1,error2,set_number)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[~, n]=size(x1);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=15;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1,2,1)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hold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title(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'Image1 rectified'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]});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x1(1,:),x1(2,:),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ro</w:t>
      </w:r>
      <w:proofErr w:type="spellEnd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1:n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p1=[x1(1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,i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)-line_len,x1(1,i)+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p2=[x1(2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,i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),x1(2,i)];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p1,p2,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'b'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 Plot image2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subplot(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1,2,2)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hold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on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title(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'Image2 rectified'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]});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x2(1,:),x2(2,:),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proofErr w:type="spellStart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ro</w:t>
      </w:r>
      <w:proofErr w:type="spellEnd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1:n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p1=[x2(1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,i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)-line_len,x2(1,i)+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line_len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p2=[x2(2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,i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),x2(2,i)];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plot(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p1,p2,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'b'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h_title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suptitle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{[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'Stereo Rectification for Set'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,num2str(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set_number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[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'error along x axis = '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,num2str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(error1),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 pixels'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[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'error along y axis = '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,num2str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(error2),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 pixels'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]});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print(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gcf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'-</w:t>
      </w:r>
      <w:proofErr w:type="spellStart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djpeg</w:t>
      </w:r>
      <w:proofErr w:type="spellEnd"/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,strcat(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'HW3_2_2_rectification_set'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,num2str(set_number),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'.jpeg'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),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'-r400'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%% Calculate Transformation Matrix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T=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cal_T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(x)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[~, n]=size(x);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=sum(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1,:))/n;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y_bar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=sum(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2,:))/n;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num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((x(1,i)-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)^2+(x(2,i)-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y_bar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)^2);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den=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n*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lastRenderedPageBreak/>
        <w:t>d=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num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/den;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if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n&gt;=2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=2:n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num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((x(1,i)-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)^2+(x(2,i)-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y_bar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)^2);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den=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n*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sqrt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d=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d+num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/den;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else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T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=[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1/d,0,-x_bar/d;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0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,1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/d,-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y_bar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/d;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0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,0,1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];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%% Calculate Fundamental Matrix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function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F=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cal_F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(x1,x2)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[~, n1]=size(x1);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[~, n2]=size(x2);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if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n1~=n2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error=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char(</w:t>
      </w:r>
      <w:r w:rsidRPr="00D645B9">
        <w:rPr>
          <w:rFonts w:ascii="Courier New" w:hAnsi="Courier New" w:cs="Courier New"/>
          <w:color w:val="A020F0"/>
          <w:kern w:val="0"/>
          <w:sz w:val="15"/>
          <w:szCs w:val="20"/>
        </w:rPr>
        <w:t>'x1 and x2 does not match!'</w:t>
      </w: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</w:t>
      </w: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return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else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n=n1;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%Build the matrix A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= 1:n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xx1 = x1(: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xx2 = x2(: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,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xx=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xx2*transpose(xx1);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j=1:9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   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A(</w:t>
      </w:r>
      <w:proofErr w:type="spellStart"/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i,j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)=xx(j);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   </w:t>
      </w: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%SVD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[u s v] = </w:t>
      </w:r>
      <w:proofErr w:type="spellStart"/>
      <w:proofErr w:type="gram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svd</w:t>
      </w:r>
      <w:proofErr w:type="spell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A,0);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u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s v] = 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svd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A);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vv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v(:,9);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=1:3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1,i)=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vv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=1:3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2,i)=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vv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(i+3);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for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i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=1:3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3,i)=</w:t>
      </w:r>
      <w:proofErr w:type="spell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vv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(i+6);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 xml:space="preserve"> 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 xml:space="preserve">% let </w:t>
      </w:r>
      <w:proofErr w:type="gramStart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rank(</w:t>
      </w:r>
      <w:proofErr w:type="gramEnd"/>
      <w:r w:rsidRPr="00D645B9">
        <w:rPr>
          <w:rFonts w:ascii="Courier New" w:hAnsi="Courier New" w:cs="Courier New"/>
          <w:color w:val="228B22"/>
          <w:kern w:val="0"/>
          <w:sz w:val="15"/>
          <w:szCs w:val="20"/>
        </w:rPr>
        <w:t>F)=2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[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u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 s v] = </w:t>
      </w:r>
      <w:proofErr w:type="spellStart"/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svd</w:t>
      </w:r>
      <w:proofErr w:type="spell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F);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 xml:space="preserve">F = F - </w:t>
      </w:r>
      <w:proofErr w:type="gramStart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u(</w:t>
      </w:r>
      <w:proofErr w:type="gramEnd"/>
      <w:r w:rsidRPr="00D645B9">
        <w:rPr>
          <w:rFonts w:ascii="Courier New" w:hAnsi="Courier New" w:cs="Courier New"/>
          <w:color w:val="000000"/>
          <w:kern w:val="0"/>
          <w:sz w:val="15"/>
          <w:szCs w:val="20"/>
        </w:rPr>
        <w:t>:,3)*s(3,3)*transpose(v(:,3));</w:t>
      </w:r>
    </w:p>
    <w:p w:rsidR="00D645B9" w:rsidRPr="00D645B9" w:rsidRDefault="00D645B9" w:rsidP="00D645B9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D645B9">
        <w:rPr>
          <w:rFonts w:ascii="Courier New" w:hAnsi="Courier New" w:cs="Courier New"/>
          <w:color w:val="0000FF"/>
          <w:kern w:val="0"/>
          <w:sz w:val="15"/>
          <w:szCs w:val="20"/>
        </w:rPr>
        <w:t>end</w:t>
      </w:r>
      <w:proofErr w:type="gramEnd"/>
    </w:p>
    <w:p w:rsidR="00F30C3B" w:rsidRDefault="00F30C3B" w:rsidP="00F30C3B"/>
    <w:sectPr w:rsidR="00F3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F3"/>
    <w:rsid w:val="00041254"/>
    <w:rsid w:val="001C1491"/>
    <w:rsid w:val="002A4756"/>
    <w:rsid w:val="00326A39"/>
    <w:rsid w:val="00527EA0"/>
    <w:rsid w:val="005507ED"/>
    <w:rsid w:val="005C7B15"/>
    <w:rsid w:val="005D2674"/>
    <w:rsid w:val="00685505"/>
    <w:rsid w:val="008B2AF3"/>
    <w:rsid w:val="00A57F2C"/>
    <w:rsid w:val="00B34D66"/>
    <w:rsid w:val="00BC77B1"/>
    <w:rsid w:val="00D353F3"/>
    <w:rsid w:val="00D645B9"/>
    <w:rsid w:val="00E909D0"/>
    <w:rsid w:val="00F30C3B"/>
    <w:rsid w:val="00F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14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1491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909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14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1491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909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1442</Words>
  <Characters>8223</Characters>
  <Application>Microsoft Office Word</Application>
  <DocSecurity>0</DocSecurity>
  <Lines>68</Lines>
  <Paragraphs>19</Paragraphs>
  <ScaleCrop>false</ScaleCrop>
  <Company>Microsoft</Company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司马由缰</dc:creator>
  <cp:lastModifiedBy>司马由缰</cp:lastModifiedBy>
  <cp:revision>18</cp:revision>
  <cp:lastPrinted>2016-10-13T03:10:00Z</cp:lastPrinted>
  <dcterms:created xsi:type="dcterms:W3CDTF">2016-10-13T02:49:00Z</dcterms:created>
  <dcterms:modified xsi:type="dcterms:W3CDTF">2016-10-14T02:10:00Z</dcterms:modified>
</cp:coreProperties>
</file>