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9189" w14:textId="4262AD99" w:rsidR="00B1605D" w:rsidRDefault="005416DB" w:rsidP="005416DB">
      <w:pPr>
        <w:pStyle w:val="Heading1"/>
        <w:jc w:val="center"/>
      </w:pPr>
      <w:r>
        <w:t>FTP</w:t>
      </w:r>
    </w:p>
    <w:p w14:paraId="5465CF0F" w14:textId="7F360821" w:rsidR="005416DB" w:rsidRDefault="005416DB" w:rsidP="005416DB">
      <w:pPr>
        <w:pStyle w:val="NoSpacing"/>
      </w:pPr>
      <w:r>
        <w:t>Step 1: Make all the connections:</w:t>
      </w:r>
    </w:p>
    <w:p w14:paraId="4DD49428" w14:textId="608F8875" w:rsidR="005416DB" w:rsidRDefault="005416DB" w:rsidP="005416DB">
      <w:pPr>
        <w:pStyle w:val="NoSpacing"/>
      </w:pPr>
      <w:r>
        <w:t>PC0 -&gt; Switch</w:t>
      </w:r>
    </w:p>
    <w:p w14:paraId="39F14AD0" w14:textId="458B0A82" w:rsidR="005416DB" w:rsidRDefault="005416DB" w:rsidP="005416DB">
      <w:pPr>
        <w:pStyle w:val="NoSpacing"/>
      </w:pPr>
      <w:r>
        <w:t>FTP Server -&gt; Switch</w:t>
      </w:r>
    </w:p>
    <w:p w14:paraId="0BCBC01A" w14:textId="77777777" w:rsidR="005416DB" w:rsidRDefault="005416DB" w:rsidP="005416DB">
      <w:pPr>
        <w:pStyle w:val="NoSpacing"/>
      </w:pPr>
    </w:p>
    <w:p w14:paraId="57CDDC10" w14:textId="1E83BB36" w:rsidR="005416DB" w:rsidRDefault="005416DB" w:rsidP="005416DB">
      <w:pPr>
        <w:pStyle w:val="NoSpacing"/>
        <w:jc w:val="center"/>
      </w:pPr>
      <w:r w:rsidRPr="005416DB">
        <w:drawing>
          <wp:inline distT="0" distB="0" distL="0" distR="0" wp14:anchorId="3EB1BAD8" wp14:editId="4359BB19">
            <wp:extent cx="5227773" cy="1371719"/>
            <wp:effectExtent l="0" t="0" r="0" b="0"/>
            <wp:docPr id="169462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2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023E" w14:textId="77777777" w:rsidR="005416DB" w:rsidRDefault="005416DB" w:rsidP="005416DB">
      <w:pPr>
        <w:pStyle w:val="NoSpacing"/>
        <w:jc w:val="center"/>
      </w:pPr>
    </w:p>
    <w:p w14:paraId="2B6F318C" w14:textId="035EEAAB" w:rsidR="005416DB" w:rsidRDefault="005416DB" w:rsidP="005416DB">
      <w:pPr>
        <w:pStyle w:val="NoSpacing"/>
        <w:jc w:val="both"/>
      </w:pPr>
      <w:r>
        <w:t>Step 2: Set the IP addresses: Subnet Mask – 255.0.0.0</w:t>
      </w:r>
    </w:p>
    <w:p w14:paraId="3006DDFF" w14:textId="1363824D" w:rsidR="005416DB" w:rsidRDefault="005416DB" w:rsidP="005416DB">
      <w:pPr>
        <w:pStyle w:val="NoSpacing"/>
        <w:jc w:val="both"/>
      </w:pPr>
      <w:r>
        <w:t>PC0: 10.10.10.1</w:t>
      </w:r>
    </w:p>
    <w:p w14:paraId="39A52D7E" w14:textId="6B48388C" w:rsidR="005416DB" w:rsidRDefault="005416DB" w:rsidP="005416DB">
      <w:pPr>
        <w:pStyle w:val="NoSpacing"/>
        <w:jc w:val="both"/>
      </w:pPr>
      <w:r>
        <w:t>FTP Server: 10.10.10.2</w:t>
      </w:r>
    </w:p>
    <w:p w14:paraId="759E4C47" w14:textId="77777777" w:rsidR="005416DB" w:rsidRDefault="005416DB" w:rsidP="005416DB">
      <w:pPr>
        <w:pStyle w:val="NoSpacing"/>
        <w:jc w:val="both"/>
      </w:pPr>
    </w:p>
    <w:p w14:paraId="60442CAD" w14:textId="65FC28E0" w:rsidR="005416DB" w:rsidRDefault="005416DB" w:rsidP="005416DB">
      <w:pPr>
        <w:pStyle w:val="NoSpacing"/>
        <w:jc w:val="both"/>
      </w:pPr>
      <w:r>
        <w:t>Step 3: Configure the FTP Server:</w:t>
      </w:r>
    </w:p>
    <w:p w14:paraId="7645ABE6" w14:textId="111EE205" w:rsidR="005416DB" w:rsidRDefault="005416DB" w:rsidP="005416DB">
      <w:pPr>
        <w:pStyle w:val="NoSpacing"/>
        <w:jc w:val="both"/>
      </w:pPr>
      <w:r>
        <w:t>(Click on the FTP Server -&gt; Go to Services -&gt; Turn FTP Service ON -&gt; Under User Setup -&gt; Create username and password -&gt; Tick all the checkboxes -&gt; Click Add button). The FTP account will now appear in the list.</w:t>
      </w:r>
    </w:p>
    <w:p w14:paraId="0AA8E5CC" w14:textId="0C8474A4" w:rsidR="005416DB" w:rsidRDefault="005416DB" w:rsidP="005416DB">
      <w:pPr>
        <w:pStyle w:val="NoSpacing"/>
        <w:jc w:val="center"/>
      </w:pPr>
      <w:r w:rsidRPr="005416DB">
        <w:drawing>
          <wp:inline distT="0" distB="0" distL="0" distR="0" wp14:anchorId="0A93E096" wp14:editId="395EF3A7">
            <wp:extent cx="4470126" cy="3800085"/>
            <wp:effectExtent l="0" t="0" r="6985" b="0"/>
            <wp:docPr id="901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7398" cy="38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D80E" w14:textId="1DCAD184" w:rsidR="009A570E" w:rsidRDefault="00550F2F" w:rsidP="009A570E">
      <w:pPr>
        <w:pStyle w:val="NoSpacing"/>
        <w:jc w:val="both"/>
      </w:pPr>
      <w:r>
        <w:lastRenderedPageBreak/>
        <w:t>Step 4: Verify Connectivity:</w:t>
      </w:r>
    </w:p>
    <w:p w14:paraId="58552E85" w14:textId="147F4174" w:rsidR="00550F2F" w:rsidRDefault="00550F2F" w:rsidP="009A570E">
      <w:pPr>
        <w:pStyle w:val="NoSpacing"/>
        <w:jc w:val="both"/>
      </w:pPr>
      <w:r>
        <w:t>(Click on the PC -&gt; Go to Desktop -&gt; Command prompt)</w:t>
      </w:r>
    </w:p>
    <w:p w14:paraId="7598AEC2" w14:textId="63CF32E3" w:rsidR="00550F2F" w:rsidRDefault="00550F2F" w:rsidP="009A570E">
      <w:pPr>
        <w:pStyle w:val="NoSpacing"/>
        <w:jc w:val="both"/>
      </w:pPr>
      <w:r>
        <w:t>Type: ping 10.10.10.2</w:t>
      </w:r>
    </w:p>
    <w:p w14:paraId="145DA1FE" w14:textId="77777777" w:rsidR="00550F2F" w:rsidRDefault="00550F2F" w:rsidP="009A570E">
      <w:pPr>
        <w:pStyle w:val="NoSpacing"/>
        <w:jc w:val="both"/>
      </w:pPr>
    </w:p>
    <w:p w14:paraId="43CFC1B2" w14:textId="33699CE5" w:rsidR="00550F2F" w:rsidRDefault="00550F2F" w:rsidP="009A570E">
      <w:pPr>
        <w:pStyle w:val="NoSpacing"/>
        <w:jc w:val="both"/>
      </w:pPr>
      <w:r w:rsidRPr="00550F2F">
        <w:drawing>
          <wp:inline distT="0" distB="0" distL="0" distR="0" wp14:anchorId="75B4CF89" wp14:editId="11C7652D">
            <wp:extent cx="5943600" cy="2964815"/>
            <wp:effectExtent l="0" t="0" r="0" b="6985"/>
            <wp:docPr id="5888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46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4290" w14:textId="77777777" w:rsidR="00550F2F" w:rsidRDefault="00550F2F" w:rsidP="009A570E">
      <w:pPr>
        <w:pStyle w:val="NoSpacing"/>
        <w:jc w:val="both"/>
      </w:pPr>
    </w:p>
    <w:p w14:paraId="66B38DE3" w14:textId="63267B00" w:rsidR="00550F2F" w:rsidRDefault="00550F2F" w:rsidP="009A570E">
      <w:pPr>
        <w:pStyle w:val="NoSpacing"/>
        <w:jc w:val="both"/>
      </w:pPr>
      <w:r>
        <w:t>Step 5: Create a file in the text editor:</w:t>
      </w:r>
    </w:p>
    <w:p w14:paraId="6146ACEB" w14:textId="035DF990" w:rsidR="00550F2F" w:rsidRDefault="00550F2F" w:rsidP="009A570E">
      <w:pPr>
        <w:pStyle w:val="NoSpacing"/>
        <w:jc w:val="both"/>
      </w:pPr>
      <w:r>
        <w:t>(Click on the PC -&gt; Go to Desktop -&gt; Text Editor -&gt; Save the file).</w:t>
      </w:r>
    </w:p>
    <w:p w14:paraId="0BEFAF98" w14:textId="49A55A01" w:rsidR="0065225B" w:rsidRDefault="0065225B" w:rsidP="009A570E">
      <w:pPr>
        <w:pStyle w:val="NoSpacing"/>
        <w:jc w:val="both"/>
      </w:pPr>
      <w:r>
        <w:rPr>
          <w:noProof/>
        </w:rPr>
        <w:drawing>
          <wp:inline distT="0" distB="0" distL="0" distR="0" wp14:anchorId="12016790" wp14:editId="34DA7B7B">
            <wp:extent cx="5384498" cy="2870200"/>
            <wp:effectExtent l="0" t="0" r="6985" b="6350"/>
            <wp:docPr id="10821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815" cy="287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3BC2" w14:textId="77777777" w:rsidR="005416DB" w:rsidRDefault="005416DB" w:rsidP="005416DB">
      <w:pPr>
        <w:pStyle w:val="NoSpacing"/>
      </w:pPr>
    </w:p>
    <w:p w14:paraId="621171B4" w14:textId="4AD3015D" w:rsidR="0065225B" w:rsidRDefault="0065225B" w:rsidP="005416DB">
      <w:pPr>
        <w:pStyle w:val="NoSpacing"/>
      </w:pPr>
      <w:r>
        <w:t>Step 6: Login to the FTP Server:</w:t>
      </w:r>
    </w:p>
    <w:p w14:paraId="32193114" w14:textId="6975BBDD" w:rsidR="0065225B" w:rsidRDefault="0065225B" w:rsidP="005416DB">
      <w:pPr>
        <w:pStyle w:val="NoSpacing"/>
      </w:pPr>
      <w:r>
        <w:t>(Click on the PC -&gt; Go to Desktop -&gt; Command prompt)</w:t>
      </w:r>
    </w:p>
    <w:p w14:paraId="0DAE6A4C" w14:textId="02325175" w:rsidR="0065225B" w:rsidRDefault="0065225B" w:rsidP="0065225B">
      <w:pPr>
        <w:pStyle w:val="NoSpacing"/>
        <w:numPr>
          <w:ilvl w:val="0"/>
          <w:numId w:val="1"/>
        </w:numPr>
      </w:pPr>
      <w:r>
        <w:t xml:space="preserve">Type: </w:t>
      </w:r>
      <w:r w:rsidRPr="0065225B">
        <w:t>ftp 10.10.10.3</w:t>
      </w:r>
    </w:p>
    <w:p w14:paraId="447416B0" w14:textId="5C193085" w:rsidR="0065225B" w:rsidRDefault="0065225B" w:rsidP="0065225B">
      <w:pPr>
        <w:pStyle w:val="NoSpacing"/>
        <w:numPr>
          <w:ilvl w:val="0"/>
          <w:numId w:val="1"/>
        </w:numPr>
      </w:pPr>
      <w:r>
        <w:t>Enter Username and password</w:t>
      </w:r>
    </w:p>
    <w:p w14:paraId="5FF197FC" w14:textId="387335DE" w:rsidR="0065225B" w:rsidRDefault="0065225B" w:rsidP="00491EC5">
      <w:pPr>
        <w:pStyle w:val="NoSpacing"/>
        <w:ind w:left="360"/>
      </w:pPr>
      <w:r>
        <w:rPr>
          <w:noProof/>
        </w:rPr>
        <w:lastRenderedPageBreak/>
        <w:drawing>
          <wp:inline distT="0" distB="0" distL="0" distR="0" wp14:anchorId="047170E2" wp14:editId="13F1A5D2">
            <wp:extent cx="4521200" cy="2648214"/>
            <wp:effectExtent l="0" t="0" r="0" b="0"/>
            <wp:docPr id="1049566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33" cy="265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737B" w14:textId="610E1C24" w:rsidR="0065225B" w:rsidRDefault="0065225B" w:rsidP="0065225B">
      <w:pPr>
        <w:pStyle w:val="NoSpacing"/>
      </w:pPr>
      <w:r>
        <w:t xml:space="preserve">Commands: </w:t>
      </w:r>
    </w:p>
    <w:p w14:paraId="292366C7" w14:textId="2254CD07" w:rsidR="0065225B" w:rsidRDefault="0065225B" w:rsidP="0065225B">
      <w:pPr>
        <w:pStyle w:val="NoSpacing"/>
        <w:numPr>
          <w:ilvl w:val="0"/>
          <w:numId w:val="2"/>
        </w:numPr>
      </w:pPr>
      <w:r>
        <w:t xml:space="preserve">dir </w:t>
      </w:r>
      <w:r w:rsidR="002633EC">
        <w:t>–</w:t>
      </w:r>
      <w:r>
        <w:t xml:space="preserve"> </w:t>
      </w:r>
      <w:r w:rsidR="002633EC">
        <w:t>To view the files on the server</w:t>
      </w:r>
    </w:p>
    <w:p w14:paraId="7FC1A0B9" w14:textId="2BE0F37D" w:rsidR="002633EC" w:rsidRDefault="002633EC" w:rsidP="0065225B">
      <w:pPr>
        <w:pStyle w:val="NoSpacing"/>
        <w:numPr>
          <w:ilvl w:val="0"/>
          <w:numId w:val="2"/>
        </w:numPr>
      </w:pPr>
      <w:r>
        <w:t xml:space="preserve">put filename.txt – To upload a file </w:t>
      </w:r>
    </w:p>
    <w:p w14:paraId="761B7E4E" w14:textId="3597AA97" w:rsidR="002633EC" w:rsidRDefault="002633EC" w:rsidP="0065225B">
      <w:pPr>
        <w:pStyle w:val="NoSpacing"/>
        <w:numPr>
          <w:ilvl w:val="0"/>
          <w:numId w:val="2"/>
        </w:numPr>
      </w:pPr>
      <w:r>
        <w:t>get filename.txt – To download a file</w:t>
      </w:r>
    </w:p>
    <w:p w14:paraId="6C3A980B" w14:textId="64DAAA76" w:rsidR="00491EC5" w:rsidRDefault="00491EC5" w:rsidP="0065225B">
      <w:pPr>
        <w:pStyle w:val="NoSpacing"/>
        <w:numPr>
          <w:ilvl w:val="0"/>
          <w:numId w:val="2"/>
        </w:numPr>
      </w:pPr>
      <w:r>
        <w:t>delete filename.txt – To remove a file from the server</w:t>
      </w:r>
    </w:p>
    <w:p w14:paraId="1C8F8EEC" w14:textId="79A69BD5" w:rsidR="002633EC" w:rsidRDefault="002633EC" w:rsidP="0065225B">
      <w:pPr>
        <w:pStyle w:val="NoSpacing"/>
        <w:numPr>
          <w:ilvl w:val="0"/>
          <w:numId w:val="2"/>
        </w:numPr>
      </w:pPr>
      <w:r>
        <w:t>quit – To exit FTP</w:t>
      </w:r>
    </w:p>
    <w:p w14:paraId="444EDFB2" w14:textId="77777777" w:rsidR="00491EC5" w:rsidRDefault="00491EC5" w:rsidP="00491EC5">
      <w:pPr>
        <w:pStyle w:val="NoSpacing"/>
      </w:pPr>
    </w:p>
    <w:p w14:paraId="1423A936" w14:textId="37F0C315" w:rsidR="00491EC5" w:rsidRDefault="00491EC5" w:rsidP="00491EC5">
      <w:pPr>
        <w:pStyle w:val="NoSpacing"/>
      </w:pPr>
      <w:r>
        <w:t xml:space="preserve">Step 7: Try uploading and deleting the </w:t>
      </w:r>
      <w:r>
        <w:t>previously created text file (test.txt)</w:t>
      </w:r>
      <w:r>
        <w:t xml:space="preserve"> : See the changes using the dir command.</w:t>
      </w:r>
    </w:p>
    <w:p w14:paraId="7A1BBC00" w14:textId="77777777" w:rsidR="00491EC5" w:rsidRDefault="00491EC5" w:rsidP="00491EC5">
      <w:pPr>
        <w:pStyle w:val="NoSpacing"/>
      </w:pPr>
    </w:p>
    <w:p w14:paraId="36CD6389" w14:textId="6B7AB0E6" w:rsidR="00491EC5" w:rsidRPr="005416DB" w:rsidRDefault="00491EC5" w:rsidP="00491EC5">
      <w:pPr>
        <w:pStyle w:val="NoSpacing"/>
      </w:pPr>
      <w:r>
        <w:rPr>
          <w:noProof/>
        </w:rPr>
        <w:drawing>
          <wp:inline distT="0" distB="0" distL="0" distR="0" wp14:anchorId="77B3E319" wp14:editId="49E15EF2">
            <wp:extent cx="2743200" cy="3581400"/>
            <wp:effectExtent l="0" t="0" r="0" b="0"/>
            <wp:docPr id="1705257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67" cy="359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491EC5">
        <w:t xml:space="preserve"> </w:t>
      </w:r>
      <w:r>
        <w:rPr>
          <w:noProof/>
        </w:rPr>
        <w:drawing>
          <wp:inline distT="0" distB="0" distL="0" distR="0" wp14:anchorId="66F103C0" wp14:editId="36AFA9AE">
            <wp:extent cx="2959836" cy="3593465"/>
            <wp:effectExtent l="0" t="0" r="0" b="6985"/>
            <wp:docPr id="529996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814" cy="360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EC5" w:rsidRPr="005416DB" w:rsidSect="007367B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1AB"/>
    <w:multiLevelType w:val="hybridMultilevel"/>
    <w:tmpl w:val="D870F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A6F44"/>
    <w:multiLevelType w:val="hybridMultilevel"/>
    <w:tmpl w:val="8BBE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533593">
    <w:abstractNumId w:val="0"/>
  </w:num>
  <w:num w:numId="2" w16cid:durableId="1946884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DB"/>
    <w:rsid w:val="00023585"/>
    <w:rsid w:val="00067462"/>
    <w:rsid w:val="002633EC"/>
    <w:rsid w:val="00380ADB"/>
    <w:rsid w:val="00491EC5"/>
    <w:rsid w:val="005416DB"/>
    <w:rsid w:val="00550F2F"/>
    <w:rsid w:val="0065225B"/>
    <w:rsid w:val="007367B6"/>
    <w:rsid w:val="00924F5A"/>
    <w:rsid w:val="009A570E"/>
    <w:rsid w:val="00A96026"/>
    <w:rsid w:val="00B1605D"/>
    <w:rsid w:val="00CB1D62"/>
    <w:rsid w:val="00D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E076"/>
  <w15:chartTrackingRefBased/>
  <w15:docId w15:val="{108ECC03-A075-45C6-9EAD-58EF0E12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16D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52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Booma S</dc:creator>
  <cp:keywords/>
  <dc:description/>
  <cp:lastModifiedBy>Booma S</cp:lastModifiedBy>
  <cp:revision>6</cp:revision>
  <dcterms:created xsi:type="dcterms:W3CDTF">2026-07-27T12:16:00Z</dcterms:created>
  <dcterms:modified xsi:type="dcterms:W3CDTF">2026-07-27T13:25:00Z</dcterms:modified>
</cp:coreProperties>
</file>