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27158" w14:textId="7ECF3781" w:rsidR="00B0151C" w:rsidRPr="00B0151C" w:rsidRDefault="00565EBC" w:rsidP="00B0151C">
      <w:pPr>
        <w:spacing w:after="300"/>
        <w:ind w:left="0" w:firstLine="0"/>
        <w:jc w:val="center"/>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HIDT </w:t>
      </w:r>
      <w:r w:rsidR="006E3EE5">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Job Description</w:t>
      </w:r>
      <w:r w:rsidR="0000593B">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14:paraId="6B5523FD" w14:textId="3E13691E" w:rsidR="00F04478" w:rsidRPr="00B0151C" w:rsidRDefault="00E767E4" w:rsidP="00F04478">
      <w:pPr>
        <w:spacing w:after="300"/>
        <w:ind w:left="0" w:firstLine="0"/>
        <w:jc w:val="center"/>
        <w:rPr>
          <w:rFonts w:ascii="Calibri" w:eastAsia="Yu Mincho" w:hAnsi="Calibri" w:cs="Arial"/>
          <w:b/>
          <w:bCs/>
          <w:color w:val="134163"/>
          <w:sz w:val="32"/>
          <w:szCs w:val="32"/>
          <w:u w:val="single"/>
          <w:lang w:eastAsia="ja-JP"/>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Calibri" w:eastAsia="Yu Mincho" w:hAnsi="Calibri" w:cs="Arial"/>
          <w:b/>
          <w:bCs/>
          <w:color w:val="134163"/>
          <w:sz w:val="32"/>
          <w:szCs w:val="32"/>
          <w:u w:val="single"/>
          <w:lang w:eastAsia="ja-JP"/>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Information Technology </w:t>
      </w:r>
      <w:r w:rsidR="00F04478" w:rsidRPr="00F04478">
        <w:rPr>
          <w:rFonts w:ascii="Calibri" w:eastAsia="Yu Mincho" w:hAnsi="Calibri" w:cs="Arial"/>
          <w:b/>
          <w:bCs/>
          <w:color w:val="134163"/>
          <w:sz w:val="32"/>
          <w:szCs w:val="32"/>
          <w:u w:val="single"/>
          <w:lang w:eastAsia="ja-JP"/>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Trainer</w:t>
      </w:r>
    </w:p>
    <w:p w14:paraId="3ECD6538"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Organization Overview:</w:t>
      </w:r>
    </w:p>
    <w:p w14:paraId="68B0DC13"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The Higher Institute of Digital Transformation (HIDT), located in Riyadh, Saudi Arabia, is a leading-edge institution committed to delivering world-class education and training programs in digital transformation. Our mission is to cultivate a thriving ecosystem of individuals and organizations equipped with the skills and knowledge necessary to excel in an increasingly competitive digital landscape. By partnering with global industry leaders and staying abreast of digital transformation trends, HIDT fosters a community of innovative professionals who contribute to the growth and development of the Kingdom of Saudi Arabia and beyond.</w:t>
      </w:r>
    </w:p>
    <w:p w14:paraId="63F7B0B9"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304391A9"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Job Title: </w:t>
      </w:r>
      <w:r w:rsidRPr="0021454C">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Information Technology Trainer</w:t>
      </w:r>
    </w:p>
    <w:p w14:paraId="2B37BBD0"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142CF5FA"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Department: </w:t>
      </w:r>
      <w:r w:rsidRPr="0021454C">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Female Training Department</w:t>
      </w:r>
    </w:p>
    <w:p w14:paraId="1BE54260"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45302C73"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Job Purpose:</w:t>
      </w:r>
    </w:p>
    <w:p w14:paraId="64260DDE"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As an Information Technology Trainer at HIDT, your primary responsibility will be to design and implement training plans that consider the institution's resources and each student's unique capabilities. You will be instrumental in setting educational goals that align with the institution's mission and delivering comprehensive training on various computer fundamentals and applications. A thorough understanding of information technology concepts and practical experience in the field are essential for success in this role.</w:t>
      </w:r>
    </w:p>
    <w:p w14:paraId="22EEF28A"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43DB5965"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Job Requirements:</w:t>
      </w:r>
    </w:p>
    <w:p w14:paraId="5101598C"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Essential:</w:t>
      </w:r>
    </w:p>
    <w:p w14:paraId="3BD5323E" w14:textId="76681FEC" w:rsidR="00A1774B" w:rsidRPr="00703606" w:rsidRDefault="00A1774B" w:rsidP="00703606">
      <w:pPr>
        <w:pStyle w:val="ListParagraph"/>
        <w:numPr>
          <w:ilvl w:val="0"/>
          <w:numId w:val="34"/>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A Bachelor's or </w:t>
      </w:r>
      <w:r w:rsidR="0021454C"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master’s degree in information technology</w:t>
      </w: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Computer Science, Computer Engineering, or a related field from a reputable institution.</w:t>
      </w:r>
    </w:p>
    <w:p w14:paraId="7CF53AF4" w14:textId="55DF1512" w:rsidR="00A1774B" w:rsidRPr="00703606" w:rsidRDefault="00A1774B" w:rsidP="00703606">
      <w:pPr>
        <w:pStyle w:val="ListParagraph"/>
        <w:numPr>
          <w:ilvl w:val="0"/>
          <w:numId w:val="34"/>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 minimum of 1 year of experience as a trainer in a corporate or academic setting.</w:t>
      </w:r>
    </w:p>
    <w:p w14:paraId="66E398F3" w14:textId="4530B949" w:rsidR="00A1774B" w:rsidRPr="00703606" w:rsidRDefault="00A1774B" w:rsidP="00703606">
      <w:pPr>
        <w:pStyle w:val="ListParagraph"/>
        <w:numPr>
          <w:ilvl w:val="0"/>
          <w:numId w:val="34"/>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Exceptional presentation, communication, and knowledge delivery skills.</w:t>
      </w:r>
    </w:p>
    <w:p w14:paraId="446F9B49" w14:textId="40683094" w:rsidR="00A1774B" w:rsidRPr="00703606" w:rsidRDefault="00A1774B" w:rsidP="00703606">
      <w:pPr>
        <w:pStyle w:val="ListParagraph"/>
        <w:numPr>
          <w:ilvl w:val="0"/>
          <w:numId w:val="34"/>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Demonstrated ability to conduct advanced research and stay current with industry trends.</w:t>
      </w:r>
    </w:p>
    <w:p w14:paraId="08A526C6" w14:textId="1FBA48BF" w:rsidR="00A1774B" w:rsidRPr="00703606" w:rsidRDefault="00A1774B" w:rsidP="00703606">
      <w:pPr>
        <w:pStyle w:val="ListParagraph"/>
        <w:numPr>
          <w:ilvl w:val="0"/>
          <w:numId w:val="34"/>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Proficiency in Microsoft Office and other relevant software applications.</w:t>
      </w:r>
    </w:p>
    <w:p w14:paraId="42CD38F2" w14:textId="0395F122" w:rsidR="00A1774B" w:rsidRPr="00703606" w:rsidRDefault="00A1774B" w:rsidP="00703606">
      <w:pPr>
        <w:pStyle w:val="ListParagraph"/>
        <w:numPr>
          <w:ilvl w:val="0"/>
          <w:numId w:val="34"/>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Familiarity with cutting-edge training tools, platforms, or templates that facilitate effective knowledge transfer.</w:t>
      </w:r>
    </w:p>
    <w:p w14:paraId="560E6C89"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75132483" w14:textId="77777777" w:rsid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360B8F91" w14:textId="77777777" w:rsid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0266AEB2" w14:textId="7A6CABE6"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Preferable:</w:t>
      </w:r>
    </w:p>
    <w:p w14:paraId="38489DDC" w14:textId="64370FBA" w:rsidR="00A1774B" w:rsidRPr="00A1774B" w:rsidRDefault="00A1774B" w:rsidP="00A1774B">
      <w:pPr>
        <w:pStyle w:val="ListParagraph"/>
        <w:numPr>
          <w:ilvl w:val="0"/>
          <w:numId w:val="31"/>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Completion of a Train the Trainer (</w:t>
      </w:r>
      <w:proofErr w:type="spellStart"/>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ToT</w:t>
      </w:r>
      <w:proofErr w:type="spellEnd"/>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certification program.</w:t>
      </w:r>
    </w:p>
    <w:p w14:paraId="54DCC76E" w14:textId="0A9E27C0" w:rsidR="00A1774B" w:rsidRPr="00A1774B" w:rsidRDefault="00A1774B" w:rsidP="00A1774B">
      <w:pPr>
        <w:pStyle w:val="ListParagraph"/>
        <w:numPr>
          <w:ilvl w:val="0"/>
          <w:numId w:val="31"/>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Membership or affiliation with a recognized professional organization in the field of training and development.</w:t>
      </w:r>
    </w:p>
    <w:p w14:paraId="34DBB4E2"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6BB7077C"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Job Accountabilities:</w:t>
      </w:r>
    </w:p>
    <w:p w14:paraId="67A70187" w14:textId="77777777" w:rsidR="00A1774B" w:rsidRPr="00A1774B" w:rsidRDefault="00A1774B" w:rsidP="00A1774B">
      <w:pPr>
        <w:ind w:left="0" w:firstLine="0"/>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1774B">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As an Information Technology Trainer, your key responsibilities will include:</w:t>
      </w:r>
    </w:p>
    <w:p w14:paraId="0CF27E06" w14:textId="77777777" w:rsidR="00A1774B" w:rsidRPr="00A1774B" w:rsidRDefault="00A1774B"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4DD967D2" w14:textId="45120A35" w:rsidR="00A1774B" w:rsidRPr="00703606" w:rsidRDefault="00A1774B" w:rsidP="00703606">
      <w:pPr>
        <w:pStyle w:val="ListParagraph"/>
        <w:numPr>
          <w:ilvl w:val="0"/>
          <w:numId w:val="31"/>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Compiling relevant academic materials for each subject, including the latest developments in information technology and computer applications.</w:t>
      </w:r>
    </w:p>
    <w:p w14:paraId="2870D39C" w14:textId="5B9805DD" w:rsidR="00A1774B" w:rsidRPr="00703606" w:rsidRDefault="00A1774B" w:rsidP="00703606">
      <w:pPr>
        <w:pStyle w:val="ListParagraph"/>
        <w:numPr>
          <w:ilvl w:val="0"/>
          <w:numId w:val="31"/>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Establishing the technical requirements for labs utilized in the courses, ensuring that students have access to the necessary tools and resources.</w:t>
      </w:r>
    </w:p>
    <w:p w14:paraId="0B72C5DE" w14:textId="3763759B" w:rsidR="00A1774B" w:rsidRPr="00703606" w:rsidRDefault="00A1774B" w:rsidP="00703606">
      <w:pPr>
        <w:pStyle w:val="ListParagraph"/>
        <w:numPr>
          <w:ilvl w:val="0"/>
          <w:numId w:val="31"/>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Conducting regular assessments to measure participants' progress and provide constructive feedback.</w:t>
      </w:r>
    </w:p>
    <w:p w14:paraId="4D1D7FFC" w14:textId="555D6316" w:rsidR="00A1774B" w:rsidRPr="00703606" w:rsidRDefault="00A1774B" w:rsidP="00703606">
      <w:pPr>
        <w:pStyle w:val="ListParagraph"/>
        <w:numPr>
          <w:ilvl w:val="0"/>
          <w:numId w:val="31"/>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Staying up-to-date with industry trends and best practices, adapting the curriculum as needed to remain current and relevant.</w:t>
      </w:r>
    </w:p>
    <w:p w14:paraId="7D754838" w14:textId="6BC1F81F" w:rsidR="008B4AB2" w:rsidRPr="00703606" w:rsidRDefault="00A1774B" w:rsidP="00703606">
      <w:pPr>
        <w:pStyle w:val="ListParagraph"/>
        <w:numPr>
          <w:ilvl w:val="0"/>
          <w:numId w:val="31"/>
        </w:numPr>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3606">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Collaborating with the sales team to identify clients' technical course needs and requirements, and developing customized training schedules accordingly.</w:t>
      </w:r>
    </w:p>
    <w:p w14:paraId="6802AD61" w14:textId="77777777" w:rsidR="00703606" w:rsidRPr="00234FA9" w:rsidRDefault="00703606" w:rsidP="00A1774B">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1B17CB4E" w14:textId="44D33115" w:rsidR="00234FA9" w:rsidRDefault="00234FA9" w:rsidP="00234FA9">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34FA9">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Job Description Approval:</w:t>
      </w:r>
    </w:p>
    <w:p w14:paraId="485AD995" w14:textId="77777777" w:rsidR="00A17901" w:rsidRPr="00234FA9" w:rsidRDefault="00A17901" w:rsidP="00234FA9">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7ADF41C1" w14:textId="180EE488" w:rsidR="00234FA9" w:rsidRPr="0068071C" w:rsidRDefault="00234FA9" w:rsidP="00234FA9">
      <w:pPr>
        <w:ind w:left="0" w:firstLine="0"/>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68071C">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Job Description Submitted By: </w:t>
      </w:r>
    </w:p>
    <w:tbl>
      <w:tblPr>
        <w:tblStyle w:val="TableGrid"/>
        <w:tblW w:w="0" w:type="auto"/>
        <w:tblLook w:val="04A0" w:firstRow="1" w:lastRow="0" w:firstColumn="1" w:lastColumn="0" w:noHBand="0" w:noVBand="1"/>
      </w:tblPr>
      <w:tblGrid>
        <w:gridCol w:w="3116"/>
        <w:gridCol w:w="3117"/>
        <w:gridCol w:w="3117"/>
      </w:tblGrid>
      <w:tr w:rsidR="006078C8" w14:paraId="460D5972" w14:textId="77777777" w:rsidTr="006078C8">
        <w:tc>
          <w:tcPr>
            <w:tcW w:w="3116" w:type="dxa"/>
          </w:tcPr>
          <w:p w14:paraId="517AE63D" w14:textId="60C723F1" w:rsidR="006078C8" w:rsidRDefault="006078C8" w:rsidP="006078C8">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2F7F">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[Your Name] </w:t>
            </w:r>
          </w:p>
        </w:tc>
        <w:tc>
          <w:tcPr>
            <w:tcW w:w="3117" w:type="dxa"/>
          </w:tcPr>
          <w:p w14:paraId="72DFA5B2" w14:textId="355CBCFD" w:rsidR="006078C8" w:rsidRDefault="006078C8" w:rsidP="006078C8">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2F7F">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[Your Position]</w:t>
            </w:r>
          </w:p>
        </w:tc>
        <w:tc>
          <w:tcPr>
            <w:tcW w:w="3117" w:type="dxa"/>
          </w:tcPr>
          <w:p w14:paraId="08E4A151" w14:textId="41CAFF6A" w:rsidR="006078C8" w:rsidRDefault="006078C8" w:rsidP="006078C8">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02F7F">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[Submission Date]</w:t>
            </w:r>
          </w:p>
        </w:tc>
      </w:tr>
    </w:tbl>
    <w:p w14:paraId="562D5DAE" w14:textId="77777777" w:rsidR="005C0563" w:rsidRPr="00234FA9" w:rsidRDefault="005C0563" w:rsidP="00234FA9">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72391C23" w14:textId="79E731AA" w:rsidR="0035011F" w:rsidRPr="0068071C" w:rsidRDefault="00234FA9" w:rsidP="00234FA9">
      <w:pPr>
        <w:ind w:left="0" w:firstLine="0"/>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68071C">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Job Description Approved By: </w:t>
      </w:r>
    </w:p>
    <w:tbl>
      <w:tblPr>
        <w:tblStyle w:val="TableGrid"/>
        <w:tblW w:w="0" w:type="auto"/>
        <w:tblLook w:val="04A0" w:firstRow="1" w:lastRow="0" w:firstColumn="1" w:lastColumn="0" w:noHBand="0" w:noVBand="1"/>
      </w:tblPr>
      <w:tblGrid>
        <w:gridCol w:w="3116"/>
        <w:gridCol w:w="3117"/>
        <w:gridCol w:w="3117"/>
      </w:tblGrid>
      <w:tr w:rsidR="00A757C9" w14:paraId="604B1280" w14:textId="77777777" w:rsidTr="00A757C9">
        <w:tc>
          <w:tcPr>
            <w:tcW w:w="3116" w:type="dxa"/>
          </w:tcPr>
          <w:p w14:paraId="5DB4BB52" w14:textId="0DD6DC87" w:rsidR="00A757C9" w:rsidRDefault="00A757C9" w:rsidP="00A757C9">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1A5532">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[Approver's Name]</w:t>
            </w:r>
          </w:p>
        </w:tc>
        <w:tc>
          <w:tcPr>
            <w:tcW w:w="3117" w:type="dxa"/>
          </w:tcPr>
          <w:p w14:paraId="798313E6" w14:textId="7E5244D8" w:rsidR="00A757C9" w:rsidRDefault="00A757C9" w:rsidP="00A757C9">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1A5532">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[Approver's Position]</w:t>
            </w:r>
          </w:p>
        </w:tc>
        <w:tc>
          <w:tcPr>
            <w:tcW w:w="3117" w:type="dxa"/>
          </w:tcPr>
          <w:p w14:paraId="349F59F6" w14:textId="3528160B" w:rsidR="00A757C9" w:rsidRDefault="00A757C9" w:rsidP="00A757C9">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1A5532">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[Approval Date]</w:t>
            </w:r>
          </w:p>
        </w:tc>
      </w:tr>
    </w:tbl>
    <w:p w14:paraId="71A1B80C" w14:textId="77777777" w:rsidR="00A757C9" w:rsidRPr="004A381B" w:rsidRDefault="00A757C9" w:rsidP="00234FA9">
      <w:pPr>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sectPr w:rsidR="00A757C9" w:rsidRPr="004A38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C430F" w14:textId="77777777" w:rsidR="00D224FF" w:rsidRDefault="00D224FF" w:rsidP="00B0151C">
      <w:r>
        <w:separator/>
      </w:r>
    </w:p>
  </w:endnote>
  <w:endnote w:type="continuationSeparator" w:id="0">
    <w:p w14:paraId="44E7945C" w14:textId="77777777" w:rsidR="00D224FF" w:rsidRDefault="00D224FF" w:rsidP="00B01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7CDFB" w14:textId="77777777" w:rsidR="00D224FF" w:rsidRDefault="00D224FF" w:rsidP="00B0151C">
      <w:r>
        <w:separator/>
      </w:r>
    </w:p>
  </w:footnote>
  <w:footnote w:type="continuationSeparator" w:id="0">
    <w:p w14:paraId="35A94881" w14:textId="77777777" w:rsidR="00D224FF" w:rsidRDefault="00D224FF" w:rsidP="00B01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63F"/>
    <w:multiLevelType w:val="hybridMultilevel"/>
    <w:tmpl w:val="AED82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13C82"/>
    <w:multiLevelType w:val="hybridMultilevel"/>
    <w:tmpl w:val="F50676D6"/>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B57DB"/>
    <w:multiLevelType w:val="hybridMultilevel"/>
    <w:tmpl w:val="01EE72DC"/>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E50E3"/>
    <w:multiLevelType w:val="hybridMultilevel"/>
    <w:tmpl w:val="8CBA435E"/>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325B6"/>
    <w:multiLevelType w:val="multilevel"/>
    <w:tmpl w:val="B0D6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02F32"/>
    <w:multiLevelType w:val="multilevel"/>
    <w:tmpl w:val="A0B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776F0"/>
    <w:multiLevelType w:val="hybridMultilevel"/>
    <w:tmpl w:val="4DD08C14"/>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B0B36"/>
    <w:multiLevelType w:val="hybridMultilevel"/>
    <w:tmpl w:val="AEA0C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C248EC"/>
    <w:multiLevelType w:val="multilevel"/>
    <w:tmpl w:val="6DEA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9F0E1F"/>
    <w:multiLevelType w:val="hybridMultilevel"/>
    <w:tmpl w:val="FE56F550"/>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46B99"/>
    <w:multiLevelType w:val="hybridMultilevel"/>
    <w:tmpl w:val="324856DE"/>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C4D87"/>
    <w:multiLevelType w:val="hybridMultilevel"/>
    <w:tmpl w:val="0DCA781C"/>
    <w:lvl w:ilvl="0" w:tplc="E97A99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056EA"/>
    <w:multiLevelType w:val="hybridMultilevel"/>
    <w:tmpl w:val="1416DFAA"/>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C40D3"/>
    <w:multiLevelType w:val="hybridMultilevel"/>
    <w:tmpl w:val="1EBEA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D1BAC"/>
    <w:multiLevelType w:val="hybridMultilevel"/>
    <w:tmpl w:val="1B4EF4B2"/>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72BC5"/>
    <w:multiLevelType w:val="hybridMultilevel"/>
    <w:tmpl w:val="A2D41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63017"/>
    <w:multiLevelType w:val="hybridMultilevel"/>
    <w:tmpl w:val="8F448F88"/>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4478D"/>
    <w:multiLevelType w:val="hybridMultilevel"/>
    <w:tmpl w:val="4EEE8E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AA09CB"/>
    <w:multiLevelType w:val="multilevel"/>
    <w:tmpl w:val="B0D6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B616F"/>
    <w:multiLevelType w:val="hybridMultilevel"/>
    <w:tmpl w:val="38AEC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F830D7"/>
    <w:multiLevelType w:val="hybridMultilevel"/>
    <w:tmpl w:val="DBE228BC"/>
    <w:lvl w:ilvl="0" w:tplc="E97A99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3796F"/>
    <w:multiLevelType w:val="hybridMultilevel"/>
    <w:tmpl w:val="F8044098"/>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F74C45"/>
    <w:multiLevelType w:val="hybridMultilevel"/>
    <w:tmpl w:val="62527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62B3546"/>
    <w:multiLevelType w:val="hybridMultilevel"/>
    <w:tmpl w:val="D9B8F308"/>
    <w:lvl w:ilvl="0" w:tplc="12F48ECC">
      <w:numFmt w:val="bullet"/>
      <w:lvlText w:val="•"/>
      <w:lvlJc w:val="left"/>
      <w:pPr>
        <w:ind w:left="1080" w:hanging="360"/>
      </w:pPr>
      <w:rPr>
        <w:rFonts w:ascii="Calibri" w:eastAsia="Yu 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377F97"/>
    <w:multiLevelType w:val="multilevel"/>
    <w:tmpl w:val="4DBC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A11915"/>
    <w:multiLevelType w:val="hybridMultilevel"/>
    <w:tmpl w:val="F5CC1536"/>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37F6C"/>
    <w:multiLevelType w:val="hybridMultilevel"/>
    <w:tmpl w:val="30EC3468"/>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3A6523"/>
    <w:multiLevelType w:val="hybridMultilevel"/>
    <w:tmpl w:val="564C1E94"/>
    <w:lvl w:ilvl="0" w:tplc="12F48ECC">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4B5F25"/>
    <w:multiLevelType w:val="hybridMultilevel"/>
    <w:tmpl w:val="C2605E16"/>
    <w:lvl w:ilvl="0" w:tplc="12F48ECC">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BA6BF9"/>
    <w:multiLevelType w:val="hybridMultilevel"/>
    <w:tmpl w:val="E28EE276"/>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BB46DC"/>
    <w:multiLevelType w:val="hybridMultilevel"/>
    <w:tmpl w:val="B5728E84"/>
    <w:lvl w:ilvl="0" w:tplc="12F48ECC">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C82D72"/>
    <w:multiLevelType w:val="hybridMultilevel"/>
    <w:tmpl w:val="338830FE"/>
    <w:lvl w:ilvl="0" w:tplc="6542F3EA">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27C69"/>
    <w:multiLevelType w:val="hybridMultilevel"/>
    <w:tmpl w:val="1C3C9CA8"/>
    <w:lvl w:ilvl="0" w:tplc="62A6D980">
      <w:numFmt w:val="bullet"/>
      <w:lvlText w:val="•"/>
      <w:lvlJc w:val="left"/>
      <w:pPr>
        <w:ind w:left="2160" w:hanging="360"/>
      </w:pPr>
      <w:rPr>
        <w:rFonts w:ascii="Calibri" w:eastAsia="Yu Mincho"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E3E63AF"/>
    <w:multiLevelType w:val="hybridMultilevel"/>
    <w:tmpl w:val="E0E8B162"/>
    <w:lvl w:ilvl="0" w:tplc="E97A99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445320">
    <w:abstractNumId w:val="20"/>
  </w:num>
  <w:num w:numId="2" w16cid:durableId="1883471229">
    <w:abstractNumId w:val="11"/>
  </w:num>
  <w:num w:numId="3" w16cid:durableId="794250841">
    <w:abstractNumId w:val="33"/>
  </w:num>
  <w:num w:numId="4" w16cid:durableId="89088050">
    <w:abstractNumId w:val="16"/>
  </w:num>
  <w:num w:numId="5" w16cid:durableId="396975146">
    <w:abstractNumId w:val="6"/>
  </w:num>
  <w:num w:numId="6" w16cid:durableId="300766093">
    <w:abstractNumId w:val="32"/>
  </w:num>
  <w:num w:numId="7" w16cid:durableId="942112588">
    <w:abstractNumId w:val="29"/>
  </w:num>
  <w:num w:numId="8" w16cid:durableId="2038891731">
    <w:abstractNumId w:val="25"/>
  </w:num>
  <w:num w:numId="9" w16cid:durableId="66349510">
    <w:abstractNumId w:val="9"/>
  </w:num>
  <w:num w:numId="10" w16cid:durableId="1253201328">
    <w:abstractNumId w:val="10"/>
  </w:num>
  <w:num w:numId="11" w16cid:durableId="1118260863">
    <w:abstractNumId w:val="15"/>
  </w:num>
  <w:num w:numId="12" w16cid:durableId="179322467">
    <w:abstractNumId w:val="24"/>
  </w:num>
  <w:num w:numId="13" w16cid:durableId="351928630">
    <w:abstractNumId w:val="18"/>
  </w:num>
  <w:num w:numId="14" w16cid:durableId="603225061">
    <w:abstractNumId w:val="5"/>
  </w:num>
  <w:num w:numId="15" w16cid:durableId="1348479867">
    <w:abstractNumId w:val="8"/>
  </w:num>
  <w:num w:numId="16" w16cid:durableId="664632508">
    <w:abstractNumId w:val="0"/>
  </w:num>
  <w:num w:numId="17" w16cid:durableId="936252174">
    <w:abstractNumId w:val="17"/>
  </w:num>
  <w:num w:numId="18" w16cid:durableId="347828718">
    <w:abstractNumId w:val="7"/>
  </w:num>
  <w:num w:numId="19" w16cid:durableId="1388186972">
    <w:abstractNumId w:val="22"/>
  </w:num>
  <w:num w:numId="20" w16cid:durableId="2135170266">
    <w:abstractNumId w:val="4"/>
  </w:num>
  <w:num w:numId="21" w16cid:durableId="281419425">
    <w:abstractNumId w:val="19"/>
  </w:num>
  <w:num w:numId="22" w16cid:durableId="1468862901">
    <w:abstractNumId w:val="30"/>
  </w:num>
  <w:num w:numId="23" w16cid:durableId="618492733">
    <w:abstractNumId w:val="23"/>
  </w:num>
  <w:num w:numId="24" w16cid:durableId="1254319516">
    <w:abstractNumId w:val="28"/>
  </w:num>
  <w:num w:numId="25" w16cid:durableId="1603105982">
    <w:abstractNumId w:val="27"/>
  </w:num>
  <w:num w:numId="26" w16cid:durableId="1432310860">
    <w:abstractNumId w:val="13"/>
  </w:num>
  <w:num w:numId="27" w16cid:durableId="1965228820">
    <w:abstractNumId w:val="2"/>
  </w:num>
  <w:num w:numId="28" w16cid:durableId="1574510703">
    <w:abstractNumId w:val="1"/>
  </w:num>
  <w:num w:numId="29" w16cid:durableId="305209116">
    <w:abstractNumId w:val="21"/>
  </w:num>
  <w:num w:numId="30" w16cid:durableId="1603611130">
    <w:abstractNumId w:val="12"/>
  </w:num>
  <w:num w:numId="31" w16cid:durableId="1745830931">
    <w:abstractNumId w:val="3"/>
  </w:num>
  <w:num w:numId="32" w16cid:durableId="2056391242">
    <w:abstractNumId w:val="26"/>
  </w:num>
  <w:num w:numId="33" w16cid:durableId="23949332">
    <w:abstractNumId w:val="31"/>
  </w:num>
  <w:num w:numId="34" w16cid:durableId="21144740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1C"/>
    <w:rsid w:val="0000593B"/>
    <w:rsid w:val="000114F4"/>
    <w:rsid w:val="000B774C"/>
    <w:rsid w:val="000C3BDF"/>
    <w:rsid w:val="00131EC8"/>
    <w:rsid w:val="0018385C"/>
    <w:rsid w:val="001C6DFB"/>
    <w:rsid w:val="001F5A09"/>
    <w:rsid w:val="002025FC"/>
    <w:rsid w:val="0021454C"/>
    <w:rsid w:val="00233210"/>
    <w:rsid w:val="00234FA9"/>
    <w:rsid w:val="00237AA8"/>
    <w:rsid w:val="002668DE"/>
    <w:rsid w:val="002717D7"/>
    <w:rsid w:val="00282FD9"/>
    <w:rsid w:val="00287152"/>
    <w:rsid w:val="002A3E45"/>
    <w:rsid w:val="002B24BD"/>
    <w:rsid w:val="002D49B8"/>
    <w:rsid w:val="0035011F"/>
    <w:rsid w:val="004A0237"/>
    <w:rsid w:val="004A381B"/>
    <w:rsid w:val="00555C5B"/>
    <w:rsid w:val="00565EBC"/>
    <w:rsid w:val="00576500"/>
    <w:rsid w:val="005855DB"/>
    <w:rsid w:val="00593D1C"/>
    <w:rsid w:val="005C0563"/>
    <w:rsid w:val="005C0D5E"/>
    <w:rsid w:val="006078C8"/>
    <w:rsid w:val="0061427E"/>
    <w:rsid w:val="00642B54"/>
    <w:rsid w:val="00653320"/>
    <w:rsid w:val="00660916"/>
    <w:rsid w:val="0068071C"/>
    <w:rsid w:val="0068597E"/>
    <w:rsid w:val="006A3796"/>
    <w:rsid w:val="006E3EE5"/>
    <w:rsid w:val="006F105A"/>
    <w:rsid w:val="00703606"/>
    <w:rsid w:val="00747416"/>
    <w:rsid w:val="00777537"/>
    <w:rsid w:val="00784F43"/>
    <w:rsid w:val="007A3071"/>
    <w:rsid w:val="007A5AF8"/>
    <w:rsid w:val="007B4697"/>
    <w:rsid w:val="0083051A"/>
    <w:rsid w:val="00834070"/>
    <w:rsid w:val="00853A86"/>
    <w:rsid w:val="00882375"/>
    <w:rsid w:val="008B4AB2"/>
    <w:rsid w:val="008D2DE6"/>
    <w:rsid w:val="00901B2E"/>
    <w:rsid w:val="00907275"/>
    <w:rsid w:val="0096081F"/>
    <w:rsid w:val="00967D9B"/>
    <w:rsid w:val="00982169"/>
    <w:rsid w:val="009935FB"/>
    <w:rsid w:val="00996983"/>
    <w:rsid w:val="009C7D8E"/>
    <w:rsid w:val="009D639B"/>
    <w:rsid w:val="00A02705"/>
    <w:rsid w:val="00A1774B"/>
    <w:rsid w:val="00A17901"/>
    <w:rsid w:val="00A2210A"/>
    <w:rsid w:val="00A26161"/>
    <w:rsid w:val="00A30332"/>
    <w:rsid w:val="00A33481"/>
    <w:rsid w:val="00A33EB5"/>
    <w:rsid w:val="00A6178C"/>
    <w:rsid w:val="00A757C9"/>
    <w:rsid w:val="00A777DE"/>
    <w:rsid w:val="00A82ACA"/>
    <w:rsid w:val="00AE103C"/>
    <w:rsid w:val="00AE1C7A"/>
    <w:rsid w:val="00AE4EB1"/>
    <w:rsid w:val="00B0012E"/>
    <w:rsid w:val="00B0151C"/>
    <w:rsid w:val="00B03635"/>
    <w:rsid w:val="00B0776A"/>
    <w:rsid w:val="00B12024"/>
    <w:rsid w:val="00B75283"/>
    <w:rsid w:val="00B8164D"/>
    <w:rsid w:val="00BA6007"/>
    <w:rsid w:val="00BA6727"/>
    <w:rsid w:val="00BB3505"/>
    <w:rsid w:val="00BB6540"/>
    <w:rsid w:val="00BD6BF8"/>
    <w:rsid w:val="00C16DCC"/>
    <w:rsid w:val="00C20124"/>
    <w:rsid w:val="00C35180"/>
    <w:rsid w:val="00C4427D"/>
    <w:rsid w:val="00C56877"/>
    <w:rsid w:val="00C80541"/>
    <w:rsid w:val="00CB2777"/>
    <w:rsid w:val="00CD4756"/>
    <w:rsid w:val="00D052B2"/>
    <w:rsid w:val="00D224FF"/>
    <w:rsid w:val="00D622CE"/>
    <w:rsid w:val="00D9155C"/>
    <w:rsid w:val="00D9620C"/>
    <w:rsid w:val="00D965B9"/>
    <w:rsid w:val="00DB080A"/>
    <w:rsid w:val="00DB6D7B"/>
    <w:rsid w:val="00DC1DA8"/>
    <w:rsid w:val="00E722C9"/>
    <w:rsid w:val="00E767E4"/>
    <w:rsid w:val="00ED543B"/>
    <w:rsid w:val="00F04478"/>
    <w:rsid w:val="00F14C4D"/>
    <w:rsid w:val="00F230B5"/>
    <w:rsid w:val="00F610D2"/>
    <w:rsid w:val="00F62FCC"/>
    <w:rsid w:val="00F66569"/>
    <w:rsid w:val="00F8695F"/>
    <w:rsid w:val="00FC65E8"/>
    <w:rsid w:val="00FF1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3AAAD"/>
  <w15:chartTrackingRefBased/>
  <w15:docId w15:val="{66015FC7-5F83-44FB-A1E2-59ECD67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155C"/>
    <w:pPr>
      <w:ind w:left="720"/>
      <w:contextualSpacing/>
    </w:pPr>
  </w:style>
  <w:style w:type="paragraph" w:styleId="NormalWeb">
    <w:name w:val="Normal (Web)"/>
    <w:basedOn w:val="Normal"/>
    <w:uiPriority w:val="99"/>
    <w:semiHidden/>
    <w:unhideWhenUsed/>
    <w:rsid w:val="00D9620C"/>
    <w:rPr>
      <w:rFonts w:ascii="Times New Roman" w:hAnsi="Times New Roman" w:cs="Times New Roman"/>
      <w:sz w:val="24"/>
      <w:szCs w:val="24"/>
    </w:rPr>
  </w:style>
  <w:style w:type="table" w:styleId="TableGrid">
    <w:name w:val="Table Grid"/>
    <w:basedOn w:val="TableNormal"/>
    <w:uiPriority w:val="39"/>
    <w:rsid w:val="006078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602623">
      <w:bodyDiv w:val="1"/>
      <w:marLeft w:val="0"/>
      <w:marRight w:val="0"/>
      <w:marTop w:val="0"/>
      <w:marBottom w:val="0"/>
      <w:divBdr>
        <w:top w:val="none" w:sz="0" w:space="0" w:color="auto"/>
        <w:left w:val="none" w:sz="0" w:space="0" w:color="auto"/>
        <w:bottom w:val="none" w:sz="0" w:space="0" w:color="auto"/>
        <w:right w:val="none" w:sz="0" w:space="0" w:color="auto"/>
      </w:divBdr>
    </w:div>
    <w:div w:id="1300065741">
      <w:bodyDiv w:val="1"/>
      <w:marLeft w:val="0"/>
      <w:marRight w:val="0"/>
      <w:marTop w:val="0"/>
      <w:marBottom w:val="0"/>
      <w:divBdr>
        <w:top w:val="none" w:sz="0" w:space="0" w:color="auto"/>
        <w:left w:val="none" w:sz="0" w:space="0" w:color="auto"/>
        <w:bottom w:val="none" w:sz="0" w:space="0" w:color="auto"/>
        <w:right w:val="none" w:sz="0" w:space="0" w:color="auto"/>
      </w:divBdr>
    </w:div>
    <w:div w:id="148493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463</Words>
  <Characters>2649</Characters>
  <Application>Microsoft Office Word</Application>
  <DocSecurity>0</DocSecurity>
  <Lines>50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 Jenks</dc:creator>
  <cp:keywords/>
  <dc:description/>
  <cp:lastModifiedBy>Rish Jenks</cp:lastModifiedBy>
  <cp:revision>7</cp:revision>
  <dcterms:created xsi:type="dcterms:W3CDTF">2023-04-02T07:51:00Z</dcterms:created>
  <dcterms:modified xsi:type="dcterms:W3CDTF">2023-04-02T07:56:00Z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f71941b8-6ee0-4681-afef-1a6bbacd6e7f</vt:lpwstr>
  </property>
</Properties>
</file>