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F1B76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9EC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 Employee Management System</w:t>
      </w:r>
    </w:p>
    <w:p w14:paraId="16684CAF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58582" w14:textId="56CFCCDF" w:rsidR="00E809EC" w:rsidRPr="00E809EC" w:rsidRDefault="00E809EC" w:rsidP="00E809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  <w:r w:rsidRPr="00E809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97F82EE" w14:textId="77777777" w:rsidR="00E809EC" w:rsidRDefault="00E809EC" w:rsidP="00E809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You are developing an employee management system for a company. Efficiently managing employee records is crucial.</w:t>
      </w:r>
    </w:p>
    <w:p w14:paraId="7CF37288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8880" w14:textId="4CFC2862" w:rsidR="00E809EC" w:rsidRPr="00E809EC" w:rsidRDefault="00E809EC" w:rsidP="00E809E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14:paraId="3D577E80" w14:textId="77777777" w:rsidR="00E809EC" w:rsidRPr="00E809EC" w:rsidRDefault="00E809EC" w:rsidP="00E809EC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Understand Array Representation</w:t>
      </w:r>
      <w:bookmarkStart w:id="0" w:name="_GoBack"/>
      <w:bookmarkEnd w:id="0"/>
      <w:r w:rsidRPr="00E809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9CD2D5" w14:textId="77777777" w:rsidR="00E809EC" w:rsidRPr="00E809EC" w:rsidRDefault="00E809EC" w:rsidP="00E809EC">
      <w:pPr>
        <w:numPr>
          <w:ilvl w:val="1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Explain how arrays are represented in memory and their advantages.</w:t>
      </w:r>
    </w:p>
    <w:p w14:paraId="7B512984" w14:textId="77777777" w:rsidR="00E809EC" w:rsidRPr="00E809EC" w:rsidRDefault="00E809EC" w:rsidP="00E809EC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73B29B9F" w14:textId="77777777" w:rsidR="00E809EC" w:rsidRPr="00E809EC" w:rsidRDefault="00E809EC" w:rsidP="00E809EC">
      <w:pPr>
        <w:numPr>
          <w:ilvl w:val="1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Create a class Employee with attributes like </w:t>
      </w:r>
      <w:proofErr w:type="spellStart"/>
      <w:r w:rsidRPr="00E809EC">
        <w:rPr>
          <w:rFonts w:ascii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,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E809EC">
        <w:rPr>
          <w:rFonts w:ascii="Times New Roman" w:hAnsi="Times New Roman" w:cs="Times New Roman"/>
          <w:sz w:val="24"/>
          <w:szCs w:val="24"/>
        </w:rPr>
        <w:t xml:space="preserve">,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E809EC">
        <w:rPr>
          <w:rFonts w:ascii="Times New Roman" w:hAnsi="Times New Roman" w:cs="Times New Roman"/>
          <w:sz w:val="24"/>
          <w:szCs w:val="24"/>
        </w:rPr>
        <w:t xml:space="preserve">, and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Pr="00E809EC">
        <w:rPr>
          <w:rFonts w:ascii="Times New Roman" w:hAnsi="Times New Roman" w:cs="Times New Roman"/>
          <w:sz w:val="24"/>
          <w:szCs w:val="24"/>
        </w:rPr>
        <w:t>.</w:t>
      </w:r>
    </w:p>
    <w:p w14:paraId="2609078B" w14:textId="77777777" w:rsidR="00E809EC" w:rsidRPr="00E809EC" w:rsidRDefault="00E809EC" w:rsidP="00E809EC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3731ED0" w14:textId="77777777" w:rsidR="00E809EC" w:rsidRPr="00E809EC" w:rsidRDefault="00E809EC" w:rsidP="00E809E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Use an array to store employee records.</w:t>
      </w:r>
    </w:p>
    <w:p w14:paraId="3271D7B2" w14:textId="77777777" w:rsidR="00E809EC" w:rsidRPr="00E809EC" w:rsidRDefault="00E809EC" w:rsidP="00E809E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Implement methods to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E809EC">
        <w:rPr>
          <w:rFonts w:ascii="Times New Roman" w:hAnsi="Times New Roman" w:cs="Times New Roman"/>
          <w:sz w:val="24"/>
          <w:szCs w:val="24"/>
        </w:rPr>
        <w:t xml:space="preserve">,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E809EC">
        <w:rPr>
          <w:rFonts w:ascii="Times New Roman" w:hAnsi="Times New Roman" w:cs="Times New Roman"/>
          <w:sz w:val="24"/>
          <w:szCs w:val="24"/>
        </w:rPr>
        <w:t xml:space="preserve">,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E809EC">
        <w:rPr>
          <w:rFonts w:ascii="Times New Roman" w:hAnsi="Times New Roman" w:cs="Times New Roman"/>
          <w:sz w:val="24"/>
          <w:szCs w:val="24"/>
        </w:rPr>
        <w:t xml:space="preserve">, and 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809EC">
        <w:rPr>
          <w:rFonts w:ascii="Times New Roman" w:hAnsi="Times New Roman" w:cs="Times New Roman"/>
          <w:sz w:val="24"/>
          <w:szCs w:val="24"/>
        </w:rPr>
        <w:t xml:space="preserve"> employees in the array.</w:t>
      </w:r>
    </w:p>
    <w:p w14:paraId="546CA21A" w14:textId="77777777" w:rsidR="00E809EC" w:rsidRPr="00E809EC" w:rsidRDefault="00E809EC" w:rsidP="00E809EC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6693A280" w14:textId="77777777" w:rsidR="00E809EC" w:rsidRPr="00E809EC" w:rsidRDefault="00E809EC" w:rsidP="00E809EC">
      <w:pPr>
        <w:numPr>
          <w:ilvl w:val="1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09E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the time complexity of each operation (add, search, traverse, delete).</w:t>
      </w:r>
    </w:p>
    <w:p w14:paraId="48CDE749" w14:textId="77777777" w:rsidR="00E809EC" w:rsidRPr="00E809EC" w:rsidRDefault="00E809EC" w:rsidP="00E809EC">
      <w:pPr>
        <w:numPr>
          <w:ilvl w:val="1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Discuss the limitations of arrays and when to use them.</w:t>
      </w:r>
    </w:p>
    <w:p w14:paraId="6C409A3D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3D64AC" w14:textId="77777777" w:rsidR="009771C6" w:rsidRDefault="009771C6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1. Understanding Array Representation:</w:t>
      </w:r>
    </w:p>
    <w:p w14:paraId="00A61F75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BD60E" w14:textId="77777777" w:rsidR="009771C6" w:rsidRDefault="009771C6" w:rsidP="00E809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Arrays are represented in memory as contiguous blocks, allowing efficient access through indexing. They offer constant-time access and are simple to use, making them suitable for storing fixed-size collections of similar elements.</w:t>
      </w:r>
    </w:p>
    <w:p w14:paraId="59964533" w14:textId="77777777" w:rsidR="00E809EC" w:rsidRPr="00E809EC" w:rsidRDefault="00E809EC" w:rsidP="00E809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5D876F0" w14:textId="77777777" w:rsidR="009771C6" w:rsidRDefault="009771C6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09EC">
        <w:rPr>
          <w:b/>
          <w:bCs/>
          <w:sz w:val="24"/>
          <w:szCs w:val="24"/>
        </w:rPr>
        <w:t>2</w:t>
      </w:r>
      <w:r w:rsidRPr="00E809EC">
        <w:rPr>
          <w:rFonts w:ascii="Times New Roman" w:hAnsi="Times New Roman" w:cs="Times New Roman"/>
          <w:b/>
          <w:bCs/>
          <w:sz w:val="24"/>
          <w:szCs w:val="24"/>
        </w:rPr>
        <w:t>. Setup:</w:t>
      </w:r>
    </w:p>
    <w:p w14:paraId="74E99BF4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1D01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809E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Employee {</w:t>
      </w:r>
    </w:p>
    <w:p w14:paraId="53B8C62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29721D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AFABE4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14:paraId="0D63BAE8" w14:textId="5093BBE2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46061AD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Employee(int id, String name, String position, double salary) {</w:t>
      </w:r>
    </w:p>
    <w:p w14:paraId="73408BA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E3ABF4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EC86AB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69B2041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5E90F9C" w14:textId="4E9BAA63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8B24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 {</w:t>
      </w:r>
    </w:p>
    <w:p w14:paraId="6DAD43F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id=" + id + ", name='" + name + "', position='" + position + "'}";</w:t>
      </w:r>
    </w:p>
    <w:p w14:paraId="04F40437" w14:textId="44E47746" w:rsidR="009771C6" w:rsidRPr="00E809EC" w:rsidRDefault="009771C6" w:rsidP="00E809EC">
      <w:pPr>
        <w:spacing w:after="0"/>
        <w:ind w:left="578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2632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 {</w:t>
      </w:r>
    </w:p>
    <w:p w14:paraId="13B1EF3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"Employee Id: " + id + ", Name: " + name + ", Position: " + position + ", Salary: " + salary;</w:t>
      </w:r>
    </w:p>
    <w:p w14:paraId="2C31C42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60048" w14:textId="0C3DE89A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}</w:t>
      </w:r>
    </w:p>
    <w:p w14:paraId="51D0BA87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D3A1F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3. Implementation:</w:t>
      </w:r>
    </w:p>
    <w:p w14:paraId="7D788596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BFE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1B6D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Employee[] employees;</w:t>
      </w:r>
    </w:p>
    <w:p w14:paraId="22801C64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int count;</w:t>
      </w:r>
    </w:p>
    <w:p w14:paraId="27CDEA5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1A3E66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capacity) {</w:t>
      </w:r>
    </w:p>
    <w:p w14:paraId="27CB7668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= new Employee[capacity];</w:t>
      </w:r>
    </w:p>
    <w:p w14:paraId="438A3DF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77D97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E6E9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1447D5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id, String name, String position, double salary) {</w:t>
      </w:r>
    </w:p>
    <w:p w14:paraId="6B88D27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(count &gt;=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) {</w:t>
      </w:r>
    </w:p>
    <w:p w14:paraId="7AFED5B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"Array is full. Cannot add more employees");</w:t>
      </w:r>
    </w:p>
    <w:p w14:paraId="1D59365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0286099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29930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count++] = new Employee(id, name, position, salary);</w:t>
      </w:r>
    </w:p>
    <w:p w14:paraId="34F9885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"Employee " + name + " added.");</w:t>
      </w:r>
    </w:p>
    <w:p w14:paraId="63EFA56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944A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BC55AD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7F2F839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++) {</w:t>
      </w:r>
    </w:p>
    <w:p w14:paraId="5CD75AF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(employees[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].id == id) {</w:t>
      </w:r>
    </w:p>
    <w:p w14:paraId="4CC8C6C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employees[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];</w:t>
      </w:r>
    </w:p>
    <w:p w14:paraId="4D7E004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DE858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57A0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71179DF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4A9F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DC9EF8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26F6023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++) {</w:t>
      </w:r>
    </w:p>
    <w:p w14:paraId="46C04728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(employees[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].id == id) {</w:t>
      </w:r>
    </w:p>
    <w:p w14:paraId="5976AC6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; j &lt; count - 1; j++) {</w:t>
      </w:r>
    </w:p>
    <w:p w14:paraId="38C2158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j] = employees[j + 1];</w:t>
      </w:r>
    </w:p>
    <w:p w14:paraId="08C1023D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7F8CFD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count--] = null;</w:t>
      </w:r>
    </w:p>
    <w:p w14:paraId="0B50B3E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"Employee " + id + " deleted");</w:t>
      </w:r>
    </w:p>
    <w:p w14:paraId="321297A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0E4FFF3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FEA0E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F48B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"Employee " + id + " not found");</w:t>
      </w:r>
    </w:p>
    <w:p w14:paraId="7445279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C8B8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8523C9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traverseEmployee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 {</w:t>
      </w:r>
    </w:p>
    <w:p w14:paraId="75EC738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++) {</w:t>
      </w:r>
    </w:p>
    <w:p w14:paraId="0B19051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employees[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]);</w:t>
      </w:r>
    </w:p>
    <w:p w14:paraId="59E537B8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76B0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2D06D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32C55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) {</w:t>
      </w:r>
    </w:p>
    <w:p w14:paraId="4CCA1324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System.in);</w:t>
      </w:r>
    </w:p>
    <w:p w14:paraId="7F4D392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20);</w:t>
      </w:r>
    </w:p>
    <w:p w14:paraId="509738C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(true) {</w:t>
      </w:r>
    </w:p>
    <w:p w14:paraId="546B1F5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"---------------------");</w:t>
      </w:r>
    </w:p>
    <w:p w14:paraId="2C9EF52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"1. ADD EMPLOYEE");</w:t>
      </w:r>
    </w:p>
    <w:p w14:paraId="6930704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"2. SEARCH EMPLOYEE");</w:t>
      </w:r>
    </w:p>
    <w:p w14:paraId="02501EB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"3. DELETE EMPLOYEE");</w:t>
      </w:r>
    </w:p>
    <w:p w14:paraId="56B76B4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"4. TRAVERSE EMPLOYEES");</w:t>
      </w:r>
    </w:p>
    <w:p w14:paraId="559AAAD4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"----------------------");</w:t>
      </w:r>
    </w:p>
    <w:p w14:paraId="29986E6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choice");</w:t>
      </w:r>
    </w:p>
    <w:p w14:paraId="57D0CBD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();</w:t>
      </w:r>
    </w:p>
    <w:p w14:paraId="0028260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1F47EC9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) {</w:t>
      </w:r>
    </w:p>
    <w:p w14:paraId="254BC448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1: {</w:t>
      </w:r>
    </w:p>
    <w:p w14:paraId="66B5D03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id: ");</w:t>
      </w:r>
    </w:p>
    <w:p w14:paraId="680130C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();</w:t>
      </w:r>
    </w:p>
    <w:p w14:paraId="10B8627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0CA6167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name: ");</w:t>
      </w:r>
    </w:p>
    <w:p w14:paraId="5AB9C081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231B01D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salary: ");</w:t>
      </w:r>
    </w:p>
    <w:p w14:paraId="5E21401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salary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();</w:t>
      </w:r>
    </w:p>
    <w:p w14:paraId="3CA4565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079068D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position: ");</w:t>
      </w:r>
    </w:p>
    <w:p w14:paraId="4A1222B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34CBC6C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employeemanager.addEmployee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id, name, position, salary);</w:t>
      </w:r>
    </w:p>
    <w:p w14:paraId="0895FF37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7D6C8D8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7FAA1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2: {</w:t>
      </w:r>
    </w:p>
    <w:p w14:paraId="64AC6FF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id to search: ");</w:t>
      </w:r>
    </w:p>
    <w:p w14:paraId="464F76F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();</w:t>
      </w:r>
    </w:p>
    <w:p w14:paraId="7194030C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Employee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employeemanager.searchEmployee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id);</w:t>
      </w:r>
    </w:p>
    <w:p w14:paraId="5645E65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(employee != null) {</w:t>
      </w:r>
    </w:p>
    <w:p w14:paraId="52A2383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"Found employee: " + id);</w:t>
      </w:r>
    </w:p>
    <w:p w14:paraId="3452D6E4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90AC4E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"Employee not found");</w:t>
      </w:r>
    </w:p>
    <w:p w14:paraId="5D3127E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1D50CDB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255B070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29466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3: {</w:t>
      </w:r>
    </w:p>
    <w:p w14:paraId="3A7D9882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"Enter employee id to delete: ");</w:t>
      </w:r>
    </w:p>
    <w:p w14:paraId="7F507F9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E809E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();</w:t>
      </w:r>
    </w:p>
    <w:p w14:paraId="4E3B2E2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employeemanager.deleteEmployee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id);</w:t>
      </w:r>
    </w:p>
    <w:p w14:paraId="4F65680D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0055A02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EEB5F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 xml:space="preserve"> 4: {</w:t>
      </w:r>
    </w:p>
    <w:p w14:paraId="33C69EFE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employeemanager.traverseEmployee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);</w:t>
      </w:r>
    </w:p>
    <w:p w14:paraId="65CE403A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3482D5A0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4A2BD3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: {</w:t>
      </w:r>
    </w:p>
    <w:p w14:paraId="2A80092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809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09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"Invalid choices");</w:t>
      </w:r>
    </w:p>
    <w:p w14:paraId="0CED072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;</w:t>
      </w:r>
    </w:p>
    <w:p w14:paraId="7C3803AF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F24A56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A7F29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3165" w14:textId="77777777" w:rsidR="009771C6" w:rsidRPr="00E809EC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B2FF1" w14:textId="1BACBFF1" w:rsidR="009771C6" w:rsidRDefault="009771C6" w:rsidP="00E809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}</w:t>
      </w:r>
    </w:p>
    <w:p w14:paraId="3B660176" w14:textId="77777777" w:rsidR="00E809EC" w:rsidRPr="00E809EC" w:rsidRDefault="00E809EC" w:rsidP="00E809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99B39" w14:textId="69ED1118" w:rsidR="009771C6" w:rsidRPr="00E809EC" w:rsidRDefault="00E809EC" w:rsidP="00E809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9771C6" w:rsidRPr="00E809EC"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gramEnd"/>
    </w:p>
    <w:p w14:paraId="5352DA3E" w14:textId="77777777" w:rsidR="00E809EC" w:rsidRPr="00E809EC" w:rsidRDefault="00E809EC" w:rsidP="00E809EC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AA42" w14:textId="77777777" w:rsidR="009771C6" w:rsidRPr="00E809EC" w:rsidRDefault="009771C6" w:rsidP="00E809E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E809E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1) if there's space; O(n) if resizing is needed.</w:t>
      </w:r>
    </w:p>
    <w:p w14:paraId="47E46391" w14:textId="77777777" w:rsidR="009771C6" w:rsidRPr="00E809EC" w:rsidRDefault="009771C6" w:rsidP="00E809E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E809E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n) in the worst case.</w:t>
      </w:r>
    </w:p>
    <w:p w14:paraId="1FCC975B" w14:textId="77777777" w:rsidR="009771C6" w:rsidRPr="00E809EC" w:rsidRDefault="009771C6" w:rsidP="00E809E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E809E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n) as each element is accessed once.</w:t>
      </w:r>
    </w:p>
    <w:p w14:paraId="06D74432" w14:textId="77777777" w:rsidR="009771C6" w:rsidRPr="00E809EC" w:rsidRDefault="009771C6" w:rsidP="00E809E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E809E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809E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809EC">
        <w:rPr>
          <w:rFonts w:ascii="Times New Roman" w:hAnsi="Times New Roman" w:cs="Times New Roman"/>
          <w:sz w:val="24"/>
          <w:szCs w:val="24"/>
        </w:rPr>
        <w:t>n) due to shifting elements after removal.</w:t>
      </w:r>
    </w:p>
    <w:p w14:paraId="0B5FE63E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09EC">
        <w:rPr>
          <w:rFonts w:ascii="Times New Roman" w:hAnsi="Times New Roman" w:cs="Times New Roman"/>
          <w:sz w:val="24"/>
          <w:szCs w:val="24"/>
        </w:rPr>
        <w:t>Arrays are limited by their fixed size and inefficient resizing, making them ideal for scenarios with a known number of elements.</w:t>
      </w:r>
    </w:p>
    <w:p w14:paraId="028B3EA7" w14:textId="77777777" w:rsidR="009771C6" w:rsidRPr="00E809EC" w:rsidRDefault="009771C6" w:rsidP="00E809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1F2AD" w14:textId="77777777" w:rsidR="006D1710" w:rsidRPr="00E809EC" w:rsidRDefault="006D1710" w:rsidP="00E809EC">
      <w:pPr>
        <w:spacing w:after="0"/>
        <w:rPr>
          <w:sz w:val="24"/>
          <w:szCs w:val="24"/>
        </w:rPr>
      </w:pPr>
    </w:p>
    <w:sectPr w:rsidR="006D1710" w:rsidRPr="00E809EC" w:rsidSect="00E809EC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264AD"/>
    <w:multiLevelType w:val="multilevel"/>
    <w:tmpl w:val="FDE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AD"/>
    <w:rsid w:val="002267B6"/>
    <w:rsid w:val="00583719"/>
    <w:rsid w:val="0064289A"/>
    <w:rsid w:val="006476AD"/>
    <w:rsid w:val="006D1710"/>
    <w:rsid w:val="007376ED"/>
    <w:rsid w:val="00756EAF"/>
    <w:rsid w:val="009771C6"/>
    <w:rsid w:val="00E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A48"/>
  <w15:chartTrackingRefBased/>
  <w15:docId w15:val="{ECB23266-9A7D-4100-9530-C9A4D1F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2024-07-31T15:10:00Z</dcterms:created>
  <dcterms:modified xsi:type="dcterms:W3CDTF">2024-07-31T15:10:00Z</dcterms:modified>
</cp:coreProperties>
</file>