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17088" w14:textId="77777777" w:rsidR="00752C19" w:rsidRDefault="00752C19" w:rsidP="00371395">
      <w:pPr>
        <w:tabs>
          <w:tab w:val="left" w:pos="5812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7139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3: Implementing the Builder Pattern</w:t>
      </w:r>
    </w:p>
    <w:p w14:paraId="54AE541E" w14:textId="77777777" w:rsidR="00371395" w:rsidRPr="00371395" w:rsidRDefault="00371395" w:rsidP="00371395">
      <w:pPr>
        <w:tabs>
          <w:tab w:val="left" w:pos="5812"/>
        </w:tabs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B06CD55" w14:textId="31F1B94D" w:rsidR="00752C19" w:rsidRPr="00371395" w:rsidRDefault="00371395" w:rsidP="00371395">
      <w:p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7139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SCENARIO:</w:t>
      </w:r>
      <w:r w:rsidRPr="0037139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F002B2E" w14:textId="77777777" w:rsidR="00752C19" w:rsidRDefault="00752C19" w:rsidP="00371395">
      <w:p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1395">
        <w:rPr>
          <w:rFonts w:ascii="Times New Roman" w:hAnsi="Times New Roman" w:cs="Times New Roman"/>
          <w:sz w:val="24"/>
          <w:szCs w:val="24"/>
          <w:lang w:val="en-US"/>
        </w:rPr>
        <w:t>You are developing a system to create complex objects such as a Computer with multiple optional parts. Use the Builder Pattern to manage the construction process.</w:t>
      </w:r>
    </w:p>
    <w:p w14:paraId="29F5C5B4" w14:textId="77777777" w:rsidR="00371395" w:rsidRPr="00371395" w:rsidRDefault="00371395" w:rsidP="00371395">
      <w:p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4855815" w14:textId="409E48D6" w:rsidR="00752C19" w:rsidRPr="00371395" w:rsidRDefault="00371395" w:rsidP="00371395">
      <w:p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7139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STEPS:</w:t>
      </w:r>
    </w:p>
    <w:p w14:paraId="7A90E555" w14:textId="77777777" w:rsidR="00752C19" w:rsidRPr="00371395" w:rsidRDefault="00752C19" w:rsidP="00371395">
      <w:pPr>
        <w:numPr>
          <w:ilvl w:val="0"/>
          <w:numId w:val="1"/>
        </w:num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23BAE791" w14:textId="77777777" w:rsidR="00752C19" w:rsidRPr="00371395" w:rsidRDefault="00752C19" w:rsidP="00371395">
      <w:pPr>
        <w:numPr>
          <w:ilvl w:val="1"/>
          <w:numId w:val="1"/>
        </w:num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1395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3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BuilderPatternExample</w:t>
      </w:r>
      <w:proofErr w:type="spellEnd"/>
      <w:r w:rsidRPr="00371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52588D" w14:textId="77777777" w:rsidR="00752C19" w:rsidRPr="00371395" w:rsidRDefault="00752C19" w:rsidP="00371395">
      <w:pPr>
        <w:numPr>
          <w:ilvl w:val="0"/>
          <w:numId w:val="1"/>
        </w:num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a Product Class:</w:t>
      </w:r>
    </w:p>
    <w:p w14:paraId="761BFFDF" w14:textId="77777777" w:rsidR="00752C19" w:rsidRPr="00371395" w:rsidRDefault="00752C19" w:rsidP="00371395">
      <w:pPr>
        <w:numPr>
          <w:ilvl w:val="1"/>
          <w:numId w:val="1"/>
        </w:num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1395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r w:rsidRPr="003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Computer</w:t>
      </w:r>
      <w:r w:rsidRPr="00371395">
        <w:rPr>
          <w:rFonts w:ascii="Times New Roman" w:hAnsi="Times New Roman" w:cs="Times New Roman"/>
          <w:sz w:val="24"/>
          <w:szCs w:val="24"/>
          <w:lang w:val="en-US"/>
        </w:rPr>
        <w:t xml:space="preserve"> with attributes like </w:t>
      </w:r>
      <w:r w:rsidRPr="003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CPU</w:t>
      </w:r>
      <w:r w:rsidRPr="003713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RAM</w:t>
      </w:r>
      <w:r w:rsidRPr="003713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Storage</w:t>
      </w:r>
      <w:r w:rsidRPr="00371395">
        <w:rPr>
          <w:rFonts w:ascii="Times New Roman" w:hAnsi="Times New Roman" w:cs="Times New Roman"/>
          <w:sz w:val="24"/>
          <w:szCs w:val="24"/>
          <w:lang w:val="en-US"/>
        </w:rPr>
        <w:t>, etc.</w:t>
      </w:r>
    </w:p>
    <w:p w14:paraId="2B34085F" w14:textId="77777777" w:rsidR="00752C19" w:rsidRPr="00371395" w:rsidRDefault="00752C19" w:rsidP="00371395">
      <w:pPr>
        <w:numPr>
          <w:ilvl w:val="0"/>
          <w:numId w:val="1"/>
        </w:num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Builder Class:</w:t>
      </w:r>
    </w:p>
    <w:p w14:paraId="0631EFD2" w14:textId="77777777" w:rsidR="00752C19" w:rsidRPr="00371395" w:rsidRDefault="00752C19" w:rsidP="00371395">
      <w:pPr>
        <w:numPr>
          <w:ilvl w:val="1"/>
          <w:numId w:val="1"/>
        </w:num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1395">
        <w:rPr>
          <w:rFonts w:ascii="Times New Roman" w:hAnsi="Times New Roman" w:cs="Times New Roman"/>
          <w:sz w:val="24"/>
          <w:szCs w:val="24"/>
          <w:lang w:val="en-US"/>
        </w:rPr>
        <w:t>Create a static nested Builder class inside Computer with methods to set each attribute.</w:t>
      </w:r>
    </w:p>
    <w:p w14:paraId="44C9ED75" w14:textId="77777777" w:rsidR="00752C19" w:rsidRPr="00371395" w:rsidRDefault="00752C19" w:rsidP="00371395">
      <w:pPr>
        <w:numPr>
          <w:ilvl w:val="1"/>
          <w:numId w:val="1"/>
        </w:num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1395">
        <w:rPr>
          <w:rFonts w:ascii="Times New Roman" w:hAnsi="Times New Roman" w:cs="Times New Roman"/>
          <w:sz w:val="24"/>
          <w:szCs w:val="24"/>
          <w:lang w:val="en-US"/>
        </w:rPr>
        <w:t xml:space="preserve">Provide a </w:t>
      </w:r>
      <w:proofErr w:type="gramStart"/>
      <w:r w:rsidRPr="003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build(</w:t>
      </w:r>
      <w:proofErr w:type="gramEnd"/>
      <w:r w:rsidRPr="003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371395">
        <w:rPr>
          <w:rFonts w:ascii="Times New Roman" w:hAnsi="Times New Roman" w:cs="Times New Roman"/>
          <w:sz w:val="24"/>
          <w:szCs w:val="24"/>
          <w:lang w:val="en-US"/>
        </w:rPr>
        <w:t xml:space="preserve"> method in the Builder class that returns an instance of Computer.</w:t>
      </w:r>
    </w:p>
    <w:p w14:paraId="11A774C1" w14:textId="77777777" w:rsidR="00752C19" w:rsidRPr="00371395" w:rsidRDefault="00752C19" w:rsidP="00371395">
      <w:pPr>
        <w:numPr>
          <w:ilvl w:val="0"/>
          <w:numId w:val="1"/>
        </w:num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Builder Pattern:</w:t>
      </w:r>
    </w:p>
    <w:p w14:paraId="6036BC05" w14:textId="77777777" w:rsidR="00752C19" w:rsidRPr="00371395" w:rsidRDefault="00752C19" w:rsidP="00371395">
      <w:pPr>
        <w:numPr>
          <w:ilvl w:val="1"/>
          <w:numId w:val="1"/>
        </w:num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1395">
        <w:rPr>
          <w:rFonts w:ascii="Times New Roman" w:hAnsi="Times New Roman" w:cs="Times New Roman"/>
          <w:sz w:val="24"/>
          <w:szCs w:val="24"/>
          <w:lang w:val="en-US"/>
        </w:rPr>
        <w:t xml:space="preserve">Ensure that the </w:t>
      </w:r>
      <w:r w:rsidRPr="003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Computer</w:t>
      </w:r>
      <w:r w:rsidRPr="00371395">
        <w:rPr>
          <w:rFonts w:ascii="Times New Roman" w:hAnsi="Times New Roman" w:cs="Times New Roman"/>
          <w:sz w:val="24"/>
          <w:szCs w:val="24"/>
          <w:lang w:val="en-US"/>
        </w:rPr>
        <w:t xml:space="preserve"> class has a private constructor that takes the </w:t>
      </w:r>
      <w:r w:rsidRPr="003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Builder</w:t>
      </w:r>
      <w:r w:rsidRPr="00371395">
        <w:rPr>
          <w:rFonts w:ascii="Times New Roman" w:hAnsi="Times New Roman" w:cs="Times New Roman"/>
          <w:sz w:val="24"/>
          <w:szCs w:val="24"/>
          <w:lang w:val="en-US"/>
        </w:rPr>
        <w:t xml:space="preserve"> as a parameter.</w:t>
      </w:r>
    </w:p>
    <w:p w14:paraId="2ED7F697" w14:textId="77777777" w:rsidR="00752C19" w:rsidRPr="00371395" w:rsidRDefault="00752C19" w:rsidP="00371395">
      <w:pPr>
        <w:numPr>
          <w:ilvl w:val="0"/>
          <w:numId w:val="1"/>
        </w:num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Builder Implementation:</w:t>
      </w:r>
    </w:p>
    <w:p w14:paraId="3EDDF8E9" w14:textId="238260C8" w:rsidR="00371395" w:rsidRDefault="00752C19" w:rsidP="00371395">
      <w:pPr>
        <w:numPr>
          <w:ilvl w:val="1"/>
          <w:numId w:val="1"/>
        </w:num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1395">
        <w:rPr>
          <w:rFonts w:ascii="Times New Roman" w:hAnsi="Times New Roman" w:cs="Times New Roman"/>
          <w:sz w:val="24"/>
          <w:szCs w:val="24"/>
          <w:lang w:val="en-US"/>
        </w:rPr>
        <w:t>Create a test class to demonstrate the creation of different configurations of Computer using the Builder pattern.</w:t>
      </w:r>
    </w:p>
    <w:p w14:paraId="5BC796FF" w14:textId="77777777" w:rsidR="00371395" w:rsidRDefault="00371395" w:rsidP="00371395">
      <w:p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F89346" w14:textId="21C574AD" w:rsidR="00371395" w:rsidRDefault="00371395" w:rsidP="00371395">
      <w:pPr>
        <w:tabs>
          <w:tab w:val="left" w:pos="5812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7139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SOLUTION:</w:t>
      </w:r>
    </w:p>
    <w:p w14:paraId="2F19C96B" w14:textId="77777777" w:rsidR="00371395" w:rsidRPr="00371395" w:rsidRDefault="00371395" w:rsidP="00371395">
      <w:pPr>
        <w:tabs>
          <w:tab w:val="left" w:pos="5812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4A44579" w14:textId="55268613" w:rsidR="00752C19" w:rsidRPr="00371395" w:rsidRDefault="00371395" w:rsidP="00371395">
      <w:p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r w:rsidR="00752C19" w:rsidRPr="003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1: </w:t>
      </w:r>
      <w:r w:rsidR="00752C19" w:rsidRPr="00371395">
        <w:rPr>
          <w:rFonts w:ascii="Times New Roman" w:hAnsi="Times New Roman" w:cs="Times New Roman"/>
          <w:bCs/>
          <w:sz w:val="24"/>
          <w:szCs w:val="24"/>
          <w:lang w:val="en-US"/>
        </w:rPr>
        <w:t>Create a New Java Project</w:t>
      </w:r>
    </w:p>
    <w:p w14:paraId="2D09DCEB" w14:textId="21D8E2E9" w:rsidR="00752C19" w:rsidRDefault="00371395" w:rsidP="00371395">
      <w:p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752C19" w:rsidRPr="00371395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="00752C19" w:rsidRPr="00371395">
        <w:rPr>
          <w:rFonts w:ascii="Times New Roman" w:hAnsi="Times New Roman" w:cs="Times New Roman"/>
          <w:bCs/>
          <w:sz w:val="24"/>
          <w:szCs w:val="24"/>
          <w:lang w:val="en-US"/>
        </w:rPr>
        <w:t>BuilderPatternExample</w:t>
      </w:r>
      <w:proofErr w:type="spellEnd"/>
      <w:r w:rsidR="00752C19" w:rsidRPr="003713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85C576" w14:textId="77777777" w:rsidR="00371395" w:rsidRPr="00371395" w:rsidRDefault="00371395" w:rsidP="00371395">
      <w:p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E6CF26B" w14:textId="2DFF8361" w:rsidR="00752C19" w:rsidRPr="00371395" w:rsidRDefault="00371395" w:rsidP="00371395">
      <w:pPr>
        <w:tabs>
          <w:tab w:val="left" w:pos="5812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</w:t>
      </w:r>
      <w:r w:rsidR="00752C19" w:rsidRPr="003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752C19" w:rsidRPr="00371395">
        <w:rPr>
          <w:rFonts w:ascii="Times New Roman" w:hAnsi="Times New Roman" w:cs="Times New Roman"/>
          <w:bCs/>
          <w:sz w:val="24"/>
          <w:szCs w:val="24"/>
          <w:lang w:val="en-US"/>
        </w:rPr>
        <w:t>Define a Product Class:</w:t>
      </w:r>
    </w:p>
    <w:p w14:paraId="3E5FF595" w14:textId="77777777" w:rsidR="00371395" w:rsidRDefault="00371395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D1F804" w14:textId="5D09BD13" w:rsidR="00752C19" w:rsidRPr="00371395" w:rsidRDefault="00371395" w:rsidP="00371395">
      <w:p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752C19" w:rsidRPr="00371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752C19" w:rsidRPr="00371395">
        <w:rPr>
          <w:rFonts w:ascii="Times New Roman" w:hAnsi="Times New Roman" w:cs="Times New Roman"/>
          <w:sz w:val="24"/>
          <w:szCs w:val="24"/>
        </w:rPr>
        <w:t xml:space="preserve"> class Computer {</w:t>
      </w:r>
    </w:p>
    <w:p w14:paraId="52249242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;</w:t>
      </w:r>
    </w:p>
    <w:p w14:paraId="600BE1E4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String ram;</w:t>
      </w:r>
    </w:p>
    <w:p w14:paraId="42E5C198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String storage;</w:t>
      </w:r>
    </w:p>
    <w:p w14:paraId="6383713E" w14:textId="76156D18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;</w:t>
      </w:r>
    </w:p>
    <w:p w14:paraId="449C4BBD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Computer(Builder build) {</w:t>
      </w:r>
    </w:p>
    <w:p w14:paraId="3B1277F0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build.cpu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;</w:t>
      </w:r>
    </w:p>
    <w:p w14:paraId="4E9009B4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build.ram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;</w:t>
      </w:r>
    </w:p>
    <w:p w14:paraId="06D11E3A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build.storage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;</w:t>
      </w:r>
    </w:p>
    <w:p w14:paraId="1F8156C3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this.operatingsystem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build.operatingsystem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;</w:t>
      </w:r>
    </w:p>
    <w:p w14:paraId="3FEA3974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}</w:t>
      </w:r>
    </w:p>
    <w:p w14:paraId="17AADCFA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setCPU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() {</w:t>
      </w:r>
    </w:p>
    <w:p w14:paraId="10EC2163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;</w:t>
      </w:r>
    </w:p>
    <w:p w14:paraId="4DC9A024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}</w:t>
      </w:r>
    </w:p>
    <w:p w14:paraId="4B11625D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() {</w:t>
      </w:r>
    </w:p>
    <w:p w14:paraId="74F76917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ram;</w:t>
      </w:r>
    </w:p>
    <w:p w14:paraId="5287995B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}</w:t>
      </w:r>
    </w:p>
    <w:p w14:paraId="37131798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() {</w:t>
      </w:r>
    </w:p>
    <w:p w14:paraId="727CEC65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storage;</w:t>
      </w:r>
    </w:p>
    <w:p w14:paraId="3D85D827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}</w:t>
      </w:r>
    </w:p>
    <w:p w14:paraId="52C21494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setOS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() {</w:t>
      </w:r>
    </w:p>
    <w:p w14:paraId="7A9C4562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;</w:t>
      </w:r>
    </w:p>
    <w:p w14:paraId="2D2E03B9" w14:textId="28F87B6B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}</w:t>
      </w:r>
    </w:p>
    <w:p w14:paraId="5951ACAB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() {</w:t>
      </w:r>
    </w:p>
    <w:p w14:paraId="2D59FB82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return "Computer [CPU=" +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 xml:space="preserve"> + ", RAM=" + ram + ", storage=" + storage +"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,OS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+"]";</w:t>
      </w:r>
    </w:p>
    <w:p w14:paraId="36E8687C" w14:textId="29CC8709" w:rsidR="00752C19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}</w:t>
      </w:r>
      <w:r w:rsidR="00371395">
        <w:rPr>
          <w:rFonts w:ascii="Times New Roman" w:hAnsi="Times New Roman" w:cs="Times New Roman"/>
          <w:sz w:val="24"/>
          <w:szCs w:val="24"/>
        </w:rPr>
        <w:t>}</w:t>
      </w:r>
    </w:p>
    <w:p w14:paraId="025D2AB3" w14:textId="77777777" w:rsidR="00371395" w:rsidRPr="00371395" w:rsidRDefault="00371395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5C562BD" w14:textId="3D78556B" w:rsidR="00752C19" w:rsidRDefault="00752C19" w:rsidP="00371395">
      <w:pPr>
        <w:tabs>
          <w:tab w:val="left" w:pos="5812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39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71395">
        <w:rPr>
          <w:rFonts w:ascii="Times New Roman" w:hAnsi="Times New Roman" w:cs="Times New Roman"/>
          <w:b/>
          <w:bCs/>
          <w:sz w:val="24"/>
          <w:szCs w:val="24"/>
        </w:rPr>
        <w:t xml:space="preserve">tep </w:t>
      </w:r>
      <w:r w:rsidRPr="00371395"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Pr="0037139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71395" w:rsidRPr="00371395">
        <w:rPr>
          <w:rFonts w:ascii="Times New Roman" w:hAnsi="Times New Roman" w:cs="Times New Roman"/>
          <w:bCs/>
          <w:sz w:val="24"/>
          <w:szCs w:val="24"/>
        </w:rPr>
        <w:t>Implement the Builder Class</w:t>
      </w:r>
    </w:p>
    <w:p w14:paraId="4C71AE94" w14:textId="77777777" w:rsidR="00371395" w:rsidRPr="00371395" w:rsidRDefault="00371395" w:rsidP="00371395">
      <w:pPr>
        <w:tabs>
          <w:tab w:val="left" w:pos="5812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D37B7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71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static class Builder {</w:t>
      </w:r>
    </w:p>
    <w:p w14:paraId="694F12B6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;</w:t>
      </w:r>
    </w:p>
    <w:p w14:paraId="198DC8E7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String ram;</w:t>
      </w:r>
    </w:p>
    <w:p w14:paraId="6F611843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String storage;</w:t>
      </w:r>
    </w:p>
    <w:p w14:paraId="7AECB414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;</w:t>
      </w:r>
    </w:p>
    <w:p w14:paraId="65C55947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Builder() {</w:t>
      </w:r>
    </w:p>
    <w:p w14:paraId="5EFED5ED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161DCD5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}</w:t>
      </w:r>
    </w:p>
    <w:p w14:paraId="5261BB42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Builder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setCPU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) {</w:t>
      </w:r>
    </w:p>
    <w:p w14:paraId="0A59B1C4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cpu</w:t>
      </w:r>
      <w:proofErr w:type="spellEnd"/>
      <w:proofErr w:type="gramEnd"/>
      <w:r w:rsidRPr="00371395">
        <w:rPr>
          <w:rFonts w:ascii="Times New Roman" w:hAnsi="Times New Roman" w:cs="Times New Roman"/>
          <w:sz w:val="24"/>
          <w:szCs w:val="24"/>
        </w:rPr>
        <w:t>;</w:t>
      </w:r>
    </w:p>
    <w:p w14:paraId="2E055710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this;</w:t>
      </w:r>
    </w:p>
    <w:p w14:paraId="1DE9D6C2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}</w:t>
      </w:r>
    </w:p>
    <w:p w14:paraId="2EE09111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Builder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(String ram) {</w:t>
      </w:r>
    </w:p>
    <w:p w14:paraId="782A02AD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=ram;</w:t>
      </w:r>
    </w:p>
    <w:p w14:paraId="7EB5AE51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this;</w:t>
      </w:r>
    </w:p>
    <w:p w14:paraId="1AED42DA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}</w:t>
      </w:r>
    </w:p>
    <w:p w14:paraId="1B2A6E8D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Builder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(String storage) {</w:t>
      </w:r>
    </w:p>
    <w:p w14:paraId="45DFEA65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=storage;</w:t>
      </w:r>
    </w:p>
    <w:p w14:paraId="3A2FEFFF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this;</w:t>
      </w:r>
    </w:p>
    <w:p w14:paraId="5C16D22A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}</w:t>
      </w:r>
    </w:p>
    <w:p w14:paraId="72898EDD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Builder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setOS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) {</w:t>
      </w:r>
    </w:p>
    <w:p w14:paraId="223AACEC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this.operatingsystem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;</w:t>
      </w:r>
    </w:p>
    <w:p w14:paraId="40089E4B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this;</w:t>
      </w:r>
    </w:p>
    <w:p w14:paraId="25AD84CE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}</w:t>
      </w:r>
    </w:p>
    <w:p w14:paraId="0CCC9959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Computer build() {</w:t>
      </w:r>
    </w:p>
    <w:p w14:paraId="20239BE3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new Computer(this);</w:t>
      </w:r>
    </w:p>
    <w:p w14:paraId="112021EB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}</w:t>
      </w:r>
    </w:p>
    <w:p w14:paraId="62EDD5BC" w14:textId="38E5D598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}</w:t>
      </w:r>
    </w:p>
    <w:p w14:paraId="592D6F4D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}</w:t>
      </w:r>
    </w:p>
    <w:p w14:paraId="06D268AB" w14:textId="025DF31E" w:rsidR="00752C19" w:rsidRDefault="00B371E9" w:rsidP="00371395">
      <w:pPr>
        <w:tabs>
          <w:tab w:val="left" w:pos="5812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752C19" w:rsidRPr="0037139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52C19" w:rsidRPr="00371395">
        <w:rPr>
          <w:rFonts w:ascii="Times New Roman" w:hAnsi="Times New Roman" w:cs="Times New Roman"/>
          <w:bCs/>
          <w:sz w:val="24"/>
          <w:szCs w:val="24"/>
        </w:rPr>
        <w:t>: Implement the Builder Pattern:</w:t>
      </w:r>
    </w:p>
    <w:p w14:paraId="59A763FB" w14:textId="77777777" w:rsidR="00371395" w:rsidRPr="00371395" w:rsidRDefault="00371395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36D23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Computer(Builder build) {</w:t>
      </w:r>
    </w:p>
    <w:p w14:paraId="610E8CFD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build.cpu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;</w:t>
      </w:r>
    </w:p>
    <w:p w14:paraId="0643A55F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build.ram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;</w:t>
      </w:r>
    </w:p>
    <w:p w14:paraId="6C2BF0B8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build.storage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;</w:t>
      </w:r>
    </w:p>
    <w:p w14:paraId="6CBEC06C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this.operatingsystem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build.operatingsystem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;</w:t>
      </w:r>
    </w:p>
    <w:p w14:paraId="6CE8D98E" w14:textId="77777777" w:rsidR="00752C19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}</w:t>
      </w:r>
    </w:p>
    <w:p w14:paraId="05B38B79" w14:textId="77777777" w:rsidR="00371395" w:rsidRPr="00371395" w:rsidRDefault="00371395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BF7649B" w14:textId="1244B66E" w:rsidR="00752C19" w:rsidRDefault="00B371E9" w:rsidP="00371395">
      <w:pPr>
        <w:tabs>
          <w:tab w:val="left" w:pos="5812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bookmarkStart w:id="0" w:name="_GoBack"/>
      <w:bookmarkEnd w:id="0"/>
      <w:r w:rsidR="00752C19" w:rsidRPr="003713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5: </w:t>
      </w:r>
      <w:r w:rsidR="00752C19" w:rsidRPr="00371395">
        <w:rPr>
          <w:rFonts w:ascii="Times New Roman" w:hAnsi="Times New Roman" w:cs="Times New Roman"/>
          <w:bCs/>
          <w:sz w:val="24"/>
          <w:szCs w:val="24"/>
          <w:lang w:val="en-US"/>
        </w:rPr>
        <w:t>Test the Builder Implementation</w:t>
      </w:r>
    </w:p>
    <w:p w14:paraId="4682EC9E" w14:textId="77777777" w:rsidR="00371395" w:rsidRPr="00371395" w:rsidRDefault="00371395" w:rsidP="00371395">
      <w:p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9D7646" w14:textId="526C1935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7139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Builder_example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;</w:t>
      </w:r>
    </w:p>
    <w:p w14:paraId="0DCF1E1F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71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Test_builder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C331B3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) {</w:t>
      </w:r>
    </w:p>
    <w:p w14:paraId="245680D6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Computer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gamingCp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Computer.Builder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25995F4B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lastRenderedPageBreak/>
        <w:t>                .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setCPU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>"Intel Core i9")</w:t>
      </w:r>
    </w:p>
    <w:p w14:paraId="07E99A04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            .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>"32GB")</w:t>
      </w:r>
    </w:p>
    <w:p w14:paraId="27C62FCC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            .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>"1TB SSD")</w:t>
      </w:r>
    </w:p>
    <w:p w14:paraId="79245C41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            .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setOS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>"Windows 11")</w:t>
      </w:r>
    </w:p>
    <w:p w14:paraId="6A291D5D" w14:textId="180FF5E6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            .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>);</w:t>
      </w:r>
    </w:p>
    <w:p w14:paraId="46586057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Computer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officeCp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Computer.Builder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4774B522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            .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setCPU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>"Intel Core i5")</w:t>
      </w:r>
    </w:p>
    <w:p w14:paraId="6355B6C9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            .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>"16GB")</w:t>
      </w:r>
    </w:p>
    <w:p w14:paraId="6A522A43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            .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>"512GB SSD")</w:t>
      </w:r>
    </w:p>
    <w:p w14:paraId="6D2C4619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            .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setOS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>"Windows 10")</w:t>
      </w:r>
    </w:p>
    <w:p w14:paraId="568A0D4A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            .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>);</w:t>
      </w:r>
    </w:p>
    <w:p w14:paraId="092CB26B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2C560E1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Computer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budgetCp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Computer.Builder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39225F72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            .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setCPU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"AMD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Ryzen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 xml:space="preserve"> 3")</w:t>
      </w:r>
    </w:p>
    <w:p w14:paraId="76B46BBB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            .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>"8GB")</w:t>
      </w:r>
    </w:p>
    <w:p w14:paraId="0295E48A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            .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>"256GB SSD")</w:t>
      </w:r>
    </w:p>
    <w:p w14:paraId="4B6D427F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            .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setOS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>"Linux")</w:t>
      </w:r>
    </w:p>
    <w:p w14:paraId="51DB0C8E" w14:textId="375944C2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            .</w:t>
      </w:r>
      <w:proofErr w:type="gramStart"/>
      <w:r w:rsidRPr="00371395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>);</w:t>
      </w:r>
    </w:p>
    <w:p w14:paraId="5B7D82D2" w14:textId="4F6D9BC6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    // Print the computer built</w:t>
      </w:r>
    </w:p>
    <w:p w14:paraId="791086F4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"Gaming Computer: " +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gamingCp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);</w:t>
      </w:r>
    </w:p>
    <w:p w14:paraId="0A164896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"Office Computer: " +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officeCp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);</w:t>
      </w:r>
    </w:p>
    <w:p w14:paraId="13EB6568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713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395">
        <w:rPr>
          <w:rFonts w:ascii="Times New Roman" w:hAnsi="Times New Roman" w:cs="Times New Roman"/>
          <w:sz w:val="24"/>
          <w:szCs w:val="24"/>
        </w:rPr>
        <w:t xml:space="preserve">"Budget Computer: " + </w:t>
      </w:r>
      <w:proofErr w:type="spellStart"/>
      <w:r w:rsidRPr="00371395">
        <w:rPr>
          <w:rFonts w:ascii="Times New Roman" w:hAnsi="Times New Roman" w:cs="Times New Roman"/>
          <w:sz w:val="24"/>
          <w:szCs w:val="24"/>
        </w:rPr>
        <w:t>budgetCp</w:t>
      </w:r>
      <w:proofErr w:type="spellEnd"/>
      <w:r w:rsidRPr="00371395">
        <w:rPr>
          <w:rFonts w:ascii="Times New Roman" w:hAnsi="Times New Roman" w:cs="Times New Roman"/>
          <w:sz w:val="24"/>
          <w:szCs w:val="24"/>
        </w:rPr>
        <w:t>);</w:t>
      </w:r>
    </w:p>
    <w:p w14:paraId="489E0220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    }</w:t>
      </w:r>
    </w:p>
    <w:p w14:paraId="70C45A11" w14:textId="77777777" w:rsidR="00752C19" w:rsidRPr="00371395" w:rsidRDefault="00752C19" w:rsidP="00371395">
      <w:pPr>
        <w:tabs>
          <w:tab w:val="left" w:pos="5812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71395">
        <w:rPr>
          <w:rFonts w:ascii="Times New Roman" w:hAnsi="Times New Roman" w:cs="Times New Roman"/>
          <w:sz w:val="24"/>
          <w:szCs w:val="24"/>
        </w:rPr>
        <w:t>}</w:t>
      </w:r>
    </w:p>
    <w:p w14:paraId="37C03337" w14:textId="77777777" w:rsidR="00752C19" w:rsidRPr="00764260" w:rsidRDefault="00752C19" w:rsidP="00371395">
      <w:pPr>
        <w:tabs>
          <w:tab w:val="left" w:pos="5812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DDDAC16" w14:textId="2637370B" w:rsidR="00752C19" w:rsidRDefault="00764260" w:rsidP="00371395">
      <w:pPr>
        <w:tabs>
          <w:tab w:val="left" w:pos="5812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4260"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14:paraId="18F7AE55" w14:textId="77777777" w:rsidR="00764260" w:rsidRDefault="00764260" w:rsidP="00371395">
      <w:pPr>
        <w:tabs>
          <w:tab w:val="left" w:pos="5812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476063" w14:textId="6D735A82" w:rsidR="00764260" w:rsidRPr="00764260" w:rsidRDefault="00764260" w:rsidP="00764260">
      <w:pPr>
        <w:tabs>
          <w:tab w:val="left" w:pos="5812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426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D64294E" wp14:editId="06918DC0">
            <wp:extent cx="6447079" cy="685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260" w:rsidRPr="00764260" w:rsidSect="00371395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8840AD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19"/>
    <w:rsid w:val="000B40D9"/>
    <w:rsid w:val="00371395"/>
    <w:rsid w:val="00752C19"/>
    <w:rsid w:val="00764260"/>
    <w:rsid w:val="008E26D8"/>
    <w:rsid w:val="00B371E9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23531"/>
  <w15:chartTrackingRefBased/>
  <w15:docId w15:val="{9242CC05-3E60-4169-ADB0-1F121F98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 Suresh</dc:creator>
  <cp:keywords/>
  <dc:description/>
  <cp:lastModifiedBy>Microsoft account</cp:lastModifiedBy>
  <cp:revision>2</cp:revision>
  <dcterms:created xsi:type="dcterms:W3CDTF">2024-07-31T13:12:00Z</dcterms:created>
  <dcterms:modified xsi:type="dcterms:W3CDTF">2024-07-31T13:12:00Z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d7d77878-ae24-4dc0-a745-8ede622e0e81</vt:lpwstr>
  </property>
</Properties>
</file>