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22BAB" w14:textId="77777777" w:rsidR="00B97403" w:rsidRDefault="00B97403" w:rsidP="006E5A7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700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4: Implementing the Adapter Pattern</w:t>
      </w:r>
    </w:p>
    <w:p w14:paraId="028069E0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F2136A" w14:textId="786DA131" w:rsidR="00B97403" w:rsidRPr="00937009" w:rsidRDefault="00937009" w:rsidP="006E5A7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7009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SCENARIO:</w:t>
      </w:r>
    </w:p>
    <w:p w14:paraId="2F87281D" w14:textId="265FE99C" w:rsidR="00B97403" w:rsidRDefault="00B97403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>You are developing a payment processing system that needs to integrate with multiple third-party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7403">
        <w:rPr>
          <w:rFonts w:ascii="Times New Roman" w:hAnsi="Times New Roman" w:cs="Times New Roman"/>
          <w:sz w:val="24"/>
          <w:szCs w:val="24"/>
        </w:rPr>
        <w:t>payment gateways with different interfaces. Use the Adapter Pattern to achieve this.</w:t>
      </w:r>
    </w:p>
    <w:p w14:paraId="136A6AC1" w14:textId="77777777" w:rsidR="00937009" w:rsidRPr="00B97403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AB966" w14:textId="12CAA09D" w:rsidR="00B97403" w:rsidRPr="00937009" w:rsidRDefault="00937009" w:rsidP="006E5A7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7009">
        <w:rPr>
          <w:rFonts w:ascii="Times New Roman" w:hAnsi="Times New Roman" w:cs="Times New Roman"/>
          <w:b/>
          <w:bCs/>
          <w:sz w:val="24"/>
          <w:szCs w:val="24"/>
          <w:u w:val="single"/>
        </w:rPr>
        <w:t>STEPS:</w:t>
      </w:r>
    </w:p>
    <w:p w14:paraId="6F47683A" w14:textId="77777777" w:rsidR="00B97403" w:rsidRPr="00B97403" w:rsidRDefault="00B97403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>1. Create a New Java Project</w:t>
      </w:r>
      <w:r w:rsidRPr="00B97403">
        <w:rPr>
          <w:rFonts w:ascii="Times New Roman" w:hAnsi="Times New Roman" w:cs="Times New Roman"/>
          <w:sz w:val="24"/>
          <w:szCs w:val="24"/>
        </w:rPr>
        <w:t>:</w:t>
      </w:r>
    </w:p>
    <w:p w14:paraId="217661BF" w14:textId="1C3EB889" w:rsidR="00B97403" w:rsidRPr="00B97403" w:rsidRDefault="00B97403" w:rsidP="006E5A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B97403">
        <w:rPr>
          <w:rFonts w:ascii="Times New Roman" w:hAnsi="Times New Roman" w:cs="Times New Roman"/>
          <w:b/>
          <w:bCs/>
          <w:sz w:val="24"/>
          <w:szCs w:val="24"/>
        </w:rPr>
        <w:t>AdapterPatternExample</w:t>
      </w:r>
      <w:proofErr w:type="spellEnd"/>
      <w:r w:rsidRPr="00B97403">
        <w:rPr>
          <w:rFonts w:ascii="Times New Roman" w:hAnsi="Times New Roman" w:cs="Times New Roman"/>
          <w:sz w:val="24"/>
          <w:szCs w:val="24"/>
        </w:rPr>
        <w:t>.</w:t>
      </w:r>
    </w:p>
    <w:p w14:paraId="2A41710A" w14:textId="77777777" w:rsidR="00B97403" w:rsidRPr="00B97403" w:rsidRDefault="00B97403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>2. Define Target Interface</w:t>
      </w:r>
      <w:r w:rsidRPr="00B97403">
        <w:rPr>
          <w:rFonts w:ascii="Times New Roman" w:hAnsi="Times New Roman" w:cs="Times New Roman"/>
          <w:sz w:val="24"/>
          <w:szCs w:val="24"/>
        </w:rPr>
        <w:t>:</w:t>
      </w:r>
    </w:p>
    <w:p w14:paraId="2B9A5431" w14:textId="2A9EEB6D" w:rsidR="00B97403" w:rsidRPr="00B97403" w:rsidRDefault="00B97403" w:rsidP="006E5A7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 xml:space="preserve">Create an interface </w:t>
      </w:r>
      <w:proofErr w:type="spellStart"/>
      <w:r w:rsidRPr="00B97403">
        <w:rPr>
          <w:rFonts w:ascii="Times New Roman" w:hAnsi="Times New Roman" w:cs="Times New Roman"/>
          <w:b/>
          <w:bCs/>
          <w:sz w:val="24"/>
          <w:szCs w:val="24"/>
        </w:rPr>
        <w:t>PaymentProcessor</w:t>
      </w:r>
      <w:proofErr w:type="spellEnd"/>
      <w:r w:rsidRPr="00B97403">
        <w:rPr>
          <w:rFonts w:ascii="Times New Roman" w:hAnsi="Times New Roman" w:cs="Times New Roman"/>
          <w:sz w:val="24"/>
          <w:szCs w:val="24"/>
        </w:rPr>
        <w:t xml:space="preserve"> with methods like </w:t>
      </w:r>
      <w:proofErr w:type="spellStart"/>
      <w:proofErr w:type="gramStart"/>
      <w:r w:rsidRPr="00B97403">
        <w:rPr>
          <w:rFonts w:ascii="Times New Roman" w:hAnsi="Times New Roman" w:cs="Times New Roman"/>
          <w:b/>
          <w:bCs/>
          <w:sz w:val="24"/>
          <w:szCs w:val="24"/>
        </w:rPr>
        <w:t>processPayment</w:t>
      </w:r>
      <w:proofErr w:type="spellEnd"/>
      <w:r w:rsidRPr="00B9740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97403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5A9CA12F" w14:textId="77777777" w:rsidR="00B97403" w:rsidRPr="00B97403" w:rsidRDefault="00B97403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 xml:space="preserve">3. Implement </w:t>
      </w:r>
      <w:proofErr w:type="spellStart"/>
      <w:r w:rsidRPr="00B97403">
        <w:rPr>
          <w:rFonts w:ascii="Times New Roman" w:hAnsi="Times New Roman" w:cs="Times New Roman"/>
          <w:b/>
          <w:bCs/>
          <w:sz w:val="24"/>
          <w:szCs w:val="24"/>
        </w:rPr>
        <w:t>Adaptee</w:t>
      </w:r>
      <w:proofErr w:type="spellEnd"/>
      <w:r w:rsidRPr="00B97403">
        <w:rPr>
          <w:rFonts w:ascii="Times New Roman" w:hAnsi="Times New Roman" w:cs="Times New Roman"/>
          <w:b/>
          <w:bCs/>
          <w:sz w:val="24"/>
          <w:szCs w:val="24"/>
        </w:rPr>
        <w:t xml:space="preserve"> Classes</w:t>
      </w:r>
      <w:r w:rsidRPr="00B97403">
        <w:rPr>
          <w:rFonts w:ascii="Times New Roman" w:hAnsi="Times New Roman" w:cs="Times New Roman"/>
          <w:sz w:val="24"/>
          <w:szCs w:val="24"/>
        </w:rPr>
        <w:t>:</w:t>
      </w:r>
    </w:p>
    <w:p w14:paraId="45E0698E" w14:textId="3E2202D1" w:rsidR="00B97403" w:rsidRPr="00B97403" w:rsidRDefault="00B97403" w:rsidP="006E5A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>Create classes for different payment gateways with their own methods.</w:t>
      </w:r>
    </w:p>
    <w:p w14:paraId="4D3E527D" w14:textId="77777777" w:rsidR="00B97403" w:rsidRPr="00B97403" w:rsidRDefault="00B97403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>4. Implement the Adapter Class</w:t>
      </w:r>
      <w:r w:rsidRPr="00B97403">
        <w:rPr>
          <w:rFonts w:ascii="Times New Roman" w:hAnsi="Times New Roman" w:cs="Times New Roman"/>
          <w:sz w:val="24"/>
          <w:szCs w:val="24"/>
        </w:rPr>
        <w:t>:</w:t>
      </w:r>
    </w:p>
    <w:p w14:paraId="7C53E9D9" w14:textId="16AF8649" w:rsidR="00B97403" w:rsidRPr="00B97403" w:rsidRDefault="00B97403" w:rsidP="006E5A7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 xml:space="preserve">Create an adapter class for each payment gateway that implements </w:t>
      </w:r>
      <w:proofErr w:type="spellStart"/>
      <w:r w:rsidRPr="00B97403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B97403">
        <w:rPr>
          <w:rFonts w:ascii="Times New Roman" w:hAnsi="Times New Roman" w:cs="Times New Roman"/>
          <w:sz w:val="24"/>
          <w:szCs w:val="24"/>
        </w:rPr>
        <w:t xml:space="preserve"> and translates the calls to the gateway-specific methods.</w:t>
      </w:r>
    </w:p>
    <w:p w14:paraId="25CEDAEA" w14:textId="77777777" w:rsidR="00B97403" w:rsidRPr="00B97403" w:rsidRDefault="00B97403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>5. Test the Adapter Implementation</w:t>
      </w:r>
      <w:r w:rsidRPr="00B97403">
        <w:rPr>
          <w:rFonts w:ascii="Times New Roman" w:hAnsi="Times New Roman" w:cs="Times New Roman"/>
          <w:sz w:val="24"/>
          <w:szCs w:val="24"/>
        </w:rPr>
        <w:t>:</w:t>
      </w:r>
    </w:p>
    <w:p w14:paraId="29413BA2" w14:textId="0892E03D" w:rsidR="00375B16" w:rsidRDefault="00B97403" w:rsidP="006E5A7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>Create a test class to demonstrate the use of different payment gateways through the adapter.</w:t>
      </w:r>
    </w:p>
    <w:p w14:paraId="2EE9DE40" w14:textId="77777777" w:rsidR="00F45773" w:rsidRDefault="00F45773" w:rsidP="006E5A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E6DB1" w14:textId="0522CC90" w:rsidR="00937009" w:rsidRDefault="00937009" w:rsidP="006E5A7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7009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FC86C6" w14:textId="77777777" w:rsidR="006E5A74" w:rsidRPr="00937009" w:rsidRDefault="006E5A74" w:rsidP="006E5A7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14:paraId="0544D106" w14:textId="77777777" w:rsidR="00F45773" w:rsidRPr="00F45773" w:rsidRDefault="00F45773" w:rsidP="006E5A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7009">
        <w:rPr>
          <w:rFonts w:ascii="Times New Roman" w:hAnsi="Times New Roman" w:cs="Times New Roman"/>
          <w:b/>
          <w:bCs/>
          <w:sz w:val="24"/>
          <w:szCs w:val="24"/>
          <w:u w:val="single"/>
        </w:rPr>
        <w:t>Step 1</w:t>
      </w:r>
      <w:r w:rsidRPr="00F45773">
        <w:rPr>
          <w:rFonts w:ascii="Times New Roman" w:hAnsi="Times New Roman" w:cs="Times New Roman"/>
          <w:b/>
          <w:bCs/>
          <w:sz w:val="24"/>
          <w:szCs w:val="24"/>
        </w:rPr>
        <w:t>: Create a New Java Project</w:t>
      </w:r>
    </w:p>
    <w:p w14:paraId="3C137FD6" w14:textId="77777777" w:rsidR="00F45773" w:rsidRDefault="00F45773" w:rsidP="006E5A7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F45773">
        <w:rPr>
          <w:rFonts w:ascii="Times New Roman" w:hAnsi="Times New Roman" w:cs="Times New Roman"/>
          <w:sz w:val="24"/>
          <w:szCs w:val="24"/>
        </w:rPr>
        <w:t>AdapterPatternExample</w:t>
      </w:r>
      <w:proofErr w:type="spellEnd"/>
      <w:r w:rsidRPr="00F45773">
        <w:rPr>
          <w:rFonts w:ascii="Times New Roman" w:hAnsi="Times New Roman" w:cs="Times New Roman"/>
          <w:sz w:val="24"/>
          <w:szCs w:val="24"/>
        </w:rPr>
        <w:t>.</w:t>
      </w:r>
    </w:p>
    <w:p w14:paraId="7A28BCD6" w14:textId="77777777" w:rsidR="00F45773" w:rsidRPr="00F45773" w:rsidRDefault="00F45773" w:rsidP="006E5A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77ECD" w14:textId="77E3AABA" w:rsidR="00F45773" w:rsidRDefault="00F45773" w:rsidP="006E5A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7009">
        <w:rPr>
          <w:rFonts w:ascii="Times New Roman" w:hAnsi="Times New Roman" w:cs="Times New Roman"/>
          <w:b/>
          <w:bCs/>
          <w:sz w:val="24"/>
          <w:szCs w:val="24"/>
          <w:u w:val="single"/>
        </w:rPr>
        <w:t>Step 2:</w:t>
      </w:r>
      <w:r w:rsidRPr="00F45773">
        <w:rPr>
          <w:rFonts w:ascii="Times New Roman" w:hAnsi="Times New Roman" w:cs="Times New Roman"/>
          <w:b/>
          <w:bCs/>
          <w:sz w:val="24"/>
          <w:szCs w:val="24"/>
        </w:rPr>
        <w:t xml:space="preserve"> Define Target Interface</w:t>
      </w:r>
    </w:p>
    <w:p w14:paraId="64C55E5C" w14:textId="72E123A0" w:rsidR="00F45773" w:rsidRPr="00F45773" w:rsidRDefault="00F45773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F45773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</w:p>
    <w:p w14:paraId="7A9AFAA4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7009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8E5A65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amount);</w:t>
      </w:r>
    </w:p>
    <w:p w14:paraId="12B11F9F" w14:textId="3E2E8F10" w:rsidR="00F45773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>}</w:t>
      </w:r>
    </w:p>
    <w:p w14:paraId="1B331F66" w14:textId="77777777" w:rsid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9026DAB" w14:textId="11B9EC25" w:rsidR="00F45773" w:rsidRDefault="00F45773" w:rsidP="006E5A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7009">
        <w:rPr>
          <w:rFonts w:ascii="Times New Roman" w:hAnsi="Times New Roman" w:cs="Times New Roman"/>
          <w:b/>
          <w:bCs/>
          <w:sz w:val="24"/>
          <w:szCs w:val="24"/>
          <w:u w:val="single"/>
        </w:rPr>
        <w:t>Step 3:</w:t>
      </w:r>
      <w:r w:rsidRPr="00F45773">
        <w:rPr>
          <w:rFonts w:ascii="Times New Roman" w:hAnsi="Times New Roman" w:cs="Times New Roman"/>
          <w:b/>
          <w:bCs/>
          <w:sz w:val="24"/>
          <w:szCs w:val="24"/>
        </w:rPr>
        <w:t xml:space="preserve"> Implement </w:t>
      </w:r>
      <w:proofErr w:type="spellStart"/>
      <w:r w:rsidRPr="00F45773">
        <w:rPr>
          <w:rFonts w:ascii="Times New Roman" w:hAnsi="Times New Roman" w:cs="Times New Roman"/>
          <w:b/>
          <w:bCs/>
          <w:sz w:val="24"/>
          <w:szCs w:val="24"/>
        </w:rPr>
        <w:t>Adaptee</w:t>
      </w:r>
      <w:proofErr w:type="spellEnd"/>
      <w:r w:rsidRPr="00F45773">
        <w:rPr>
          <w:rFonts w:ascii="Times New Roman" w:hAnsi="Times New Roman" w:cs="Times New Roman"/>
          <w:b/>
          <w:bCs/>
          <w:sz w:val="24"/>
          <w:szCs w:val="24"/>
        </w:rPr>
        <w:t xml:space="preserve"> Classes</w:t>
      </w:r>
    </w:p>
    <w:p w14:paraId="4754FD8B" w14:textId="0D077A07" w:rsidR="00937009" w:rsidRPr="00937009" w:rsidRDefault="00937009" w:rsidP="006E5A7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UPISystem</w:t>
      </w:r>
      <w:proofErr w:type="spellEnd"/>
    </w:p>
    <w:p w14:paraId="5599D046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700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D7EF97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UPIid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;</w:t>
      </w:r>
    </w:p>
    <w:p w14:paraId="5F0F2562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String username;</w:t>
      </w:r>
    </w:p>
    <w:p w14:paraId="6319FCE9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;</w:t>
      </w:r>
    </w:p>
    <w:p w14:paraId="77086E74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8242FE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UPIid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, String username, String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) {</w:t>
      </w:r>
    </w:p>
    <w:p w14:paraId="3550BEA6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this.UPIid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UPIid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;</w:t>
      </w:r>
    </w:p>
    <w:p w14:paraId="75AEBEDE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= username;</w:t>
      </w:r>
    </w:p>
    <w:p w14:paraId="4BDD3F50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this.phoneNumber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;</w:t>
      </w:r>
    </w:p>
    <w:p w14:paraId="01D2B2DD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2470C0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062C87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performUPIPayment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amount) {</w:t>
      </w:r>
    </w:p>
    <w:p w14:paraId="57E6F90B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"Processing UPI Payment");</w:t>
      </w:r>
    </w:p>
    <w:p w14:paraId="52ED0CEC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"Username: " + username);</w:t>
      </w:r>
    </w:p>
    <w:p w14:paraId="6B15ADDF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"UPI ID: " +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UPIid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);</w:t>
      </w:r>
    </w:p>
    <w:p w14:paraId="39BC32AE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"Phone: " +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);</w:t>
      </w:r>
    </w:p>
    <w:p w14:paraId="03F121FE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"Amount paid: " + amount);</w:t>
      </w:r>
    </w:p>
    <w:p w14:paraId="54B1CC83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FFA31E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>}</w:t>
      </w:r>
    </w:p>
    <w:p w14:paraId="41219475" w14:textId="77777777" w:rsid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209D19" w14:textId="0DA94F45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PayPalSystem</w:t>
      </w:r>
      <w:proofErr w:type="spellEnd"/>
    </w:p>
    <w:p w14:paraId="40492F2F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700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PayPalSystem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A40061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String email;</w:t>
      </w:r>
    </w:p>
    <w:p w14:paraId="78AF6F10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String username;</w:t>
      </w:r>
    </w:p>
    <w:p w14:paraId="7D44B33E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9D4A3B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PayPalSystem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(String email, String username) {</w:t>
      </w:r>
    </w:p>
    <w:p w14:paraId="6035AB3F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05F78CB9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= username;</w:t>
      </w:r>
    </w:p>
    <w:p w14:paraId="04DE39DA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5E0CDA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1FEAED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performPayPalPayment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amount) {</w:t>
      </w:r>
    </w:p>
    <w:p w14:paraId="268456DF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"Processing PayPal Payment");</w:t>
      </w:r>
    </w:p>
    <w:p w14:paraId="3E057B82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"Username: " + username);</w:t>
      </w:r>
    </w:p>
    <w:p w14:paraId="7360038A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"Email: " + email);</w:t>
      </w:r>
    </w:p>
    <w:p w14:paraId="4574B2C1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"Amount paid: " + amount);</w:t>
      </w:r>
    </w:p>
    <w:p w14:paraId="28FA6610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52D2D3" w14:textId="0B6EAA71" w:rsid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>}</w:t>
      </w:r>
    </w:p>
    <w:p w14:paraId="7689F70C" w14:textId="77777777" w:rsid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F8D76F6" w14:textId="7BCCB00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CreditCardSystem</w:t>
      </w:r>
      <w:proofErr w:type="spellEnd"/>
    </w:p>
    <w:p w14:paraId="4D4AB09A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700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CreditCardSystem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65D432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;</w:t>
      </w:r>
    </w:p>
    <w:p w14:paraId="6E8A4A3E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cardHolder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;</w:t>
      </w:r>
    </w:p>
    <w:p w14:paraId="4A4F22AF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F27EA5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CreditCardSystem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cardHolder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) {</w:t>
      </w:r>
    </w:p>
    <w:p w14:paraId="69F16F6F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this.cardNumber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;</w:t>
      </w:r>
    </w:p>
    <w:p w14:paraId="6E4CD9F3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this.cardHolder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cardHolder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;</w:t>
      </w:r>
    </w:p>
    <w:p w14:paraId="15523D4F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6C742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16F45D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performCreditCardPayment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amount) {</w:t>
      </w:r>
    </w:p>
    <w:p w14:paraId="15A94EE8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"Processing Credit Card Payment");</w:t>
      </w:r>
    </w:p>
    <w:p w14:paraId="1B44D9D3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"Card Holder: " +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cardHolder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);</w:t>
      </w:r>
    </w:p>
    <w:p w14:paraId="3B652854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"Card Number: " +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);</w:t>
      </w:r>
    </w:p>
    <w:p w14:paraId="32C8EC98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"Amount paid: " + amount);</w:t>
      </w:r>
    </w:p>
    <w:p w14:paraId="61294108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73F1B3" w14:textId="06B0CA7E" w:rsidR="00AE2B60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>}</w:t>
      </w:r>
    </w:p>
    <w:p w14:paraId="3E51EC9C" w14:textId="77777777" w:rsid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77F2689" w14:textId="5162D08F" w:rsidR="00AE2B60" w:rsidRDefault="00AE2B60" w:rsidP="006E5A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7009">
        <w:rPr>
          <w:rFonts w:ascii="Times New Roman" w:hAnsi="Times New Roman" w:cs="Times New Roman"/>
          <w:b/>
          <w:bCs/>
          <w:sz w:val="24"/>
          <w:szCs w:val="24"/>
          <w:u w:val="single"/>
        </w:rPr>
        <w:t>Step 4:</w:t>
      </w:r>
      <w:r w:rsidRPr="00AE2B60">
        <w:rPr>
          <w:rFonts w:ascii="Times New Roman" w:hAnsi="Times New Roman" w:cs="Times New Roman"/>
          <w:b/>
          <w:bCs/>
          <w:sz w:val="24"/>
          <w:szCs w:val="24"/>
        </w:rPr>
        <w:t xml:space="preserve"> Implement the Adapter Classes</w:t>
      </w:r>
    </w:p>
    <w:p w14:paraId="1AFDD5CE" w14:textId="7B6DE843" w:rsidR="00937009" w:rsidRPr="00937009" w:rsidRDefault="00937009" w:rsidP="006E5A7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//</w:t>
      </w:r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UPIPaymentAdapter</w:t>
      </w:r>
      <w:proofErr w:type="spellEnd"/>
    </w:p>
    <w:p w14:paraId="648C1E68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700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UPIPaymentAdapter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777A1C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;</w:t>
      </w:r>
    </w:p>
    <w:p w14:paraId="78946773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0519A8A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UPIPaymentAdapter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) {</w:t>
      </w:r>
    </w:p>
    <w:p w14:paraId="05A29267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this.upiSystem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;</w:t>
      </w:r>
    </w:p>
    <w:p w14:paraId="01E7DE9C" w14:textId="67EEF4A3" w:rsid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2BF47E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753B175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0CBA47C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amount) {</w:t>
      </w:r>
    </w:p>
    <w:p w14:paraId="3F71DE65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upiSystem.performUPIPayment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amount);</w:t>
      </w:r>
    </w:p>
    <w:p w14:paraId="0E6DAF1F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E3F75B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>}</w:t>
      </w:r>
    </w:p>
    <w:p w14:paraId="64950F49" w14:textId="77777777" w:rsid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62BEB2A" w14:textId="77777777" w:rsid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DE98119" w14:textId="0B2A6322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PayPalPaymentAdapter</w:t>
      </w:r>
      <w:proofErr w:type="spellEnd"/>
    </w:p>
    <w:p w14:paraId="45784A52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700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PayPalPaymentAdapter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C80DB9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PayPalSystem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payPalSystem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;</w:t>
      </w:r>
    </w:p>
    <w:p w14:paraId="3FC33531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EDC817A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PayPalPaymentAdapter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PayPalSystem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payPalSystem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) {</w:t>
      </w:r>
    </w:p>
    <w:p w14:paraId="2C5FF5A5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this.payPalSystem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payPalSystem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;</w:t>
      </w:r>
    </w:p>
    <w:p w14:paraId="785F89FD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3DA0F4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B5475CD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238060E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amount) {</w:t>
      </w:r>
    </w:p>
    <w:p w14:paraId="3A4CECA0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payPalSystem.performPayPalPayment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amount);</w:t>
      </w:r>
    </w:p>
    <w:p w14:paraId="341E900B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88BF47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>}</w:t>
      </w:r>
    </w:p>
    <w:p w14:paraId="001ED300" w14:textId="77777777" w:rsid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429C85E" w14:textId="6CC7D6CF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CreditCardPaymentAdapter</w:t>
      </w:r>
      <w:proofErr w:type="spellEnd"/>
    </w:p>
    <w:p w14:paraId="39915010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700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CreditCardPaymentAdapter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B93DF9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CreditCardSystem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creditCardSystem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;</w:t>
      </w:r>
    </w:p>
    <w:p w14:paraId="5B8B383F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6F9AAF9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CreditCardPaymentAdapter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CreditCardSystem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creditCardSystem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) {</w:t>
      </w:r>
    </w:p>
    <w:p w14:paraId="3320BD04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this.creditCardSystem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creditCardSystem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;</w:t>
      </w:r>
    </w:p>
    <w:p w14:paraId="0A0022E4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472F8A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FF78924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654F2E9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amount) {</w:t>
      </w:r>
    </w:p>
    <w:p w14:paraId="53F79D66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creditCardSystem.performCreditCardPayment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amount);</w:t>
      </w:r>
    </w:p>
    <w:p w14:paraId="5D5E3A34" w14:textId="77777777" w:rsidR="00937009" w:rsidRPr="00937009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86224D" w14:textId="02EBC92B" w:rsidR="0035237B" w:rsidRDefault="00937009" w:rsidP="006E5A7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>}</w:t>
      </w:r>
    </w:p>
    <w:p w14:paraId="57DAEEA8" w14:textId="29E785AD" w:rsidR="0035237B" w:rsidRDefault="0035237B" w:rsidP="006E5A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7009">
        <w:rPr>
          <w:rFonts w:ascii="Times New Roman" w:hAnsi="Times New Roman" w:cs="Times New Roman"/>
          <w:b/>
          <w:bCs/>
          <w:sz w:val="24"/>
          <w:szCs w:val="24"/>
          <w:u w:val="single"/>
        </w:rPr>
        <w:t>Step 5:</w:t>
      </w:r>
      <w:r w:rsidRPr="0035237B">
        <w:rPr>
          <w:rFonts w:ascii="Times New Roman" w:hAnsi="Times New Roman" w:cs="Times New Roman"/>
          <w:b/>
          <w:bCs/>
          <w:sz w:val="24"/>
          <w:szCs w:val="24"/>
        </w:rPr>
        <w:t xml:space="preserve"> Create </w:t>
      </w:r>
      <w:proofErr w:type="spellStart"/>
      <w:r w:rsidRPr="0035237B">
        <w:rPr>
          <w:rFonts w:ascii="Times New Roman" w:hAnsi="Times New Roman" w:cs="Times New Roman"/>
          <w:b/>
          <w:bCs/>
          <w:sz w:val="24"/>
          <w:szCs w:val="24"/>
        </w:rPr>
        <w:t>AdapterPatternExample</w:t>
      </w:r>
      <w:proofErr w:type="spellEnd"/>
      <w:r w:rsidRPr="0035237B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372965E7" w14:textId="77777777" w:rsidR="00937009" w:rsidRDefault="00937009" w:rsidP="006E5A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AD33F" w14:textId="550836C1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37009">
        <w:rPr>
          <w:rFonts w:ascii="Times New Roman" w:hAnsi="Times New Roman" w:cs="Times New Roman"/>
          <w:sz w:val="24"/>
          <w:szCs w:val="24"/>
        </w:rPr>
        <w:t>// UPI Payment</w:t>
      </w:r>
    </w:p>
    <w:p w14:paraId="63A6D673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UPISystem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louis@examplebank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", "Louis", "9876565544");</w:t>
      </w:r>
    </w:p>
    <w:p w14:paraId="127DED52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upiPayment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UPIPaymentAdapter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7009">
        <w:rPr>
          <w:rFonts w:ascii="Times New Roman" w:hAnsi="Times New Roman" w:cs="Times New Roman"/>
          <w:sz w:val="24"/>
          <w:szCs w:val="24"/>
        </w:rPr>
        <w:t>upiSystem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);</w:t>
      </w:r>
    </w:p>
    <w:p w14:paraId="040619B7" w14:textId="77777777" w:rsid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3715F3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53A6C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// PayPal Payment</w:t>
      </w:r>
    </w:p>
    <w:p w14:paraId="3E6F433C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PayPalSystem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payPalSystem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PayPalSystem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"peter@example.com", "Peter");</w:t>
      </w:r>
    </w:p>
    <w:p w14:paraId="4D733454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PayPalPaymentAdapter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7009">
        <w:rPr>
          <w:rFonts w:ascii="Times New Roman" w:hAnsi="Times New Roman" w:cs="Times New Roman"/>
          <w:sz w:val="24"/>
          <w:szCs w:val="24"/>
        </w:rPr>
        <w:t>payPalSystem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);</w:t>
      </w:r>
    </w:p>
    <w:p w14:paraId="57AB6B0F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36F18B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// Credit Card Payment</w:t>
      </w:r>
    </w:p>
    <w:p w14:paraId="64DD4C31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CreditCardSystem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creditCardSystem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CreditCardSystem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"1234-5678-9876-5432", "Barney");</w:t>
      </w:r>
    </w:p>
    <w:p w14:paraId="18C0E6D2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CreditCardPaymentAdapter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7009">
        <w:rPr>
          <w:rFonts w:ascii="Times New Roman" w:hAnsi="Times New Roman" w:cs="Times New Roman"/>
          <w:sz w:val="24"/>
          <w:szCs w:val="24"/>
        </w:rPr>
        <w:t>creditCardSystem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);</w:t>
      </w:r>
    </w:p>
    <w:p w14:paraId="3B63B2CC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CF11E6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937009">
        <w:rPr>
          <w:rFonts w:ascii="Times New Roman" w:hAnsi="Times New Roman" w:cs="Times New Roman"/>
          <w:sz w:val="24"/>
          <w:szCs w:val="24"/>
        </w:rPr>
        <w:t>Demonstrating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 xml:space="preserve"> different payment methods</w:t>
      </w:r>
    </w:p>
    <w:p w14:paraId="74EEA3EE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"Processing UPI Payment:");</w:t>
      </w:r>
    </w:p>
    <w:p w14:paraId="0213D993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upiPayment.processPayment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1500);</w:t>
      </w:r>
    </w:p>
    <w:p w14:paraId="4E8E9679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2F7108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nProcessing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PayPal Payment:");</w:t>
      </w:r>
    </w:p>
    <w:p w14:paraId="6A101EEA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payPalPayment.processPayment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2000);</w:t>
      </w:r>
    </w:p>
    <w:p w14:paraId="077EDD24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8F6514C" w14:textId="77777777" w:rsidR="00937009" w:rsidRP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37009">
        <w:rPr>
          <w:rFonts w:ascii="Times New Roman" w:hAnsi="Times New Roman" w:cs="Times New Roman"/>
          <w:sz w:val="24"/>
          <w:szCs w:val="24"/>
        </w:rPr>
        <w:t>nProcessing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 xml:space="preserve"> Credit Card Payment:");</w:t>
      </w:r>
    </w:p>
    <w:p w14:paraId="5945EFE9" w14:textId="0C999253" w:rsidR="0035237B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0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7009">
        <w:rPr>
          <w:rFonts w:ascii="Times New Roman" w:hAnsi="Times New Roman" w:cs="Times New Roman"/>
          <w:sz w:val="24"/>
          <w:szCs w:val="24"/>
        </w:rPr>
        <w:t>creditCardPayment.processPayment</w:t>
      </w:r>
      <w:proofErr w:type="spellEnd"/>
      <w:r w:rsidRPr="0093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009">
        <w:rPr>
          <w:rFonts w:ascii="Times New Roman" w:hAnsi="Times New Roman" w:cs="Times New Roman"/>
          <w:sz w:val="24"/>
          <w:szCs w:val="24"/>
        </w:rPr>
        <w:t>2500);</w:t>
      </w:r>
    </w:p>
    <w:p w14:paraId="124F7977" w14:textId="77777777" w:rsidR="00937009" w:rsidRDefault="00937009" w:rsidP="006E5A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F38F18" w14:textId="162C1851" w:rsidR="00937009" w:rsidRDefault="00937009" w:rsidP="006E5A7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7009"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14:paraId="34AD90B3" w14:textId="65E9CE4E" w:rsidR="00937009" w:rsidRPr="00937009" w:rsidRDefault="00937009" w:rsidP="006E5A7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700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59C6B90" wp14:editId="6CD75C5C">
            <wp:extent cx="2834886" cy="310160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009" w:rsidRPr="00937009" w:rsidSect="00B02A0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71284"/>
    <w:multiLevelType w:val="hybridMultilevel"/>
    <w:tmpl w:val="0D748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93554"/>
    <w:multiLevelType w:val="hybridMultilevel"/>
    <w:tmpl w:val="0DC6C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0345A"/>
    <w:multiLevelType w:val="hybridMultilevel"/>
    <w:tmpl w:val="530E9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0379F"/>
    <w:multiLevelType w:val="hybridMultilevel"/>
    <w:tmpl w:val="28CA3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527AB"/>
    <w:multiLevelType w:val="hybridMultilevel"/>
    <w:tmpl w:val="FD066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02"/>
    <w:rsid w:val="0035237B"/>
    <w:rsid w:val="00375B16"/>
    <w:rsid w:val="00532C55"/>
    <w:rsid w:val="00575B3F"/>
    <w:rsid w:val="006E5A74"/>
    <w:rsid w:val="00937009"/>
    <w:rsid w:val="009B6A8A"/>
    <w:rsid w:val="00AE2B60"/>
    <w:rsid w:val="00B02A02"/>
    <w:rsid w:val="00B97403"/>
    <w:rsid w:val="00F4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3CBF"/>
  <w15:chartTrackingRefBased/>
  <w15:docId w15:val="{388DB82C-5B9E-4867-BAAC-0E3BA227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 Suresh</dc:creator>
  <cp:keywords/>
  <dc:description/>
  <cp:lastModifiedBy>Microsoft account</cp:lastModifiedBy>
  <cp:revision>3</cp:revision>
  <dcterms:created xsi:type="dcterms:W3CDTF">2024-07-31T10:49:00Z</dcterms:created>
  <dcterms:modified xsi:type="dcterms:W3CDTF">2024-07-31T11:30:00Z</dcterms:modified>
</cp:coreProperties>
</file>