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FEB65" w14:textId="1048AEE2" w:rsidR="00B75626" w:rsidRPr="00A25449" w:rsidRDefault="00AA5CEE" w:rsidP="00B7562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</w:pPr>
      <w:r w:rsidRPr="00A25449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  <w:t>Exercise 6: Cursors</w:t>
      </w:r>
    </w:p>
    <w:p w14:paraId="62BD146C" w14:textId="77777777" w:rsidR="00691208" w:rsidRPr="00A25449" w:rsidRDefault="00691208" w:rsidP="00B75626">
      <w:pPr>
        <w:rPr>
          <w:rFonts w:ascii="Times New Roman" w:hAnsi="Times New Roman" w:cs="Times New Roman"/>
        </w:rPr>
      </w:pPr>
    </w:p>
    <w:p w14:paraId="491693B3" w14:textId="77777777" w:rsidR="00AA5CEE" w:rsidRPr="00A25449" w:rsidRDefault="00AA5CEE" w:rsidP="00AA5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5449">
        <w:rPr>
          <w:rFonts w:ascii="Times New Roman" w:hAnsi="Times New Roman" w:cs="Times New Roman"/>
          <w:b/>
          <w:bCs/>
          <w:sz w:val="24"/>
          <w:szCs w:val="24"/>
        </w:rPr>
        <w:t>Scenario 1: Generate monthly statements for all customers.</w:t>
      </w:r>
    </w:p>
    <w:p w14:paraId="1F5884F2" w14:textId="52C3987A" w:rsidR="00B75626" w:rsidRPr="00A25449" w:rsidRDefault="00AA5CEE" w:rsidP="00A25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A25449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Pr="00A25449">
        <w:rPr>
          <w:rFonts w:ascii="Times New Roman" w:hAnsi="Times New Roman" w:cs="Times New Roman"/>
          <w:b/>
          <w:bCs/>
          <w:sz w:val="24"/>
          <w:szCs w:val="24"/>
        </w:rPr>
        <w:t>GenerateMonthlyStatements</w:t>
      </w:r>
      <w:proofErr w:type="spellEnd"/>
      <w:r w:rsidRPr="00A25449">
        <w:rPr>
          <w:rFonts w:ascii="Times New Roman" w:hAnsi="Times New Roman" w:cs="Times New Roman"/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18BA5303" w14:textId="77777777" w:rsidR="00691208" w:rsidRPr="00A25449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6253217F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>DECLARE</w:t>
      </w:r>
    </w:p>
    <w:p w14:paraId="2A38FC0D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72A3C50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t.TransactionType</w:t>
      </w:r>
      <w:proofErr w:type="spellEnd"/>
    </w:p>
    <w:p w14:paraId="5A58AEBD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FROM Customers c</w:t>
      </w:r>
    </w:p>
    <w:p w14:paraId="17347529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JOIN Accounts a ON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a.CustomerID</w:t>
      </w:r>
      <w:proofErr w:type="spellEnd"/>
    </w:p>
    <w:p w14:paraId="527F59F8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JOIN Transactions t ON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a.AccountID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t.AccountID</w:t>
      </w:r>
      <w:proofErr w:type="spellEnd"/>
    </w:p>
    <w:p w14:paraId="7AAB6225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t.TransactionDate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gramStart"/>
      <w:r w:rsidRPr="00A25449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A25449">
        <w:rPr>
          <w:rFonts w:ascii="Times New Roman" w:hAnsi="Times New Roman" w:cs="Times New Roman"/>
          <w:sz w:val="24"/>
          <w:szCs w:val="24"/>
        </w:rPr>
        <w:t>SYSDATE, 'MM') AND LAST_DAY(SYSDATE);</w:t>
      </w:r>
    </w:p>
    <w:p w14:paraId="1BE12A97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Customers.CustomerID%TYPE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282BB428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Customers.Name%TYPE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2FAB1915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Transactions.TransactionDate%TYPE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51EDF718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Transactions.Amount%TYPE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312D43F6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Transactions.TransactionType%TYPE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309511F4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>BEGIN</w:t>
      </w:r>
    </w:p>
    <w:p w14:paraId="61DE9275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32A58405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12C694C7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67464B6A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cur_transactions%NOTFOUND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0EC81965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2544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25449">
        <w:rPr>
          <w:rFonts w:ascii="Times New Roman" w:hAnsi="Times New Roman" w:cs="Times New Roman"/>
          <w:sz w:val="24"/>
          <w:szCs w:val="24"/>
        </w:rPr>
        <w:t xml:space="preserve">'Customer: ' ||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|| ' (' ||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v_customerID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|| ')');</w:t>
      </w:r>
    </w:p>
    <w:p w14:paraId="2D830325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2544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25449">
        <w:rPr>
          <w:rFonts w:ascii="Times New Roman" w:hAnsi="Times New Roman" w:cs="Times New Roman"/>
          <w:sz w:val="24"/>
          <w:szCs w:val="24"/>
        </w:rPr>
        <w:t xml:space="preserve">'Transaction Date: ' ||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v_transactionDate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);</w:t>
      </w:r>
    </w:p>
    <w:p w14:paraId="161C78E9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2544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25449">
        <w:rPr>
          <w:rFonts w:ascii="Times New Roman" w:hAnsi="Times New Roman" w:cs="Times New Roman"/>
          <w:sz w:val="24"/>
          <w:szCs w:val="24"/>
        </w:rPr>
        <w:t xml:space="preserve">'Amount: ' ||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v_amount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|| ' Type: ' ||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v_transactionType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);</w:t>
      </w:r>
    </w:p>
    <w:p w14:paraId="5D574DA5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2544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25449">
        <w:rPr>
          <w:rFonts w:ascii="Times New Roman" w:hAnsi="Times New Roman" w:cs="Times New Roman"/>
          <w:sz w:val="24"/>
          <w:szCs w:val="24"/>
        </w:rPr>
        <w:t>'-----------------------------');</w:t>
      </w:r>
    </w:p>
    <w:p w14:paraId="794AAC52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0C1CFE2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lastRenderedPageBreak/>
        <w:t xml:space="preserve">    CLOSE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cur_transactions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5ACA8C43" w14:textId="6650E1F2" w:rsidR="00691208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>END;</w:t>
      </w:r>
    </w:p>
    <w:p w14:paraId="1EA07663" w14:textId="77777777" w:rsidR="00691208" w:rsidRPr="00A25449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509E1A47" w14:textId="77777777" w:rsidR="00AA5CEE" w:rsidRPr="00A25449" w:rsidRDefault="00AA5CEE" w:rsidP="00AA5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5449">
        <w:rPr>
          <w:rFonts w:ascii="Times New Roman" w:hAnsi="Times New Roman" w:cs="Times New Roman"/>
          <w:b/>
          <w:bCs/>
          <w:sz w:val="24"/>
          <w:szCs w:val="24"/>
        </w:rPr>
        <w:t>Scenario 2: Apply annual fee to all accounts.</w:t>
      </w:r>
    </w:p>
    <w:p w14:paraId="5B69752E" w14:textId="18850716" w:rsidR="00B75626" w:rsidRPr="00A25449" w:rsidRDefault="00AA5CEE" w:rsidP="00A25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5449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Pr="00A25449">
        <w:rPr>
          <w:rFonts w:ascii="Times New Roman" w:hAnsi="Times New Roman" w:cs="Times New Roman"/>
          <w:b/>
          <w:bCs/>
          <w:sz w:val="24"/>
          <w:szCs w:val="24"/>
        </w:rPr>
        <w:t>ApplyAnnualFee</w:t>
      </w:r>
      <w:proofErr w:type="spellEnd"/>
      <w:r w:rsidRPr="00A25449">
        <w:rPr>
          <w:rFonts w:ascii="Times New Roman" w:hAnsi="Times New Roman" w:cs="Times New Roman"/>
          <w:b/>
          <w:bCs/>
          <w:sz w:val="24"/>
          <w:szCs w:val="24"/>
        </w:rPr>
        <w:t xml:space="preserve"> that deducts an annual maintenance fee from the balance of all accounts.</w:t>
      </w:r>
    </w:p>
    <w:p w14:paraId="0207F84A" w14:textId="77777777" w:rsidR="00B75626" w:rsidRPr="00A25449" w:rsidRDefault="00B75626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EB341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>DECLARE</w:t>
      </w:r>
    </w:p>
    <w:p w14:paraId="29BF81D5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2E48B37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, Balance</w:t>
      </w:r>
    </w:p>
    <w:p w14:paraId="04BD97B9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FROM Accounts;</w:t>
      </w:r>
    </w:p>
    <w:p w14:paraId="78724668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Accounts.AccountID%TYPE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5303F872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5A5F0035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449">
        <w:rPr>
          <w:rFonts w:ascii="Times New Roman" w:hAnsi="Times New Roman" w:cs="Times New Roman"/>
          <w:sz w:val="24"/>
          <w:szCs w:val="24"/>
        </w:rPr>
        <w:t>v_annualFee</w:t>
      </w:r>
      <w:proofErr w:type="spellEnd"/>
      <w:proofErr w:type="gramEnd"/>
      <w:r w:rsidRPr="00A25449">
        <w:rPr>
          <w:rFonts w:ascii="Times New Roman" w:hAnsi="Times New Roman" w:cs="Times New Roman"/>
          <w:sz w:val="24"/>
          <w:szCs w:val="24"/>
        </w:rPr>
        <w:t xml:space="preserve"> CONSTANT NUMBER := 100;</w:t>
      </w:r>
    </w:p>
    <w:p w14:paraId="0997E672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>BEGIN</w:t>
      </w:r>
    </w:p>
    <w:p w14:paraId="23705A30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2840B4D0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55654D14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2A4AD6FA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cur_accounts%NOTFOUND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1425FF14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10B755F8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v_annualFee</w:t>
      </w:r>
      <w:proofErr w:type="spellEnd"/>
    </w:p>
    <w:p w14:paraId="6469CB4E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49A962BA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2544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25449">
        <w:rPr>
          <w:rFonts w:ascii="Times New Roman" w:hAnsi="Times New Roman" w:cs="Times New Roman"/>
          <w:sz w:val="24"/>
          <w:szCs w:val="24"/>
        </w:rPr>
        <w:t xml:space="preserve">'Account ID: ' ||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v_accountID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|| ' New Balance: ' || (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v_annualFee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));</w:t>
      </w:r>
    </w:p>
    <w:p w14:paraId="023D48EC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42346ED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cur_accounts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789CBFA6" w14:textId="5864A6A0" w:rsidR="00691208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>END;</w:t>
      </w:r>
    </w:p>
    <w:p w14:paraId="00692FBE" w14:textId="77777777" w:rsidR="00691208" w:rsidRPr="00A25449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4AFF9556" w14:textId="77777777" w:rsidR="00AA5CEE" w:rsidRPr="00A25449" w:rsidRDefault="00AA5CEE" w:rsidP="00AA5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5449">
        <w:rPr>
          <w:rFonts w:ascii="Times New Roman" w:hAnsi="Times New Roman" w:cs="Times New Roman"/>
          <w:b/>
          <w:bCs/>
          <w:sz w:val="24"/>
          <w:szCs w:val="24"/>
        </w:rPr>
        <w:t>Scenario 3: Update the interest rate for all loans based on a new policy.</w:t>
      </w:r>
    </w:p>
    <w:p w14:paraId="52369740" w14:textId="6E890FFA" w:rsidR="00B75626" w:rsidRPr="00A25449" w:rsidRDefault="00AA5CEE" w:rsidP="00A254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25449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PL/SQL block using an explicit cursor </w:t>
      </w:r>
      <w:proofErr w:type="spellStart"/>
      <w:r w:rsidRPr="00A25449">
        <w:rPr>
          <w:rFonts w:ascii="Times New Roman" w:hAnsi="Times New Roman" w:cs="Times New Roman"/>
          <w:b/>
          <w:bCs/>
          <w:sz w:val="24"/>
          <w:szCs w:val="24"/>
        </w:rPr>
        <w:t>UpdateLoanInterestRates</w:t>
      </w:r>
      <w:proofErr w:type="spellEnd"/>
      <w:r w:rsidRPr="00A25449">
        <w:rPr>
          <w:rFonts w:ascii="Times New Roman" w:hAnsi="Times New Roman" w:cs="Times New Roman"/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523898BC" w14:textId="77777777" w:rsidR="00B75626" w:rsidRPr="00A25449" w:rsidRDefault="00B75626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45DB4D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>DECLARE</w:t>
      </w:r>
    </w:p>
    <w:p w14:paraId="16FB05D9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71C0663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</w:p>
    <w:p w14:paraId="492DD26A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FROM Loans;</w:t>
      </w:r>
    </w:p>
    <w:p w14:paraId="7DEE0D29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Loans.LoanID%TYPE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307BEA3D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v_interestRate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Loans.InterestRate%TYPE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1CD5E1E1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25449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  <w:proofErr w:type="gramEnd"/>
      <w:r w:rsidRPr="00A25449">
        <w:rPr>
          <w:rFonts w:ascii="Times New Roman" w:hAnsi="Times New Roman" w:cs="Times New Roman"/>
          <w:sz w:val="24"/>
          <w:szCs w:val="24"/>
        </w:rPr>
        <w:t xml:space="preserve"> CONSTANT NUMBER := 5;</w:t>
      </w:r>
    </w:p>
    <w:p w14:paraId="544745A9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>BEGIN</w:t>
      </w:r>
    </w:p>
    <w:p w14:paraId="4D4844D4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68854A16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5C781C5C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FETCH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v_interestRate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06E4E49F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EXIT WHEN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cur_loans%NOTFOUND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16234A28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62E0A251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</w:p>
    <w:p w14:paraId="5EBFE9B2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03753D91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A2544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25449">
        <w:rPr>
          <w:rFonts w:ascii="Times New Roman" w:hAnsi="Times New Roman" w:cs="Times New Roman"/>
          <w:sz w:val="24"/>
          <w:szCs w:val="24"/>
        </w:rPr>
        <w:t xml:space="preserve">'Loan ID: ' ||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v_loanID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 xml:space="preserve"> || ' New Interest Rate: ' ||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v_newInterestRate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);</w:t>
      </w:r>
    </w:p>
    <w:p w14:paraId="43C7865E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87AA1CF" w14:textId="77777777" w:rsidR="00AA5CEE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spellStart"/>
      <w:r w:rsidRPr="00A25449">
        <w:rPr>
          <w:rFonts w:ascii="Times New Roman" w:hAnsi="Times New Roman" w:cs="Times New Roman"/>
          <w:sz w:val="24"/>
          <w:szCs w:val="24"/>
        </w:rPr>
        <w:t>cur_loans</w:t>
      </w:r>
      <w:proofErr w:type="spellEnd"/>
      <w:r w:rsidRPr="00A25449">
        <w:rPr>
          <w:rFonts w:ascii="Times New Roman" w:hAnsi="Times New Roman" w:cs="Times New Roman"/>
          <w:sz w:val="24"/>
          <w:szCs w:val="24"/>
        </w:rPr>
        <w:t>;</w:t>
      </w:r>
    </w:p>
    <w:p w14:paraId="60D60577" w14:textId="739E5DFC" w:rsidR="00B75626" w:rsidRPr="00A25449" w:rsidRDefault="00AA5CEE" w:rsidP="00AA5CEE">
      <w:pPr>
        <w:rPr>
          <w:rFonts w:ascii="Times New Roman" w:hAnsi="Times New Roman" w:cs="Times New Roman"/>
          <w:sz w:val="24"/>
          <w:szCs w:val="24"/>
        </w:rPr>
      </w:pPr>
      <w:r w:rsidRPr="00A25449">
        <w:rPr>
          <w:rFonts w:ascii="Times New Roman" w:hAnsi="Times New Roman" w:cs="Times New Roman"/>
          <w:sz w:val="24"/>
          <w:szCs w:val="24"/>
        </w:rPr>
        <w:t>END;</w:t>
      </w:r>
    </w:p>
    <w:sectPr w:rsidR="00B75626" w:rsidRPr="00A25449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62482"/>
    <w:multiLevelType w:val="hybridMultilevel"/>
    <w:tmpl w:val="B3683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C5EC2"/>
    <w:multiLevelType w:val="hybridMultilevel"/>
    <w:tmpl w:val="E4BE0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6C7E79"/>
    <w:multiLevelType w:val="hybridMultilevel"/>
    <w:tmpl w:val="6414D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691208"/>
    <w:rsid w:val="009272E6"/>
    <w:rsid w:val="00A25449"/>
    <w:rsid w:val="00A43149"/>
    <w:rsid w:val="00AA5CEE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Microsoft account</cp:lastModifiedBy>
  <cp:revision>7</cp:revision>
  <dcterms:created xsi:type="dcterms:W3CDTF">2024-08-05T14:13:00Z</dcterms:created>
  <dcterms:modified xsi:type="dcterms:W3CDTF">2024-08-07T15:53:00Z</dcterms:modified>
</cp:coreProperties>
</file>