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EB65" w14:textId="5596A89B" w:rsidR="00B75626" w:rsidRPr="0033581C" w:rsidRDefault="003113EB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33581C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  <w:t>Exercise 7: Packages</w:t>
      </w:r>
    </w:p>
    <w:p w14:paraId="62BD146C" w14:textId="77777777" w:rsidR="00691208" w:rsidRPr="0033581C" w:rsidRDefault="00691208" w:rsidP="00B75626">
      <w:pPr>
        <w:rPr>
          <w:rFonts w:ascii="Times New Roman" w:hAnsi="Times New Roman" w:cs="Times New Roman"/>
        </w:rPr>
      </w:pPr>
    </w:p>
    <w:p w14:paraId="4C34E128" w14:textId="77777777" w:rsidR="003113EB" w:rsidRPr="0033581C" w:rsidRDefault="003113EB" w:rsidP="003113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0A746C30" w:rsidR="00B75626" w:rsidRPr="0033581C" w:rsidRDefault="003113EB" w:rsidP="00335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Question: Create a package </w:t>
      </w:r>
      <w:proofErr w:type="spellStart"/>
      <w:r w:rsidRPr="0033581C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 with procedures for adding a new customer, updat</w:t>
      </w:r>
      <w:bookmarkStart w:id="0" w:name="_GoBack"/>
      <w:bookmarkEnd w:id="0"/>
      <w:r w:rsidRPr="0033581C">
        <w:rPr>
          <w:rFonts w:ascii="Times New Roman" w:hAnsi="Times New Roman" w:cs="Times New Roman"/>
          <w:b/>
          <w:bCs/>
          <w:sz w:val="24"/>
          <w:szCs w:val="24"/>
        </w:rPr>
        <w:t>ing customer details, and a function to get customer balance.</w:t>
      </w:r>
    </w:p>
    <w:p w14:paraId="18BA5303" w14:textId="77777777" w:rsidR="00691208" w:rsidRPr="0033581C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21E7FCC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BD9682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E7DCF20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7B7FDD7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7360B63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03C140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7BDA4B7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08D9057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51E6FBF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55E4DC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)</w:t>
      </w:r>
    </w:p>
    <w:p w14:paraId="2DDB0FC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, SYSDATE);</w:t>
      </w:r>
    </w:p>
    <w:p w14:paraId="47F842F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1A2EE8F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14ACD5C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'Customer with this ID already exists.');</w:t>
      </w:r>
    </w:p>
    <w:p w14:paraId="4592F38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3195B55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575AE45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54F76CC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314A91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3AA8BEC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76AC0B8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4142D9BD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lastRenderedPageBreak/>
        <w:t xml:space="preserve">        IF SQL%ROWCOUNT = 0 THEN</w:t>
      </w:r>
    </w:p>
    <w:p w14:paraId="3CA7FB3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'Customer not found.');</w:t>
      </w:r>
    </w:p>
    <w:p w14:paraId="135CE80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E3E7B8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E16F21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01515D3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2971647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33581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E2700A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95084C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101DB5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1F499DA3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6312CB0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78C37C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945817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A84DC2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05FF35F7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5ACA8C43" w14:textId="2AC5FE21" w:rsidR="00691208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1EA07663" w14:textId="77777777" w:rsidR="00691208" w:rsidRPr="0033581C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1988F12C" w14:textId="77777777" w:rsidR="003113EB" w:rsidRPr="0033581C" w:rsidRDefault="003113EB" w:rsidP="003113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>Scenario 2: Create a package to manage employee data.</w:t>
      </w:r>
    </w:p>
    <w:p w14:paraId="5B69752E" w14:textId="6362C055" w:rsidR="00B75626" w:rsidRPr="0033581C" w:rsidRDefault="003113EB" w:rsidP="00335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package </w:t>
      </w:r>
      <w:proofErr w:type="spellStart"/>
      <w:r w:rsidRPr="0033581C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Pr="0033581C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C82A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DBC15C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639B80F3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5FAEE396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535DCE4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50BE688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33BC155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18BD42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7C57517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CDDD00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)</w:t>
      </w:r>
    </w:p>
    <w:p w14:paraId="248339A6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);</w:t>
      </w:r>
    </w:p>
    <w:p w14:paraId="59474E40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1F91C8E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36D48BED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'Employee with this ID already exists.');</w:t>
      </w:r>
    </w:p>
    <w:p w14:paraId="1308C650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52AC9BE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42E64A5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17BE6F0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FB72D3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314DD173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1168ED0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15A5E5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2E1206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'Employee not found.');</w:t>
      </w:r>
    </w:p>
    <w:p w14:paraId="11A57E4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14EAC4E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D91495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19B8831D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568AB73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proofErr w:type="gramEnd"/>
      <w:r w:rsidRPr="0033581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2A328E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8653AB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0E8AC15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7C291E2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507659F7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766418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8EDC2D8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lastRenderedPageBreak/>
        <w:t xml:space="preserve">        WHEN NO_DATA_FOUND THEN</w:t>
      </w:r>
    </w:p>
    <w:p w14:paraId="3458C5A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4CA2F10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789CBFA6" w14:textId="220497B2" w:rsidR="00691208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0692FBE" w14:textId="77777777" w:rsidR="00691208" w:rsidRPr="0033581C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1FD6C270" w14:textId="77777777" w:rsidR="003113EB" w:rsidRPr="0033581C" w:rsidRDefault="003113EB" w:rsidP="003113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>Scenario 3: Group all account-related operations into a package.</w:t>
      </w:r>
    </w:p>
    <w:p w14:paraId="52369740" w14:textId="3C5A90DD" w:rsidR="00B75626" w:rsidRPr="0033581C" w:rsidRDefault="003113EB" w:rsidP="00335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Question: Create a package </w:t>
      </w:r>
      <w:proofErr w:type="spellStart"/>
      <w:r w:rsidRPr="0033581C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33581C">
        <w:rPr>
          <w:rFonts w:ascii="Times New Roman" w:hAnsi="Times New Roman" w:cs="Times New Roman"/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Pr="0033581C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863A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D2521F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5493ED9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A0DDDC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11019F58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64A9F1B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77C681C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56CDD1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C6AD80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9EE7D7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)</w:t>
      </w:r>
    </w:p>
    <w:p w14:paraId="4D50919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, SYSDATE);</w:t>
      </w:r>
    </w:p>
    <w:p w14:paraId="26EEAA8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D10878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6E2C56B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'Account with this ID already exists.');</w:t>
      </w:r>
    </w:p>
    <w:p w14:paraId="3608141C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EF8376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43737F2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0E2EA3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C4120E4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4997B8E6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lastRenderedPageBreak/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5C9D22E0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134FC49E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>'Account not found.');</w:t>
      </w:r>
    </w:p>
    <w:p w14:paraId="7636A1A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8E5B0EF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0EC18C2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</w:p>
    <w:p w14:paraId="3229968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0803F9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581C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proofErr w:type="gramEnd"/>
      <w:r w:rsidRPr="0033581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3134995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5FAC3E8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33581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3581C">
        <w:rPr>
          <w:rFonts w:ascii="Times New Roman" w:hAnsi="Times New Roman" w:cs="Times New Roman"/>
          <w:sz w:val="24"/>
          <w:szCs w:val="24"/>
        </w:rPr>
        <w:t xml:space="preserve">Balance) INTO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14:paraId="203A5401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8B57118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3C0918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D9C43A8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1EDC6CC9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09460C1A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F4AF3F2" w14:textId="77777777" w:rsidR="003113EB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p w14:paraId="60D60577" w14:textId="597D7516" w:rsidR="00B75626" w:rsidRPr="0033581C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33581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581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33581C">
        <w:rPr>
          <w:rFonts w:ascii="Times New Roman" w:hAnsi="Times New Roman" w:cs="Times New Roman"/>
          <w:sz w:val="24"/>
          <w:szCs w:val="24"/>
        </w:rPr>
        <w:t>;</w:t>
      </w:r>
    </w:p>
    <w:sectPr w:rsidR="00B75626" w:rsidRPr="0033581C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6246E"/>
    <w:multiLevelType w:val="hybridMultilevel"/>
    <w:tmpl w:val="F2E6F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3113EB"/>
    <w:rsid w:val="0033581C"/>
    <w:rsid w:val="0069120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7</cp:revision>
  <dcterms:created xsi:type="dcterms:W3CDTF">2024-08-05T14:13:00Z</dcterms:created>
  <dcterms:modified xsi:type="dcterms:W3CDTF">2024-08-07T15:55:00Z</dcterms:modified>
</cp:coreProperties>
</file>