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355" w:rsidRPr="009D4D67" w:rsidRDefault="00671355" w:rsidP="0067135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4D67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9: Creating a Spring Boot Application</w:t>
      </w:r>
    </w:p>
    <w:p w:rsidR="00B92DAD" w:rsidRPr="009D4D67" w:rsidRDefault="00671355" w:rsidP="00671355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:rsidR="00671355" w:rsidRPr="009D4D67" w:rsidRDefault="00671355" w:rsidP="00671355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>You need to create a Spring Boot application for the library management system to simplify configuration and deployment.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>&gt;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>&gt;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&gt;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9D4D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&gt;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>&gt;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&gt;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9D4D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>spring-boot-starter-data-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&gt;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>&gt;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9D4D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>com.h2database&lt;/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&gt;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9D4D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>h2&lt;/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&gt;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>runtime&lt;/scope&gt;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>&gt;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&gt;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9D4D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>spring-boot-starter&lt;/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&gt;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4A2569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>&lt;/dependencies&gt;</w:t>
      </w:r>
    </w:p>
    <w:p w:rsidR="00F52BFE" w:rsidRPr="009D4D67" w:rsidRDefault="00F52BFE" w:rsidP="00F52BF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4D67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>spring.datasource.url=jdbc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:h2:mem:testdb</w:t>
      </w:r>
      <w:proofErr w:type="gramEnd"/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4D67">
        <w:rPr>
          <w:rFonts w:ascii="Times New Roman" w:hAnsi="Times New Roman" w:cs="Times New Roman"/>
          <w:sz w:val="24"/>
          <w:szCs w:val="24"/>
        </w:rPr>
        <w:t>spring.datasource.driverClassName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=org.h2.Driver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4D67">
        <w:rPr>
          <w:rFonts w:ascii="Times New Roman" w:hAnsi="Times New Roman" w:cs="Times New Roman"/>
          <w:sz w:val="24"/>
          <w:szCs w:val="24"/>
        </w:rPr>
        <w:t>spring.datasource.username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D4D67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4D67">
        <w:rPr>
          <w:rFonts w:ascii="Times New Roman" w:hAnsi="Times New Roman" w:cs="Times New Roman"/>
          <w:sz w:val="24"/>
          <w:szCs w:val="24"/>
        </w:rPr>
        <w:t>spring.datasource.password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=password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D67">
        <w:rPr>
          <w:rFonts w:ascii="Times New Roman" w:hAnsi="Times New Roman" w:cs="Times New Roman"/>
          <w:sz w:val="24"/>
          <w:szCs w:val="24"/>
        </w:rPr>
        <w:lastRenderedPageBreak/>
        <w:t>spring.jpa.database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-platform=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>org.hibernate.dialect.H2Dialect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>spring.h2.console.enabled=true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>Book.java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com.library.entity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javax.persistence.Entity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javax.persistence.GeneratedValue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javax.persistence.GenerationType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javax.persistence.Id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>@Entity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class Book {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)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Long id;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String title;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String author;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>}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>BookRepository.java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com.library.repository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com.library.entity.Book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org.springframework.stereotype.Repository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lastRenderedPageBreak/>
        <w:t>@Repository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&lt;Book, Long&gt; {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>}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>BookController.java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com.library.controller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com.library.entity.Book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.*;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>"/books")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GetMapping</w:t>
      </w:r>
      <w:proofErr w:type="spellEnd"/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List&lt;Book&gt;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() {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bookRepository.findAll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();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>"/{id}")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Book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(id).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("Book not found"));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PostMapping</w:t>
      </w:r>
      <w:proofErr w:type="spellEnd"/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Book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 xml:space="preserve"> Book book) {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(book);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>"/{id}")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Book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 xml:space="preserve"> Long id, @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 xml:space="preserve"> Book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) {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D4D67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>id).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("Book not found"));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4D67">
        <w:rPr>
          <w:rFonts w:ascii="Times New Roman" w:hAnsi="Times New Roman" w:cs="Times New Roman"/>
          <w:sz w:val="24"/>
          <w:szCs w:val="24"/>
        </w:rPr>
        <w:t>book.setTitle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4D67">
        <w:rPr>
          <w:rFonts w:ascii="Times New Roman" w:hAnsi="Times New Roman" w:cs="Times New Roman"/>
          <w:sz w:val="24"/>
          <w:szCs w:val="24"/>
        </w:rPr>
        <w:t>bookDetails.getTitle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());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4D67">
        <w:rPr>
          <w:rFonts w:ascii="Times New Roman" w:hAnsi="Times New Roman" w:cs="Times New Roman"/>
          <w:sz w:val="24"/>
          <w:szCs w:val="24"/>
        </w:rPr>
        <w:t>book.setAuthor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4D67">
        <w:rPr>
          <w:rFonts w:ascii="Times New Roman" w:hAnsi="Times New Roman" w:cs="Times New Roman"/>
          <w:sz w:val="24"/>
          <w:szCs w:val="24"/>
        </w:rPr>
        <w:t>bookDetails.getAuthor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());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(book);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>"/{id}")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D4D67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>id).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("Book not found"));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4D67">
        <w:rPr>
          <w:rFonts w:ascii="Times New Roman" w:hAnsi="Times New Roman" w:cs="Times New Roman"/>
          <w:sz w:val="24"/>
          <w:szCs w:val="24"/>
        </w:rPr>
        <w:t>bookRepository.delete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>book);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>}</w:t>
      </w:r>
    </w:p>
    <w:p w:rsidR="00F52BFE" w:rsidRPr="009D4D67" w:rsidRDefault="00F52BFE" w:rsidP="00F52BFE">
      <w:pPr>
        <w:pStyle w:val="Heading4"/>
      </w:pPr>
      <w:r w:rsidRPr="009D4D67">
        <w:t>LibraryManagementApplication.java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4D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4D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4D6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) {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4D67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4D67">
        <w:rPr>
          <w:rFonts w:ascii="Times New Roman" w:hAnsi="Times New Roman" w:cs="Times New Roman"/>
          <w:sz w:val="24"/>
          <w:szCs w:val="24"/>
        </w:rPr>
        <w:t>LibraryManagementApplication.class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4D6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D4D67">
        <w:rPr>
          <w:rFonts w:ascii="Times New Roman" w:hAnsi="Times New Roman" w:cs="Times New Roman"/>
          <w:sz w:val="24"/>
          <w:szCs w:val="24"/>
        </w:rPr>
        <w:t>);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2BFE" w:rsidRPr="009D4D67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9D4D67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F52BFE" w:rsidRPr="009D4D67" w:rsidSect="00ED4A37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1355"/>
    <w:rsid w:val="00145849"/>
    <w:rsid w:val="001675E6"/>
    <w:rsid w:val="00335034"/>
    <w:rsid w:val="00460A3B"/>
    <w:rsid w:val="004A2569"/>
    <w:rsid w:val="00583AB1"/>
    <w:rsid w:val="00671355"/>
    <w:rsid w:val="0086166B"/>
    <w:rsid w:val="009D4D67"/>
    <w:rsid w:val="00A06EF4"/>
    <w:rsid w:val="00B92DAD"/>
    <w:rsid w:val="00BC6DFD"/>
    <w:rsid w:val="00EA56D6"/>
    <w:rsid w:val="00ED4A37"/>
    <w:rsid w:val="00F52BFE"/>
    <w:rsid w:val="00F65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17880-C424-4EB4-88C3-251C88A8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6D6"/>
  </w:style>
  <w:style w:type="paragraph" w:styleId="Heading4">
    <w:name w:val="heading 4"/>
    <w:basedOn w:val="Normal"/>
    <w:link w:val="Heading4Char"/>
    <w:uiPriority w:val="9"/>
    <w:qFormat/>
    <w:rsid w:val="00BC6D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C6DFD"/>
    <w:rPr>
      <w:rFonts w:ascii="Times New Roman" w:eastAsia="Times New Roman" w:hAnsi="Times New Roman" w:cs="Times New Roman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Shyju PG</dc:creator>
  <cp:lastModifiedBy>Microsoft account</cp:lastModifiedBy>
  <cp:revision>3</cp:revision>
  <dcterms:created xsi:type="dcterms:W3CDTF">2024-08-07T15:15:00Z</dcterms:created>
  <dcterms:modified xsi:type="dcterms:W3CDTF">2024-08-07T16:16:00Z</dcterms:modified>
</cp:coreProperties>
</file>