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45" w:rsidRDefault="005735C5" w14:paraId="3096DDEC" w14:textId="34EFCB17">
      <w:r>
        <w:t xml:space="preserve">City: Name of the city </w:t>
      </w:r>
    </w:p>
    <w:p w:rsidR="005735C5" w:rsidRDefault="005735C5" w14:paraId="31D26B31" w14:textId="7F0F7447">
      <w:r>
        <w:t>Area: Property area of the house</w:t>
      </w:r>
      <w:r w:rsidR="00E379C7">
        <w:t xml:space="preserve"> in sq</w:t>
      </w:r>
      <w:r w:rsidR="2886809A">
        <w:t>uare</w:t>
      </w:r>
      <w:r w:rsidR="00E379C7">
        <w:t xml:space="preserve"> </w:t>
      </w:r>
      <w:r w:rsidR="16DB20A0">
        <w:t>meters</w:t>
      </w:r>
    </w:p>
    <w:p w:rsidR="005735C5" w:rsidRDefault="005735C5" w14:paraId="5CD5CB8A" w14:textId="77777777">
      <w:r>
        <w:t>Rooms: Number of rooms</w:t>
      </w:r>
    </w:p>
    <w:p w:rsidR="005735C5" w:rsidRDefault="005735C5" w14:paraId="22C63099" w14:textId="77777777">
      <w:r>
        <w:t>Bathroom: Number of bathrooms</w:t>
      </w:r>
    </w:p>
    <w:p w:rsidR="005735C5" w:rsidRDefault="005735C5" w14:paraId="1CF93BEC" w14:textId="77777777">
      <w:r>
        <w:t>Parking space: Number of parking spaces</w:t>
      </w:r>
    </w:p>
    <w:p w:rsidR="005735C5" w:rsidRDefault="005735C5" w14:paraId="10B5974B" w14:textId="77777777">
      <w:r>
        <w:t>Floor: Number of floors in the building</w:t>
      </w:r>
    </w:p>
    <w:p w:rsidR="005735C5" w:rsidRDefault="609DA105" w14:paraId="551CA3B3" w14:textId="27B17A5D">
      <w:r>
        <w:t>Pets:</w:t>
      </w:r>
      <w:r w:rsidR="005735C5">
        <w:t xml:space="preserve"> Whether animals are accepted or not</w:t>
      </w:r>
    </w:p>
    <w:p w:rsidR="005735C5" w:rsidRDefault="005735C5" w14:paraId="19CA0EF9" w14:textId="71337DA7">
      <w:r>
        <w:t>Furniture: Whether the house is furnished or not</w:t>
      </w:r>
    </w:p>
    <w:p w:rsidR="005735C5" w:rsidRDefault="005735C5" w14:paraId="73F4FFEE" w14:textId="042F2F2B">
      <w:r>
        <w:t xml:space="preserve">HOA: </w:t>
      </w:r>
      <w:r w:rsidR="4CE03B94">
        <w:t>Homeowner</w:t>
      </w:r>
      <w:r>
        <w:t xml:space="preserve"> association tax</w:t>
      </w:r>
    </w:p>
    <w:p w:rsidR="005735C5" w:rsidRDefault="005735C5" w14:paraId="12539787" w14:textId="10161B5D">
      <w:r>
        <w:t>Rent Amount: Rent amount of the property month</w:t>
      </w:r>
      <w:r w:rsidR="11678508">
        <w:t>-</w:t>
      </w:r>
      <w:r>
        <w:t>wise</w:t>
      </w:r>
    </w:p>
    <w:p w:rsidR="005735C5" w:rsidRDefault="005735C5" w14:paraId="6417460A" w14:textId="578E6AA3" w14:noSpellErr="1">
      <w:r w:rsidR="005735C5">
        <w:rPr/>
        <w:t>Property Tax</w:t>
      </w:r>
      <w:r w:rsidR="005735C5">
        <w:rPr/>
        <w:t>: Tax on</w:t>
      </w:r>
      <w:r w:rsidR="7ADF45F3">
        <w:rPr/>
        <w:t xml:space="preserve"> the</w:t>
      </w:r>
      <w:r w:rsidR="005735C5">
        <w:rPr/>
        <w:t xml:space="preserve"> property</w:t>
      </w:r>
    </w:p>
    <w:p w:rsidR="005735C5" w:rsidRDefault="005735C5" w14:paraId="695F1E16" w14:textId="55FD7631" w14:noSpellErr="1">
      <w:r w:rsidR="005735C5">
        <w:rPr/>
        <w:t>Fire Insurance</w:t>
      </w:r>
      <w:r w:rsidR="005735C5">
        <w:rPr/>
        <w:t>: Cost of the fire insurance of the house</w:t>
      </w:r>
    </w:p>
    <w:p w:rsidR="005735C5" w:rsidRDefault="005735C5" w14:paraId="6E4F0712" w14:textId="1D7BE17E">
      <w:r>
        <w:t xml:space="preserve">Total: Total </w:t>
      </w:r>
      <w:r w:rsidR="73626E21">
        <w:t>of</w:t>
      </w:r>
      <w:r>
        <w:t xml:space="preserve"> rent amount, pro</w:t>
      </w:r>
      <w:bookmarkStart w:name="_GoBack" w:id="2"/>
      <w:bookmarkEnd w:id="2"/>
      <w:r>
        <w:t>perty tax</w:t>
      </w:r>
      <w:r w:rsidR="16FAB29B">
        <w:t>,</w:t>
      </w:r>
      <w:r>
        <w:t xml:space="preserve"> and fire insurance</w:t>
      </w:r>
    </w:p>
    <w:sectPr w:rsidR="005735C5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9A4" w:rsidP="005735C5" w:rsidRDefault="003979A4" w14:paraId="6E08FF48" w14:textId="77777777">
      <w:pPr>
        <w:spacing w:after="0" w:line="240" w:lineRule="auto"/>
      </w:pPr>
      <w:r>
        <w:separator/>
      </w:r>
    </w:p>
  </w:endnote>
  <w:endnote w:type="continuationSeparator" w:id="0">
    <w:p w:rsidR="003979A4" w:rsidP="005735C5" w:rsidRDefault="003979A4" w14:paraId="419E9B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1B" w:rsidP="00647A1B" w:rsidRDefault="00647A1B" w14:paraId="775C017B" w14:textId="2B206DDC">
    <w:pPr>
      <w:pStyle w:val="Footer"/>
    </w:pPr>
    <w:r>
      <w:rPr>
        <w:sz w:val="18"/>
      </w:rPr>
      <w:t>Copyright NIIT© - Confidential</w:t>
    </w:r>
    <w:r>
      <w:ptab w:alignment="center" w:relativeTo="margin" w:leader="none"/>
    </w:r>
    <w:r>
      <w:rPr>
        <w:sz w:val="18"/>
      </w:rPr>
      <w:t>Strictly for Internal use only</w:t>
    </w:r>
    <w:r>
      <w:ptab w:alignment="right" w:relativeTo="margin" w:leader="none"/>
    </w:r>
    <w:r>
      <w:rPr>
        <w:sz w:val="18"/>
      </w:rPr>
      <w:t xml:space="preserve">Page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>PAGE</w:instrText>
    </w:r>
    <w:r>
      <w:rPr>
        <w:b/>
        <w:bCs/>
        <w:sz w:val="18"/>
      </w:rPr>
      <w:fldChar w:fldCharType="separate"/>
    </w:r>
    <w:r w:rsidR="00867497">
      <w:rPr>
        <w:b/>
        <w:bCs/>
        <w:noProof/>
        <w:sz w:val="18"/>
      </w:rPr>
      <w:t>1</w:t>
    </w:r>
    <w:r>
      <w:rPr>
        <w:b/>
        <w:bCs/>
        <w:sz w:val="18"/>
      </w:rPr>
      <w:fldChar w:fldCharType="end"/>
    </w:r>
    <w:r>
      <w:rPr>
        <w:sz w:val="18"/>
      </w:rPr>
      <w:t xml:space="preserve"> of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>NUMPAGES</w:instrText>
    </w:r>
    <w:r>
      <w:rPr>
        <w:b/>
        <w:bCs/>
        <w:sz w:val="18"/>
      </w:rPr>
      <w:fldChar w:fldCharType="separate"/>
    </w:r>
    <w:r w:rsidR="00867497">
      <w:rPr>
        <w:b/>
        <w:bCs/>
        <w:noProof/>
        <w:sz w:val="18"/>
      </w:rPr>
      <w:t>1</w:t>
    </w:r>
    <w:r>
      <w:rPr>
        <w:b/>
        <w:bCs/>
        <w:sz w:val="18"/>
      </w:rPr>
      <w:fldChar w:fldCharType="end"/>
    </w:r>
  </w:p>
  <w:p w:rsidR="00647A1B" w:rsidRDefault="00647A1B" w14:paraId="60F6D1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9A4" w:rsidP="005735C5" w:rsidRDefault="003979A4" w14:paraId="6A79FA05" w14:textId="77777777">
      <w:pPr>
        <w:spacing w:after="0" w:line="240" w:lineRule="auto"/>
      </w:pPr>
      <w:r>
        <w:separator/>
      </w:r>
    </w:p>
  </w:footnote>
  <w:footnote w:type="continuationSeparator" w:id="0">
    <w:p w:rsidR="003979A4" w:rsidP="005735C5" w:rsidRDefault="003979A4" w14:paraId="25346E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5735C5" w:rsidR="005735C5" w:rsidP="00647A1B" w:rsidRDefault="00647A1B" w14:paraId="24CE2EA6" w14:textId="718E146F">
    <w:pPr>
      <w:pStyle w:val="Header"/>
      <w:rPr>
        <w:sz w:val="40"/>
        <w:szCs w:val="40"/>
      </w:rPr>
    </w:pPr>
    <w:r>
      <w:rPr>
        <w:noProof/>
      </w:rPr>
      <w:drawing>
        <wp:anchor distT="0" distB="7620" distL="114300" distR="116205" simplePos="0" relativeHeight="251659264" behindDoc="1" locked="0" layoutInCell="1" allowOverlap="1" wp14:anchorId="33EE7F39" wp14:editId="532F257C">
          <wp:simplePos x="0" y="0"/>
          <wp:positionH relativeFrom="margin">
            <wp:posOffset>5775960</wp:posOffset>
          </wp:positionH>
          <wp:positionV relativeFrom="paragraph">
            <wp:posOffset>-121920</wp:posOffset>
          </wp:positionV>
          <wp:extent cx="417830" cy="582930"/>
          <wp:effectExtent l="0" t="0" r="1270" b="7620"/>
          <wp:wrapNone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7830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A70FBED" wp14:editId="6B7D9481">
          <wp:extent cx="778510" cy="294005"/>
          <wp:effectExtent l="0" t="0" r="0" b="0"/>
          <wp:docPr id="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294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40"/>
        <w:szCs w:val="40"/>
      </w:rPr>
      <w:t xml:space="preserve">                       </w:t>
    </w:r>
    <w:r w:rsidRPr="005735C5" w:rsidR="005735C5">
      <w:rPr>
        <w:sz w:val="40"/>
        <w:szCs w:val="40"/>
      </w:rPr>
      <w:t>Data Dictionary</w:t>
    </w:r>
  </w:p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45"/>
    <w:rsid w:val="003979A4"/>
    <w:rsid w:val="005735C5"/>
    <w:rsid w:val="00647A1B"/>
    <w:rsid w:val="00867497"/>
    <w:rsid w:val="008B7730"/>
    <w:rsid w:val="00CC0B45"/>
    <w:rsid w:val="00E379C7"/>
    <w:rsid w:val="00F40DA6"/>
    <w:rsid w:val="11678508"/>
    <w:rsid w:val="16DB20A0"/>
    <w:rsid w:val="16FAB29B"/>
    <w:rsid w:val="19755A9A"/>
    <w:rsid w:val="1F3E4BA0"/>
    <w:rsid w:val="2886809A"/>
    <w:rsid w:val="34510861"/>
    <w:rsid w:val="4CE03B94"/>
    <w:rsid w:val="50F0673B"/>
    <w:rsid w:val="58EE1938"/>
    <w:rsid w:val="609DA105"/>
    <w:rsid w:val="73626E21"/>
    <w:rsid w:val="762AB056"/>
    <w:rsid w:val="7AD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58CA"/>
  <w15:chartTrackingRefBased/>
  <w15:docId w15:val="{9DB562AC-26A2-4899-A9EB-6587878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5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35C5"/>
  </w:style>
  <w:style w:type="paragraph" w:styleId="Footer">
    <w:name w:val="footer"/>
    <w:basedOn w:val="Normal"/>
    <w:link w:val="FooterChar"/>
    <w:uiPriority w:val="99"/>
    <w:unhideWhenUsed/>
    <w:rsid w:val="005735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35C5"/>
  </w:style>
  <w:style w:type="character" w:styleId="CommentReference">
    <w:name w:val="annotation reference"/>
    <w:basedOn w:val="DefaultParagraphFont"/>
    <w:uiPriority w:val="99"/>
    <w:semiHidden/>
    <w:unhideWhenUsed/>
    <w:rsid w:val="00867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49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67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49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674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7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microsoft.com/office/2011/relationships/people" Target="people.xml" Id="rId14" /><Relationship Type="http://schemas.microsoft.com/office/2016/09/relationships/commentsIds" Target="/word/commentsIds.xml" Id="R6465ba31fe664c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8f8198-02fb-408b-a649-baf04150ea28">
      <Terms xmlns="http://schemas.microsoft.com/office/infopath/2007/PartnerControls"/>
    </lcf76f155ced4ddcb4097134ff3c332f>
    <TaxCatchAll xmlns="0f01b7b4-d4b6-47da-93c5-cffa90a406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C9320661FCB478F077E19A50F7652" ma:contentTypeVersion="15" ma:contentTypeDescription="Create a new document." ma:contentTypeScope="" ma:versionID="9b83e744d6f4d5780b25a4e265950778">
  <xsd:schema xmlns:xsd="http://www.w3.org/2001/XMLSchema" xmlns:xs="http://www.w3.org/2001/XMLSchema" xmlns:p="http://schemas.microsoft.com/office/2006/metadata/properties" xmlns:ns2="0f01b7b4-d4b6-47da-93c5-cffa90a406b9" xmlns:ns3="b18f8198-02fb-408b-a649-baf04150ea28" targetNamespace="http://schemas.microsoft.com/office/2006/metadata/properties" ma:root="true" ma:fieldsID="8b5fb20de8d8fdea3fd4f9d83e83c7be" ns2:_="" ns3:_="">
    <xsd:import namespace="0f01b7b4-d4b6-47da-93c5-cffa90a406b9"/>
    <xsd:import namespace="b18f8198-02fb-408b-a649-baf04150ea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1b7b4-d4b6-47da-93c5-cffa90a40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9927f78-51af-4269-a9ee-61034ef6eb35}" ma:internalName="TaxCatchAll" ma:showField="CatchAllData" ma:web="0f01b7b4-d4b6-47da-93c5-cffa90a40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f8198-02fb-408b-a649-baf04150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2645f41-64df-47aa-89c1-bfa24a5dcf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16FB3-C501-4A88-942B-45272766BD9D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0f01b7b4-d4b6-47da-93c5-cffa90a406b9"/>
    <ds:schemaRef ds:uri="b18f8198-02fb-408b-a649-baf04150ea28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9E22F5-F070-4153-BB88-D66BD4F7BE91}"/>
</file>

<file path=customXml/itemProps3.xml><?xml version="1.0" encoding="utf-8"?>
<ds:datastoreItem xmlns:ds="http://schemas.openxmlformats.org/officeDocument/2006/customXml" ds:itemID="{BACBCF74-94F9-41AB-A9DA-F4FE1691A11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Goldy</dc:creator>
  <cp:keywords/>
  <dc:description/>
  <cp:lastModifiedBy>Shivani Sidana</cp:lastModifiedBy>
  <cp:revision>8</cp:revision>
  <dcterms:created xsi:type="dcterms:W3CDTF">2021-08-05T01:20:00Z</dcterms:created>
  <dcterms:modified xsi:type="dcterms:W3CDTF">2021-09-29T08:28:01Z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0x010100D80C9320661FCB478F077E19A50F7652</vt:lpwstr>
  </property>
  <property fmtid="{D5CDD505-2E9C-101B-9397-08002B2CF9AE}" pid="3" name="MediaServiceImageTags">
    <vt:lpwstr/>
  </property>
</Properties>
</file>