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5C2A" w14:textId="04A366AB" w:rsidR="000B2082" w:rsidRDefault="00AE448D">
      <w:pPr>
        <w:rPr>
          <w:lang w:val="en-US"/>
        </w:rPr>
      </w:pPr>
      <w:r>
        <w:rPr>
          <w:lang w:val="en-US"/>
        </w:rPr>
        <w:t>Level0</w:t>
      </w:r>
    </w:p>
    <w:p w14:paraId="344B362F" w14:textId="464EDD35" w:rsidR="001450BB" w:rsidRDefault="00B842F7">
      <w:pPr>
        <w:rPr>
          <w:lang w:val="en-US"/>
        </w:rPr>
      </w:pPr>
      <w:r w:rsidRPr="00B842F7">
        <w:rPr>
          <w:noProof/>
          <w:lang w:val="en-US"/>
        </w:rPr>
        <w:drawing>
          <wp:inline distT="0" distB="0" distL="0" distR="0" wp14:anchorId="5A891F42" wp14:editId="3CDA2049">
            <wp:extent cx="5731510" cy="153670"/>
            <wp:effectExtent l="0" t="0" r="2540" b="0"/>
            <wp:docPr id="17091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45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038E" w14:textId="4C5042B1" w:rsidR="00AE448D" w:rsidRDefault="00B842F7">
      <w:pPr>
        <w:rPr>
          <w:lang w:val="en-US"/>
        </w:rPr>
      </w:pPr>
      <w:r w:rsidRPr="00B842F7">
        <w:rPr>
          <w:noProof/>
          <w:lang w:val="en-US"/>
        </w:rPr>
        <w:drawing>
          <wp:inline distT="0" distB="0" distL="0" distR="0" wp14:anchorId="3E1B52A6" wp14:editId="1366B5B1">
            <wp:extent cx="5731510" cy="1605280"/>
            <wp:effectExtent l="0" t="0" r="2540" b="0"/>
            <wp:docPr id="11519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7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05F2" w14:textId="3675D703" w:rsidR="00E26E06" w:rsidRDefault="005308A2">
      <w:pPr>
        <w:rPr>
          <w:lang w:val="en-US"/>
        </w:rPr>
      </w:pPr>
      <w:r>
        <w:rPr>
          <w:lang w:val="en-US"/>
        </w:rPr>
        <w:t>L</w:t>
      </w:r>
      <w:r w:rsidR="00E26E06">
        <w:rPr>
          <w:lang w:val="en-US"/>
        </w:rPr>
        <w:t>evel</w:t>
      </w:r>
      <w:r>
        <w:rPr>
          <w:lang w:val="en-US"/>
        </w:rPr>
        <w:t>0-level1</w:t>
      </w:r>
    </w:p>
    <w:p w14:paraId="46550510" w14:textId="2220F9FC" w:rsidR="00F82904" w:rsidRDefault="00700FEA">
      <w:pPr>
        <w:rPr>
          <w:lang w:val="en-US"/>
        </w:rPr>
      </w:pPr>
      <w:r w:rsidRPr="00700FEA">
        <w:rPr>
          <w:noProof/>
        </w:rPr>
        <w:drawing>
          <wp:inline distT="0" distB="0" distL="0" distR="0" wp14:anchorId="52BBD79C" wp14:editId="0DECE557">
            <wp:extent cx="5730802" cy="2285682"/>
            <wp:effectExtent l="0" t="0" r="3810" b="635"/>
            <wp:docPr id="15715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0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14" cy="229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FF88" w14:textId="6C400C01" w:rsidR="005308A2" w:rsidRDefault="005308A2">
      <w:pPr>
        <w:rPr>
          <w:lang w:val="en-US"/>
        </w:rPr>
      </w:pPr>
      <w:r>
        <w:rPr>
          <w:lang w:val="en-US"/>
        </w:rPr>
        <w:t>Level1-level2</w:t>
      </w:r>
    </w:p>
    <w:p w14:paraId="191B1B65" w14:textId="664A7BD5" w:rsidR="005308A2" w:rsidRDefault="005308A2">
      <w:pPr>
        <w:rPr>
          <w:lang w:val="en-US"/>
        </w:rPr>
      </w:pPr>
      <w:r w:rsidRPr="005308A2">
        <w:rPr>
          <w:noProof/>
          <w:lang w:val="en-US"/>
        </w:rPr>
        <w:drawing>
          <wp:inline distT="0" distB="0" distL="0" distR="0" wp14:anchorId="527D903E" wp14:editId="584F6BDB">
            <wp:extent cx="5731510" cy="2009775"/>
            <wp:effectExtent l="0" t="0" r="2540" b="9525"/>
            <wp:docPr id="833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9C1A" w14:textId="352E4674" w:rsidR="005E5471" w:rsidRDefault="005E5471">
      <w:pPr>
        <w:rPr>
          <w:lang w:val="en-US"/>
        </w:rPr>
      </w:pPr>
      <w:r>
        <w:rPr>
          <w:lang w:val="en-US"/>
        </w:rPr>
        <w:t>Level 2-level3</w:t>
      </w:r>
    </w:p>
    <w:p w14:paraId="16BF1630" w14:textId="5DE701AC" w:rsidR="005E5471" w:rsidRDefault="005E5471">
      <w:pPr>
        <w:rPr>
          <w:lang w:val="en-US"/>
        </w:rPr>
      </w:pPr>
      <w:r w:rsidRPr="005E5471">
        <w:rPr>
          <w:noProof/>
          <w:lang w:val="en-US"/>
        </w:rPr>
        <w:lastRenderedPageBreak/>
        <w:drawing>
          <wp:inline distT="0" distB="0" distL="0" distR="0" wp14:anchorId="02381DEC" wp14:editId="0EDEDB53">
            <wp:extent cx="5731510" cy="2490470"/>
            <wp:effectExtent l="0" t="0" r="2540" b="5080"/>
            <wp:docPr id="148559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92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E74" w14:textId="2E76F778" w:rsidR="005E5471" w:rsidRDefault="005E5471">
      <w:pPr>
        <w:rPr>
          <w:lang w:val="en-US"/>
        </w:rPr>
      </w:pPr>
      <w:r>
        <w:rPr>
          <w:lang w:val="en-US"/>
        </w:rPr>
        <w:t>Level3-level4</w:t>
      </w:r>
    </w:p>
    <w:p w14:paraId="06300D6C" w14:textId="0D872265" w:rsidR="00737124" w:rsidRDefault="007B5FB3">
      <w:pPr>
        <w:rPr>
          <w:lang w:val="en-US"/>
        </w:rPr>
      </w:pPr>
      <w:r w:rsidRPr="007B5FB3">
        <w:rPr>
          <w:noProof/>
          <w:lang w:val="en-US"/>
        </w:rPr>
        <w:drawing>
          <wp:inline distT="0" distB="0" distL="0" distR="0" wp14:anchorId="143F3C3C" wp14:editId="33C534C0">
            <wp:extent cx="5731510" cy="3073400"/>
            <wp:effectExtent l="0" t="0" r="2540" b="0"/>
            <wp:docPr id="4817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49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2017" w14:textId="1D56F9B0" w:rsidR="007B5FB3" w:rsidRDefault="007B5FB3">
      <w:pPr>
        <w:rPr>
          <w:lang w:val="en-US"/>
        </w:rPr>
      </w:pPr>
      <w:r>
        <w:rPr>
          <w:lang w:val="en-US"/>
        </w:rPr>
        <w:lastRenderedPageBreak/>
        <w:t>Level4-lev</w:t>
      </w:r>
      <w:r w:rsidR="00D814FF">
        <w:rPr>
          <w:lang w:val="en-US"/>
        </w:rPr>
        <w:t>el5</w:t>
      </w:r>
      <w:r w:rsidR="000D51DD" w:rsidRPr="000D51DD">
        <w:rPr>
          <w:noProof/>
          <w:lang w:val="en-US"/>
        </w:rPr>
        <w:drawing>
          <wp:inline distT="0" distB="0" distL="0" distR="0" wp14:anchorId="502F5C6B" wp14:editId="703ED2C4">
            <wp:extent cx="5731510" cy="3567430"/>
            <wp:effectExtent l="0" t="0" r="2540" b="0"/>
            <wp:docPr id="14994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2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7ED6" w14:textId="3BBEFB41" w:rsidR="000D51DD" w:rsidRDefault="000D51DD">
      <w:pPr>
        <w:rPr>
          <w:lang w:val="en-US"/>
        </w:rPr>
      </w:pPr>
      <w:r>
        <w:rPr>
          <w:lang w:val="en-US"/>
        </w:rPr>
        <w:t>Level5-6</w:t>
      </w:r>
    </w:p>
    <w:p w14:paraId="7BA88EAB" w14:textId="07383612" w:rsidR="000D51DD" w:rsidRDefault="003E30E0">
      <w:pPr>
        <w:rPr>
          <w:lang w:val="en-US"/>
        </w:rPr>
      </w:pPr>
      <w:r w:rsidRPr="003E30E0">
        <w:rPr>
          <w:noProof/>
          <w:lang w:val="en-US"/>
        </w:rPr>
        <w:drawing>
          <wp:inline distT="0" distB="0" distL="0" distR="0" wp14:anchorId="127F10E8" wp14:editId="2752909E">
            <wp:extent cx="5731510" cy="1355725"/>
            <wp:effectExtent l="0" t="0" r="2540" b="0"/>
            <wp:docPr id="16074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6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EC82" w14:textId="58C2E92B" w:rsidR="003E30E0" w:rsidRDefault="00C07681">
      <w:pPr>
        <w:rPr>
          <w:lang w:val="en-US"/>
        </w:rPr>
      </w:pPr>
      <w:r>
        <w:rPr>
          <w:lang w:val="en-US"/>
        </w:rPr>
        <w:t>Level6-7</w:t>
      </w:r>
    </w:p>
    <w:p w14:paraId="3FB1E99D" w14:textId="553ACE4C" w:rsidR="00C07681" w:rsidRDefault="00D3468D">
      <w:pPr>
        <w:rPr>
          <w:lang w:val="en-US"/>
        </w:rPr>
      </w:pPr>
      <w:r w:rsidRPr="00D3468D">
        <w:rPr>
          <w:noProof/>
          <w:lang w:val="en-US"/>
        </w:rPr>
        <w:drawing>
          <wp:inline distT="0" distB="0" distL="0" distR="0" wp14:anchorId="4C092D73" wp14:editId="79D4FADF">
            <wp:extent cx="5731510" cy="643255"/>
            <wp:effectExtent l="0" t="0" r="2540" b="4445"/>
            <wp:docPr id="15530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F76F" w14:textId="6591E6D9" w:rsidR="00D3468D" w:rsidRDefault="00D3468D">
      <w:pPr>
        <w:rPr>
          <w:lang w:val="en-US"/>
        </w:rPr>
      </w:pPr>
      <w:r>
        <w:rPr>
          <w:lang w:val="en-US"/>
        </w:rPr>
        <w:t>Level7-8</w:t>
      </w:r>
    </w:p>
    <w:p w14:paraId="4C4C7678" w14:textId="134C1197" w:rsidR="00D3468D" w:rsidRDefault="00963ECA">
      <w:pPr>
        <w:rPr>
          <w:lang w:val="en-US"/>
        </w:rPr>
      </w:pPr>
      <w:r w:rsidRPr="00963ECA">
        <w:rPr>
          <w:noProof/>
          <w:lang w:val="en-US"/>
        </w:rPr>
        <w:drawing>
          <wp:inline distT="0" distB="0" distL="0" distR="0" wp14:anchorId="684B902A" wp14:editId="5A1ADC3F">
            <wp:extent cx="5731510" cy="996315"/>
            <wp:effectExtent l="0" t="0" r="2540" b="0"/>
            <wp:docPr id="12002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7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2D0A" w14:textId="77777777" w:rsidR="00963ECA" w:rsidRDefault="00963ECA">
      <w:pPr>
        <w:rPr>
          <w:lang w:val="en-US"/>
        </w:rPr>
      </w:pPr>
    </w:p>
    <w:p w14:paraId="2DCEF0D5" w14:textId="77777777" w:rsidR="00963ECA" w:rsidRDefault="00963ECA">
      <w:pPr>
        <w:rPr>
          <w:lang w:val="en-US"/>
        </w:rPr>
      </w:pPr>
    </w:p>
    <w:p w14:paraId="6B027C63" w14:textId="70C9C56D" w:rsidR="00963ECA" w:rsidRDefault="00963ECA">
      <w:pPr>
        <w:rPr>
          <w:lang w:val="en-US"/>
        </w:rPr>
      </w:pPr>
      <w:r>
        <w:rPr>
          <w:lang w:val="en-US"/>
        </w:rPr>
        <w:t>Level 8-9</w:t>
      </w:r>
    </w:p>
    <w:p w14:paraId="6EC91BB7" w14:textId="3AEDFD20" w:rsidR="00E60636" w:rsidRDefault="00BB1D37">
      <w:pPr>
        <w:rPr>
          <w:lang w:val="en-US"/>
        </w:rPr>
      </w:pPr>
      <w:r w:rsidRPr="00BB1D37">
        <w:rPr>
          <w:noProof/>
          <w:lang w:val="en-US"/>
        </w:rPr>
        <w:lastRenderedPageBreak/>
        <w:drawing>
          <wp:inline distT="0" distB="0" distL="0" distR="0" wp14:anchorId="57147A15" wp14:editId="333E269F">
            <wp:extent cx="5731510" cy="1667510"/>
            <wp:effectExtent l="0" t="0" r="2540" b="8890"/>
            <wp:docPr id="11061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10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9074" w14:textId="77777777" w:rsidR="00E60636" w:rsidRDefault="00E60636">
      <w:pPr>
        <w:rPr>
          <w:lang w:val="en-US"/>
        </w:rPr>
      </w:pPr>
    </w:p>
    <w:p w14:paraId="594C6B45" w14:textId="092A0F4F" w:rsidR="00E60636" w:rsidRDefault="00E60636">
      <w:pPr>
        <w:rPr>
          <w:lang w:val="en-US"/>
        </w:rPr>
      </w:pPr>
      <w:r>
        <w:rPr>
          <w:lang w:val="en-US"/>
        </w:rPr>
        <w:t>Level 9-10</w:t>
      </w:r>
    </w:p>
    <w:p w14:paraId="606EDB15" w14:textId="5D9CC629" w:rsidR="00BB1D37" w:rsidRDefault="00D47CDF">
      <w:pPr>
        <w:rPr>
          <w:lang w:val="en-US"/>
        </w:rPr>
      </w:pPr>
      <w:r w:rsidRPr="00D47CDF">
        <w:rPr>
          <w:noProof/>
          <w:lang w:val="en-US"/>
        </w:rPr>
        <w:drawing>
          <wp:inline distT="0" distB="0" distL="0" distR="0" wp14:anchorId="626B0B01" wp14:editId="655CC554">
            <wp:extent cx="5731510" cy="2249805"/>
            <wp:effectExtent l="0" t="0" r="2540" b="0"/>
            <wp:docPr id="12715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8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E7B3" w14:textId="33AC89DC" w:rsidR="00161015" w:rsidRDefault="00161015">
      <w:pPr>
        <w:rPr>
          <w:lang w:val="en-US"/>
        </w:rPr>
      </w:pPr>
      <w:r>
        <w:rPr>
          <w:lang w:val="en-US"/>
        </w:rPr>
        <w:t>Level10-11</w:t>
      </w:r>
    </w:p>
    <w:p w14:paraId="63533248" w14:textId="58BF9110" w:rsidR="00092581" w:rsidRDefault="00092581">
      <w:pPr>
        <w:rPr>
          <w:lang w:val="en-US"/>
        </w:rPr>
      </w:pPr>
      <w:r w:rsidRPr="00092581">
        <w:rPr>
          <w:noProof/>
          <w:lang w:val="en-US"/>
        </w:rPr>
        <w:drawing>
          <wp:inline distT="0" distB="0" distL="0" distR="0" wp14:anchorId="482CE875" wp14:editId="052776BF">
            <wp:extent cx="5731510" cy="1160780"/>
            <wp:effectExtent l="0" t="0" r="2540" b="1270"/>
            <wp:docPr id="468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9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FFE" w14:textId="7EA72FAB" w:rsidR="00092581" w:rsidRDefault="00092581">
      <w:pPr>
        <w:rPr>
          <w:lang w:val="en-US"/>
        </w:rPr>
      </w:pPr>
      <w:r>
        <w:rPr>
          <w:lang w:val="en-US"/>
        </w:rPr>
        <w:t>Level11-12</w:t>
      </w:r>
    </w:p>
    <w:p w14:paraId="3A34411C" w14:textId="6E44F3EB" w:rsidR="00F46F34" w:rsidRDefault="00F46F34">
      <w:pPr>
        <w:rPr>
          <w:lang w:val="en-US"/>
        </w:rPr>
      </w:pPr>
      <w:r w:rsidRPr="00F46F34">
        <w:rPr>
          <w:noProof/>
          <w:lang w:val="en-US"/>
        </w:rPr>
        <w:drawing>
          <wp:inline distT="0" distB="0" distL="0" distR="0" wp14:anchorId="664E8265" wp14:editId="6A12EDD7">
            <wp:extent cx="5731510" cy="1120775"/>
            <wp:effectExtent l="0" t="0" r="2540" b="3175"/>
            <wp:docPr id="48513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39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FDFB" w14:textId="41FC3C38" w:rsidR="002F17B1" w:rsidRDefault="002F17B1">
      <w:pPr>
        <w:rPr>
          <w:lang w:val="en-US"/>
        </w:rPr>
      </w:pPr>
      <w:r>
        <w:rPr>
          <w:lang w:val="en-US"/>
        </w:rPr>
        <w:t>Level12-13</w:t>
      </w:r>
    </w:p>
    <w:p w14:paraId="631A4CF8" w14:textId="7E5974A4" w:rsidR="002F17B1" w:rsidRPr="00977286" w:rsidRDefault="00977286">
      <w:r w:rsidRPr="00977286">
        <w:rPr>
          <w:noProof/>
        </w:rPr>
        <w:lastRenderedPageBreak/>
        <w:drawing>
          <wp:inline distT="0" distB="0" distL="0" distR="0" wp14:anchorId="030A0627" wp14:editId="1D9AF7E1">
            <wp:extent cx="5731510" cy="5059680"/>
            <wp:effectExtent l="0" t="0" r="2540" b="7620"/>
            <wp:docPr id="192458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80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286">
        <w:rPr>
          <w:noProof/>
        </w:rPr>
        <w:drawing>
          <wp:inline distT="0" distB="0" distL="0" distR="0" wp14:anchorId="48DCAE0A" wp14:editId="5D4BD6B1">
            <wp:extent cx="5731510" cy="3668395"/>
            <wp:effectExtent l="0" t="0" r="2540" b="8255"/>
            <wp:docPr id="13688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69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2070" w14:textId="2BA57419" w:rsidR="00092581" w:rsidRDefault="00977286">
      <w:pPr>
        <w:rPr>
          <w:lang w:val="en-US"/>
        </w:rPr>
      </w:pPr>
      <w:r>
        <w:rPr>
          <w:lang w:val="en-US"/>
        </w:rPr>
        <w:lastRenderedPageBreak/>
        <w:t>Level13-14</w:t>
      </w:r>
    </w:p>
    <w:p w14:paraId="0DC089C6" w14:textId="649ECA98" w:rsidR="00EE30D1" w:rsidRDefault="00EE30D1">
      <w:pPr>
        <w:rPr>
          <w:lang w:val="en-US"/>
        </w:rPr>
      </w:pPr>
      <w:r>
        <w:rPr>
          <w:lang w:val="en-US"/>
        </w:rPr>
        <w:t>Level14-15</w:t>
      </w:r>
    </w:p>
    <w:p w14:paraId="350B0D39" w14:textId="6929ED66" w:rsidR="00EE30D1" w:rsidRDefault="00EE30D1">
      <w:pPr>
        <w:rPr>
          <w:lang w:val="en-US"/>
        </w:rPr>
      </w:pPr>
      <w:r w:rsidRPr="00EE30D1">
        <w:rPr>
          <w:lang w:val="en-US"/>
        </w:rPr>
        <w:drawing>
          <wp:inline distT="0" distB="0" distL="0" distR="0" wp14:anchorId="08855659" wp14:editId="24E5A9C4">
            <wp:extent cx="5731510" cy="1430655"/>
            <wp:effectExtent l="0" t="0" r="2540" b="0"/>
            <wp:docPr id="15668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4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E2C9" w14:textId="49E79202" w:rsidR="00EE30D1" w:rsidRDefault="00EE30D1">
      <w:pPr>
        <w:rPr>
          <w:lang w:val="en-US"/>
        </w:rPr>
      </w:pPr>
      <w:r>
        <w:rPr>
          <w:lang w:val="en-US"/>
        </w:rPr>
        <w:t>Level15-16</w:t>
      </w:r>
    </w:p>
    <w:p w14:paraId="1414A4F4" w14:textId="0C878397" w:rsidR="00BC72B8" w:rsidRDefault="00BC72B8">
      <w:pPr>
        <w:rPr>
          <w:lang w:val="en-US"/>
        </w:rPr>
      </w:pPr>
      <w:r w:rsidRPr="00BC72B8">
        <w:rPr>
          <w:lang w:val="en-US"/>
        </w:rPr>
        <w:drawing>
          <wp:inline distT="0" distB="0" distL="0" distR="0" wp14:anchorId="71743711" wp14:editId="48066ED9">
            <wp:extent cx="5731510" cy="182880"/>
            <wp:effectExtent l="0" t="0" r="2540" b="7620"/>
            <wp:docPr id="183692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8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B8">
        <w:rPr>
          <w:lang w:val="en-US"/>
        </w:rPr>
        <w:drawing>
          <wp:inline distT="0" distB="0" distL="0" distR="0" wp14:anchorId="0C9BE488" wp14:editId="39796582">
            <wp:extent cx="5708561" cy="1524855"/>
            <wp:effectExtent l="0" t="0" r="6985" b="0"/>
            <wp:docPr id="129266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0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4383" cy="15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F9CC" w14:textId="716E9886" w:rsidR="00977286" w:rsidRDefault="00BC72B8">
      <w:pPr>
        <w:rPr>
          <w:lang w:val="en-US"/>
        </w:rPr>
      </w:pPr>
      <w:r>
        <w:rPr>
          <w:lang w:val="en-US"/>
        </w:rPr>
        <w:t>Level16-17</w:t>
      </w:r>
    </w:p>
    <w:p w14:paraId="7C2CF7F2" w14:textId="7F0B0DDA" w:rsidR="00BC72B8" w:rsidRDefault="00BB56DB">
      <w:r w:rsidRPr="00BB56DB">
        <w:drawing>
          <wp:inline distT="0" distB="0" distL="0" distR="0" wp14:anchorId="661F648C" wp14:editId="30EB0C7D">
            <wp:extent cx="5731510" cy="4034790"/>
            <wp:effectExtent l="0" t="0" r="2540" b="3810"/>
            <wp:docPr id="17413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0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597B" w14:textId="2DF02857" w:rsidR="00BB56DB" w:rsidRDefault="008F7F6C">
      <w:r w:rsidRPr="008F7F6C">
        <w:lastRenderedPageBreak/>
        <w:drawing>
          <wp:inline distT="0" distB="0" distL="0" distR="0" wp14:anchorId="7148648C" wp14:editId="695CDFBD">
            <wp:extent cx="5731510" cy="221615"/>
            <wp:effectExtent l="0" t="0" r="2540" b="6985"/>
            <wp:docPr id="38010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089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DC48" w14:textId="77777777" w:rsidR="008F7F6C" w:rsidRPr="00BB56DB" w:rsidRDefault="008F7F6C"/>
    <w:p w14:paraId="6F6C4B4C" w14:textId="77777777" w:rsidR="00161015" w:rsidRDefault="00161015">
      <w:pPr>
        <w:rPr>
          <w:lang w:val="en-US"/>
        </w:rPr>
      </w:pPr>
    </w:p>
    <w:p w14:paraId="3ADA2F1A" w14:textId="77777777" w:rsidR="00BB1D37" w:rsidRPr="00F82904" w:rsidRDefault="00BB1D37">
      <w:pPr>
        <w:rPr>
          <w:lang w:val="en-US"/>
        </w:rPr>
      </w:pPr>
    </w:p>
    <w:sectPr w:rsidR="00BB1D37" w:rsidRPr="00F8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EA"/>
    <w:rsid w:val="00030448"/>
    <w:rsid w:val="000902AE"/>
    <w:rsid w:val="00092581"/>
    <w:rsid w:val="000B2082"/>
    <w:rsid w:val="000D51DD"/>
    <w:rsid w:val="001450BB"/>
    <w:rsid w:val="00161015"/>
    <w:rsid w:val="001F75C4"/>
    <w:rsid w:val="002F17B1"/>
    <w:rsid w:val="00327371"/>
    <w:rsid w:val="003E30E0"/>
    <w:rsid w:val="005308A2"/>
    <w:rsid w:val="005520B1"/>
    <w:rsid w:val="005C7F80"/>
    <w:rsid w:val="005E5471"/>
    <w:rsid w:val="00687106"/>
    <w:rsid w:val="00700FEA"/>
    <w:rsid w:val="00737124"/>
    <w:rsid w:val="007B5FB3"/>
    <w:rsid w:val="00875EA1"/>
    <w:rsid w:val="008F7F6C"/>
    <w:rsid w:val="00963ECA"/>
    <w:rsid w:val="00977286"/>
    <w:rsid w:val="00980748"/>
    <w:rsid w:val="009C74F8"/>
    <w:rsid w:val="009E4838"/>
    <w:rsid w:val="00A002ED"/>
    <w:rsid w:val="00AE448D"/>
    <w:rsid w:val="00B21B7A"/>
    <w:rsid w:val="00B842F7"/>
    <w:rsid w:val="00BB1D37"/>
    <w:rsid w:val="00BB56DB"/>
    <w:rsid w:val="00BC72B8"/>
    <w:rsid w:val="00C07681"/>
    <w:rsid w:val="00C662B1"/>
    <w:rsid w:val="00D3468D"/>
    <w:rsid w:val="00D47CDF"/>
    <w:rsid w:val="00D814FF"/>
    <w:rsid w:val="00DD0928"/>
    <w:rsid w:val="00E26E06"/>
    <w:rsid w:val="00E60636"/>
    <w:rsid w:val="00E90FEE"/>
    <w:rsid w:val="00EE30D1"/>
    <w:rsid w:val="00F46F34"/>
    <w:rsid w:val="00F8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EE1D"/>
  <w15:chartTrackingRefBased/>
  <w15:docId w15:val="{B6E412D1-794B-46A3-A530-768DFECA5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F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F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0F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0F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Boomish S</dc:creator>
  <cp:keywords/>
  <dc:description/>
  <cp:lastModifiedBy>Boomish S</cp:lastModifiedBy>
  <cp:revision>10</cp:revision>
  <dcterms:created xsi:type="dcterms:W3CDTF">2026-02-15T17:37:00Z</dcterms:created>
  <dcterms:modified xsi:type="dcterms:W3CDTF">2026-02-28T02:21:00Z</dcterms:modified>
</cp:coreProperties>
</file>