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7"/>
        <w:gridCol w:w="9885"/>
      </w:tblGrid>
      <w:tr w14:paraId="3DCD6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3" w:type="pct"/>
            <w:vAlign w:val="center"/>
          </w:tcPr>
          <w:p w14:paraId="684EFB17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</w:p>
        </w:tc>
        <w:tc>
          <w:tcPr>
            <w:tcW w:w="4626" w:type="pct"/>
            <w:vAlign w:val="center"/>
          </w:tcPr>
          <w:p w14:paraId="26E21B1E"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作为一名软件测试工程师，现在我需要对今日头条APP部分功能进行appium自动化测试,请根据文档的用例写出自动化测试脚本，每一条用例对应一个py文件脚本。 </w:t>
            </w:r>
          </w:p>
        </w:tc>
      </w:tr>
      <w:tr w14:paraId="587BC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3" w:type="pct"/>
            <w:vAlign w:val="center"/>
          </w:tcPr>
          <w:p w14:paraId="4D5427D9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Kimi</w:t>
            </w:r>
            <w:bookmarkStart w:id="0" w:name="_GoBack"/>
            <w:bookmarkEnd w:id="0"/>
          </w:p>
        </w:tc>
        <w:tc>
          <w:tcPr>
            <w:tcW w:w="4626" w:type="pct"/>
            <w:vAlign w:val="center"/>
          </w:tcPr>
          <w:p w14:paraId="2293F76A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好的，根据您提供的用例，我将为每个用例编写一个简单的Appium自动化测试脚本。请注意，这些脚本是基于Python语言和Appium库编写的，您需要在您的测试环境中安装Appium和相应的Python库（如Appium-Python-Client）。</w:t>
            </w:r>
          </w:p>
          <w:p w14:paraId="1546D903">
            <w:pPr>
              <w:jc w:val="both"/>
              <w:rPr>
                <w:rFonts w:hint="eastAsia"/>
                <w:vertAlign w:val="baseline"/>
              </w:rPr>
            </w:pPr>
          </w:p>
          <w:p w14:paraId="3B5F2628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### </w:t>
            </w:r>
            <w:r>
              <w:rPr>
                <w:rFonts w:hint="eastAsia"/>
                <w:b/>
                <w:bCs/>
                <w:vertAlign w:val="baseline"/>
              </w:rPr>
              <w:t>1. 验证“发布”按钮的可见性、可点击性</w:t>
            </w:r>
          </w:p>
          <w:p w14:paraId="4453B30E">
            <w:pPr>
              <w:jc w:val="both"/>
              <w:rPr>
                <w:rFonts w:hint="eastAsia"/>
                <w:vertAlign w:val="baseline"/>
              </w:rPr>
            </w:pPr>
          </w:p>
          <w:p w14:paraId="3A217EFC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```python</w:t>
            </w:r>
          </w:p>
          <w:p w14:paraId="6FB82C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JRTT_GNCS_195.py</w:t>
            </w:r>
          </w:p>
          <w:p w14:paraId="43E557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</w:p>
          <w:p w14:paraId="12173C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6D9FCA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652380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2B5506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'10.0.2'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0FAA7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1D418E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6E6E13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717C62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3E8F81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6A9A57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78E295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227638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565F62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进入“头条”模块</w:t>
            </w:r>
          </w:p>
          <w:p w14:paraId="413474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04DC78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检查右上角“发布”按钮</w:t>
            </w:r>
          </w:p>
          <w:p w14:paraId="2E880E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publish_button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assert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publish_button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is_displayed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and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publish_button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is_enabled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2C069A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7B7311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quit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02ACBAD3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</w:t>
            </w:r>
          </w:p>
          <w:p w14:paraId="42B1664A">
            <w:pPr>
              <w:jc w:val="both"/>
              <w:rPr>
                <w:rFonts w:hint="eastAsia"/>
                <w:vertAlign w:val="baseline"/>
              </w:rPr>
            </w:pPr>
          </w:p>
          <w:p w14:paraId="31A3094C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###</w:t>
            </w:r>
            <w:r>
              <w:rPr>
                <w:rFonts w:hint="eastAsia"/>
                <w:b/>
                <w:bCs/>
                <w:vertAlign w:val="baseline"/>
              </w:rPr>
              <w:t xml:space="preserve"> 2. 验证点击“发布”按钮后页面跳转是否正确</w:t>
            </w:r>
          </w:p>
          <w:p w14:paraId="404E52C0">
            <w:pPr>
              <w:jc w:val="both"/>
              <w:rPr>
                <w:rFonts w:hint="eastAsia"/>
                <w:vertAlign w:val="baseline"/>
              </w:rPr>
            </w:pPr>
          </w:p>
          <w:p w14:paraId="5236D3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JRTT_GNCS_196.py</w:t>
            </w:r>
          </w:p>
          <w:p w14:paraId="3CFB37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</w:p>
          <w:p w14:paraId="10E5B3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05F9FE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66B333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ECDFE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'10.0.2'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0A348D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4F4FC3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1F55B9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16F2AA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7CCB0C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6E542D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554860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338861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150C19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进入“头条”模块</w:t>
            </w:r>
          </w:p>
          <w:p w14:paraId="51FC4B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68EF45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点击右上角“发布”按钮</w:t>
            </w:r>
          </w:p>
          <w:p w14:paraId="64A14E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publish_button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6F84B5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publish_button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5C4F1A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检查是否跳转到微头条发布页面</w:t>
            </w:r>
          </w:p>
          <w:p w14:paraId="2C960C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release_page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"com.ss.android.article.news:id/afq"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assert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release_page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is_displayed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294106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55ED13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quit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3C4FA1D3">
            <w:pPr>
              <w:jc w:val="both"/>
              <w:rPr>
                <w:rFonts w:hint="eastAsia"/>
                <w:vertAlign w:val="baseline"/>
              </w:rPr>
            </w:pPr>
          </w:p>
          <w:p w14:paraId="45679270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### </w:t>
            </w:r>
            <w:r>
              <w:rPr>
                <w:rFonts w:hint="eastAsia"/>
                <w:b/>
                <w:bCs/>
                <w:vertAlign w:val="baseline"/>
              </w:rPr>
              <w:t>3. 验证页面的"+"图标是否清晰可见</w:t>
            </w:r>
          </w:p>
          <w:p w14:paraId="5F88FCE5">
            <w:pPr>
              <w:jc w:val="both"/>
              <w:rPr>
                <w:rFonts w:hint="eastAsia"/>
                <w:vertAlign w:val="baseline"/>
              </w:rPr>
            </w:pPr>
          </w:p>
          <w:p w14:paraId="1BB98C72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```python</w:t>
            </w:r>
          </w:p>
          <w:p w14:paraId="111742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JRTT_GNCS_197.py</w:t>
            </w:r>
          </w:p>
          <w:p w14:paraId="4E9769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</w:p>
          <w:p w14:paraId="213995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588EFE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54BF6A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73D88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'10.0.2'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93D0D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544CBA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04BF23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02108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48C6F5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3C7C51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68E5EE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14523E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4469E9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进入相关上传页面</w:t>
            </w:r>
          </w:p>
          <w:p w14:paraId="7B7C2D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upload_page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"com.ss.android.article.news:id/afn"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57B804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检查“+”图标是否清晰可见</w:t>
            </w:r>
          </w:p>
          <w:p w14:paraId="73D97A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plus_icon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"com.ss.android.article.news:id/afo"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assert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plus_icon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is_displayed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4CBBA5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7722B7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quit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35585D3F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</w:t>
            </w:r>
          </w:p>
          <w:p w14:paraId="748291C0">
            <w:pPr>
              <w:jc w:val="both"/>
              <w:rPr>
                <w:rFonts w:hint="eastAsia"/>
                <w:vertAlign w:val="baseline"/>
              </w:rPr>
            </w:pPr>
          </w:p>
          <w:p w14:paraId="4EADD3DE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###</w:t>
            </w:r>
            <w:r>
              <w:rPr>
                <w:rFonts w:hint="eastAsia"/>
                <w:b/>
                <w:bCs/>
                <w:vertAlign w:val="baseline"/>
              </w:rPr>
              <w:t xml:space="preserve"> 4. 验证用户输入标题后是否能正确显示</w:t>
            </w:r>
          </w:p>
          <w:p w14:paraId="13F1983D">
            <w:pPr>
              <w:jc w:val="both"/>
              <w:rPr>
                <w:rFonts w:hint="eastAsia"/>
                <w:vertAlign w:val="baseline"/>
              </w:rPr>
            </w:pPr>
          </w:p>
          <w:p w14:paraId="23D927A5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```python</w:t>
            </w:r>
          </w:p>
          <w:p w14:paraId="57FABC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JRTT_GNCS_208.py</w:t>
            </w:r>
          </w:p>
          <w:p w14:paraId="1A7A38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</w:p>
          <w:p w14:paraId="3E812E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3F457F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7E9211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6CA5EF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'10.0.2'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0C2774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53D646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7553F2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00FC0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6490A4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618672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50C393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3AD0C6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75988F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点击首页右上角的发布按钮</w:t>
            </w:r>
          </w:p>
          <w:p w14:paraId="7F3F87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publish_button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6E8B9B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publish_button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34D96E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点击“填写标题”输入框</w:t>
            </w:r>
          </w:p>
          <w:p w14:paraId="4D6022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title_input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"com.ss.android.article.news:id/afq"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4225F4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title_input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1F1E01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输入一个标题并点击其他地方或输入框外</w:t>
            </w:r>
          </w:p>
          <w:p w14:paraId="2BD950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title_input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send_keys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"今日热点"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1A0CBD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title_input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send_keys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Keys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2DE982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检查标题是否保留在文本框中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assert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"今日热点"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in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title_input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text</w:t>
            </w:r>
          </w:p>
          <w:p w14:paraId="4312AE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70059F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quit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507500F5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</w:t>
            </w:r>
          </w:p>
          <w:p w14:paraId="364E593F">
            <w:pPr>
              <w:jc w:val="both"/>
              <w:rPr>
                <w:rFonts w:hint="eastAsia"/>
                <w:vertAlign w:val="baseline"/>
              </w:rPr>
            </w:pPr>
          </w:p>
          <w:p w14:paraId="70C4D4C0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### </w:t>
            </w:r>
            <w:r>
              <w:rPr>
                <w:rFonts w:hint="eastAsia"/>
                <w:b/>
                <w:bCs/>
                <w:vertAlign w:val="baseline"/>
              </w:rPr>
              <w:t>5. 验证视频播放流畅度，无卡顿、花屏等现象</w:t>
            </w:r>
          </w:p>
          <w:p w14:paraId="418653C6">
            <w:pPr>
              <w:jc w:val="both"/>
              <w:rPr>
                <w:rFonts w:hint="eastAsia"/>
                <w:vertAlign w:val="baseline"/>
              </w:rPr>
            </w:pPr>
          </w:p>
          <w:p w14:paraId="26677C49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```python</w:t>
            </w:r>
          </w:p>
          <w:p w14:paraId="54C461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JRTT_GNCS_310.py</w:t>
            </w:r>
          </w:p>
          <w:p w14:paraId="4D77B9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common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keys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Keys</w:t>
            </w:r>
          </w:p>
          <w:p w14:paraId="196668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3AC79E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3A338D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772B3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'5.506'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512ED6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51129F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70FCFB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7BF4CB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06DC34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1865C7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1C8028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1BDE6C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237463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进入“视频”模块</w:t>
            </w:r>
          </w:p>
          <w:p w14:paraId="2E7C50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video_module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5EE251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点击屏幕中心开始播放视频</w:t>
            </w:r>
          </w:p>
          <w:p w14:paraId="23C79F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video_play_button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"com.ss.android.article.news:id/afw"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537EEF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video_play_button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713414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验证视频播放是否流畅，无卡顿、花屏等现象# 这里需要实际运行脚本并观察视频播放情况，脚本无法自动判断流畅度</w:t>
            </w:r>
          </w:p>
          <w:p w14:paraId="71B73B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4D32B2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quit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6D589B35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</w:t>
            </w:r>
          </w:p>
          <w:p w14:paraId="61DE99D2">
            <w:pPr>
              <w:jc w:val="both"/>
              <w:rPr>
                <w:rFonts w:hint="eastAsia"/>
                <w:vertAlign w:val="baseline"/>
              </w:rPr>
            </w:pPr>
          </w:p>
          <w:p w14:paraId="2B4F07AF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### </w:t>
            </w:r>
            <w:r>
              <w:rPr>
                <w:rFonts w:hint="eastAsia"/>
                <w:b/>
                <w:bCs/>
                <w:vertAlign w:val="baseline"/>
              </w:rPr>
              <w:t>6. 验证暂停/播放功能正常</w:t>
            </w:r>
          </w:p>
          <w:p w14:paraId="6EABAB7B">
            <w:pPr>
              <w:jc w:val="both"/>
              <w:rPr>
                <w:rFonts w:hint="eastAsia"/>
                <w:vertAlign w:val="baseline"/>
              </w:rPr>
            </w:pPr>
          </w:p>
          <w:p w14:paraId="3F622021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```python</w:t>
            </w:r>
          </w:p>
          <w:p w14:paraId="21331D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JRTT_GNCS_311.py</w:t>
            </w:r>
          </w:p>
          <w:p w14:paraId="63544E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common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keys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Keys</w:t>
            </w:r>
          </w:p>
          <w:p w14:paraId="230B52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3A8B08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4333B7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45CD59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'5.506'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50CA8F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906FF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2C49C7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D5D4A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47170C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6D998A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30382C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78D6E3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41C76B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进入“视频”模块</w:t>
            </w:r>
          </w:p>
          <w:p w14:paraId="6EC9B5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video_module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007DE3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点击屏幕中心开始播放视频</w:t>
            </w:r>
          </w:p>
          <w:p w14:paraId="683472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video_play_button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"com.ss.android.article.news:id/afw"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16B7F5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video_play_button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5DC7D4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暂停视频</w:t>
            </w:r>
          </w:p>
          <w:p w14:paraId="311DDF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video_pause_button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"com.ss.android.article.news:id/afx"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6451CF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video_pause_button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7FFE65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再次播放视频</w:t>
            </w:r>
          </w:p>
          <w:p w14:paraId="3BAF9F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video_play_button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70BF15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验证暂停/播放功能是否正常# 这里需要实际运行脚本并观察视频播放情况，脚本无法自动判断功能是否正常</w:t>
            </w:r>
          </w:p>
          <w:p w14:paraId="28027D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41F853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quit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0226B92B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</w:t>
            </w:r>
          </w:p>
          <w:p w14:paraId="7541E947">
            <w:pPr>
              <w:jc w:val="both"/>
              <w:rPr>
                <w:rFonts w:hint="eastAsia"/>
                <w:vertAlign w:val="baseline"/>
              </w:rPr>
            </w:pPr>
          </w:p>
          <w:p w14:paraId="5ACA0CF6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### </w:t>
            </w:r>
            <w:r>
              <w:rPr>
                <w:rFonts w:hint="eastAsia"/>
                <w:b/>
                <w:bCs/>
                <w:vertAlign w:val="baseline"/>
              </w:rPr>
              <w:t>7. 验证点赞功能是否正常，点击后是否有视觉变化</w:t>
            </w:r>
          </w:p>
          <w:p w14:paraId="240090CA">
            <w:pPr>
              <w:jc w:val="both"/>
              <w:rPr>
                <w:rFonts w:hint="eastAsia"/>
                <w:vertAlign w:val="baseline"/>
              </w:rPr>
            </w:pPr>
          </w:p>
          <w:p w14:paraId="6835D57A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```python</w:t>
            </w:r>
          </w:p>
          <w:p w14:paraId="2B7484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JRTT_GNCS_333.py</w:t>
            </w:r>
          </w:p>
          <w:p w14:paraId="0755AC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</w:p>
          <w:p w14:paraId="4277B0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1D6887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19B292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69A7A8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'5.535'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7B3081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280C29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2BD9FA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4365CC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357B0F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35E1EB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28A08A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1D5806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3CF195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进入“视频”模块</w:t>
            </w:r>
          </w:p>
          <w:p w14:paraId="0F4244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video_module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6E0DFB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点击“点赞”</w:t>
            </w:r>
          </w:p>
          <w:p w14:paraId="4FBA25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like_button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"com.ss.android.article.news:id/afy"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2DD6CE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like_button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6C17D4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验证点赞功能是否正常，点击后是否有视觉变化# 这里需要实际运行脚本并观察点赞按钮的视觉变化，脚本无法自动判断</w:t>
            </w:r>
          </w:p>
          <w:p w14:paraId="7711E8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53C33A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quit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33F570CF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</w:t>
            </w:r>
          </w:p>
          <w:p w14:paraId="6CB16D5D">
            <w:pPr>
              <w:jc w:val="both"/>
              <w:rPr>
                <w:rFonts w:hint="eastAsia"/>
                <w:vertAlign w:val="baseline"/>
              </w:rPr>
            </w:pPr>
          </w:p>
          <w:p w14:paraId="236DD7FF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###</w:t>
            </w:r>
            <w:r>
              <w:rPr>
                <w:rFonts w:hint="eastAsia"/>
                <w:b/>
                <w:bCs/>
                <w:vertAlign w:val="baseline"/>
              </w:rPr>
              <w:t xml:space="preserve"> 8. 验证点赞视频后，视频的点赞数目是否即时更新</w:t>
            </w:r>
          </w:p>
          <w:p w14:paraId="508CFE0A">
            <w:pPr>
              <w:jc w:val="both"/>
              <w:rPr>
                <w:rFonts w:hint="eastAsia"/>
                <w:vertAlign w:val="baseline"/>
              </w:rPr>
            </w:pPr>
          </w:p>
          <w:p w14:paraId="431AA36F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```python</w:t>
            </w:r>
          </w:p>
          <w:p w14:paraId="5E72E1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JRTT_GNCS_334.py</w:t>
            </w:r>
          </w:p>
          <w:p w14:paraId="6F6543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</w:p>
          <w:p w14:paraId="1B9633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19052A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17FC58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1F7F42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'5.536'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2CCD2C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02DB92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27CE30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15554A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2CFCFB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225F8D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31E544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32186C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62572D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进入“视频”模块</w:t>
            </w:r>
          </w:p>
          <w:p w14:paraId="316571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video_module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53BE00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点击“点赞”</w:t>
            </w:r>
          </w:p>
          <w:p w14:paraId="4B685D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like_button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"com.ss.android.article.news:id/afy"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6D5E71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like_button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0595097E">
            <w:pPr>
              <w:jc w:val="both"/>
              <w:rPr>
                <w:rFonts w:hint="eastAsia"/>
                <w:vertAlign w:val="baseline"/>
              </w:rPr>
            </w:pPr>
          </w:p>
          <w:p w14:paraId="47D78C0F">
            <w:pPr>
              <w:jc w:val="both"/>
              <w:rPr>
                <w:vertAlign w:val="baseline"/>
              </w:rPr>
            </w:pPr>
          </w:p>
        </w:tc>
      </w:tr>
      <w:tr w14:paraId="468FD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3" w:type="pct"/>
            <w:vAlign w:val="center"/>
          </w:tcPr>
          <w:p w14:paraId="6D6CE886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</w:p>
        </w:tc>
        <w:tc>
          <w:tcPr>
            <w:tcW w:w="4626" w:type="pct"/>
            <w:vAlign w:val="center"/>
          </w:tcPr>
          <w:p w14:paraId="284789B3"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请继续编写 </w:t>
            </w:r>
          </w:p>
        </w:tc>
      </w:tr>
      <w:tr w14:paraId="0A2F6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3" w:type="pct"/>
            <w:vAlign w:val="center"/>
          </w:tcPr>
          <w:p w14:paraId="107B0031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Kimi</w:t>
            </w:r>
          </w:p>
        </w:tc>
        <w:tc>
          <w:tcPr>
            <w:tcW w:w="4626" w:type="pct"/>
            <w:vAlign w:val="center"/>
          </w:tcPr>
          <w:p w14:paraId="7191B225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当然，我将继续为您编写剩余的自动化测试脚本。</w:t>
            </w:r>
          </w:p>
          <w:p w14:paraId="24EAA423">
            <w:pPr>
              <w:jc w:val="both"/>
              <w:rPr>
                <w:rFonts w:hint="eastAsia"/>
                <w:vertAlign w:val="baseline"/>
              </w:rPr>
            </w:pPr>
          </w:p>
          <w:p w14:paraId="22474980">
            <w:pPr>
              <w:jc w:val="both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vertAlign w:val="baseline"/>
              </w:rPr>
              <w:t>###</w:t>
            </w:r>
            <w:r>
              <w:rPr>
                <w:rFonts w:hint="eastAsia"/>
                <w:b/>
                <w:bCs/>
                <w:vertAlign w:val="baseline"/>
              </w:rPr>
              <w:t xml:space="preserve"> 9. 验证用户主页中，“赞过”列表是否出现该视频</w:t>
            </w:r>
          </w:p>
          <w:p w14:paraId="39184F63">
            <w:pPr>
              <w:jc w:val="both"/>
              <w:rPr>
                <w:rFonts w:hint="eastAsia"/>
                <w:vertAlign w:val="baseline"/>
              </w:rPr>
            </w:pPr>
          </w:p>
          <w:p w14:paraId="62B196BA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```python</w:t>
            </w:r>
          </w:p>
          <w:p w14:paraId="562192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JRTT_GNCS_336.py</w:t>
            </w:r>
          </w:p>
          <w:p w14:paraId="44413B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</w:p>
          <w:p w14:paraId="54AADE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6C0F41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74BF93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BC1B7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'5.538'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69AC26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6AF398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573194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4FBDF2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160616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4C35FC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2D25F7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24D17F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2FC919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进入“视频”模块</w:t>
            </w:r>
          </w:p>
          <w:p w14:paraId="186F5B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video_module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0C991F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点击“点赞”</w:t>
            </w:r>
          </w:p>
          <w:p w14:paraId="4A59DC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like_button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"com.ss.android.article.news:id/afy"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7457A0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like_button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51B390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点击“我的”</w:t>
            </w:r>
          </w:p>
          <w:p w14:paraId="04015F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my_button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"com.ss.android.article.news:id/agx"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4B7089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点击“赞过”选项卡</w:t>
            </w:r>
          </w:p>
          <w:p w14:paraId="364FA7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liked_videos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"com.ss.android.article.news:id/agz"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3FB018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验证“赞过”列表是否出现该视频# 这里需要实际运行脚本并观察“赞过”列表，脚本无法自动判断</w:t>
            </w:r>
          </w:p>
          <w:p w14:paraId="31E183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36ED35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quit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513830D7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</w:t>
            </w:r>
          </w:p>
          <w:p w14:paraId="25FDF300">
            <w:pPr>
              <w:jc w:val="both"/>
              <w:rPr>
                <w:rFonts w:hint="eastAsia"/>
                <w:vertAlign w:val="baseline"/>
              </w:rPr>
            </w:pPr>
          </w:p>
          <w:p w14:paraId="4EFE3351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### </w:t>
            </w:r>
            <w:r>
              <w:rPr>
                <w:rFonts w:hint="eastAsia"/>
                <w:b/>
                <w:bCs/>
                <w:vertAlign w:val="baseline"/>
              </w:rPr>
              <w:t>10. 验证收藏功能是否正常，点击后是否有视觉变化</w:t>
            </w:r>
          </w:p>
          <w:p w14:paraId="4DBFDBC0">
            <w:pPr>
              <w:jc w:val="both"/>
              <w:rPr>
                <w:rFonts w:hint="eastAsia"/>
                <w:vertAlign w:val="baseline"/>
              </w:rPr>
            </w:pPr>
          </w:p>
          <w:p w14:paraId="2E8EF0E7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```python</w:t>
            </w:r>
          </w:p>
          <w:p w14:paraId="7AF5A5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JRTT_GNCS_337.py</w:t>
            </w:r>
          </w:p>
          <w:p w14:paraId="5EFDC0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</w:p>
          <w:p w14:paraId="36F452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1CB60A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709440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28B6E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'5.539'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5002BF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1ACBFA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0745D3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0D4338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4B7FAB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6EEC2E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6DB18B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38F12E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75F7A2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进入“视频”模块</w:t>
            </w:r>
          </w:p>
          <w:p w14:paraId="1A727E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video_module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76A36D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点击“收藏”</w:t>
            </w:r>
          </w:p>
          <w:p w14:paraId="5B1E17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favorite_button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"com.ss.android.article.news:id/ah0"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356FD5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favorite_button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70F9CE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验证收藏功能是否正常，点击后是否有视觉变化# 这里需要实际运行脚本并观察收藏按钮的视觉变化，脚本无法自动判断</w:t>
            </w:r>
          </w:p>
          <w:p w14:paraId="14791C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510313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quit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01BA6470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</w:t>
            </w:r>
          </w:p>
          <w:p w14:paraId="7836F9B5">
            <w:pPr>
              <w:jc w:val="both"/>
              <w:rPr>
                <w:rFonts w:hint="eastAsia"/>
                <w:vertAlign w:val="baseline"/>
              </w:rPr>
            </w:pPr>
          </w:p>
          <w:p w14:paraId="4DB246DD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### </w:t>
            </w:r>
            <w:r>
              <w:rPr>
                <w:rFonts w:hint="eastAsia"/>
                <w:b/>
                <w:bCs/>
                <w:vertAlign w:val="baseline"/>
              </w:rPr>
              <w:t>11. 验证收藏视频后，视频的收藏数目是否即时更新</w:t>
            </w:r>
          </w:p>
          <w:p w14:paraId="796DB9BC">
            <w:pPr>
              <w:jc w:val="both"/>
              <w:rPr>
                <w:rFonts w:hint="eastAsia"/>
                <w:vertAlign w:val="baseline"/>
              </w:rPr>
            </w:pPr>
          </w:p>
          <w:p w14:paraId="51169F84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```python</w:t>
            </w:r>
          </w:p>
          <w:p w14:paraId="5A20A0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JRTT_GNCS_338.py</w:t>
            </w:r>
          </w:p>
          <w:p w14:paraId="77FC33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</w:p>
          <w:p w14:paraId="3358DA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1A47FA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2E1A89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0CE15D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'5.540'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0055EA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5907A6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7394A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7F28AF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2A9553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0DA5B4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3D9941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2BFD8E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6FBD67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进入“视频”模块</w:t>
            </w:r>
          </w:p>
          <w:p w14:paraId="2FFB60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video_module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49A423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点击“收藏”</w:t>
            </w:r>
          </w:p>
          <w:p w14:paraId="23CE6D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favorite_button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"com.ss.android.article.news:id/ah0"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6F6C70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favorite_button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46E32D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查看收藏数</w:t>
            </w:r>
          </w:p>
          <w:p w14:paraId="1CC19B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favorite_count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"com.ss.android.article.news:id/ah1"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4FB2D4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验证收藏视频后，视频的收藏数目是否即时更新# 这里需要实际运行脚本并观察收藏数目的变化，脚本无法自动判断</w:t>
            </w:r>
          </w:p>
          <w:p w14:paraId="5B421F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732208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quit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557EB8BF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</w:t>
            </w:r>
          </w:p>
          <w:p w14:paraId="1B19EA8E">
            <w:pPr>
              <w:jc w:val="both"/>
              <w:rPr>
                <w:rFonts w:hint="eastAsia"/>
                <w:vertAlign w:val="baseline"/>
              </w:rPr>
            </w:pPr>
          </w:p>
          <w:p w14:paraId="1BEE57DC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###</w:t>
            </w:r>
            <w:r>
              <w:rPr>
                <w:rFonts w:hint="eastAsia"/>
                <w:b/>
                <w:bCs/>
                <w:vertAlign w:val="baseline"/>
              </w:rPr>
              <w:t xml:space="preserve"> 12. 验证用户主页中，“收藏”列表是否出现该视频</w:t>
            </w:r>
          </w:p>
          <w:p w14:paraId="489E6B86">
            <w:pPr>
              <w:jc w:val="both"/>
              <w:rPr>
                <w:rFonts w:hint="eastAsia"/>
                <w:vertAlign w:val="baseline"/>
              </w:rPr>
            </w:pPr>
          </w:p>
          <w:p w14:paraId="5B6D1454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```python</w:t>
            </w:r>
          </w:p>
          <w:p w14:paraId="37059D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JRTT_GNCS_339.py</w:t>
            </w:r>
          </w:p>
          <w:p w14:paraId="618A1B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appium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import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</w:p>
          <w:p w14:paraId="67DD1C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172761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desired_caps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{</w:t>
            </w:r>
          </w:p>
          <w:p w14:paraId="5D3845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61A9FC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'platformVersion'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'5.541'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434847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'deviceName'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'Android Device'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3BF2D6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'appPackage'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7BCA36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'appActivity'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'com.ss.android.article.news.activity.SplashActivity'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</w:p>
          <w:p w14:paraId="7A5BF9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'noReset'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76B01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}</w:t>
            </w:r>
          </w:p>
          <w:p w14:paraId="6D4217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613151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driver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webdriver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Remote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'http://localhost:4723/wd/hub'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desired_caps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3C58D3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打开今日头条App</w:t>
            </w:r>
          </w:p>
          <w:p w14:paraId="3354CB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launch_app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52ED7D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进入“视频”模块</w:t>
            </w:r>
          </w:p>
          <w:p w14:paraId="445C73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video_module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"com.ss.android.article.news:id/aep"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795C59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点击“收藏”</w:t>
            </w:r>
          </w:p>
          <w:p w14:paraId="048FB9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favorite_button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"com.ss.android.article.news:id/ah0"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</w:t>
            </w:r>
          </w:p>
          <w:p w14:paraId="1F4192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favorite_button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025B5F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点击“我的”</w:t>
            </w:r>
          </w:p>
          <w:p w14:paraId="5D9B1F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my_button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"com.ss.android.article.news:id/agx"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34CC62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点击“收藏”选项卡</w:t>
            </w:r>
          </w:p>
          <w:p w14:paraId="52CF9B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favorites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 xml:space="preserve"> 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find_element_by_id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"com.ss.android.article.news:id/ah2"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1BD378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# 验证“收藏”列表是否出现该视频# 这里需要实际运行脚本并观察“收藏”列表，脚本无法自动判断</w:t>
            </w:r>
          </w:p>
          <w:p w14:paraId="7506F0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</w:pPr>
          </w:p>
          <w:p w14:paraId="0CB255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wordWrap/>
              <w:bidi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driver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quit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83A42"/>
                <w:spacing w:val="8"/>
                <w:sz w:val="21"/>
                <w:szCs w:val="21"/>
                <w:bdr w:val="none" w:color="auto" w:sz="0" w:space="0"/>
                <w:shd w:val="clear" w:fill="FAFAFA"/>
              </w:rPr>
              <w:t>()</w:t>
            </w:r>
          </w:p>
          <w:p w14:paraId="292CB818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```</w:t>
            </w:r>
          </w:p>
          <w:p w14:paraId="26AB6394">
            <w:pPr>
              <w:jc w:val="both"/>
              <w:rPr>
                <w:rFonts w:hint="eastAsia"/>
                <w:vertAlign w:val="baseline"/>
              </w:rPr>
            </w:pPr>
          </w:p>
          <w:p w14:paraId="76212C73"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请注意，这些脚本是基于您提供的用例和一些假设的元素ID编写的。在实际运行这些脚本之前，您需要确保这些元素ID与您当前的今日头条App版本相匹配，并且您已经正确配置了Appium环境。此外，一些用例可能需要您手动观察结果，因为自动化脚本无法完全模拟用户的观察和判断。 </w:t>
            </w:r>
          </w:p>
          <w:p w14:paraId="04E30153">
            <w:pPr>
              <w:jc w:val="both"/>
              <w:rPr>
                <w:rFonts w:hint="eastAsia"/>
                <w:vertAlign w:val="baseline"/>
              </w:rPr>
            </w:pPr>
          </w:p>
          <w:p w14:paraId="04F98D82">
            <w:pPr>
              <w:jc w:val="both"/>
              <w:rPr>
                <w:vertAlign w:val="baseline"/>
              </w:rPr>
            </w:pPr>
          </w:p>
        </w:tc>
      </w:tr>
    </w:tbl>
    <w:p w14:paraId="29B40DF9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3MWEzZDdmZDNhMjEzZTdkZTM2NTMzN2M2MDhkODkifQ=="/>
  </w:docVars>
  <w:rsids>
    <w:rsidRoot w:val="00000000"/>
    <w:rsid w:val="56D4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2024-10-19T02:46:51Z</dcterms:created>
  <dc:creator>Administrator</dc:creator>
  <cp:lastModifiedBy>3号用户</cp:lastModifiedBy>
  <dcterms:modified xsi:type="dcterms:W3CDTF">2024-10-19T03:13:20Z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3A7BFF99BA594938B9BF5B1858F6430B_12</vt:lpwstr>
  </property>
</Properties>
</file>