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5C52" w14:textId="77777777" w:rsidR="009E6833" w:rsidRDefault="0089772C">
      <w:pPr>
        <w:jc w:val="center"/>
      </w:pPr>
      <w:r>
        <w:rPr>
          <w:rFonts w:hint="eastAsia"/>
        </w:rPr>
        <w:t>大模型存在问题汇总</w:t>
      </w:r>
    </w:p>
    <w:p w14:paraId="6E541E8C" w14:textId="77777777" w:rsidR="009E6833" w:rsidRDefault="0089772C">
      <w:pPr>
        <w:numPr>
          <w:ilvl w:val="0"/>
          <w:numId w:val="1"/>
        </w:numPr>
      </w:pPr>
      <w:r>
        <w:rPr>
          <w:rFonts w:hint="eastAsia"/>
        </w:rPr>
        <w:t>LLM</w:t>
      </w:r>
      <w:r>
        <w:rPr>
          <w:rFonts w:hint="eastAsia"/>
        </w:rPr>
        <w:t>生成测试脚本中代码运用知识为旧版本，与所用版本冲突，需进行修改。</w:t>
      </w:r>
    </w:p>
    <w:p w14:paraId="17457B62" w14:textId="77777777" w:rsidR="009E6833" w:rsidRPr="004E6638" w:rsidRDefault="0089772C">
      <w:pPr>
        <w:numPr>
          <w:ilvl w:val="0"/>
          <w:numId w:val="1"/>
        </w:numPr>
        <w:rPr>
          <w:color w:val="FF0000"/>
        </w:rPr>
      </w:pPr>
      <w:r w:rsidRPr="004E6638">
        <w:rPr>
          <w:rFonts w:hint="eastAsia"/>
          <w:color w:val="FF0000"/>
        </w:rPr>
        <w:t>LLM</w:t>
      </w:r>
      <w:r w:rsidRPr="004E6638">
        <w:rPr>
          <w:rFonts w:hint="eastAsia"/>
          <w:color w:val="FF0000"/>
        </w:rPr>
        <w:t>生成测试脚本时元素定位内容需手动添加。</w:t>
      </w:r>
    </w:p>
    <w:p w14:paraId="2BDDD314" w14:textId="77777777" w:rsidR="009E6833" w:rsidRDefault="0089772C">
      <w:pPr>
        <w:numPr>
          <w:ilvl w:val="0"/>
          <w:numId w:val="1"/>
        </w:numPr>
      </w:pPr>
      <w:r>
        <w:rPr>
          <w:rFonts w:hint="eastAsia"/>
        </w:rPr>
        <w:t>LLM</w:t>
      </w:r>
      <w:r>
        <w:rPr>
          <w:rFonts w:hint="eastAsia"/>
        </w:rPr>
        <w:t>生成测试脚本时仅通过单一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种方法定位元素，当界面元素相同时无法定位到想要</w:t>
      </w:r>
      <w:r>
        <w:rPr>
          <w:rFonts w:hint="eastAsia"/>
        </w:rPr>
        <w:t>的元素。</w:t>
      </w:r>
    </w:p>
    <w:p w14:paraId="15132695" w14:textId="77777777" w:rsidR="009E6833" w:rsidRDefault="009E6833"/>
    <w:sectPr w:rsidR="009E6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B57B" w14:textId="77777777" w:rsidR="0089772C" w:rsidRDefault="0089772C" w:rsidP="001F5D7E">
      <w:r>
        <w:separator/>
      </w:r>
    </w:p>
  </w:endnote>
  <w:endnote w:type="continuationSeparator" w:id="0">
    <w:p w14:paraId="57C26A7D" w14:textId="77777777" w:rsidR="0089772C" w:rsidRDefault="0089772C" w:rsidP="001F5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310D" w14:textId="77777777" w:rsidR="0089772C" w:rsidRDefault="0089772C" w:rsidP="001F5D7E">
      <w:r>
        <w:separator/>
      </w:r>
    </w:p>
  </w:footnote>
  <w:footnote w:type="continuationSeparator" w:id="0">
    <w:p w14:paraId="00CF7E9C" w14:textId="77777777" w:rsidR="0089772C" w:rsidRDefault="0089772C" w:rsidP="001F5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A4AE9B"/>
    <w:multiLevelType w:val="singleLevel"/>
    <w:tmpl w:val="CAA4AE9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BhMDZkNGRlZmI2YmY1ZTU0Yjk1ZDBhOGUzZDhkNWIifQ=="/>
  </w:docVars>
  <w:rsids>
    <w:rsidRoot w:val="009E6833"/>
    <w:rsid w:val="001F5D7E"/>
    <w:rsid w:val="004E6638"/>
    <w:rsid w:val="0089772C"/>
    <w:rsid w:val="009E6833"/>
    <w:rsid w:val="2434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555F2C"/>
  <w15:docId w15:val="{A3B4BD5C-320A-4960-BE2A-31DC6701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F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F5D7E"/>
    <w:rPr>
      <w:kern w:val="2"/>
      <w:sz w:val="18"/>
      <w:szCs w:val="18"/>
    </w:rPr>
  </w:style>
  <w:style w:type="paragraph" w:styleId="a5">
    <w:name w:val="footer"/>
    <w:basedOn w:val="a"/>
    <w:link w:val="a6"/>
    <w:rsid w:val="001F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F5D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ChuanZhou</dc:creator>
  <cp:lastModifiedBy>云峰 朱</cp:lastModifiedBy>
  <cp:revision>3</cp:revision>
  <dcterms:created xsi:type="dcterms:W3CDTF">2024-10-23T11:52:00Z</dcterms:created>
  <dcterms:modified xsi:type="dcterms:W3CDTF">2024-10-24T04:53:00Z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9C6BFC1DEDB146258D76136A95A13E3C_12</vt:lpwstr>
  </property>
</Properties>
</file>