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F51EEA">
      <w:pPr>
        <w:jc w:val="center"/>
        <w:rPr>
          <w:rFonts w:hint="default" w:ascii="宋体" w:hAnsi="宋体" w:eastAsia="宋体" w:cs="宋体"/>
          <w:b/>
          <w:bCs/>
          <w:sz w:val="13"/>
          <w:szCs w:val="13"/>
          <w:lang w:val="en-US" w:eastAsia="zh-CN"/>
        </w:rPr>
      </w:pPr>
      <w:bookmarkStart w:id="0" w:name="OLE_LINK1"/>
      <w:r>
        <w:rPr>
          <w:rFonts w:hint="eastAsia" w:ascii="宋体" w:hAnsi="宋体" w:eastAsia="宋体" w:cs="宋体"/>
          <w:b/>
          <w:bCs/>
          <w:sz w:val="13"/>
          <w:szCs w:val="13"/>
          <w:lang w:val="en-US" w:eastAsia="zh-CN"/>
        </w:rPr>
        <w:t>大模型prompt汇总</w:t>
      </w:r>
    </w:p>
    <w:bookmarkEnd w:id="0"/>
    <w:p w14:paraId="776B9494">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李怡-测试脚本-CSGLXT-1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421"/>
      </w:tblGrid>
      <w:tr w14:paraId="4C43E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34C93773">
            <w:pPr>
              <w:rPr>
                <w:rFonts w:hint="default"/>
                <w:sz w:val="13"/>
                <w:szCs w:val="13"/>
                <w:vertAlign w:val="baseline"/>
                <w:lang w:val="en-US" w:eastAsia="zh-CN"/>
              </w:rPr>
            </w:pPr>
            <w:r>
              <w:rPr>
                <w:rFonts w:hint="eastAsia"/>
                <w:sz w:val="13"/>
                <w:szCs w:val="13"/>
                <w:vertAlign w:val="baseline"/>
                <w:lang w:val="en-US" w:eastAsia="zh-CN"/>
              </w:rPr>
              <w:t>User</w:t>
            </w:r>
          </w:p>
        </w:tc>
        <w:tc>
          <w:tcPr>
            <w:tcW w:w="7421" w:type="dxa"/>
          </w:tcPr>
          <w:p w14:paraId="2A6D547F">
            <w:pPr>
              <w:rPr>
                <w:rFonts w:hint="default"/>
                <w:sz w:val="13"/>
                <w:szCs w:val="13"/>
                <w:vertAlign w:val="baseline"/>
                <w:lang w:val="en-US" w:eastAsia="zh-CN"/>
              </w:rPr>
            </w:pPr>
            <w:r>
              <w:rPr>
                <w:rFonts w:hint="default"/>
                <w:sz w:val="13"/>
                <w:szCs w:val="13"/>
                <w:vertAlign w:val="baseline"/>
                <w:lang w:val="en-US" w:eastAsia="zh-CN"/>
              </w:rPr>
              <w:t>使用selenium+pytest+os对测试用例进行测试脚本编写</w:t>
            </w:r>
          </w:p>
          <w:p w14:paraId="52D2869C">
            <w:pPr>
              <w:rPr>
                <w:rFonts w:hint="default"/>
                <w:sz w:val="13"/>
                <w:szCs w:val="13"/>
                <w:vertAlign w:val="baseline"/>
                <w:lang w:val="en-US" w:eastAsia="zh-CN"/>
              </w:rPr>
            </w:pPr>
            <w:r>
              <w:rPr>
                <w:rFonts w:hint="default"/>
                <w:sz w:val="13"/>
                <w:szCs w:val="13"/>
                <w:vertAlign w:val="baseline"/>
                <w:lang w:val="en-US" w:eastAsia="zh-CN"/>
              </w:rPr>
              <w:t>要求:只编写第一条测试用例的测试脚本，并使用上面提取的关键XPATH</w:t>
            </w:r>
          </w:p>
          <w:p w14:paraId="58EB94DE">
            <w:pPr>
              <w:rPr>
                <w:rFonts w:hint="default"/>
                <w:sz w:val="13"/>
                <w:szCs w:val="13"/>
                <w:vertAlign w:val="baseline"/>
                <w:lang w:val="en-US" w:eastAsia="zh-CN"/>
              </w:rPr>
            </w:pPr>
            <w:r>
              <w:rPr>
                <w:rFonts w:hint="default"/>
                <w:sz w:val="13"/>
                <w:szCs w:val="13"/>
                <w:vertAlign w:val="baseline"/>
                <w:lang w:val="en-US" w:eastAsia="zh-CN"/>
              </w:rPr>
              <w:t>超市管理系统网址为：http://120.26.37.204:8088/marks/login               ；</w:t>
            </w:r>
          </w:p>
          <w:p w14:paraId="5A5BF777">
            <w:pPr>
              <w:rPr>
                <w:rFonts w:hint="default"/>
                <w:sz w:val="13"/>
                <w:szCs w:val="13"/>
                <w:vertAlign w:val="baseline"/>
                <w:lang w:val="en-US" w:eastAsia="zh-CN"/>
              </w:rPr>
            </w:pPr>
            <w:r>
              <w:rPr>
                <w:rFonts w:hint="default"/>
                <w:sz w:val="13"/>
                <w:szCs w:val="13"/>
                <w:vertAlign w:val="baseline"/>
                <w:lang w:val="en-US" w:eastAsia="zh-CN"/>
              </w:rPr>
              <w:t>账号：saler12.密码:0123456;</w:t>
            </w:r>
          </w:p>
          <w:p w14:paraId="21BCDC8B">
            <w:pPr>
              <w:rPr>
                <w:rFonts w:hint="default"/>
                <w:sz w:val="13"/>
                <w:szCs w:val="13"/>
                <w:vertAlign w:val="baseline"/>
                <w:lang w:val="en-US" w:eastAsia="zh-CN"/>
              </w:rPr>
            </w:pPr>
            <w:r>
              <w:rPr>
                <w:rFonts w:hint="default"/>
                <w:sz w:val="13"/>
                <w:szCs w:val="13"/>
                <w:vertAlign w:val="baseline"/>
                <w:lang w:val="en-US" w:eastAsia="zh-CN"/>
              </w:rPr>
              <w:t>进入登录页面，通过WebDriverWait(driver, 10).until(EC.presence_of_element_located((By.XPATH, "/html/body/div[3]/blockquote")))来验证是否登录成功；</w:t>
            </w:r>
          </w:p>
          <w:p w14:paraId="106001AE">
            <w:pPr>
              <w:rPr>
                <w:rFonts w:hint="default"/>
                <w:sz w:val="13"/>
                <w:szCs w:val="13"/>
                <w:vertAlign w:val="baseline"/>
                <w:lang w:val="en-US" w:eastAsia="zh-CN"/>
              </w:rPr>
            </w:pPr>
            <w:r>
              <w:rPr>
                <w:rFonts w:hint="default"/>
                <w:sz w:val="13"/>
                <w:szCs w:val="13"/>
                <w:vertAlign w:val="baseline"/>
                <w:lang w:val="en-US" w:eastAsia="zh-CN"/>
              </w:rPr>
              <w:t>成功登录后，点击商品查看页面的XPATH来进入商品查看页面，商品查看页面的XPATH为：/html/body/div[2]/div[2]/div[3]；</w:t>
            </w:r>
          </w:p>
          <w:p w14:paraId="1FC283E2">
            <w:pPr>
              <w:rPr>
                <w:rFonts w:hint="default"/>
                <w:sz w:val="13"/>
                <w:szCs w:val="13"/>
                <w:vertAlign w:val="baseline"/>
                <w:lang w:val="en-US" w:eastAsia="zh-CN"/>
              </w:rPr>
            </w:pPr>
            <w:r>
              <w:rPr>
                <w:rFonts w:hint="default"/>
                <w:sz w:val="13"/>
                <w:szCs w:val="13"/>
                <w:vertAlign w:val="baseline"/>
                <w:lang w:val="en-US" w:eastAsia="zh-CN"/>
              </w:rPr>
              <w:t>所有find_element和find_elements方法都使用XPATH方法</w:t>
            </w:r>
          </w:p>
          <w:p w14:paraId="6AD60237">
            <w:pPr>
              <w:rPr>
                <w:rFonts w:hint="default"/>
                <w:sz w:val="13"/>
                <w:szCs w:val="13"/>
                <w:vertAlign w:val="baseline"/>
                <w:lang w:val="en-US" w:eastAsia="zh-CN"/>
              </w:rPr>
            </w:pPr>
            <w:r>
              <w:rPr>
                <w:rFonts w:hint="default"/>
                <w:sz w:val="13"/>
                <w:szCs w:val="13"/>
                <w:vertAlign w:val="baseline"/>
                <w:lang w:val="en-US" w:eastAsia="zh-CN"/>
              </w:rPr>
              <w:t>使用截屏代码保存运行程序结果（使用os定义照片名为测试用例编号，不使用时间命名）</w:t>
            </w:r>
          </w:p>
        </w:tc>
      </w:tr>
      <w:tr w14:paraId="6087F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14:paraId="24F28FE7">
            <w:pPr>
              <w:rPr>
                <w:rFonts w:hint="default"/>
                <w:sz w:val="13"/>
                <w:szCs w:val="13"/>
                <w:vertAlign w:val="baseline"/>
                <w:lang w:val="en-US" w:eastAsia="zh-CN"/>
              </w:rPr>
            </w:pPr>
            <w:r>
              <w:rPr>
                <w:rFonts w:hint="eastAsia"/>
                <w:sz w:val="13"/>
                <w:szCs w:val="13"/>
                <w:vertAlign w:val="baseline"/>
                <w:lang w:val="en-US" w:eastAsia="zh-CN"/>
              </w:rPr>
              <w:t>LLM</w:t>
            </w:r>
          </w:p>
        </w:tc>
        <w:tc>
          <w:tcPr>
            <w:tcW w:w="7421" w:type="dxa"/>
          </w:tcPr>
          <w:p w14:paraId="3FBE203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以下是使用Selenium、Pytest和OS模块编写的测试脚本，该脚本将执行第一条测试用例。脚本中包含了登录、验证登录成功、进入商品查看页面、验证所有商品信息是否正确显示，以及截图保存运行结果的步骤。截图将使用测试用例编号命名，不包含时间戳。</w:t>
            </w:r>
          </w:p>
          <w:p w14:paraId="75306AF1">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```python</w:t>
            </w:r>
          </w:p>
          <w:p w14:paraId="6A0705E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import pytest</w:t>
            </w:r>
          </w:p>
          <w:p w14:paraId="512C351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 import webdriver</w:t>
            </w:r>
          </w:p>
          <w:p w14:paraId="36239099">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selenium.webdriver.common.by import By</w:t>
            </w:r>
          </w:p>
          <w:p w14:paraId="63630A5C">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selenium.webdriver.support.ui import WebDriverWait</w:t>
            </w:r>
          </w:p>
          <w:p w14:paraId="0E8FFDF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selenium.webdriver.support import expected_conditions as EC</w:t>
            </w:r>
          </w:p>
          <w:p w14:paraId="712308C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selenium.common.exceptions import TimeoutException</w:t>
            </w:r>
          </w:p>
          <w:p w14:paraId="129922A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import os</w:t>
            </w:r>
          </w:p>
          <w:p w14:paraId="7EA11BE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测试用例编号：CSGLXT-CSYL-0045</w:t>
            </w:r>
          </w:p>
          <w:p w14:paraId="08B0CF81">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def test_display_all_product_details():</w:t>
            </w:r>
          </w:p>
          <w:p w14:paraId="59DCCD89">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设置WebDriver路径</w:t>
            </w:r>
          </w:p>
          <w:p w14:paraId="2309A5B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driver_path = 'path_to_your_webdriver'  # 替换为你的webdriver路径</w:t>
            </w:r>
          </w:p>
          <w:p w14:paraId="55C616D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 = webdriver.Chrome(driver_path)    </w:t>
            </w:r>
          </w:p>
          <w:p w14:paraId="0A02E26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try:</w:t>
            </w:r>
          </w:p>
          <w:p w14:paraId="3294AB6F">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打开超市管理系统登录页面        driver.get("http://120.26.37.204:8088/marks/login")        </w:t>
            </w:r>
          </w:p>
          <w:p w14:paraId="673A8DC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登录系统</w:t>
            </w:r>
          </w:p>
          <w:p w14:paraId="4855FEC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username = driver.find_element(By.XPATH, "/html/body/div[2]/div[1]/div/div[1]/input[1]")</w:t>
            </w:r>
          </w:p>
          <w:p w14:paraId="78F4454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password = driver.find_element(By.XPATH, "/html/body/div[2]/div[1]/div/div[2]/input[1]")</w:t>
            </w:r>
          </w:p>
          <w:p w14:paraId="4C768BEC">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username.send_keys("saler12")</w:t>
            </w:r>
          </w:p>
          <w:p w14:paraId="499C072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password.send_keys("0123456")</w:t>
            </w:r>
          </w:p>
          <w:p w14:paraId="6D52A7F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login_button = driver.find_element(By.XPATH, "/html/body/div[2]/div[1]/div/div[3]/button")</w:t>
            </w:r>
          </w:p>
          <w:p w14:paraId="55EF182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login_button.click()        </w:t>
            </w:r>
          </w:p>
          <w:p w14:paraId="293291C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验证是否登录成功</w:t>
            </w:r>
          </w:p>
          <w:p w14:paraId="76FEF9B0">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WebDriverWait(driver, 10).until(EC.presence_of_element_located((By.XPATH, "/html/body/div[3]/blockquote")))        </w:t>
            </w:r>
          </w:p>
          <w:p w14:paraId="20C77A7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进入商品查看页面</w:t>
            </w:r>
          </w:p>
          <w:p w14:paraId="32DF6E71">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product_page_button = driver.find_element(By.XPATH, "/html/body/div[2]/div[2]/div[3]")</w:t>
            </w:r>
          </w:p>
          <w:p w14:paraId="12E5D449">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product_page_button.click()        </w:t>
            </w:r>
          </w:p>
          <w:p w14:paraId="5C3CE5B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验证是否进入商品查看页面</w:t>
            </w:r>
          </w:p>
          <w:p w14:paraId="4259866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WebDriverWait(driver, 10).until(EC.presence_of_element_located((By.XPATH, "/html/body/div[2]/div[2]/div[3]")))        </w:t>
            </w:r>
          </w:p>
          <w:p w14:paraId="197C72A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验证所有商品信息是否正确显示</w:t>
            </w:r>
          </w:p>
          <w:p w14:paraId="30CE74A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这里需要根据实际页面元素来编写验证逻辑</w:t>
            </w:r>
          </w:p>
          <w:p w14:paraId="6062834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例如：检查商品编号、名称、价格、库存等是否显示</w:t>
            </w:r>
          </w:p>
          <w:p w14:paraId="3972A61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假设商品列表的XPATH为 "/html/body/div[2]/div[2]/div[4]/table/tbody/tr"</w:t>
            </w:r>
          </w:p>
          <w:p w14:paraId="406ED66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products = driver.find_elements(By.XPATH, "/html/body/div[2]/div[2]/div[4]/table/tbody/tr")</w:t>
            </w:r>
          </w:p>
          <w:p w14:paraId="4537143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for product in products:</w:t>
            </w:r>
          </w:p>
          <w:p w14:paraId="5E9001F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假设商品编号、名称、价格、库存的XPATH分别为</w:t>
            </w:r>
          </w:p>
          <w:p w14:paraId="45DE2F1E">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product_id = product.find_element(By.XPATH, ".//td[1]")</w:t>
            </w:r>
          </w:p>
          <w:p w14:paraId="3A0F90D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product_name = product.find_element(By.XPATH, ".//td[2]")</w:t>
            </w:r>
          </w:p>
          <w:p w14:paraId="19F745E0">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product_price = product.find_element(By.XPATH, ".//td[3]")</w:t>
            </w:r>
          </w:p>
          <w:p w14:paraId="5190961C">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product_stock = product.find_element(By.XPATH, ".//td[4]")</w:t>
            </w:r>
          </w:p>
          <w:p w14:paraId="6C210B3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进行断言验证</w:t>
            </w:r>
          </w:p>
          <w:p w14:paraId="7488BEA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assert product_id.text != ""</w:t>
            </w:r>
          </w:p>
          <w:p w14:paraId="3EEF4D7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assert product_name.text != ""</w:t>
            </w:r>
          </w:p>
          <w:p w14:paraId="740F747E">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assert product_price.text != ""</w:t>
            </w:r>
          </w:p>
          <w:p w14:paraId="73C6177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assert product_stock.text != ""</w:t>
            </w:r>
          </w:p>
          <w:p w14:paraId="73CF541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pass  # 替换为实际的验证代码        </w:t>
            </w:r>
          </w:p>
          <w:p w14:paraId="62E62619">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截图保存运行结果</w:t>
            </w:r>
          </w:p>
          <w:p w14:paraId="1A477A7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test_case_id = "CSGLXT-CSYL-0045"</w:t>
            </w:r>
          </w:p>
          <w:p w14:paraId="7E685C7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screenshot_path = f"{test_case_id}.png"        driver.save_screenshot(os.path.join(os.getcwd(), screenshot_path))</w:t>
            </w:r>
          </w:p>
          <w:p w14:paraId="33DD5730">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print(f"截图已保存至：{screenshot_path}")        </w:t>
            </w:r>
          </w:p>
          <w:p w14:paraId="28F5042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测试通过</w:t>
            </w:r>
          </w:p>
          <w:p w14:paraId="5C7F5AB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print(f"测试用例{test_case_id}通过：系统正确显示了所有商品的详细信息。")        </w:t>
            </w:r>
          </w:p>
          <w:p w14:paraId="00FD0CE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except TimeoutException:</w:t>
            </w:r>
          </w:p>
          <w:p w14:paraId="7DDBABFF">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截图保存运行结果</w:t>
            </w:r>
          </w:p>
          <w:p w14:paraId="48959C8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test_case_id = "CSGLXT-CSYL-0045"</w:t>
            </w:r>
          </w:p>
          <w:p w14:paraId="5159A63E">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screenshot_path = f"{test_case_id}_timeout.png"     driver.save_screenshot(os.path.join(os.getcwd(), screenshot_path))</w:t>
            </w:r>
          </w:p>
          <w:p w14:paraId="3E61F64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print(f"截图已保存至：{screenshot_path}")</w:t>
            </w:r>
          </w:p>
          <w:p w14:paraId="374ABBDE">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pytest.fail(f"测试用例{test_case_id}失败：超时未找到元素。")</w:t>
            </w:r>
          </w:p>
          <w:p w14:paraId="22641DD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finally:</w:t>
            </w:r>
          </w:p>
          <w:p w14:paraId="7C9F5B6F">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关闭浏览器</w:t>
            </w:r>
          </w:p>
          <w:p w14:paraId="24B94B0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driver.quit()</w:t>
            </w:r>
          </w:p>
          <w:p w14:paraId="1FCCBED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运行测试用例</w:t>
            </w:r>
          </w:p>
          <w:p w14:paraId="5C6B4F5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if __name__ == "__main__":</w:t>
            </w:r>
          </w:p>
          <w:p w14:paraId="07B0225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pytest.main()</w:t>
            </w:r>
          </w:p>
          <w:p w14:paraId="6DCEFAF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w:t>
            </w:r>
          </w:p>
          <w:p w14:paraId="3892FF3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请确保将`driver_path`变量替换为你的WebDriver的实际路径。此外，由于我没有具体的商品信息元素的XPATH，所以在验证所有商品信息是否正确显示的部分，你需要根据实际页面元素来编写相应的验证逻辑。</w:t>
            </w:r>
          </w:p>
          <w:p w14:paraId="3F377E3B">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在运行测试脚本之前，请确保你的测试环境已经配置好，包括安装了Selenium库、WebDriver，以及设置了相应的环境变量。此外，由于这是一个自动化测试脚本，确保在运行脚本之前，测试环境是稳定的，并且没有其他因素会影响测试结果。</w:t>
            </w:r>
          </w:p>
          <w:p w14:paraId="41CAB464">
            <w:pPr>
              <w:rPr>
                <w:rFonts w:hint="default"/>
                <w:sz w:val="13"/>
                <w:szCs w:val="13"/>
                <w:vertAlign w:val="baseline"/>
                <w:lang w:val="en-US" w:eastAsia="zh-CN"/>
              </w:rPr>
            </w:pPr>
            <w:r>
              <w:rPr>
                <w:rFonts w:hint="eastAsia" w:ascii="宋体" w:hAnsi="宋体" w:eastAsia="宋体" w:cs="宋体"/>
                <w:sz w:val="13"/>
                <w:szCs w:val="13"/>
                <w:vertAlign w:val="baseline"/>
                <w:lang w:val="en-US" w:eastAsia="zh-CN"/>
              </w:rPr>
              <w:t>在这个脚本中，我们首先登录系统，然后点击商品查看页面的链接进入商品信息页面。之后，我们验证URL中是否包含商品信息页面的标识，从而确认是否成功进入了商品信息查看页面。如果URL验证通过，我们认为测试通过。</w:t>
            </w:r>
          </w:p>
        </w:tc>
      </w:tr>
    </w:tbl>
    <w:p w14:paraId="0307D217">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李怡-测试脚本-CSGLXT-2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7448"/>
      </w:tblGrid>
      <w:tr w14:paraId="6365C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4" w:type="dxa"/>
          </w:tcPr>
          <w:p w14:paraId="64217950">
            <w:pPr>
              <w:rPr>
                <w:rFonts w:hint="default"/>
                <w:sz w:val="13"/>
                <w:szCs w:val="13"/>
                <w:vertAlign w:val="baseline"/>
                <w:lang w:val="en-US" w:eastAsia="zh-CN"/>
              </w:rPr>
            </w:pPr>
            <w:r>
              <w:rPr>
                <w:rFonts w:hint="eastAsia"/>
                <w:sz w:val="13"/>
                <w:szCs w:val="13"/>
                <w:vertAlign w:val="baseline"/>
                <w:lang w:val="en-US" w:eastAsia="zh-CN"/>
              </w:rPr>
              <w:t>User</w:t>
            </w:r>
          </w:p>
        </w:tc>
        <w:tc>
          <w:tcPr>
            <w:tcW w:w="7448" w:type="dxa"/>
          </w:tcPr>
          <w:p w14:paraId="7D28BD91">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使用selenium对测试用例进行测试脚本编写</w:t>
            </w:r>
          </w:p>
          <w:p w14:paraId="61C86AA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要求:只编写第四条测试用例的测试脚本，并使用上面提取的关键XPATH</w:t>
            </w:r>
          </w:p>
          <w:p w14:paraId="6BBA42A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超市管理系统网址为：http://120.26.37.204:8088/marks/login     ；</w:t>
            </w:r>
          </w:p>
          <w:p w14:paraId="362336D0">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账号：saler2.密码:0123456;</w:t>
            </w:r>
          </w:p>
          <w:p w14:paraId="3CF8A0D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进入登录页面，通过WebDriverWait(driver, 10).until(EC.presence_of_element_located((By.XPATH, "/html/body/div[3]/blockquote")))来验证是否登录成功；</w:t>
            </w:r>
          </w:p>
          <w:p w14:paraId="7A9F449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成功登录后，点击商品查看页面的XPATH来进入商品查看页面，商品查看页面的XPATH为：/html/body/div[2]/div[2]/div[3]；</w:t>
            </w:r>
          </w:p>
          <w:p w14:paraId="61DB278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所有find_element和find_elements方法都使用XPATH方法</w:t>
            </w:r>
          </w:p>
          <w:p w14:paraId="4416909B">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其中关键Xpath有：</w:t>
            </w:r>
          </w:p>
          <w:p w14:paraId="75DE25FD">
            <w:pPr>
              <w:rPr>
                <w:rFonts w:hint="default"/>
                <w:sz w:val="13"/>
                <w:szCs w:val="13"/>
                <w:vertAlign w:val="baseline"/>
                <w:lang w:val="en-US" w:eastAsia="zh-CN"/>
              </w:rPr>
            </w:pPr>
            <w:r>
              <w:rPr>
                <w:rFonts w:hint="eastAsia" w:ascii="宋体" w:hAnsi="宋体" w:eastAsia="宋体" w:cs="宋体"/>
                <w:sz w:val="13"/>
                <w:szCs w:val="13"/>
                <w:vertAlign w:val="baseline"/>
                <w:lang w:val="en-US" w:eastAsia="zh-CN"/>
              </w:rPr>
              <w:t>操作按钮/链接:/html/body/div[3]/div[2]/div/div/table/tbody/tr[2]</w:t>
            </w:r>
          </w:p>
        </w:tc>
      </w:tr>
      <w:tr w14:paraId="474F3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14:paraId="153D2B1D">
            <w:pPr>
              <w:rPr>
                <w:rFonts w:hint="default"/>
                <w:sz w:val="13"/>
                <w:szCs w:val="13"/>
                <w:vertAlign w:val="baseline"/>
                <w:lang w:val="en-US" w:eastAsia="zh-CN"/>
              </w:rPr>
            </w:pPr>
            <w:r>
              <w:rPr>
                <w:rFonts w:hint="eastAsia"/>
                <w:sz w:val="13"/>
                <w:szCs w:val="13"/>
                <w:vertAlign w:val="baseline"/>
                <w:lang w:val="en-US" w:eastAsia="zh-CN"/>
              </w:rPr>
              <w:t>LLM</w:t>
            </w:r>
          </w:p>
        </w:tc>
        <w:tc>
          <w:tcPr>
            <w:tcW w:w="7448" w:type="dxa"/>
          </w:tcPr>
          <w:p w14:paraId="1DA860E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根据您的要求，下面是使用Python和Selenium WebDriver编写的第四条测试用例的测试脚本。该脚本将验证操作按钮/链接是否可用且能正常工作。</w:t>
            </w:r>
          </w:p>
          <w:p w14:paraId="2BA5945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python</w:t>
            </w:r>
          </w:p>
          <w:p w14:paraId="43C0422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 import webdriver</w:t>
            </w:r>
          </w:p>
          <w:p w14:paraId="4C2CDFBB">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selenium.webdriver.common.by import By</w:t>
            </w:r>
          </w:p>
          <w:p w14:paraId="5C8AA54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selenium.webdriver.support.ui import WebDriverWait</w:t>
            </w:r>
          </w:p>
          <w:p w14:paraId="2B1A0A60">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from selenium.webdriver.support import expected_conditions as EC</w:t>
            </w:r>
          </w:p>
          <w:p w14:paraId="13D1D1F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初始化WebDriver</w:t>
            </w:r>
          </w:p>
          <w:p w14:paraId="56ED46B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driver = webdriver.Chrome()</w:t>
            </w:r>
          </w:p>
          <w:p w14:paraId="7593385A">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def login():</w:t>
            </w:r>
          </w:p>
          <w:p w14:paraId="60767FE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driver.get("http://120.26.37.204:8088/marks/login")</w:t>
            </w:r>
          </w:p>
          <w:p w14:paraId="4E99CCA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driver.find_element(By.XPATH, "//input[@placeholder='系统账号']").send_keys("saler2")</w:t>
            </w:r>
          </w:p>
          <w:p w14:paraId="168FA423">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driver.find_element(By.XPATH, "//input[@placeholder='用户密码']").send_keys("0123456")</w:t>
            </w:r>
          </w:p>
          <w:p w14:paraId="1A16A72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driver.find_element(By.XPATH, "//button[@class='el-button el-button--primary']").click()</w:t>
            </w:r>
          </w:p>
          <w:p w14:paraId="6EF262A7">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wait = WebDriverWait(driver, 10)</w:t>
            </w:r>
          </w:p>
          <w:p w14:paraId="2231BA6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wait.until(EC.presence_of_element_located((By.XPATH, "/html/body/div[3]/blockquote")))</w:t>
            </w:r>
          </w:p>
          <w:p w14:paraId="6353315F">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def test_csyglxt_0004():</w:t>
            </w:r>
          </w:p>
          <w:p w14:paraId="1900363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login()</w:t>
            </w:r>
          </w:p>
          <w:p w14:paraId="7E0469D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成功登录后，点击商品查看页面的XPATH来进入商品查看页面</w:t>
            </w:r>
          </w:p>
          <w:p w14:paraId="1793C3C0">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wait.until(EC.element_to_be_clickable((By.XPATH, "/html/body/div[2]/div[2]/div[3]"))).click()  </w:t>
            </w:r>
          </w:p>
          <w:p w14:paraId="2D8912D4">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等待操作按钮/链接出现</w:t>
            </w:r>
          </w:p>
          <w:p w14:paraId="07FFA178">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operation_column = wait.until(EC.presence_of_element_located((By.XPATH, "/html/body/div[3]/div[2]/div/div/table/tbody/tr[2]/td[7]")))  </w:t>
            </w:r>
          </w:p>
          <w:p w14:paraId="1517079D">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 检查操作列中是否有元素（编辑和删除按钮）</w:t>
            </w:r>
          </w:p>
          <w:p w14:paraId="576E8B7E">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assert operation_column.text != "", "操作列中没有元素"   </w:t>
            </w:r>
          </w:p>
          <w:p w14:paraId="04A60F9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xml:space="preserve">    print("测试用例CSGLXT-CSYL-0004通过：操作按钮/链接可用且能正常工作。")</w:t>
            </w:r>
          </w:p>
          <w:p w14:paraId="1FA8346C">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运行测试用例</w:t>
            </w:r>
          </w:p>
          <w:p w14:paraId="3B321E8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test_csyglxt_0004()</w:t>
            </w:r>
          </w:p>
          <w:p w14:paraId="234ACC96">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 关闭浏览器</w:t>
            </w:r>
          </w:p>
          <w:p w14:paraId="651DBCD2">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driver.quit()</w:t>
            </w:r>
          </w:p>
          <w:p w14:paraId="35CB7B95">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请注意，这个脚本只是一个基本的示例，实际的测试脚本可能需要更复杂的逻辑来处理不同的测试场景和断言。此外，确保你已经安装了Selenium库和相应的WebDriver（例如ChromeDriver），并且它们的路径已经设置好，以便脚本能够正确运行。</w:t>
            </w:r>
          </w:p>
          <w:p w14:paraId="0B848995">
            <w:pPr>
              <w:rPr>
                <w:rFonts w:hint="default"/>
                <w:sz w:val="13"/>
                <w:szCs w:val="13"/>
                <w:vertAlign w:val="baseline"/>
                <w:lang w:val="en-US" w:eastAsia="zh-CN"/>
              </w:rPr>
            </w:pPr>
            <w:r>
              <w:rPr>
                <w:rFonts w:hint="eastAsia" w:asciiTheme="minorEastAsia" w:hAnsiTheme="minorEastAsia" w:eastAsiaTheme="minorEastAsia" w:cstheme="minorEastAsia"/>
                <w:sz w:val="13"/>
                <w:szCs w:val="13"/>
                <w:vertAlign w:val="baseline"/>
                <w:lang w:val="en-US" w:eastAsia="zh-CN"/>
              </w:rPr>
              <w:t>在这个脚本中，我们首先登录系统，然后点击商品查看页面的链接进入商品信息页面。之后，我们等待操作按钮/链接出现，并验证操作列中是否有元素（例如编辑和删除按钮）。如果操作列中有元素，我们认为测试通过。如果没有元素，assert语句将抛出异常，测试将失败。</w:t>
            </w:r>
          </w:p>
        </w:tc>
      </w:tr>
    </w:tbl>
    <w:p w14:paraId="4056248F">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李怡-测试脚本-CSGLXT-3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7621"/>
      </w:tblGrid>
      <w:tr w14:paraId="63FD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Pr>
          <w:p w14:paraId="091025B2">
            <w:pPr>
              <w:rPr>
                <w:rFonts w:hint="default" w:ascii="宋体" w:hAnsi="宋体" w:eastAsia="宋体" w:cs="宋体"/>
                <w:b/>
                <w:bCs/>
                <w:sz w:val="13"/>
                <w:szCs w:val="13"/>
                <w:vertAlign w:val="baseline"/>
                <w:lang w:val="en-US" w:eastAsia="zh-CN"/>
              </w:rPr>
            </w:pPr>
            <w:r>
              <w:rPr>
                <w:rFonts w:hint="eastAsia" w:ascii="宋体" w:hAnsi="宋体" w:eastAsia="宋体" w:cs="宋体"/>
                <w:b/>
                <w:bCs/>
                <w:sz w:val="13"/>
                <w:szCs w:val="13"/>
                <w:vertAlign w:val="baseline"/>
                <w:lang w:val="en-US" w:eastAsia="zh-CN"/>
              </w:rPr>
              <w:t>User</w:t>
            </w:r>
          </w:p>
        </w:tc>
        <w:tc>
          <w:tcPr>
            <w:tcW w:w="7621" w:type="dxa"/>
          </w:tcPr>
          <w:p w14:paraId="65E3863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使用selenium+pytest+os对测试用例进行测试脚本编写</w:t>
            </w:r>
          </w:p>
          <w:p w14:paraId="3F8A43B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要求:只编写第八条测试用例的测试脚本，并使用上面提取的关键XPATH</w:t>
            </w:r>
          </w:p>
          <w:p w14:paraId="78D58F3A">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超市管理系统网址为：http://120.26.37.204:8088/marks/login              ；</w:t>
            </w:r>
          </w:p>
          <w:p w14:paraId="5BCB60E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账号：saler12.密码:0123456;</w:t>
            </w:r>
          </w:p>
          <w:p w14:paraId="45CC139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进入登录页面，通过WebDriverWait(driver, 10).until(EC.presence_of_element_located((By.XPATH, "/html/body/div[3]/blockquote")))来验证是否登录成功；</w:t>
            </w:r>
          </w:p>
          <w:p w14:paraId="02084D3A">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成功登录后，点击商品查看页面的XPATH来进入商品查看页面，商品查看页面的XPATH为：/html/body/div[2]/div[2]/div[3]；</w:t>
            </w:r>
          </w:p>
          <w:p w14:paraId="0410C96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所有find_element和find_elements方法都使用XPATH方法</w:t>
            </w:r>
          </w:p>
          <w:p w14:paraId="0C42126B">
            <w:pPr>
              <w:rPr>
                <w:rFonts w:hint="default" w:ascii="宋体" w:hAnsi="宋体" w:eastAsia="宋体" w:cs="宋体"/>
                <w:b/>
                <w:bCs/>
                <w:sz w:val="13"/>
                <w:szCs w:val="13"/>
                <w:vertAlign w:val="baseline"/>
                <w:lang w:val="en-US" w:eastAsia="zh-CN"/>
              </w:rPr>
            </w:pPr>
            <w:r>
              <w:rPr>
                <w:rFonts w:hint="default" w:ascii="宋体" w:hAnsi="宋体" w:eastAsia="宋体" w:cs="宋体"/>
                <w:b w:val="0"/>
                <w:bCs w:val="0"/>
                <w:sz w:val="13"/>
                <w:szCs w:val="13"/>
                <w:vertAlign w:val="baseline"/>
                <w:lang w:val="en-US" w:eastAsia="zh-CN"/>
              </w:rPr>
              <w:t>使用截屏代码保存运行程序结果（使用os定义照片名为测试用例编号，不使用时间命名）</w:t>
            </w:r>
          </w:p>
        </w:tc>
      </w:tr>
      <w:tr w14:paraId="411F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 w:type="dxa"/>
          </w:tcPr>
          <w:p w14:paraId="3683B882">
            <w:pPr>
              <w:rPr>
                <w:rFonts w:hint="default" w:ascii="宋体" w:hAnsi="宋体" w:eastAsia="宋体" w:cs="宋体"/>
                <w:b/>
                <w:bCs/>
                <w:sz w:val="13"/>
                <w:szCs w:val="13"/>
                <w:vertAlign w:val="baseline"/>
                <w:lang w:val="en-US" w:eastAsia="zh-CN"/>
              </w:rPr>
            </w:pPr>
            <w:r>
              <w:rPr>
                <w:rFonts w:hint="eastAsia" w:ascii="宋体" w:hAnsi="宋体" w:eastAsia="宋体" w:cs="宋体"/>
                <w:b/>
                <w:bCs/>
                <w:sz w:val="13"/>
                <w:szCs w:val="13"/>
                <w:vertAlign w:val="baseline"/>
                <w:lang w:val="en-US" w:eastAsia="zh-CN"/>
              </w:rPr>
              <w:t>LLM</w:t>
            </w:r>
          </w:p>
        </w:tc>
        <w:tc>
          <w:tcPr>
            <w:tcW w:w="7621" w:type="dxa"/>
          </w:tcPr>
          <w:p w14:paraId="532DC31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以下是使用Selenium、Pytest和OS模块编写的测试脚本，该脚本将执行第八条测试用例。脚本中包含了登录、验证登录成功、进入商品查看页面、验证每条商品信息旁的操作栏中是否包含“编辑”和“删除”按钮，以及截图保存运行结果的步骤。截图将使用测试用例编号命名，不包含时间戳。</w:t>
            </w:r>
          </w:p>
          <w:p w14:paraId="3B8A355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```python</w:t>
            </w:r>
          </w:p>
          <w:p w14:paraId="7A8B5C6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import pytest</w:t>
            </w:r>
          </w:p>
          <w:p w14:paraId="52BA043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 import webdriver</w:t>
            </w:r>
          </w:p>
          <w:p w14:paraId="78F18FE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selenium.webdriver.common.by import By</w:t>
            </w:r>
          </w:p>
          <w:p w14:paraId="7C41311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selenium.webdriver.support.ui import WebDriverWait</w:t>
            </w:r>
          </w:p>
          <w:p w14:paraId="5AA9CB9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selenium.webdriver.support import expected_conditions as EC</w:t>
            </w:r>
          </w:p>
          <w:p w14:paraId="62F6859C">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selenium.common.exceptions import TimeoutException</w:t>
            </w:r>
          </w:p>
          <w:p w14:paraId="3AEDB02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import os</w:t>
            </w:r>
          </w:p>
          <w:p w14:paraId="0BC6573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测试用例编号：CSGLXT-CSYL-0052</w:t>
            </w:r>
          </w:p>
          <w:p w14:paraId="4573D2B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def test_edit_and_delete_buttons():</w:t>
            </w:r>
          </w:p>
          <w:p w14:paraId="3583EA3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设置WebDriver路径</w:t>
            </w:r>
          </w:p>
          <w:p w14:paraId="15FA805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driver_path = 'path_to_your_webdriver'  # 替换为你的webdriver路径</w:t>
            </w:r>
          </w:p>
          <w:p w14:paraId="0E9EE64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 = webdriver.Chrome(driver_path)    </w:t>
            </w:r>
          </w:p>
          <w:p w14:paraId="118DF6F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try:</w:t>
            </w:r>
          </w:p>
          <w:p w14:paraId="50D535F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打开超市管理系统登录页面        driver.get("http://120.26.37.204:8088/marks/login")        </w:t>
            </w:r>
          </w:p>
          <w:p w14:paraId="0B13309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登录系统</w:t>
            </w:r>
          </w:p>
          <w:p w14:paraId="6497F4A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username = driver.find_element(By.XPATH, "/html/body/div[2]/div[1]/div/div[1]/input[1]")</w:t>
            </w:r>
          </w:p>
          <w:p w14:paraId="6AA4E9C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password = driver.find_element(By.XPATH, "/html/body/div[2]/div[1]/div/div[2]/input[1]")</w:t>
            </w:r>
          </w:p>
          <w:p w14:paraId="0CE9A69C">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username.send_keys("saler12")</w:t>
            </w:r>
          </w:p>
          <w:p w14:paraId="52D1113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password.send_keys("0123456")</w:t>
            </w:r>
          </w:p>
          <w:p w14:paraId="3D845C4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login_button = driver.find_element(By.XPATH, "/html/body/div[2]/div[1]/div/div[3]/button")</w:t>
            </w:r>
          </w:p>
          <w:p w14:paraId="2180CED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login_button.click()        </w:t>
            </w:r>
          </w:p>
          <w:p w14:paraId="2B6E1CF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验证是否登录成功</w:t>
            </w:r>
          </w:p>
          <w:p w14:paraId="49DBA40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WebDriverWait(driver, 10).until(EC.presence_of_element_located((By.XPATH, "/html/body/div[3]/blockquote")))        </w:t>
            </w:r>
          </w:p>
          <w:p w14:paraId="606E753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进入商品查看页面</w:t>
            </w:r>
          </w:p>
          <w:p w14:paraId="28656A7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product_page_button = driver.find_element(By.XPATH, "/html/body/div[2]/div[2]/div[3]")</w:t>
            </w:r>
          </w:p>
          <w:p w14:paraId="0F9D08F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product_page_button.click()        </w:t>
            </w:r>
          </w:p>
          <w:p w14:paraId="380FBBB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验证是否进入商品查看页面</w:t>
            </w:r>
          </w:p>
          <w:p w14:paraId="28F8160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WebDriverWait(driver, 10).until(EC.presence_of_element_located((By.XPATH, "/html/body/div[2]/div[2]/div[3]")))        </w:t>
            </w:r>
          </w:p>
          <w:p w14:paraId="3629A70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验证每条商品信息旁的操作栏中是否包含“编辑”和“删除”按钮</w:t>
            </w:r>
          </w:p>
          <w:p w14:paraId="5FCE854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products = driver.find_elements(By.XPATH, "/html/body/div[2]/div[2]/div[4]/table/tbody/tr")  # 假设的商品行XPATH</w:t>
            </w:r>
          </w:p>
          <w:p w14:paraId="30704D3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for product in products:</w:t>
            </w:r>
          </w:p>
          <w:p w14:paraId="0E3EB04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edit_button = product.find_element(By.XPATH, ".//button[contains(text(), '编辑')]")  # 假设的编辑按钮XPATH</w:t>
            </w:r>
          </w:p>
          <w:p w14:paraId="0EF8835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delete_button = product.find_element(By.XPATH, ".//button[contains(text(), '删除')]")  # 假设的删除按钮XPATH</w:t>
            </w:r>
          </w:p>
          <w:p w14:paraId="671FC51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edit_button.is_displayed()</w:t>
            </w:r>
          </w:p>
          <w:p w14:paraId="53EC514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delete_button.is_displayed()        </w:t>
            </w:r>
          </w:p>
          <w:p w14:paraId="6FECA24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截图保存运行结果</w:t>
            </w:r>
          </w:p>
          <w:p w14:paraId="45808FC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test_case_id = "CSGLXT-CSYL-0052"</w:t>
            </w:r>
          </w:p>
          <w:p w14:paraId="05A55D8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screenshot_path = f"{test_case_id}.png"        driver.save_screenshot(os.path.join(os.getcwd(), screenshot_path))</w:t>
            </w:r>
          </w:p>
          <w:p w14:paraId="2B14A3D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print(f"截图已保存至：{screenshot_path}")        </w:t>
            </w:r>
          </w:p>
          <w:p w14:paraId="27B3038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测试通过</w:t>
            </w:r>
          </w:p>
          <w:p w14:paraId="313673EA">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print(f"测试用例{test_case_id}通过：每条商品信息旁的操作栏中包含‘编辑’和‘删除’按钮。")        </w:t>
            </w:r>
          </w:p>
          <w:p w14:paraId="59AE971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except TimeoutException:</w:t>
            </w:r>
          </w:p>
          <w:p w14:paraId="7632913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截图保存运行结果</w:t>
            </w:r>
          </w:p>
          <w:p w14:paraId="255D7C4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test_case_id = "CSGLXT-CSYL-0052"</w:t>
            </w:r>
          </w:p>
          <w:p w14:paraId="134AB64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screenshot_path = f"{test_case_id}_timeout.png"</w:t>
            </w:r>
          </w:p>
          <w:p w14:paraId="291B56F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driver.save_screenshot(os.path.join(os.getcwd(), screenshot_path))</w:t>
            </w:r>
          </w:p>
          <w:p w14:paraId="7AF4D40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print(f"截图已保存至：{screenshot_path}")</w:t>
            </w:r>
          </w:p>
          <w:p w14:paraId="02F7391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pytest.fail(f"测试用例{test_case_id}失败：超时未找到元素。")</w:t>
            </w:r>
          </w:p>
          <w:p w14:paraId="02B8B64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finally:</w:t>
            </w:r>
          </w:p>
          <w:p w14:paraId="1738A72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关闭浏览器</w:t>
            </w:r>
          </w:p>
          <w:p w14:paraId="3A03814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driver.quit()</w:t>
            </w:r>
          </w:p>
          <w:p w14:paraId="0C65ABD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运行测试用例</w:t>
            </w:r>
          </w:p>
          <w:p w14:paraId="3251E84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if __name__ == "__main__":</w:t>
            </w:r>
          </w:p>
          <w:p w14:paraId="31584E9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pytest.main()</w:t>
            </w:r>
          </w:p>
          <w:p w14:paraId="3FA25D5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w:t>
            </w:r>
          </w:p>
          <w:p w14:paraId="6EB6992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请确保将`driver_path`变量替换为你的WebDriver的实际路径。此外，由于我没有具体的编辑和删除按钮的XPATH，所以在验证每条商品信息旁的操作栏中是否包含“编辑”和“删除”按钮的步骤中，你需要根据实际页面元素来编写相应的验证逻辑。</w:t>
            </w:r>
          </w:p>
          <w:p w14:paraId="47FDE3E9">
            <w:pPr>
              <w:rPr>
                <w:rFonts w:hint="default" w:ascii="宋体" w:hAnsi="宋体" w:eastAsia="宋体" w:cs="宋体"/>
                <w:b/>
                <w:bCs/>
                <w:sz w:val="13"/>
                <w:szCs w:val="13"/>
                <w:vertAlign w:val="baseline"/>
                <w:lang w:val="en-US" w:eastAsia="zh-CN"/>
              </w:rPr>
            </w:pPr>
            <w:r>
              <w:rPr>
                <w:rFonts w:hint="default" w:ascii="宋体" w:hAnsi="宋体" w:eastAsia="宋体" w:cs="宋体"/>
                <w:b w:val="0"/>
                <w:bCs w:val="0"/>
                <w:sz w:val="13"/>
                <w:szCs w:val="13"/>
                <w:vertAlign w:val="baseline"/>
                <w:lang w:val="en-US" w:eastAsia="zh-CN"/>
              </w:rPr>
              <w:t>在运行测试脚本之前，请确保你的测试环境已经配置好，包括安装了Selenium库、WebDriver，以及设置了相应的环境变量。此外，由于这是一个自动化测试脚本，确保在运行脚本之前，测试环境是稳定的，并且没有其他因素会影响测试结果。</w:t>
            </w:r>
          </w:p>
        </w:tc>
      </w:tr>
    </w:tbl>
    <w:p w14:paraId="749CC116">
      <w:pPr>
        <w:rPr>
          <w:rFonts w:hint="default" w:ascii="宋体" w:hAnsi="宋体" w:eastAsia="宋体" w:cs="宋体"/>
          <w:b/>
          <w:bCs/>
          <w:sz w:val="13"/>
          <w:szCs w:val="13"/>
          <w:lang w:val="en-US" w:eastAsia="zh-CN"/>
        </w:rPr>
      </w:pPr>
    </w:p>
    <w:p w14:paraId="33387DA7">
      <w:pPr>
        <w:rPr>
          <w:rFonts w:hint="default"/>
          <w:sz w:val="13"/>
          <w:szCs w:val="13"/>
          <w:lang w:val="en-US" w:eastAsia="zh-CN"/>
        </w:rPr>
      </w:pPr>
    </w:p>
    <w:p w14:paraId="1C31B57B">
      <w:pPr>
        <w:rPr>
          <w:rFonts w:hint="default"/>
          <w:sz w:val="13"/>
          <w:szCs w:val="13"/>
          <w:lang w:val="en-US" w:eastAsia="zh-CN"/>
        </w:rPr>
      </w:pPr>
    </w:p>
    <w:p w14:paraId="22E2702F">
      <w:pPr>
        <w:rPr>
          <w:rFonts w:hint="default" w:ascii="宋体" w:hAnsi="宋体" w:eastAsia="宋体" w:cs="宋体"/>
          <w:b/>
          <w:bCs/>
          <w:sz w:val="13"/>
          <w:szCs w:val="13"/>
          <w:lang w:val="en-US" w:eastAsia="zh-CN"/>
        </w:rPr>
      </w:pPr>
    </w:p>
    <w:p w14:paraId="1A3E5361">
      <w:pPr>
        <w:outlineLvl w:val="0"/>
        <w:rPr>
          <w:rFonts w:hint="eastAsia" w:asciiTheme="minorEastAsia" w:hAnsiTheme="minorEastAsia" w:cstheme="minorEastAsia"/>
          <w:b/>
          <w:bCs/>
          <w:sz w:val="13"/>
          <w:szCs w:val="13"/>
          <w:lang w:val="en-US" w:eastAsia="zh-CN"/>
        </w:rPr>
      </w:pPr>
      <w:r>
        <w:rPr>
          <w:rFonts w:hint="eastAsia" w:asciiTheme="minorEastAsia" w:hAnsiTheme="minorEastAsia" w:eastAsiaTheme="minorEastAsia" w:cstheme="minorEastAsia"/>
          <w:b/>
          <w:bCs/>
          <w:sz w:val="13"/>
          <w:szCs w:val="13"/>
          <w:lang w:val="en-US" w:eastAsia="zh-CN"/>
        </w:rPr>
        <w:t>李怡-测试</w:t>
      </w:r>
      <w:r>
        <w:rPr>
          <w:rFonts w:hint="eastAsia" w:asciiTheme="minorEastAsia" w:hAnsiTheme="minorEastAsia" w:cstheme="minorEastAsia"/>
          <w:b/>
          <w:bCs/>
          <w:sz w:val="13"/>
          <w:szCs w:val="13"/>
          <w:lang w:val="en-US" w:eastAsia="zh-CN"/>
        </w:rPr>
        <w:t>脚本</w:t>
      </w:r>
      <w:r>
        <w:rPr>
          <w:rFonts w:hint="eastAsia" w:asciiTheme="minorEastAsia" w:hAnsiTheme="minorEastAsia" w:eastAsiaTheme="minorEastAsia" w:cstheme="minorEastAsia"/>
          <w:b/>
          <w:bCs/>
          <w:sz w:val="13"/>
          <w:szCs w:val="13"/>
          <w:lang w:val="en-US" w:eastAsia="zh-CN"/>
        </w:rPr>
        <w:t>-</w:t>
      </w:r>
      <w:r>
        <w:rPr>
          <w:rFonts w:hint="eastAsia" w:asciiTheme="minorEastAsia" w:hAnsiTheme="minorEastAsia" w:cstheme="minorEastAsia"/>
          <w:b/>
          <w:bCs/>
          <w:sz w:val="13"/>
          <w:szCs w:val="13"/>
          <w:lang w:val="en-US" w:eastAsia="zh-CN"/>
        </w:rPr>
        <w:t>WX-1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4"/>
        <w:gridCol w:w="7368"/>
      </w:tblGrid>
      <w:tr w14:paraId="6E827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14:paraId="578D25D9">
            <w:pPr>
              <w:outlineLvl w:val="0"/>
              <w:rPr>
                <w:rFonts w:hint="default" w:asciiTheme="minorEastAsia" w:hAnsiTheme="minorEastAsia" w:cstheme="minorEastAsia"/>
                <w:b/>
                <w:bCs/>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User</w:t>
            </w:r>
          </w:p>
        </w:tc>
        <w:tc>
          <w:tcPr>
            <w:tcW w:w="7368" w:type="dxa"/>
          </w:tcPr>
          <w:p w14:paraId="239F507D">
            <w:pPr>
              <w:outlineLvl w:val="0"/>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使用appium+selenium对测试用例进行测试脚本编写:</w:t>
            </w:r>
          </w:p>
          <w:p w14:paraId="1AFAA099">
            <w:pPr>
              <w:outlineLvl w:val="0"/>
              <w:rPr>
                <w:rFonts w:hint="default" w:asciiTheme="minorEastAsia" w:hAnsiTheme="minorEastAsia" w:cstheme="minorEastAsia"/>
                <w:b/>
                <w:bCs/>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要求：只编写第四条测试用例，操作流程为：打开微信页面，点击左上方的+号，选择“发起群聊”并点击进入，在搜索框输入，并点击搜索按钮</w:t>
            </w:r>
          </w:p>
        </w:tc>
      </w:tr>
      <w:tr w14:paraId="1A628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tcPr>
          <w:p w14:paraId="7409C7ED">
            <w:pPr>
              <w:outlineLvl w:val="0"/>
              <w:rPr>
                <w:rFonts w:hint="default" w:asciiTheme="minorEastAsia" w:hAnsiTheme="minorEastAsia" w:cstheme="minorEastAsia"/>
                <w:b/>
                <w:bCs/>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LLM</w:t>
            </w:r>
          </w:p>
        </w:tc>
        <w:tc>
          <w:tcPr>
            <w:tcW w:w="7368" w:type="dxa"/>
          </w:tcPr>
          <w:p w14:paraId="7174D779">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要使用Appium和Selenium编写测试脚本，您需要先设置Appium环境，并且确保您有正确配置的模拟器或真实设备来运行测试。以下是基于您提供的操作流程和测试用例的Python脚本示例。</w:t>
            </w:r>
          </w:p>
          <w:p w14:paraId="4A6371C2">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请注意，这个脚本假设您已经配置好了Appium环境，并且微信应用已经安装在您的测试设备上。</w:t>
            </w:r>
          </w:p>
          <w:p w14:paraId="6F101E85">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python</w:t>
            </w:r>
          </w:p>
          <w:p w14:paraId="632247B1">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import unittest</w:t>
            </w:r>
          </w:p>
          <w:p w14:paraId="4E359C89">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from appium import webdriver</w:t>
            </w:r>
          </w:p>
          <w:p w14:paraId="545FCC45">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from selenium.webdriver.common.by import By</w:t>
            </w:r>
          </w:p>
          <w:p w14:paraId="08C0F32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from selenium.webdriver.support.ui import WebDriverWait</w:t>
            </w:r>
          </w:p>
          <w:p w14:paraId="515F0C08">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from selenium.webdriver.support import expected_conditions as EC</w:t>
            </w:r>
          </w:p>
          <w:p w14:paraId="13897BC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class WeChatGroupChatTest(unittest.TestCase):</w:t>
            </w:r>
          </w:p>
          <w:p w14:paraId="1A1A9EEC">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def setUp(self):</w:t>
            </w:r>
          </w:p>
          <w:p w14:paraId="5E12BDB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Appium的desired capabilities设置</w:t>
            </w:r>
          </w:p>
          <w:p w14:paraId="780E920C">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desired_caps = {</w:t>
            </w:r>
          </w:p>
          <w:p w14:paraId="4231D4BC">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'platformName': 'Android',</w:t>
            </w:r>
          </w:p>
          <w:p w14:paraId="75F8F9A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'deviceName': '模拟器设备名称或序列号',</w:t>
            </w:r>
          </w:p>
          <w:p w14:paraId="38B4886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'appPackage': 'com.tencent.mm',  # 微信的包名</w:t>
            </w:r>
          </w:p>
          <w:p w14:paraId="255A7846">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'appActivity': '.SplashScreenActivity',  # 微信的启动Activity</w:t>
            </w:r>
          </w:p>
          <w:p w14:paraId="38E0A865">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'noReset': True,</w:t>
            </w:r>
          </w:p>
          <w:p w14:paraId="6A435D88">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'unicodeKeyboard': True,</w:t>
            </w:r>
          </w:p>
          <w:p w14:paraId="0F07717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'resetKeyboard': True,</w:t>
            </w:r>
          </w:p>
          <w:p w14:paraId="712DE321">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w:t>
            </w:r>
          </w:p>
          <w:p w14:paraId="211DDFA2">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初始化Appium WebDriver</w:t>
            </w:r>
          </w:p>
          <w:p w14:paraId="5FBCAC4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self.driver = webdriver.Remote('http://localhost:4723/wd/hub', desired_caps)</w:t>
            </w:r>
          </w:p>
          <w:p w14:paraId="10FC79DE">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self.driver.implicitly_wait(10)</w:t>
            </w:r>
          </w:p>
          <w:p w14:paraId="71E822BE">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def tearDown(self):</w:t>
            </w:r>
          </w:p>
          <w:p w14:paraId="7737E40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self.driver.quit()</w:t>
            </w:r>
          </w:p>
          <w:p w14:paraId="068ED292">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def test_create_group_chat(self):</w:t>
            </w:r>
          </w:p>
          <w:p w14:paraId="557EB91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点击微信主页面左上方的+号</w:t>
            </w:r>
          </w:p>
          <w:p w14:paraId="65188774">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plus_button = self.driver.find_element(By.XPATH, "//android.widget.ImageView[@content-desc='plus']")</w:t>
            </w:r>
          </w:p>
          <w:p w14:paraId="6548BC89">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plus_button.click()    </w:t>
            </w:r>
          </w:p>
          <w:p w14:paraId="2464E50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选择“发起群聊”</w:t>
            </w:r>
          </w:p>
          <w:p w14:paraId="182699A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create_group_chat = self.driver.find_element(By.XPATH, "//android.widget.TextView[@text='发起群聊']")</w:t>
            </w:r>
          </w:p>
          <w:p w14:paraId="7DE4029E">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create_group_chat.click()     </w:t>
            </w:r>
          </w:p>
          <w:p w14:paraId="60ED42C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点击进入创建群聊页面</w:t>
            </w:r>
          </w:p>
          <w:p w14:paraId="0F54AD5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WebDriverWait(self.driver, 10).until(EC.presence_of_element_located((By.XPATH, "//android.widget.EditText[@text='微信团队']")))</w:t>
            </w:r>
          </w:p>
          <w:p w14:paraId="075999F8">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在搜索框输入特定联系人名称</w:t>
            </w:r>
          </w:p>
          <w:p w14:paraId="33E4FCC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search_box = self.driver.find_element(By.XPATH, "//android.widget.EditText[@text='搜索联系人、群聊或公众号']")</w:t>
            </w:r>
          </w:p>
          <w:p w14:paraId="3766DE3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search_box.send_keys('特定联系人名称')        </w:t>
            </w:r>
          </w:p>
          <w:p w14:paraId="696302B7">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点击搜索按钮</w:t>
            </w:r>
          </w:p>
          <w:p w14:paraId="02FADBE1">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search_button = self.driver.find_element(By.XPATH, "//android.widget.ImageView[@content-desc='search']")</w:t>
            </w:r>
          </w:p>
          <w:p w14:paraId="656C67C3">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search_button.click()        </w:t>
            </w:r>
          </w:p>
          <w:p w14:paraId="11692C79">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 验证搜索结果是否正确</w:t>
            </w:r>
          </w:p>
          <w:p w14:paraId="6CA04DAD">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search_results = WebDriverWait(self.driver, 10).until(           EC.presence_of_all_elements_located((By.XPATH, "//android.widget.TextView"))</w:t>
            </w:r>
          </w:p>
          <w:p w14:paraId="786FCD79">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w:t>
            </w:r>
          </w:p>
          <w:p w14:paraId="141BF018">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self.assertTrue(any("特定联系人名称" in result.text for result in search_results),</w:t>
            </w:r>
          </w:p>
          <w:p w14:paraId="7A73F425">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"搜索结果中未找到特定联系人")</w:t>
            </w:r>
          </w:p>
          <w:p w14:paraId="29147A6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if __name__ == '__main__':</w:t>
            </w:r>
          </w:p>
          <w:p w14:paraId="0C1EE8A5">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 xml:space="preserve">    unittest.main()</w:t>
            </w:r>
          </w:p>
          <w:p w14:paraId="4C648142">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在运行测试之前，请确保：</w:t>
            </w:r>
          </w:p>
          <w:p w14:paraId="7F16F672">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Appium服务器正在运行。</w:t>
            </w:r>
          </w:p>
          <w:p w14:paraId="1E81E2FB">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您的设备已经连接，并且设备名称或序列号已经添加到desired caps。</w:t>
            </w:r>
          </w:p>
          <w:p w14:paraId="6182D540">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微信应用的包名和启动Activity是正确的。</w:t>
            </w:r>
          </w:p>
          <w:p w14:paraId="1D57899F">
            <w:pPr>
              <w:outlineLvl w:val="0"/>
              <w:rPr>
                <w:rFonts w:hint="eastAsia" w:asciiTheme="minorEastAsia" w:hAnsiTheme="minorEastAsia" w:eastAsiaTheme="minorEastAsia" w:cstheme="minorEastAsia"/>
                <w:b w:val="0"/>
                <w:bCs w:val="0"/>
                <w:sz w:val="13"/>
                <w:szCs w:val="13"/>
                <w:vertAlign w:val="baseline"/>
                <w:lang w:val="en-US" w:eastAsia="zh-CN"/>
              </w:rPr>
            </w:pPr>
            <w:r>
              <w:rPr>
                <w:rFonts w:hint="eastAsia" w:asciiTheme="minorEastAsia" w:hAnsiTheme="minorEastAsia" w:eastAsiaTheme="minorEastAsia" w:cstheme="minorEastAsia"/>
                <w:b w:val="0"/>
                <w:bCs w:val="0"/>
                <w:sz w:val="13"/>
                <w:szCs w:val="13"/>
                <w:vertAlign w:val="baseline"/>
                <w:lang w:val="en-US" w:eastAsia="zh-CN"/>
              </w:rPr>
              <w:t>由于Appium和移动设备的交互涉及到很多动态元素，您可能需要根据实际的UI界面来调整XPaths和其他选择器。此外，由于Android设备的UI渲染可能存在延迟，确保等待元素出现是很重要的。</w:t>
            </w:r>
          </w:p>
        </w:tc>
      </w:tr>
    </w:tbl>
    <w:p w14:paraId="2839DD58">
      <w:pPr>
        <w:outlineLvl w:val="0"/>
        <w:rPr>
          <w:rFonts w:hint="default" w:asciiTheme="minorEastAsia" w:hAnsiTheme="minorEastAsia" w:cstheme="minorEastAsia"/>
          <w:b/>
          <w:bCs/>
          <w:sz w:val="13"/>
          <w:szCs w:val="13"/>
          <w:lang w:val="en-US" w:eastAsia="zh-CN"/>
        </w:rPr>
      </w:pPr>
      <w:r>
        <w:rPr>
          <w:rFonts w:hint="eastAsia" w:asciiTheme="minorEastAsia" w:hAnsiTheme="minorEastAsia" w:eastAsiaTheme="minorEastAsia" w:cstheme="minorEastAsia"/>
          <w:b/>
          <w:bCs/>
          <w:sz w:val="13"/>
          <w:szCs w:val="13"/>
          <w:lang w:val="en-US" w:eastAsia="zh-CN"/>
        </w:rPr>
        <w:t>李怡-测试</w:t>
      </w:r>
      <w:r>
        <w:rPr>
          <w:rFonts w:hint="eastAsia" w:asciiTheme="minorEastAsia" w:hAnsiTheme="minorEastAsia" w:cstheme="minorEastAsia"/>
          <w:b/>
          <w:bCs/>
          <w:sz w:val="13"/>
          <w:szCs w:val="13"/>
          <w:lang w:val="en-US" w:eastAsia="zh-CN"/>
        </w:rPr>
        <w:t>脚本</w:t>
      </w:r>
      <w:r>
        <w:rPr>
          <w:rFonts w:hint="eastAsia" w:asciiTheme="minorEastAsia" w:hAnsiTheme="minorEastAsia" w:eastAsiaTheme="minorEastAsia" w:cstheme="minorEastAsia"/>
          <w:b/>
          <w:bCs/>
          <w:sz w:val="13"/>
          <w:szCs w:val="13"/>
          <w:lang w:val="en-US" w:eastAsia="zh-CN"/>
        </w:rPr>
        <w:t>-</w:t>
      </w:r>
      <w:r>
        <w:rPr>
          <w:rFonts w:hint="eastAsia" w:asciiTheme="minorEastAsia" w:hAnsiTheme="minorEastAsia" w:cstheme="minorEastAsia"/>
          <w:b/>
          <w:bCs/>
          <w:sz w:val="13"/>
          <w:szCs w:val="13"/>
          <w:lang w:val="en-US" w:eastAsia="zh-CN"/>
        </w:rPr>
        <w:t>WX-2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6"/>
        <w:gridCol w:w="5026"/>
      </w:tblGrid>
      <w:tr w14:paraId="7E0D5B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83C5C38">
            <w:pPr>
              <w:rPr>
                <w:rFonts w:hint="default" w:asciiTheme="minorEastAsia" w:hAnsiTheme="minorEastAsia" w:eastAsiaTheme="minorEastAsia" w:cstheme="minorEastAsia"/>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User</w:t>
            </w:r>
          </w:p>
        </w:tc>
        <w:tc>
          <w:tcPr>
            <w:tcW w:w="4261" w:type="dxa"/>
          </w:tcPr>
          <w:p w14:paraId="3BAFA0B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使用appium+selenium+unittest对测试用例进行测试脚本编写:</w:t>
            </w:r>
          </w:p>
          <w:p w14:paraId="1DB05C91">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要求：只编写第一条测试用例；</w:t>
            </w:r>
          </w:p>
          <w:p w14:paraId="09AF4604">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加载完当前页面后，才可进行下一步</w:t>
            </w:r>
          </w:p>
          <w:p w14:paraId="0AFFA53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appium的JSON内容为：</w:t>
            </w:r>
          </w:p>
          <w:p w14:paraId="2B6A2060">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w:t>
            </w:r>
          </w:p>
          <w:p w14:paraId="323FEC95">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'platformName': 'Android',</w:t>
            </w:r>
          </w:p>
          <w:p w14:paraId="244AC5B4">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'deviceName': '127.0.0.1:5554',</w:t>
            </w:r>
          </w:p>
          <w:p w14:paraId="4730B94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'appPackage': 'com.tencent.mm',  # 微信的包名</w:t>
            </w:r>
          </w:p>
          <w:p w14:paraId="532C6A59">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'appActivity': 'com.tencent.mm.plugin.account.ui.WelcomeActivity',  # 微信的启动Activity</w:t>
            </w:r>
          </w:p>
          <w:p w14:paraId="4F1C7DC9">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w:t>
            </w:r>
          </w:p>
          <w:p w14:paraId="4F8AD8F7">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操作流程为：打开微信主页面，点击语言，选择“英语”并点击保存，结果返回主页面，主页面改为英语</w:t>
            </w:r>
          </w:p>
        </w:tc>
      </w:tr>
      <w:tr w14:paraId="30F0C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40A86BB">
            <w:pPr>
              <w:rPr>
                <w:rFonts w:hint="default" w:asciiTheme="minorEastAsia" w:hAnsiTheme="minorEastAsia" w:eastAsiaTheme="minorEastAsia" w:cstheme="minorEastAsia"/>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LLM</w:t>
            </w:r>
          </w:p>
        </w:tc>
        <w:tc>
          <w:tcPr>
            <w:tcW w:w="4261" w:type="dxa"/>
          </w:tcPr>
          <w:p w14:paraId="0595E727">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要使用Appium、Selenium和unittest编写第一条测试用例的测试脚本，您可以按照以下步骤操作：</w:t>
            </w:r>
          </w:p>
          <w:p w14:paraId="02D0193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首先，请确保您已经安装了Appium-Python-Client。如果还没有安装，可以通过以下命令安装：</w:t>
            </w:r>
          </w:p>
          <w:p w14:paraId="677A0918">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w:t>
            </w:r>
            <w:r>
              <w:rPr>
                <w:rFonts w:hint="eastAsia" w:asciiTheme="minorEastAsia" w:hAnsiTheme="minorEastAsia" w:eastAsiaTheme="minorEastAsia" w:cstheme="minorEastAsia"/>
                <w:sz w:val="13"/>
                <w:szCs w:val="13"/>
                <w:vertAlign w:val="baseline"/>
              </w:rPr>
              <w:t>``bash</w:t>
            </w:r>
          </w:p>
          <w:p w14:paraId="228DAF02">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pip install Appium-Python-Client</w:t>
            </w:r>
          </w:p>
          <w:p w14:paraId="32239DAD">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w:t>
            </w:r>
          </w:p>
          <w:p w14:paraId="313BC4A0">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然后，您可以使用以下Python脚本来执行测试用例：</w:t>
            </w:r>
          </w:p>
          <w:p w14:paraId="106272CB">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```python</w:t>
            </w:r>
          </w:p>
          <w:p w14:paraId="5455C36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import unittest</w:t>
            </w:r>
          </w:p>
          <w:p w14:paraId="3B78A58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from appium import webdriver</w:t>
            </w:r>
          </w:p>
          <w:p w14:paraId="508FF5D8">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from appium.webdriver.common.appiumby import AppiumBy</w:t>
            </w:r>
          </w:p>
          <w:p w14:paraId="25CAFA5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from selenium.webdriver.support.ui import WebDriverWait</w:t>
            </w:r>
          </w:p>
          <w:p w14:paraId="2035F538">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from selenium.webdriver.support import expected_conditions as EC</w:t>
            </w:r>
          </w:p>
          <w:p w14:paraId="4E875340">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class WeChatLanguageSettingTest(unittest.TestCase):</w:t>
            </w:r>
          </w:p>
          <w:p w14:paraId="50758AAB">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def setUp(self):</w:t>
            </w:r>
          </w:p>
          <w:p w14:paraId="095E79B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初始化Appium WebDriver</w:t>
            </w:r>
          </w:p>
          <w:p w14:paraId="64FCBF9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self.driver = webdriver.Remote('http://localhost:4723/wd/hub', {</w:t>
            </w:r>
          </w:p>
          <w:p w14:paraId="2F739B7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'platformName': 'Android',</w:t>
            </w:r>
          </w:p>
          <w:p w14:paraId="0669DF51">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'deviceName': '127.0.0.1:5554',</w:t>
            </w:r>
          </w:p>
          <w:p w14:paraId="7A840B59">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'appPackage': 'com.tencent.mm',  # 微信的包名</w:t>
            </w:r>
          </w:p>
          <w:p w14:paraId="4BF90DC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'appActivity': 'com.tencent.mm.plugin.account.ui.WelcomeActivity',  # 微信的启动Activity</w:t>
            </w:r>
          </w:p>
          <w:p w14:paraId="1B5D13D4">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w:t>
            </w:r>
          </w:p>
          <w:p w14:paraId="60F5A55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self.driver.implicitly_wait(10)</w:t>
            </w:r>
          </w:p>
          <w:p w14:paraId="49FCCF0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def tearDown(self):</w:t>
            </w:r>
          </w:p>
          <w:p w14:paraId="30CCDEC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关闭WebDriver</w:t>
            </w:r>
          </w:p>
          <w:p w14:paraId="4C07C38E">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self.driver.quit()</w:t>
            </w:r>
          </w:p>
          <w:p w14:paraId="5085C2F1">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def test_language_setting(self):</w:t>
            </w:r>
          </w:p>
          <w:p w14:paraId="1C8DF19E">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等待微信主页面加载完成</w:t>
            </w:r>
          </w:p>
          <w:p w14:paraId="6A069AD5">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main_page = WebDriverWait(self.driver, 10).until(  EC.presence_of_element_located((AppiumBy.ID, 'com.tencent.mm:id/a6y')))        </w:t>
            </w:r>
          </w:p>
          <w:p w14:paraId="6AAD8C3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点击语言设置选项</w:t>
            </w:r>
          </w:p>
          <w:p w14:paraId="08A05CE2">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language_button = self.driver.find_element(AppiumBy.XPATH, "//android.widget.TextView[@text='更多']")</w:t>
            </w:r>
          </w:p>
          <w:p w14:paraId="6D75F9B1">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language_button.click()        </w:t>
            </w:r>
          </w:p>
          <w:p w14:paraId="4B3ED86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选择“英语”并点击保存</w:t>
            </w:r>
          </w:p>
          <w:p w14:paraId="5C072754">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language_setting = self.driver.find_element(AppiumBy.XPATH, "//android.widget.TextView[@text='语言']")</w:t>
            </w:r>
          </w:p>
          <w:p w14:paraId="79C81B95">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language_setting.click()        </w:t>
            </w:r>
          </w:p>
          <w:p w14:paraId="347BCBAE">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等待语言列表加载完成</w:t>
            </w:r>
          </w:p>
          <w:p w14:paraId="7982300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language_list = WebDriverWait(self.driver, 10).until(            EC.presence_of_all_elements_located((AppiumBy.XPATH, "//android.widget.TextView")))        </w:t>
            </w:r>
          </w:p>
          <w:p w14:paraId="44C0734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选择英语</w:t>
            </w:r>
          </w:p>
          <w:p w14:paraId="17EF4EF3">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english_language = self.driver.find_element(AppiumBy.XPATH, "//android.widget.TextView[@text='English']")</w:t>
            </w:r>
          </w:p>
          <w:p w14:paraId="118B9D09">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english_language.click() </w:t>
            </w:r>
          </w:p>
          <w:p w14:paraId="579D920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点击保存按钮</w:t>
            </w:r>
          </w:p>
          <w:p w14:paraId="532D0AE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save_button = self.driver.find_element(AppiumBy.ID, 'com.tencent.mm:id/b5d')</w:t>
            </w:r>
          </w:p>
          <w:p w14:paraId="3CC7F67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save_button.click()  </w:t>
            </w:r>
          </w:p>
          <w:p w14:paraId="273FE77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 验证主页面是否已更改为英语</w:t>
            </w:r>
          </w:p>
          <w:p w14:paraId="3022CEA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WebDriverWait(self.driver, 10).until(         EC.text_to_be_present_in_element((AppiumBy.ID, 'com.tencent.mm:id/a6y'), 'WeChat'))   </w:t>
            </w:r>
          </w:p>
          <w:p w14:paraId="1A5A7DF6">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print("测试用例WX-CSYL-0498通过：系统语言已更改为英语。")</w:t>
            </w:r>
          </w:p>
          <w:p w14:paraId="7C94DE98">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if __name__ == '__main__':</w:t>
            </w:r>
          </w:p>
          <w:p w14:paraId="10F672DB">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xml:space="preserve">    unittest.main()</w:t>
            </w:r>
          </w:p>
          <w:p w14:paraId="2101C16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w:t>
            </w:r>
          </w:p>
          <w:p w14:paraId="1CBE7E68">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 说明：</w:t>
            </w:r>
          </w:p>
          <w:p w14:paraId="01FB012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1. **初始化WebDriver**：使用提供的desired capabilities连接到Appium服务器，并启动微信应用。</w:t>
            </w:r>
          </w:p>
          <w:p w14:paraId="6C67674C">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2. **点击语言设置选项**：使用`find_element`方法和`XPATH`定位器来点击“更多”按钮，然后点击“语言”设置选项。</w:t>
            </w:r>
          </w:p>
          <w:p w14:paraId="04429E39">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3. **选择英语并保存**：在语言列表中选择“英语”，然后点击保存按钮。</w:t>
            </w:r>
          </w:p>
          <w:p w14:paraId="1136E85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4. **验证语言更改**：验证主页面标题是否更改为“WeChat”，以确认语言设置已生效。</w:t>
            </w:r>
          </w:p>
          <w:p w14:paraId="23E7904E">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请确保Appium服务器正在运行，并且您的设备已经正确配置和连接。此脚本假设微信已经安装在设备上，并且设备可以访问互联网。此外，由于微信的界面和元素可能会有变化，上述代码中的元素定位器可能需要根据实际情况进行调整。</w:t>
            </w:r>
          </w:p>
          <w:p w14:paraId="0390AC8D">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要运行测试，您可以在命令行中使用以下命令：</w:t>
            </w:r>
          </w:p>
          <w:p w14:paraId="5C4182F7">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```bash</w:t>
            </w:r>
          </w:p>
          <w:p w14:paraId="4A5E431F">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python -m unittest test_language_setting.py</w:t>
            </w:r>
          </w:p>
          <w:p w14:paraId="0D876D7D">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w:t>
            </w:r>
          </w:p>
          <w:p w14:paraId="04F4210A">
            <w:pPr>
              <w:rPr>
                <w:rFonts w:hint="eastAsia" w:asciiTheme="minorEastAsia" w:hAnsiTheme="minorEastAsia" w:eastAsiaTheme="minorEastAsia" w:cstheme="minorEastAsia"/>
                <w:sz w:val="13"/>
                <w:szCs w:val="13"/>
                <w:vertAlign w:val="baseline"/>
              </w:rPr>
            </w:pPr>
            <w:r>
              <w:rPr>
                <w:rFonts w:hint="eastAsia" w:asciiTheme="minorEastAsia" w:hAnsiTheme="minorEastAsia" w:eastAsiaTheme="minorEastAsia" w:cstheme="minorEastAsia"/>
                <w:sz w:val="13"/>
                <w:szCs w:val="13"/>
                <w:vertAlign w:val="baseline"/>
              </w:rPr>
              <w:t>请将测试脚本保存为`test_language_setting.py`，并确保Appium服务器正在运行。</w:t>
            </w:r>
          </w:p>
        </w:tc>
      </w:tr>
    </w:tbl>
    <w:p w14:paraId="4875D678">
      <w:pPr>
        <w:rPr>
          <w:rFonts w:hint="eastAsia" w:asciiTheme="minorEastAsia" w:hAnsiTheme="minorEastAsia" w:cstheme="minorEastAsia"/>
          <w:b/>
          <w:bCs/>
          <w:sz w:val="13"/>
          <w:szCs w:val="13"/>
          <w:lang w:val="en-US" w:eastAsia="zh-CN"/>
        </w:rPr>
      </w:pPr>
      <w:r>
        <w:rPr>
          <w:rFonts w:hint="eastAsia" w:asciiTheme="minorEastAsia" w:hAnsiTheme="minorEastAsia" w:eastAsiaTheme="minorEastAsia" w:cstheme="minorEastAsia"/>
          <w:b/>
          <w:bCs/>
          <w:sz w:val="13"/>
          <w:szCs w:val="13"/>
          <w:lang w:val="en-US" w:eastAsia="zh-CN"/>
        </w:rPr>
        <w:t>李怡-测试</w:t>
      </w:r>
      <w:r>
        <w:rPr>
          <w:rFonts w:hint="eastAsia" w:asciiTheme="minorEastAsia" w:hAnsiTheme="minorEastAsia" w:cstheme="minorEastAsia"/>
          <w:b/>
          <w:bCs/>
          <w:sz w:val="13"/>
          <w:szCs w:val="13"/>
          <w:lang w:val="en-US" w:eastAsia="zh-CN"/>
        </w:rPr>
        <w:t>脚本</w:t>
      </w:r>
      <w:r>
        <w:rPr>
          <w:rFonts w:hint="eastAsia" w:asciiTheme="minorEastAsia" w:hAnsiTheme="minorEastAsia" w:eastAsiaTheme="minorEastAsia" w:cstheme="minorEastAsia"/>
          <w:b/>
          <w:bCs/>
          <w:sz w:val="13"/>
          <w:szCs w:val="13"/>
          <w:lang w:val="en-US" w:eastAsia="zh-CN"/>
        </w:rPr>
        <w:t>-</w:t>
      </w:r>
      <w:r>
        <w:rPr>
          <w:rFonts w:hint="eastAsia" w:asciiTheme="minorEastAsia" w:hAnsiTheme="minorEastAsia" w:cstheme="minorEastAsia"/>
          <w:b/>
          <w:bCs/>
          <w:sz w:val="13"/>
          <w:szCs w:val="13"/>
          <w:lang w:val="en-US" w:eastAsia="zh-CN"/>
        </w:rPr>
        <w:t>WX-3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7355"/>
      </w:tblGrid>
      <w:tr w14:paraId="2F219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Pr>
          <w:p w14:paraId="0B4B2F27">
            <w:pPr>
              <w:rPr>
                <w:rFonts w:hint="default" w:asciiTheme="minorEastAsia" w:hAnsiTheme="minorEastAsia" w:cstheme="minorEastAsia"/>
                <w:b/>
                <w:bCs/>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User</w:t>
            </w:r>
          </w:p>
        </w:tc>
        <w:tc>
          <w:tcPr>
            <w:tcW w:w="7355" w:type="dxa"/>
          </w:tcPr>
          <w:p w14:paraId="6FD1E6CD">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使用appium+selenium+unittest对测试用例进行测试脚本编写:</w:t>
            </w:r>
          </w:p>
          <w:p w14:paraId="0CA044E4">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要求：只编写第五条测试用例；</w:t>
            </w:r>
          </w:p>
          <w:p w14:paraId="51C1442E">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加载完当前页面后，才可进行下一步</w:t>
            </w:r>
          </w:p>
          <w:p w14:paraId="72D8B0C9">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appium的JSON内容为：</w:t>
            </w:r>
          </w:p>
          <w:p w14:paraId="15C42D9C">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w:t>
            </w:r>
          </w:p>
          <w:p w14:paraId="355FC0B8">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xml:space="preserve">            'platformName': 'Android',</w:t>
            </w:r>
          </w:p>
          <w:p w14:paraId="40008735">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xml:space="preserve">            'deviceName': '127.0.0.1:5554',</w:t>
            </w:r>
          </w:p>
          <w:p w14:paraId="02189587">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xml:space="preserve">            'appPackage': 'com.tencent.mm',  # 微信的包名</w:t>
            </w:r>
          </w:p>
          <w:p w14:paraId="76B52C37">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xml:space="preserve">            'appActivity': 'com.tencent.mm.plugin.account.ui.WelcomeActivity',  # 微信的启动Activity         </w:t>
            </w:r>
          </w:p>
          <w:p w14:paraId="512C9E75">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xml:space="preserve">        }</w:t>
            </w:r>
          </w:p>
          <w:p w14:paraId="28C52C00">
            <w:pPr>
              <w:rPr>
                <w:rFonts w:hint="default" w:asciiTheme="minorEastAsia" w:hAnsiTheme="minorEastAsia" w:cstheme="minorEastAsia"/>
                <w:b/>
                <w:bCs/>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操作流程为：进入微信主页面，点击注册，进入注册页，填写有效手机号，用户名，国家/地区，弱密码，再点击注册</w:t>
            </w:r>
          </w:p>
        </w:tc>
      </w:tr>
      <w:tr w14:paraId="35A4C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7" w:type="dxa"/>
          </w:tcPr>
          <w:p w14:paraId="26EAB82A">
            <w:pPr>
              <w:rPr>
                <w:rFonts w:hint="default" w:asciiTheme="minorEastAsia" w:hAnsiTheme="minorEastAsia" w:cstheme="minorEastAsia"/>
                <w:b/>
                <w:bCs/>
                <w:sz w:val="13"/>
                <w:szCs w:val="13"/>
                <w:vertAlign w:val="baseline"/>
                <w:lang w:val="en-US" w:eastAsia="zh-CN"/>
              </w:rPr>
            </w:pPr>
            <w:r>
              <w:rPr>
                <w:rFonts w:hint="eastAsia" w:asciiTheme="minorEastAsia" w:hAnsiTheme="minorEastAsia" w:cstheme="minorEastAsia"/>
                <w:b/>
                <w:bCs/>
                <w:sz w:val="13"/>
                <w:szCs w:val="13"/>
                <w:vertAlign w:val="baseline"/>
                <w:lang w:val="en-US" w:eastAsia="zh-CN"/>
              </w:rPr>
              <w:t>LLM</w:t>
            </w:r>
          </w:p>
        </w:tc>
        <w:tc>
          <w:tcPr>
            <w:tcW w:w="7355" w:type="dxa"/>
          </w:tcPr>
          <w:p w14:paraId="5F948ACE">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以下是使用Appium、Selenium和unittest编写的第五条测试用例的测试脚本。该脚本将模拟用户在微信应用中执行注册流程，并测试使用弱密码时的错误处理。</w:t>
            </w:r>
          </w:p>
          <w:p w14:paraId="4FCF702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```python</w:t>
            </w:r>
          </w:p>
          <w:p w14:paraId="0ACC151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import unittest</w:t>
            </w:r>
          </w:p>
          <w:p w14:paraId="2713B2E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appium import webdriver</w:t>
            </w:r>
          </w:p>
          <w:p w14:paraId="569F6BC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appium.webdriver.common.appiumby import AppiumBy</w:t>
            </w:r>
          </w:p>
          <w:p w14:paraId="69BCEBE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selenium.webdriver.support.ui import WebDriverWait</w:t>
            </w:r>
          </w:p>
          <w:p w14:paraId="172195B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selenium.webdriver.support import expected_conditions as EC</w:t>
            </w:r>
          </w:p>
          <w:p w14:paraId="0865DBC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class WeChatRegistrationTest(unittest.TestCase):</w:t>
            </w:r>
          </w:p>
          <w:p w14:paraId="02A8DF6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def setUp(self):</w:t>
            </w:r>
          </w:p>
          <w:p w14:paraId="2FF8B83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初始化Appium WebDriver</w:t>
            </w:r>
          </w:p>
          <w:p w14:paraId="619F11B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self.driver = webdriver.Remote('http://localhost:4723/wd/hub', {</w:t>
            </w:r>
          </w:p>
          <w:p w14:paraId="7EC3629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'platformName': 'Android',</w:t>
            </w:r>
          </w:p>
          <w:p w14:paraId="17E5C61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'deviceName': '127.0.0.1:5554',</w:t>
            </w:r>
          </w:p>
          <w:p w14:paraId="36AA669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'appPackage': 'com.tencent.mm',  # 微信的包名</w:t>
            </w:r>
          </w:p>
          <w:p w14:paraId="7A8BE24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'appActivity': 'com.tencent.mm.plugin.account.ui.WelcomeActivity',  # 微信的启动Activity</w:t>
            </w:r>
          </w:p>
          <w:p w14:paraId="694579F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w:t>
            </w:r>
          </w:p>
          <w:p w14:paraId="08C80D7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self.driver.implicitly_wait(10)</w:t>
            </w:r>
          </w:p>
          <w:p w14:paraId="422457B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def tearDown(self):</w:t>
            </w:r>
          </w:p>
          <w:p w14:paraId="63B580B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关闭WebDriver</w:t>
            </w:r>
          </w:p>
          <w:p w14:paraId="0430BC9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self.driver.quit()</w:t>
            </w:r>
          </w:p>
          <w:p w14:paraId="71A95DD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def test_registration_with_weak_password(self):</w:t>
            </w:r>
          </w:p>
          <w:p w14:paraId="3E34A50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等待微信主页面加载完成</w:t>
            </w:r>
          </w:p>
          <w:p w14:paraId="3340F48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main_page = WebDriverWait(self.driver, 10).until(EC.presence_of_element_located((AppiumBy.ID, 'com.tencent.mm:id/a6y'))</w:t>
            </w:r>
          </w:p>
          <w:p w14:paraId="4C8BBAA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w:t>
            </w:r>
          </w:p>
          <w:p w14:paraId="49D201D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点击注册按钮</w:t>
            </w:r>
          </w:p>
          <w:p w14:paraId="0F9A449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register_button = self.driver.find_element(AppiumBy.ID, 'com.tencent.mm:id/b5u')</w:t>
            </w:r>
          </w:p>
          <w:p w14:paraId="3C21FA17">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register_button.click()        </w:t>
            </w:r>
          </w:p>
          <w:p w14:paraId="440A67B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等待注册页面加载完成</w:t>
            </w:r>
          </w:p>
          <w:p w14:paraId="4397933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register_page = WebDriverWait(self.driver, 10).until(EC.presence_of_element_located((AppiumBy.XPATH, "//android.widget.EditText[@text='手机号']"))</w:t>
            </w:r>
          </w:p>
          <w:p w14:paraId="6EA46F8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w:t>
            </w:r>
          </w:p>
          <w:p w14:paraId="06FC85C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填写有效手机号</w:t>
            </w:r>
          </w:p>
          <w:p w14:paraId="1CB5189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phone_input = self.driver.find_element(AppiumBy.XPATH, "//android.widget.EditText[@text='手机号']")</w:t>
            </w:r>
          </w:p>
          <w:p w14:paraId="5A8F736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phone_input.send_keys('12345678901')  # 示例有效手机号        </w:t>
            </w:r>
          </w:p>
          <w:p w14:paraId="447D48D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填写用户名</w:t>
            </w:r>
          </w:p>
          <w:p w14:paraId="087A438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username_input = self.driver.find_element(AppiumBy.XPATH, "//android.widget.EditText[@text='昵称']")</w:t>
            </w:r>
          </w:p>
          <w:p w14:paraId="7EED724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username_input.send_keys('test_user')        </w:t>
            </w:r>
          </w:p>
          <w:p w14:paraId="23B3AC6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选择国家/地区</w:t>
            </w:r>
          </w:p>
          <w:p w14:paraId="0B0EEFA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注意：这里可能需要额外的步骤来选择国家/地区，具体取决于UI实现</w:t>
            </w:r>
          </w:p>
          <w:p w14:paraId="62CFA3E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country_input = self.driver.find_element(AppiumBy.XPATH, "//android.widget.EditText[@text='国家/地区']")</w:t>
            </w:r>
          </w:p>
          <w:p w14:paraId="72DE0B1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country_input.send_keys('China')        </w:t>
            </w:r>
          </w:p>
          <w:p w14:paraId="4EFA512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填写弱密码</w:t>
            </w:r>
          </w:p>
          <w:p w14:paraId="0C089FC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password_input = self.driver.find_element(AppiumBy.XPATH, "//android.widget.EditText[@text='密码']")</w:t>
            </w:r>
          </w:p>
          <w:p w14:paraId="2FBF0B0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password_input.send_keys('weak')  # 示例弱密码        </w:t>
            </w:r>
          </w:p>
          <w:p w14:paraId="4125FA37">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点击注册按钮</w:t>
            </w:r>
          </w:p>
          <w:p w14:paraId="5DDEDCC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submit_button = self.driver.find_element(AppiumBy.XPATH, "//android.widget.Button[@text='注册']")</w:t>
            </w:r>
          </w:p>
          <w:p w14:paraId="7C897AB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submit_button.click()        </w:t>
            </w:r>
          </w:p>
          <w:p w14:paraId="20EECC4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验证是否显示密码强度不足的错误提示</w:t>
            </w:r>
          </w:p>
          <w:p w14:paraId="088DF92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error_message = WebDriverWait(self.driver, 10).until(EC.presence_of_element_located((AppiumBy.XPATH, "//android.widget.TextView[@text='密码强度不足']"))</w:t>
            </w:r>
          </w:p>
          <w:p w14:paraId="1048D1AB">
            <w:pPr>
              <w:rPr>
                <w:rFonts w:hint="eastAsia" w:ascii="宋体" w:hAnsi="宋体" w:eastAsia="宋体" w:cs="宋体"/>
                <w:b w:val="0"/>
                <w:bCs w:val="0"/>
                <w:sz w:val="13"/>
                <w:szCs w:val="13"/>
                <w:vertAlign w:val="baseline"/>
                <w:lang w:val="en-US" w:eastAsia="zh-CN"/>
              </w:rPr>
            </w:pPr>
            <w:r>
              <w:rPr>
                <w:rFonts w:hint="eastAsia" w:ascii="宋体" w:hAnsi="宋体" w:eastAsia="宋体" w:cs="宋体"/>
                <w:b/>
                <w:bCs/>
                <w:sz w:val="13"/>
                <w:szCs w:val="13"/>
                <w:vertAlign w:val="baseline"/>
                <w:lang w:val="en-US" w:eastAsia="zh-CN"/>
              </w:rPr>
              <w:t xml:space="preserve">        </w:t>
            </w:r>
            <w:r>
              <w:rPr>
                <w:rFonts w:hint="eastAsia" w:ascii="宋体" w:hAnsi="宋体" w:eastAsia="宋体" w:cs="宋体"/>
                <w:b w:val="0"/>
                <w:bCs w:val="0"/>
                <w:sz w:val="13"/>
                <w:szCs w:val="13"/>
                <w:vertAlign w:val="baseline"/>
                <w:lang w:val="en-US" w:eastAsia="zh-CN"/>
              </w:rPr>
              <w:t>)</w:t>
            </w:r>
          </w:p>
          <w:p w14:paraId="79429C8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self.assertTrue('密码强度不足' in error_message.text)</w:t>
            </w:r>
          </w:p>
          <w:p w14:paraId="1499F8F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if __name__ == '__main__':</w:t>
            </w:r>
          </w:p>
          <w:p w14:paraId="75F0425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unittest.main()</w:t>
            </w:r>
          </w:p>
          <w:p w14:paraId="074A0462">
            <w:pPr>
              <w:rPr>
                <w:rFonts w:hint="default" w:asciiTheme="minorEastAsia" w:hAnsiTheme="minorEastAsia" w:cstheme="minorEastAsia"/>
                <w:b/>
                <w:bCs/>
                <w:sz w:val="13"/>
                <w:szCs w:val="13"/>
                <w:vertAlign w:val="baseline"/>
                <w:lang w:val="en-US" w:eastAsia="zh-CN"/>
              </w:rPr>
            </w:pPr>
            <w:r>
              <w:rPr>
                <w:rFonts w:hint="eastAsia" w:ascii="宋体" w:hAnsi="宋体" w:eastAsia="宋体" w:cs="宋体"/>
                <w:b w:val="0"/>
                <w:bCs w:val="0"/>
                <w:sz w:val="13"/>
                <w:szCs w:val="13"/>
                <w:vertAlign w:val="baseline"/>
                <w:lang w:val="en-US" w:eastAsia="zh-CN"/>
              </w:rPr>
              <w:t>```</w:t>
            </w:r>
          </w:p>
          <w:p w14:paraId="59A54911">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 说明：</w:t>
            </w:r>
          </w:p>
          <w:p w14:paraId="740016D4">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1. **初始化WebDriver**：使用提供的desired capabilities连接到Appium服务器，并启动微信应用。</w:t>
            </w:r>
          </w:p>
          <w:p w14:paraId="442C60CF">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2. **点击注册按钮**：使用`find_element`方法和`ID`定位器来点击注册按钮。</w:t>
            </w:r>
          </w:p>
          <w:p w14:paraId="5EBD37DC">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3. **填写有效手机号、用户名、国家/地区和弱密码**：在相应的输入框中输入信息。</w:t>
            </w:r>
          </w:p>
          <w:p w14:paraId="48F916ED">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4. **点击注册按钮**：点击注册按钮执行注册操作。</w:t>
            </w:r>
          </w:p>
          <w:p w14:paraId="017DCA45">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5. **验证错误提示**：验证是否显示了“密码强度不足”的错误提示。</w:t>
            </w:r>
          </w:p>
          <w:p w14:paraId="7041FA8D">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请确保Appium服务器正在运行，并且您的设备已经正确配置和连接。此脚本假设微信已经安装在设备上，并且设备可以访问互联网。此外，由于微信的界面和元素可能会有变化，上述代码中的元素定位器可能需要根据实际情况进行调整。</w:t>
            </w:r>
          </w:p>
          <w:p w14:paraId="1FA6B8B6">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要运行测试，您可以在命令行中使用以下命令：</w:t>
            </w:r>
          </w:p>
          <w:p w14:paraId="3E6F9152">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```bash</w:t>
            </w:r>
          </w:p>
          <w:p w14:paraId="1E6F4DB9">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python -m unittest test_registration.py</w:t>
            </w:r>
          </w:p>
          <w:p w14:paraId="45200D39">
            <w:pPr>
              <w:rPr>
                <w:rFonts w:hint="default" w:asciiTheme="minorEastAsia" w:hAnsiTheme="minorEastAsia" w:cstheme="minorEastAsia"/>
                <w:b w:val="0"/>
                <w:bCs w:val="0"/>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w:t>
            </w:r>
          </w:p>
          <w:p w14:paraId="7748A58D">
            <w:pPr>
              <w:rPr>
                <w:rFonts w:hint="default" w:asciiTheme="minorEastAsia" w:hAnsiTheme="minorEastAsia" w:cstheme="minorEastAsia"/>
                <w:b/>
                <w:bCs/>
                <w:sz w:val="13"/>
                <w:szCs w:val="13"/>
                <w:vertAlign w:val="baseline"/>
                <w:lang w:val="en-US" w:eastAsia="zh-CN"/>
              </w:rPr>
            </w:pPr>
            <w:r>
              <w:rPr>
                <w:rFonts w:hint="default" w:asciiTheme="minorEastAsia" w:hAnsiTheme="minorEastAsia" w:cstheme="minorEastAsia"/>
                <w:b w:val="0"/>
                <w:bCs w:val="0"/>
                <w:sz w:val="13"/>
                <w:szCs w:val="13"/>
                <w:vertAlign w:val="baseline"/>
                <w:lang w:val="en-US" w:eastAsia="zh-CN"/>
              </w:rPr>
              <w:t>请将测试脚本保存为`test_registration.py`，并确保Appium服务器正在运行</w:t>
            </w:r>
            <w:r>
              <w:rPr>
                <w:rFonts w:hint="default" w:asciiTheme="minorEastAsia" w:hAnsiTheme="minorEastAsia" w:cstheme="minorEastAsia"/>
                <w:b/>
                <w:bCs/>
                <w:sz w:val="13"/>
                <w:szCs w:val="13"/>
                <w:vertAlign w:val="baseline"/>
                <w:lang w:val="en-US" w:eastAsia="zh-CN"/>
              </w:rPr>
              <w:t>。</w:t>
            </w:r>
          </w:p>
        </w:tc>
      </w:tr>
    </w:tbl>
    <w:p w14:paraId="60B028C1">
      <w:pPr>
        <w:rPr>
          <w:rFonts w:hint="default" w:asciiTheme="minorEastAsia" w:hAnsiTheme="minorEastAsia" w:cstheme="minorEastAsia"/>
          <w:b/>
          <w:bCs/>
          <w:sz w:val="13"/>
          <w:szCs w:val="13"/>
          <w:lang w:val="en-US" w:eastAsia="zh-CN"/>
        </w:rPr>
      </w:pPr>
    </w:p>
    <w:p w14:paraId="5B4EAC48">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林楠儿-测试脚本-1</w:t>
      </w:r>
    </w:p>
    <w:p w14:paraId="59D5084E">
      <w:pPr>
        <w:rPr>
          <w:rFonts w:hint="default"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无法完整识别测试用例表格中的所有用例，表格中共6条用例，只生成5个对应的测试脚本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7683"/>
      </w:tblGrid>
      <w:tr w14:paraId="63136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14:paraId="22D6FF31">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User</w:t>
            </w:r>
          </w:p>
        </w:tc>
        <w:tc>
          <w:tcPr>
            <w:tcW w:w="7683" w:type="dxa"/>
          </w:tcPr>
          <w:p w14:paraId="74F7A64C">
            <w:pPr>
              <w:rPr>
                <w:rFonts w:hint="eastAsia" w:ascii="宋体" w:hAnsi="宋体" w:eastAsia="宋体" w:cs="宋体"/>
                <w:b/>
                <w:bCs/>
                <w:sz w:val="13"/>
                <w:szCs w:val="13"/>
                <w:vertAlign w:val="baseline"/>
                <w:lang w:val="en-US" w:eastAsia="zh-CN"/>
              </w:rPr>
            </w:pPr>
            <w:r>
              <w:rPr>
                <w:rFonts w:hint="eastAsia" w:ascii="宋体" w:hAnsi="宋体" w:eastAsia="宋体" w:cs="宋体"/>
                <w:b w:val="0"/>
                <w:bCs w:val="0"/>
                <w:sz w:val="13"/>
                <w:szCs w:val="13"/>
                <w:vertAlign w:val="baseline"/>
                <w:lang w:val="en-US" w:eastAsia="zh-CN"/>
              </w:rPr>
              <w:t>使用selenium与pytest为以下测试用例生成测试代码，每条用例各自一个脚本</w:t>
            </w:r>
          </w:p>
        </w:tc>
      </w:tr>
      <w:tr w14:paraId="37F39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9" w:type="dxa"/>
          </w:tcPr>
          <w:p w14:paraId="4CAA68BD">
            <w:pPr>
              <w:rPr>
                <w:rFonts w:hint="default" w:ascii="宋体" w:hAnsi="宋体" w:eastAsia="宋体" w:cs="宋体"/>
                <w:b/>
                <w:bCs/>
                <w:sz w:val="13"/>
                <w:szCs w:val="13"/>
                <w:vertAlign w:val="baseline"/>
                <w:lang w:val="en-US" w:eastAsia="zh-CN"/>
              </w:rPr>
            </w:pPr>
            <w:r>
              <w:rPr>
                <w:rFonts w:hint="eastAsia" w:ascii="宋体" w:hAnsi="宋体" w:eastAsia="宋体" w:cs="宋体"/>
                <w:b w:val="0"/>
                <w:bCs w:val="0"/>
                <w:sz w:val="13"/>
                <w:szCs w:val="13"/>
                <w:vertAlign w:val="baseline"/>
                <w:lang w:val="en-US" w:eastAsia="zh-CN"/>
              </w:rPr>
              <w:t>LLM</w:t>
            </w:r>
          </w:p>
        </w:tc>
        <w:tc>
          <w:tcPr>
            <w:tcW w:w="7683" w:type="dxa"/>
          </w:tcPr>
          <w:p w14:paraId="3F94AA5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好的，根据你提供的测试用例，我将为每个测试用例生成一个Selenium与Pytest的测试脚本。每个脚本将包含以下部分：</w:t>
            </w:r>
          </w:p>
          <w:p w14:paraId="74A60C8E">
            <w:pPr>
              <w:rPr>
                <w:rFonts w:hint="eastAsia" w:ascii="宋体" w:hAnsi="宋体" w:eastAsia="宋体" w:cs="宋体"/>
                <w:b w:val="0"/>
                <w:bCs w:val="0"/>
                <w:sz w:val="13"/>
                <w:szCs w:val="13"/>
                <w:vertAlign w:val="baseline"/>
                <w:lang w:val="en-US" w:eastAsia="zh-CN"/>
              </w:rPr>
            </w:pPr>
          </w:p>
          <w:p w14:paraId="31BA90E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1. 导入必要的库和模块</w:t>
            </w:r>
          </w:p>
          <w:p w14:paraId="5F41AA2E">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2. 设置测试环境和浏览器驱动</w:t>
            </w:r>
          </w:p>
          <w:p w14:paraId="412F0E2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3. 定义测试用例</w:t>
            </w:r>
          </w:p>
          <w:p w14:paraId="23A6343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4. 清理和关闭浏览器</w:t>
            </w:r>
          </w:p>
          <w:p w14:paraId="03929E0F">
            <w:pPr>
              <w:rPr>
                <w:rFonts w:hint="eastAsia" w:ascii="宋体" w:hAnsi="宋体" w:eastAsia="宋体" w:cs="宋体"/>
                <w:b w:val="0"/>
                <w:bCs w:val="0"/>
                <w:sz w:val="13"/>
                <w:szCs w:val="13"/>
                <w:vertAlign w:val="baseline"/>
                <w:lang w:val="en-US" w:eastAsia="zh-CN"/>
              </w:rPr>
            </w:pPr>
          </w:p>
          <w:p w14:paraId="5AB267E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以下是每个测试用例的脚本：</w:t>
            </w:r>
          </w:p>
          <w:p w14:paraId="4205A343">
            <w:pPr>
              <w:rPr>
                <w:rFonts w:hint="eastAsia" w:ascii="宋体" w:hAnsi="宋体" w:eastAsia="宋体" w:cs="宋体"/>
                <w:b w:val="0"/>
                <w:bCs w:val="0"/>
                <w:sz w:val="13"/>
                <w:szCs w:val="13"/>
                <w:vertAlign w:val="baseline"/>
                <w:lang w:val="en-US" w:eastAsia="zh-CN"/>
              </w:rPr>
            </w:pPr>
          </w:p>
          <w:p w14:paraId="1B5BA6F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测试用例1：CSGLXT-CSYL-0064</w:t>
            </w:r>
          </w:p>
          <w:p w14:paraId="273A2B1E">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```python</w:t>
            </w:r>
          </w:p>
          <w:p w14:paraId="5AF0D39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import pytest</w:t>
            </w:r>
          </w:p>
          <w:p w14:paraId="69BEDF9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 import webdriver</w:t>
            </w:r>
          </w:p>
          <w:p w14:paraId="097C621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selenium.webdriver.common.by import By</w:t>
            </w:r>
          </w:p>
          <w:p w14:paraId="5C20302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selenium.webdriver.common.keys import Keys</w:t>
            </w:r>
          </w:p>
          <w:p w14:paraId="7D228AC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selenium.webdriver.chrome.service import Service</w:t>
            </w:r>
          </w:p>
          <w:p w14:paraId="252FFA2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webdriver_manager.chrome import ChromeDriverManager</w:t>
            </w:r>
          </w:p>
          <w:p w14:paraId="76E45487">
            <w:pPr>
              <w:rPr>
                <w:rFonts w:hint="eastAsia" w:ascii="宋体" w:hAnsi="宋体" w:eastAsia="宋体" w:cs="宋体"/>
                <w:b w:val="0"/>
                <w:bCs w:val="0"/>
                <w:sz w:val="13"/>
                <w:szCs w:val="13"/>
                <w:vertAlign w:val="baseline"/>
                <w:lang w:val="en-US" w:eastAsia="zh-CN"/>
              </w:rPr>
            </w:pPr>
          </w:p>
          <w:p w14:paraId="4DBB639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@pytest.fixture</w:t>
            </w:r>
          </w:p>
          <w:p w14:paraId="017F2C8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driver():</w:t>
            </w:r>
          </w:p>
          <w:p w14:paraId="1B28EC5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service = Service(ChromeDriverManager().install())</w:t>
            </w:r>
          </w:p>
          <w:p w14:paraId="2E415FD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 = webdriver.Chrome(service=service)</w:t>
            </w:r>
          </w:p>
          <w:p w14:paraId="785F461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yield driver</w:t>
            </w:r>
          </w:p>
          <w:p w14:paraId="3FF35BE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driver.quit()</w:t>
            </w:r>
          </w:p>
          <w:p w14:paraId="164E202B">
            <w:pPr>
              <w:rPr>
                <w:rFonts w:hint="eastAsia" w:ascii="宋体" w:hAnsi="宋体" w:eastAsia="宋体" w:cs="宋体"/>
                <w:b w:val="0"/>
                <w:bCs w:val="0"/>
                <w:sz w:val="13"/>
                <w:szCs w:val="13"/>
                <w:vertAlign w:val="baseline"/>
                <w:lang w:val="en-US" w:eastAsia="zh-CN"/>
              </w:rPr>
            </w:pPr>
          </w:p>
          <w:p w14:paraId="03BB3C2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test_search_member_info_by_account_and_level(driver):</w:t>
            </w:r>
          </w:p>
          <w:p w14:paraId="6FB65BF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driver.get("http://your-system-url.com")  # 替换为实际的系统URL</w:t>
            </w:r>
          </w:p>
          <w:p w14:paraId="18AED5F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driver.find_element(By.ID, "member_info_page").click()  # 替换为实际的元素ID或名称</w:t>
            </w:r>
          </w:p>
          <w:p w14:paraId="78C76300">
            <w:pPr>
              <w:rPr>
                <w:rFonts w:hint="eastAsia" w:ascii="宋体" w:hAnsi="宋体" w:eastAsia="宋体" w:cs="宋体"/>
                <w:b w:val="0"/>
                <w:bCs w:val="0"/>
                <w:sz w:val="13"/>
                <w:szCs w:val="13"/>
                <w:vertAlign w:val="baseline"/>
                <w:lang w:val="en-US" w:eastAsia="zh-CN"/>
              </w:rPr>
            </w:pPr>
          </w:p>
          <w:p w14:paraId="2E56F81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输入会员账号和会员级别</w:t>
            </w:r>
          </w:p>
          <w:p w14:paraId="25F3F03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account_input = driver.find_element(By.ID, "member_account_input")  # 替换为实际的元素ID或名称</w:t>
            </w:r>
          </w:p>
          <w:p w14:paraId="4EB2211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 = driver.find_element(By.ID, "member_level_select")  # 替换为实际的元素ID或名称</w:t>
            </w:r>
          </w:p>
          <w:p w14:paraId="481C581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account_input.send_keys("111")</w:t>
            </w:r>
          </w:p>
          <w:p w14:paraId="23E2C57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level_select.send_keys("钻石")</w:t>
            </w:r>
          </w:p>
          <w:p w14:paraId="04FD391A">
            <w:pPr>
              <w:rPr>
                <w:rFonts w:hint="eastAsia" w:ascii="宋体" w:hAnsi="宋体" w:eastAsia="宋体" w:cs="宋体"/>
                <w:b w:val="0"/>
                <w:bCs w:val="0"/>
                <w:sz w:val="13"/>
                <w:szCs w:val="13"/>
                <w:vertAlign w:val="baseline"/>
                <w:lang w:val="en-US" w:eastAsia="zh-CN"/>
              </w:rPr>
            </w:pPr>
          </w:p>
          <w:p w14:paraId="5CE4442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点击搜索按钮</w:t>
            </w:r>
          </w:p>
          <w:p w14:paraId="0926F03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 = driver.find_element(By.ID, "search_button")  # 替换为实际的元素ID或名称</w:t>
            </w:r>
          </w:p>
          <w:p w14:paraId="3DC3B2C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search_button.click()</w:t>
            </w:r>
          </w:p>
          <w:p w14:paraId="11AF46D2">
            <w:pPr>
              <w:rPr>
                <w:rFonts w:hint="eastAsia" w:ascii="宋体" w:hAnsi="宋体" w:eastAsia="宋体" w:cs="宋体"/>
                <w:b w:val="0"/>
                <w:bCs w:val="0"/>
                <w:sz w:val="13"/>
                <w:szCs w:val="13"/>
                <w:vertAlign w:val="baseline"/>
                <w:lang w:val="en-US" w:eastAsia="zh-CN"/>
              </w:rPr>
            </w:pPr>
          </w:p>
          <w:p w14:paraId="476C297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验证是否成功跳转到会员信息查看页面</w:t>
            </w:r>
          </w:p>
          <w:p w14:paraId="31DC98EE">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assert "member_info_view_page" in driver.current_url  # 替换为实际的页面URL或标题</w:t>
            </w:r>
          </w:p>
          <w:p w14:paraId="00161FB5">
            <w:pPr>
              <w:rPr>
                <w:rFonts w:hint="eastAsia" w:ascii="宋体" w:hAnsi="宋体" w:eastAsia="宋体" w:cs="宋体"/>
                <w:b w:val="0"/>
                <w:bCs w:val="0"/>
                <w:sz w:val="13"/>
                <w:szCs w:val="13"/>
                <w:vertAlign w:val="baseline"/>
                <w:lang w:val="en-US" w:eastAsia="zh-CN"/>
              </w:rPr>
            </w:pPr>
          </w:p>
          <w:p w14:paraId="296928B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验证是否成功搜索到相应的会员信息</w:t>
            </w:r>
          </w:p>
          <w:p w14:paraId="7EE60ED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member_info = driver.find_element(By.ID, "member_info").text  # 替换为实际的元素ID或名称</w:t>
            </w:r>
          </w:p>
          <w:p w14:paraId="0FDD214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assert "111" in member_info</w:t>
            </w:r>
          </w:p>
          <w:p w14:paraId="19F57A9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w:t>
            </w:r>
          </w:p>
          <w:p w14:paraId="09F43091">
            <w:pPr>
              <w:rPr>
                <w:rFonts w:hint="eastAsia" w:ascii="宋体" w:hAnsi="宋体" w:eastAsia="宋体" w:cs="宋体"/>
                <w:b w:val="0"/>
                <w:bCs w:val="0"/>
                <w:sz w:val="13"/>
                <w:szCs w:val="13"/>
                <w:vertAlign w:val="baseline"/>
                <w:lang w:val="en-US" w:eastAsia="zh-CN"/>
              </w:rPr>
            </w:pPr>
          </w:p>
          <w:p w14:paraId="0A4C3F1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测试用例2：CSGLXT-CSYL-0074</w:t>
            </w:r>
          </w:p>
          <w:p w14:paraId="6BD653C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```python</w:t>
            </w:r>
          </w:p>
          <w:p w14:paraId="0DF7415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import pytest</w:t>
            </w:r>
          </w:p>
          <w:p w14:paraId="06B6906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 import webdriver</w:t>
            </w:r>
          </w:p>
          <w:p w14:paraId="55D7717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selenium.webdriver.common.by import By</w:t>
            </w:r>
          </w:p>
          <w:p w14:paraId="7470A25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selenium.webdriver.common.keys import Keys</w:t>
            </w:r>
          </w:p>
          <w:p w14:paraId="444A20C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selenium.webdriver.chrome.service import Service</w:t>
            </w:r>
          </w:p>
          <w:p w14:paraId="1E606C2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webdriver_manager.chrome import ChromeDriverManager</w:t>
            </w:r>
          </w:p>
          <w:p w14:paraId="3660775E">
            <w:pPr>
              <w:rPr>
                <w:rFonts w:hint="eastAsia" w:ascii="宋体" w:hAnsi="宋体" w:eastAsia="宋体" w:cs="宋体"/>
                <w:b w:val="0"/>
                <w:bCs w:val="0"/>
                <w:sz w:val="13"/>
                <w:szCs w:val="13"/>
                <w:vertAlign w:val="baseline"/>
                <w:lang w:val="en-US" w:eastAsia="zh-CN"/>
              </w:rPr>
            </w:pPr>
          </w:p>
          <w:p w14:paraId="6FF6218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@pytest.fixture</w:t>
            </w:r>
          </w:p>
          <w:p w14:paraId="5E90C1C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driver():</w:t>
            </w:r>
          </w:p>
          <w:p w14:paraId="42802DE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service = Service(ChromeDriverManager().install())</w:t>
            </w:r>
          </w:p>
          <w:p w14:paraId="04B60F5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 = webdriver.Chrome(service=service)</w:t>
            </w:r>
          </w:p>
          <w:p w14:paraId="73B5951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yield driver</w:t>
            </w:r>
          </w:p>
          <w:p w14:paraId="311E403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driver.quit()</w:t>
            </w:r>
          </w:p>
          <w:p w14:paraId="6ACBF93E">
            <w:pPr>
              <w:rPr>
                <w:rFonts w:hint="eastAsia" w:ascii="宋体" w:hAnsi="宋体" w:eastAsia="宋体" w:cs="宋体"/>
                <w:b w:val="0"/>
                <w:bCs w:val="0"/>
                <w:sz w:val="13"/>
                <w:szCs w:val="13"/>
                <w:vertAlign w:val="baseline"/>
                <w:lang w:val="en-US" w:eastAsia="zh-CN"/>
              </w:rPr>
            </w:pPr>
          </w:p>
          <w:p w14:paraId="47435FD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test_search_member_info_by_level(driver):</w:t>
            </w:r>
          </w:p>
          <w:p w14:paraId="40D34CC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driver.get("http://your-system-url.com")  # 替换为实际的系统URL</w:t>
            </w:r>
          </w:p>
          <w:p w14:paraId="380867F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driver.find_element(By.ID, "member_info_page").click()  # 替换为实际的元素ID或名称</w:t>
            </w:r>
          </w:p>
          <w:p w14:paraId="65F5DE77">
            <w:pPr>
              <w:rPr>
                <w:rFonts w:hint="eastAsia" w:ascii="宋体" w:hAnsi="宋体" w:eastAsia="宋体" w:cs="宋体"/>
                <w:b w:val="0"/>
                <w:bCs w:val="0"/>
                <w:sz w:val="13"/>
                <w:szCs w:val="13"/>
                <w:vertAlign w:val="baseline"/>
                <w:lang w:val="en-US" w:eastAsia="zh-CN"/>
              </w:rPr>
            </w:pPr>
          </w:p>
          <w:p w14:paraId="7E2B2D8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选择会员级别</w:t>
            </w:r>
          </w:p>
          <w:p w14:paraId="78DB21A7">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 = driver.find_element(By.ID, "member_level_select")  # 替换为实际的元素ID或名称</w:t>
            </w:r>
          </w:p>
          <w:p w14:paraId="469E30D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level_select.send_keys("铂金")</w:t>
            </w:r>
          </w:p>
          <w:p w14:paraId="1693538D">
            <w:pPr>
              <w:rPr>
                <w:rFonts w:hint="eastAsia" w:ascii="宋体" w:hAnsi="宋体" w:eastAsia="宋体" w:cs="宋体"/>
                <w:b w:val="0"/>
                <w:bCs w:val="0"/>
                <w:sz w:val="13"/>
                <w:szCs w:val="13"/>
                <w:vertAlign w:val="baseline"/>
                <w:lang w:val="en-US" w:eastAsia="zh-CN"/>
              </w:rPr>
            </w:pPr>
          </w:p>
          <w:p w14:paraId="410000F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点击搜索按钮</w:t>
            </w:r>
          </w:p>
          <w:p w14:paraId="64E95DE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 = driver.find_element(By.ID, "search_button")  # 替换为实际的元素ID或名称</w:t>
            </w:r>
          </w:p>
          <w:p w14:paraId="344EE53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search_button.click()</w:t>
            </w:r>
          </w:p>
          <w:p w14:paraId="18516471">
            <w:pPr>
              <w:rPr>
                <w:rFonts w:hint="eastAsia" w:ascii="宋体" w:hAnsi="宋体" w:eastAsia="宋体" w:cs="宋体"/>
                <w:b w:val="0"/>
                <w:bCs w:val="0"/>
                <w:sz w:val="13"/>
                <w:szCs w:val="13"/>
                <w:vertAlign w:val="baseline"/>
                <w:lang w:val="en-US" w:eastAsia="zh-CN"/>
              </w:rPr>
            </w:pPr>
          </w:p>
          <w:p w14:paraId="56546D7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验证是否成功跳转到会员信息查看页面</w:t>
            </w:r>
          </w:p>
          <w:p w14:paraId="01B09BC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assert "member_info_view_page" in driver.current_url  # 替换为实际的页面URL或标题</w:t>
            </w:r>
          </w:p>
          <w:p w14:paraId="4AF1DDAC">
            <w:pPr>
              <w:rPr>
                <w:rFonts w:hint="eastAsia" w:ascii="宋体" w:hAnsi="宋体" w:eastAsia="宋体" w:cs="宋体"/>
                <w:b w:val="0"/>
                <w:bCs w:val="0"/>
                <w:sz w:val="13"/>
                <w:szCs w:val="13"/>
                <w:vertAlign w:val="baseline"/>
                <w:lang w:val="en-US" w:eastAsia="zh-CN"/>
              </w:rPr>
            </w:pPr>
          </w:p>
          <w:p w14:paraId="367ED5D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验证是否成功搜索到会员级别相应的会员信息</w:t>
            </w:r>
          </w:p>
          <w:p w14:paraId="0271001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member_info = driver.find_element(By.ID, "member_info").text  # 替换为实际的元素ID或名称</w:t>
            </w:r>
          </w:p>
          <w:p w14:paraId="04CC6640">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assert "铂金" in member_info</w:t>
            </w:r>
          </w:p>
          <w:p w14:paraId="1DB13E8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w:t>
            </w:r>
          </w:p>
          <w:p w14:paraId="0F14760D">
            <w:pPr>
              <w:rPr>
                <w:rFonts w:hint="eastAsia" w:ascii="宋体" w:hAnsi="宋体" w:eastAsia="宋体" w:cs="宋体"/>
                <w:b w:val="0"/>
                <w:bCs w:val="0"/>
                <w:sz w:val="13"/>
                <w:szCs w:val="13"/>
                <w:vertAlign w:val="baseline"/>
                <w:lang w:val="en-US" w:eastAsia="zh-CN"/>
              </w:rPr>
            </w:pPr>
          </w:p>
          <w:p w14:paraId="43E172FC">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w:t>
            </w:r>
          </w:p>
          <w:p w14:paraId="790A3F6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测试用例5：CSGLXT-CSYL-0079</w:t>
            </w:r>
          </w:p>
          <w:p w14:paraId="6FB53C46">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```python</w:t>
            </w:r>
          </w:p>
          <w:p w14:paraId="60732D5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import pytest</w:t>
            </w:r>
          </w:p>
          <w:p w14:paraId="50B9B80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 import webdriver</w:t>
            </w:r>
          </w:p>
          <w:p w14:paraId="5BF45FE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selenium.webdriver.common.by import By</w:t>
            </w:r>
          </w:p>
          <w:p w14:paraId="5616AA9F">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selenium.webdriver.common.keys import Keys</w:t>
            </w:r>
          </w:p>
          <w:p w14:paraId="6A9F6253">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selenium.webdriver.chrome.service import Service</w:t>
            </w:r>
          </w:p>
          <w:p w14:paraId="45CCB4A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from webdriver_manager.chrome import ChromeDriverManager</w:t>
            </w:r>
          </w:p>
          <w:p w14:paraId="14B0D163">
            <w:pPr>
              <w:rPr>
                <w:rFonts w:hint="eastAsia" w:ascii="宋体" w:hAnsi="宋体" w:eastAsia="宋体" w:cs="宋体"/>
                <w:b w:val="0"/>
                <w:bCs w:val="0"/>
                <w:sz w:val="13"/>
                <w:szCs w:val="13"/>
                <w:vertAlign w:val="baseline"/>
                <w:lang w:val="en-US" w:eastAsia="zh-CN"/>
              </w:rPr>
            </w:pPr>
          </w:p>
          <w:p w14:paraId="6B707F6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@pytest.fixture</w:t>
            </w:r>
          </w:p>
          <w:p w14:paraId="406A041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driver():</w:t>
            </w:r>
          </w:p>
          <w:p w14:paraId="4F13C75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service = Service(ChromeDriverManager().install())</w:t>
            </w:r>
          </w:p>
          <w:p w14:paraId="6422BD9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 = webdriver.Chrome(service=service)</w:t>
            </w:r>
          </w:p>
          <w:p w14:paraId="0123B772">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yield driver</w:t>
            </w:r>
          </w:p>
          <w:p w14:paraId="1C934494">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driver.quit()</w:t>
            </w:r>
          </w:p>
          <w:p w14:paraId="108487C5">
            <w:pPr>
              <w:rPr>
                <w:rFonts w:hint="eastAsia" w:ascii="宋体" w:hAnsi="宋体" w:eastAsia="宋体" w:cs="宋体"/>
                <w:b w:val="0"/>
                <w:bCs w:val="0"/>
                <w:sz w:val="13"/>
                <w:szCs w:val="13"/>
                <w:vertAlign w:val="baseline"/>
                <w:lang w:val="en-US" w:eastAsia="zh-CN"/>
              </w:rPr>
            </w:pPr>
          </w:p>
          <w:p w14:paraId="6E755EDD">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def test_search_member_info_with_existing_account_and_nonexistent_level(driver):</w:t>
            </w:r>
          </w:p>
          <w:p w14:paraId="5A80B028">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driver.get("http://your-system-url.com")  # 替换为实际的系统URL</w:t>
            </w:r>
          </w:p>
          <w:p w14:paraId="6313A7F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driver.find_element(By.ID, "member_info_page").click()  # 替换为实际的元素ID或名称</w:t>
            </w:r>
          </w:p>
          <w:p w14:paraId="2C3D78BC">
            <w:pPr>
              <w:rPr>
                <w:rFonts w:hint="eastAsia" w:ascii="宋体" w:hAnsi="宋体" w:eastAsia="宋体" w:cs="宋体"/>
                <w:b w:val="0"/>
                <w:bCs w:val="0"/>
                <w:sz w:val="13"/>
                <w:szCs w:val="13"/>
                <w:vertAlign w:val="baseline"/>
                <w:lang w:val="en-US" w:eastAsia="zh-CN"/>
              </w:rPr>
            </w:pPr>
          </w:p>
          <w:p w14:paraId="1209095E">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输入存在的会员账号和不存在的会员级别</w:t>
            </w:r>
          </w:p>
          <w:p w14:paraId="15E1694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account_input = driver.find_element(By.ID, "member_account_input")  # 替换为实际的元素ID或名称</w:t>
            </w:r>
          </w:p>
          <w:p w14:paraId="3CDFEC4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 = driver.find_element(By.ID, "member_level_select")  # 替换为实际的元素ID或名称</w:t>
            </w:r>
          </w:p>
          <w:p w14:paraId="728F64A1">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account_input.send_keys("111")</w:t>
            </w:r>
          </w:p>
          <w:p w14:paraId="2E6C6EC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level_select.send_keys("1")</w:t>
            </w:r>
          </w:p>
          <w:p w14:paraId="56895C32">
            <w:pPr>
              <w:rPr>
                <w:rFonts w:hint="eastAsia" w:ascii="宋体" w:hAnsi="宋体" w:eastAsia="宋体" w:cs="宋体"/>
                <w:b w:val="0"/>
                <w:bCs w:val="0"/>
                <w:sz w:val="13"/>
                <w:szCs w:val="13"/>
                <w:vertAlign w:val="baseline"/>
                <w:lang w:val="en-US" w:eastAsia="zh-CN"/>
              </w:rPr>
            </w:pPr>
          </w:p>
          <w:p w14:paraId="6FD6DA3C">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点击搜索按钮</w:t>
            </w:r>
          </w:p>
          <w:p w14:paraId="011CF9D5">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 = driver.find_element(By.ID, "search_button")  # 替换为实际的元素ID或名称</w:t>
            </w:r>
          </w:p>
          <w:p w14:paraId="0D057A39">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search_button.click()</w:t>
            </w:r>
          </w:p>
          <w:p w14:paraId="4F6D04C0">
            <w:pPr>
              <w:rPr>
                <w:rFonts w:hint="eastAsia" w:ascii="宋体" w:hAnsi="宋体" w:eastAsia="宋体" w:cs="宋体"/>
                <w:b w:val="0"/>
                <w:bCs w:val="0"/>
                <w:sz w:val="13"/>
                <w:szCs w:val="13"/>
                <w:vertAlign w:val="baseline"/>
                <w:lang w:val="en-US" w:eastAsia="zh-CN"/>
              </w:rPr>
            </w:pPr>
          </w:p>
          <w:p w14:paraId="13694D2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 验证列表提示：“未找到相关内容”</w:t>
            </w:r>
          </w:p>
          <w:p w14:paraId="70E9F25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 xml:space="preserve">    assert "未找到相关内容" in driver.find_element(By.ID, "search_result").text  # 替换为实际的元素ID或名称</w:t>
            </w:r>
          </w:p>
          <w:p w14:paraId="3663A6EB">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w:t>
            </w:r>
          </w:p>
          <w:p w14:paraId="2F7A4CBF">
            <w:pPr>
              <w:rPr>
                <w:rFonts w:hint="eastAsia" w:ascii="宋体" w:hAnsi="宋体" w:eastAsia="宋体" w:cs="宋体"/>
                <w:b w:val="0"/>
                <w:bCs w:val="0"/>
                <w:sz w:val="13"/>
                <w:szCs w:val="13"/>
                <w:vertAlign w:val="baseline"/>
                <w:lang w:val="en-US" w:eastAsia="zh-CN"/>
              </w:rPr>
            </w:pPr>
          </w:p>
          <w:p w14:paraId="3134D16A">
            <w:pPr>
              <w:rPr>
                <w:rFonts w:hint="eastAsia"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请将上述脚本中的URL、元素ID或名称替换为实际的系统URL和元素ID或名称。这些脚本将使用Pytest进行测试，并使用Selenium WebDriver进行浏览器自动化操作。确保你已经安装了Selenium和Pytest库，以及相应的WebDriver。</w:t>
            </w:r>
          </w:p>
          <w:p w14:paraId="524C38F5">
            <w:pPr>
              <w:rPr>
                <w:rFonts w:hint="eastAsia" w:ascii="宋体" w:hAnsi="宋体" w:eastAsia="宋体" w:cs="宋体"/>
                <w:b/>
                <w:bCs/>
                <w:sz w:val="13"/>
                <w:szCs w:val="13"/>
                <w:vertAlign w:val="baseline"/>
                <w:lang w:val="en-US" w:eastAsia="zh-CN"/>
              </w:rPr>
            </w:pPr>
          </w:p>
        </w:tc>
      </w:tr>
    </w:tbl>
    <w:p w14:paraId="5C11FD49">
      <w:pPr>
        <w:rPr>
          <w:rFonts w:hint="eastAsia" w:ascii="宋体" w:hAnsi="宋体" w:eastAsia="宋体" w:cs="宋体"/>
          <w:b/>
          <w:bCs/>
          <w:sz w:val="13"/>
          <w:szCs w:val="13"/>
          <w:lang w:val="en-US" w:eastAsia="zh-CN"/>
        </w:rPr>
      </w:pPr>
    </w:p>
    <w:p w14:paraId="2D1D1600">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林楠儿-测试脚本-2</w:t>
      </w:r>
    </w:p>
    <w:p w14:paraId="367987D6">
      <w:pPr>
        <w:rPr>
          <w:rFonts w:hint="default"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某些细节需再次提示生成，在原始的代码上添加页面最大化的代码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7583"/>
      </w:tblGrid>
      <w:tr w14:paraId="599E3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939" w:type="dxa"/>
          </w:tcPr>
          <w:p w14:paraId="511106A6">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User</w:t>
            </w:r>
          </w:p>
        </w:tc>
        <w:tc>
          <w:tcPr>
            <w:tcW w:w="7583" w:type="dxa"/>
          </w:tcPr>
          <w:p w14:paraId="1CE8C61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为测试用例添加页面最大化代码</w:t>
            </w:r>
          </w:p>
        </w:tc>
      </w:tr>
      <w:tr w14:paraId="69314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14:paraId="4E0747FB">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LLM</w:t>
            </w:r>
          </w:p>
        </w:tc>
        <w:tc>
          <w:tcPr>
            <w:tcW w:w="7583" w:type="dxa"/>
          </w:tcPr>
          <w:p w14:paraId="651F1FA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当然，可以在每个测试用例的脚本中添加代码来最大化浏览器窗口。这通常是在打开浏览器后、导航到页面之前完成的。以下是添加了最大化窗口代码的测试脚本示例：</w:t>
            </w:r>
          </w:p>
          <w:p w14:paraId="5283B60B">
            <w:pPr>
              <w:rPr>
                <w:rFonts w:hint="default" w:ascii="宋体" w:hAnsi="宋体" w:eastAsia="宋体" w:cs="宋体"/>
                <w:b w:val="0"/>
                <w:bCs w:val="0"/>
                <w:sz w:val="13"/>
                <w:szCs w:val="13"/>
                <w:vertAlign w:val="baseline"/>
                <w:lang w:val="en-US" w:eastAsia="zh-CN"/>
              </w:rPr>
            </w:pPr>
          </w:p>
          <w:p w14:paraId="391BDCF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测试用例1：CSGLXT-CSYL-0064（添加页面最大化）</w:t>
            </w:r>
          </w:p>
          <w:p w14:paraId="4F356DE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```python</w:t>
            </w:r>
          </w:p>
          <w:p w14:paraId="47BC139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import pytest</w:t>
            </w:r>
          </w:p>
          <w:p w14:paraId="2A1A7CC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 import webdriver</w:t>
            </w:r>
          </w:p>
          <w:p w14:paraId="73AE5F9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selenium.webdriver.common.by import By</w:t>
            </w:r>
          </w:p>
          <w:p w14:paraId="0CB635E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selenium.webdriver.chrome.service import Service</w:t>
            </w:r>
          </w:p>
          <w:p w14:paraId="023BE67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webdriver_manager.chrome import ChromeDriverManager</w:t>
            </w:r>
          </w:p>
          <w:p w14:paraId="7906CFF1">
            <w:pPr>
              <w:rPr>
                <w:rFonts w:hint="default" w:ascii="宋体" w:hAnsi="宋体" w:eastAsia="宋体" w:cs="宋体"/>
                <w:b w:val="0"/>
                <w:bCs w:val="0"/>
                <w:sz w:val="13"/>
                <w:szCs w:val="13"/>
                <w:vertAlign w:val="baseline"/>
                <w:lang w:val="en-US" w:eastAsia="zh-CN"/>
              </w:rPr>
            </w:pPr>
          </w:p>
          <w:p w14:paraId="0DC5F44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@pytest.fixture</w:t>
            </w:r>
          </w:p>
          <w:p w14:paraId="65139CA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def driver():</w:t>
            </w:r>
          </w:p>
          <w:p w14:paraId="4634E85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service = Service(ChromeDriverManager().install())</w:t>
            </w:r>
          </w:p>
          <w:p w14:paraId="7D60B51C">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 = webdriver.Chrome(service=service)</w:t>
            </w:r>
          </w:p>
          <w:p w14:paraId="5B84CA5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yield driver</w:t>
            </w:r>
          </w:p>
          <w:p w14:paraId="732B690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driver.quit()</w:t>
            </w:r>
          </w:p>
          <w:p w14:paraId="41164C0E">
            <w:pPr>
              <w:rPr>
                <w:rFonts w:hint="default" w:ascii="宋体" w:hAnsi="宋体" w:eastAsia="宋体" w:cs="宋体"/>
                <w:b w:val="0"/>
                <w:bCs w:val="0"/>
                <w:sz w:val="13"/>
                <w:szCs w:val="13"/>
                <w:vertAlign w:val="baseline"/>
                <w:lang w:val="en-US" w:eastAsia="zh-CN"/>
              </w:rPr>
            </w:pPr>
          </w:p>
          <w:p w14:paraId="469EE06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def test_search_member_info_by_account_and_level(driver):</w:t>
            </w:r>
          </w:p>
          <w:p w14:paraId="6136270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driver.maximize_window()  # 最大化浏览器窗口</w:t>
            </w:r>
          </w:p>
          <w:p w14:paraId="0E496ED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driver.get("http://your-system-url.com")  # 替换为实际的系统URL</w:t>
            </w:r>
          </w:p>
          <w:p w14:paraId="20E890B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driver.find_element(By.ID, "member_info_page").click()  # 替换为实际的元素ID或名称</w:t>
            </w:r>
          </w:p>
          <w:p w14:paraId="3F8A3FC7">
            <w:pPr>
              <w:rPr>
                <w:rFonts w:hint="default" w:ascii="宋体" w:hAnsi="宋体" w:eastAsia="宋体" w:cs="宋体"/>
                <w:b w:val="0"/>
                <w:bCs w:val="0"/>
                <w:sz w:val="13"/>
                <w:szCs w:val="13"/>
                <w:vertAlign w:val="baseline"/>
                <w:lang w:val="en-US" w:eastAsia="zh-CN"/>
              </w:rPr>
            </w:pPr>
          </w:p>
          <w:p w14:paraId="2CCE176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输入会员账号和会员级别</w:t>
            </w:r>
          </w:p>
          <w:p w14:paraId="6672D48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account_input = driver.find_element(By.ID, "member_account_input")  # 替换为实际的元素ID或名称</w:t>
            </w:r>
          </w:p>
          <w:p w14:paraId="747BD6B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level_select = driver.find_element(By.ID, "member_level_select")  # 替换为实际的元素ID或名称</w:t>
            </w:r>
          </w:p>
          <w:p w14:paraId="7D802E6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account_input.send_keys("111")</w:t>
            </w:r>
          </w:p>
          <w:p w14:paraId="64BCD8C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level_select.send_keys("钻石")</w:t>
            </w:r>
          </w:p>
          <w:p w14:paraId="2F6C0881">
            <w:pPr>
              <w:rPr>
                <w:rFonts w:hint="default" w:ascii="宋体" w:hAnsi="宋体" w:eastAsia="宋体" w:cs="宋体"/>
                <w:b w:val="0"/>
                <w:bCs w:val="0"/>
                <w:sz w:val="13"/>
                <w:szCs w:val="13"/>
                <w:vertAlign w:val="baseline"/>
                <w:lang w:val="en-US" w:eastAsia="zh-CN"/>
              </w:rPr>
            </w:pPr>
          </w:p>
          <w:p w14:paraId="7A8F631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点击搜索按钮</w:t>
            </w:r>
          </w:p>
          <w:p w14:paraId="113CFD2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search_button = driver.find_element(By.ID, "search_button")  # 替换为实际的元素ID或名称</w:t>
            </w:r>
          </w:p>
          <w:p w14:paraId="0AD8BA9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search_button.click()</w:t>
            </w:r>
          </w:p>
          <w:p w14:paraId="320AE60F">
            <w:pPr>
              <w:rPr>
                <w:rFonts w:hint="default" w:ascii="宋体" w:hAnsi="宋体" w:eastAsia="宋体" w:cs="宋体"/>
                <w:b w:val="0"/>
                <w:bCs w:val="0"/>
                <w:sz w:val="13"/>
                <w:szCs w:val="13"/>
                <w:vertAlign w:val="baseline"/>
                <w:lang w:val="en-US" w:eastAsia="zh-CN"/>
              </w:rPr>
            </w:pPr>
          </w:p>
          <w:p w14:paraId="0A8C77D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验证是否成功跳转到会员信息查看页面</w:t>
            </w:r>
          </w:p>
          <w:p w14:paraId="764E1A9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"member_info_view_page" in driver.current_url  # 替换为实际的页面URL或标题</w:t>
            </w:r>
          </w:p>
          <w:p w14:paraId="008FF338">
            <w:pPr>
              <w:rPr>
                <w:rFonts w:hint="default" w:ascii="宋体" w:hAnsi="宋体" w:eastAsia="宋体" w:cs="宋体"/>
                <w:b w:val="0"/>
                <w:bCs w:val="0"/>
                <w:sz w:val="13"/>
                <w:szCs w:val="13"/>
                <w:vertAlign w:val="baseline"/>
                <w:lang w:val="en-US" w:eastAsia="zh-CN"/>
              </w:rPr>
            </w:pPr>
          </w:p>
          <w:p w14:paraId="69BED34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验证是否成功搜索到相应的会员信息</w:t>
            </w:r>
          </w:p>
          <w:p w14:paraId="44F1E02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member_info = driver.find_element(By.ID, "member_info").text  # 替换为实际的元素ID或名称</w:t>
            </w:r>
          </w:p>
          <w:p w14:paraId="189222E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"111" in member_info</w:t>
            </w:r>
          </w:p>
          <w:p w14:paraId="075ACF0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w:t>
            </w:r>
          </w:p>
          <w:p w14:paraId="01E614B6">
            <w:pPr>
              <w:rPr>
                <w:rFonts w:hint="default" w:ascii="宋体" w:hAnsi="宋体" w:eastAsia="宋体" w:cs="宋体"/>
                <w:b w:val="0"/>
                <w:bCs w:val="0"/>
                <w:sz w:val="13"/>
                <w:szCs w:val="13"/>
                <w:vertAlign w:val="baseline"/>
                <w:lang w:val="en-US" w:eastAsia="zh-CN"/>
              </w:rPr>
            </w:pPr>
          </w:p>
          <w:p w14:paraId="4F96021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同样的，你可以在其他测试用例的脚本中添加 `driver.maximize_window()` 来最大化浏览器窗口。这通常放在 `driver.get("http://your-system-url.com")` 之前。</w:t>
            </w:r>
          </w:p>
          <w:p w14:paraId="06E83F42">
            <w:pPr>
              <w:rPr>
                <w:rFonts w:hint="default" w:ascii="宋体" w:hAnsi="宋体" w:eastAsia="宋体" w:cs="宋体"/>
                <w:b w:val="0"/>
                <w:bCs w:val="0"/>
                <w:sz w:val="13"/>
                <w:szCs w:val="13"/>
                <w:vertAlign w:val="baseline"/>
                <w:lang w:val="en-US" w:eastAsia="zh-CN"/>
              </w:rPr>
            </w:pPr>
          </w:p>
          <w:p w14:paraId="6DC711F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确保你的测试环境和浏览器驱动支持窗口最大化操作。在某些情况下，例如在某些CI/CD环境中，最大化窗口可能不起作用。</w:t>
            </w:r>
          </w:p>
          <w:p w14:paraId="1AEF48F0">
            <w:pPr>
              <w:rPr>
                <w:rFonts w:hint="default" w:ascii="宋体" w:hAnsi="宋体" w:eastAsia="宋体" w:cs="宋体"/>
                <w:b w:val="0"/>
                <w:bCs w:val="0"/>
                <w:sz w:val="13"/>
                <w:szCs w:val="13"/>
                <w:vertAlign w:val="baseline"/>
                <w:lang w:val="en-US" w:eastAsia="zh-CN"/>
              </w:rPr>
            </w:pPr>
          </w:p>
          <w:p w14:paraId="5398EDAB">
            <w:pPr>
              <w:rPr>
                <w:rFonts w:hint="default" w:ascii="宋体" w:hAnsi="宋体" w:eastAsia="宋体" w:cs="宋体"/>
                <w:b w:val="0"/>
                <w:bCs w:val="0"/>
                <w:sz w:val="13"/>
                <w:szCs w:val="13"/>
                <w:vertAlign w:val="baseline"/>
                <w:lang w:val="en-US" w:eastAsia="zh-CN"/>
              </w:rPr>
            </w:pPr>
          </w:p>
        </w:tc>
      </w:tr>
    </w:tbl>
    <w:p w14:paraId="31E8FC7E">
      <w:pPr>
        <w:rPr>
          <w:rFonts w:hint="default" w:ascii="宋体" w:hAnsi="宋体" w:eastAsia="宋体" w:cs="宋体"/>
          <w:b w:val="0"/>
          <w:bCs w:val="0"/>
          <w:sz w:val="13"/>
          <w:szCs w:val="13"/>
          <w:lang w:val="en-US" w:eastAsia="zh-CN"/>
        </w:rPr>
      </w:pPr>
    </w:p>
    <w:p w14:paraId="7142B819">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林楠儿-测试脚本-3</w:t>
      </w:r>
    </w:p>
    <w:p w14:paraId="6969AB1B">
      <w:pPr>
        <w:rPr>
          <w:rFonts w:hint="default"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某些细节需再次提示生成，在原始的代码上添加登陆步骤的代码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
        <w:gridCol w:w="7456"/>
      </w:tblGrid>
      <w:tr w14:paraId="71325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tcPr>
          <w:p w14:paraId="7C181EB9">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User</w:t>
            </w:r>
          </w:p>
        </w:tc>
        <w:tc>
          <w:tcPr>
            <w:tcW w:w="7456" w:type="dxa"/>
          </w:tcPr>
          <w:p w14:paraId="5AC59C5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包含登录首页操作步骤，需填写用户名与密码</w:t>
            </w:r>
          </w:p>
        </w:tc>
      </w:tr>
      <w:tr w14:paraId="6004C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6" w:type="dxa"/>
          </w:tcPr>
          <w:p w14:paraId="3AB11017">
            <w:pPr>
              <w:rPr>
                <w:rFonts w:hint="default" w:ascii="宋体" w:hAnsi="宋体" w:eastAsia="宋体" w:cs="宋体"/>
                <w:b w:val="0"/>
                <w:bCs w:val="0"/>
                <w:sz w:val="13"/>
                <w:szCs w:val="13"/>
                <w:vertAlign w:val="baseline"/>
                <w:lang w:val="en-US" w:eastAsia="zh-CN"/>
              </w:rPr>
            </w:pPr>
            <w:r>
              <w:rPr>
                <w:rFonts w:hint="eastAsia" w:ascii="宋体" w:hAnsi="宋体" w:eastAsia="宋体" w:cs="宋体"/>
                <w:b w:val="0"/>
                <w:bCs w:val="0"/>
                <w:sz w:val="13"/>
                <w:szCs w:val="13"/>
                <w:vertAlign w:val="baseline"/>
                <w:lang w:val="en-US" w:eastAsia="zh-CN"/>
              </w:rPr>
              <w:t>LLM</w:t>
            </w:r>
          </w:p>
        </w:tc>
        <w:tc>
          <w:tcPr>
            <w:tcW w:w="7456" w:type="dxa"/>
          </w:tcPr>
          <w:p w14:paraId="7F8205B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好的，我们可以在每个测试用例中添加登录首页的操作步骤，并填写用户名和密码。以下是包含登录操作的测试脚本示例：</w:t>
            </w:r>
          </w:p>
          <w:p w14:paraId="264C2344">
            <w:pPr>
              <w:rPr>
                <w:rFonts w:hint="default" w:ascii="宋体" w:hAnsi="宋体" w:eastAsia="宋体" w:cs="宋体"/>
                <w:b w:val="0"/>
                <w:bCs w:val="0"/>
                <w:sz w:val="13"/>
                <w:szCs w:val="13"/>
                <w:vertAlign w:val="baseline"/>
                <w:lang w:val="en-US" w:eastAsia="zh-CN"/>
              </w:rPr>
            </w:pPr>
          </w:p>
          <w:p w14:paraId="30D712A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测试用例1：CSGLXT-CSYL-0064（包含登录操作）</w:t>
            </w:r>
          </w:p>
          <w:p w14:paraId="48D8335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```python</w:t>
            </w:r>
          </w:p>
          <w:p w14:paraId="4651BEE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import pytest</w:t>
            </w:r>
          </w:p>
          <w:p w14:paraId="73D3B44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 import webdriver</w:t>
            </w:r>
          </w:p>
          <w:p w14:paraId="0DF856AC">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selenium.webdriver.common.by import By</w:t>
            </w:r>
          </w:p>
          <w:p w14:paraId="55EA22D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selenium.webdriver.chrome.service import Service</w:t>
            </w:r>
          </w:p>
          <w:p w14:paraId="759EDD7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from webdriver_manager.chrome import ChromeDriverManager</w:t>
            </w:r>
          </w:p>
          <w:p w14:paraId="0C02868D">
            <w:pPr>
              <w:rPr>
                <w:rFonts w:hint="default" w:ascii="宋体" w:hAnsi="宋体" w:eastAsia="宋体" w:cs="宋体"/>
                <w:b w:val="0"/>
                <w:bCs w:val="0"/>
                <w:sz w:val="13"/>
                <w:szCs w:val="13"/>
                <w:vertAlign w:val="baseline"/>
                <w:lang w:val="en-US" w:eastAsia="zh-CN"/>
              </w:rPr>
            </w:pPr>
          </w:p>
          <w:p w14:paraId="572AE70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@pytest.fixture</w:t>
            </w:r>
          </w:p>
          <w:p w14:paraId="3A5835A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def driver():</w:t>
            </w:r>
          </w:p>
          <w:p w14:paraId="4E0F1A1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service = Service(ChromeDriverManager().install())</w:t>
            </w:r>
          </w:p>
          <w:p w14:paraId="5F29F5F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 = webdriver.Chrome(service=service)</w:t>
            </w:r>
          </w:p>
          <w:p w14:paraId="47741FD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yield driver</w:t>
            </w:r>
          </w:p>
          <w:p w14:paraId="71E403D0">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driver.quit()</w:t>
            </w:r>
          </w:p>
          <w:p w14:paraId="38EB4CC5">
            <w:pPr>
              <w:rPr>
                <w:rFonts w:hint="default" w:ascii="宋体" w:hAnsi="宋体" w:eastAsia="宋体" w:cs="宋体"/>
                <w:b w:val="0"/>
                <w:bCs w:val="0"/>
                <w:sz w:val="13"/>
                <w:szCs w:val="13"/>
                <w:vertAlign w:val="baseline"/>
                <w:lang w:val="en-US" w:eastAsia="zh-CN"/>
              </w:rPr>
            </w:pPr>
          </w:p>
          <w:p w14:paraId="7391C17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def test_search_member_info_by_account_and_level(driver):</w:t>
            </w:r>
          </w:p>
          <w:p w14:paraId="37E2E061">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driver.maximize_window()  # 最大化浏览器窗口</w:t>
            </w:r>
          </w:p>
          <w:p w14:paraId="4CAEAC8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driver.get("http://your-system-url.com")  # 替换为实际的系统URL</w:t>
            </w:r>
          </w:p>
          <w:p w14:paraId="034DD15F">
            <w:pPr>
              <w:rPr>
                <w:rFonts w:hint="default" w:ascii="宋体" w:hAnsi="宋体" w:eastAsia="宋体" w:cs="宋体"/>
                <w:b w:val="0"/>
                <w:bCs w:val="0"/>
                <w:sz w:val="13"/>
                <w:szCs w:val="13"/>
                <w:vertAlign w:val="baseline"/>
                <w:lang w:val="en-US" w:eastAsia="zh-CN"/>
              </w:rPr>
            </w:pPr>
          </w:p>
          <w:p w14:paraId="51248E2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登录首页</w:t>
            </w:r>
          </w:p>
          <w:p w14:paraId="43A5F16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username_input = driver.find_element(By.ID, "username_input")  # 替换为实际的元素ID或名称</w:t>
            </w:r>
          </w:p>
          <w:p w14:paraId="0F07E72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password_input = driver.find_element(By.ID, "password_input")  # 替换为实际的元素ID或名称</w:t>
            </w:r>
          </w:p>
          <w:p w14:paraId="4242439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login_button = driver.find_element(By.ID, "login_button")  # 替换为实际的元素ID或名称</w:t>
            </w:r>
          </w:p>
          <w:p w14:paraId="6C47A13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username_input.send_keys("your_username")  # 替换为实际的用户名</w:t>
            </w:r>
          </w:p>
          <w:p w14:paraId="13DDBDB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password_input.send_keys("your_password")  # 替换为实际的密码</w:t>
            </w:r>
          </w:p>
          <w:p w14:paraId="1CEC1DC3">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login_button.click()</w:t>
            </w:r>
          </w:p>
          <w:p w14:paraId="2248CA57">
            <w:pPr>
              <w:rPr>
                <w:rFonts w:hint="default" w:ascii="宋体" w:hAnsi="宋体" w:eastAsia="宋体" w:cs="宋体"/>
                <w:b w:val="0"/>
                <w:bCs w:val="0"/>
                <w:sz w:val="13"/>
                <w:szCs w:val="13"/>
                <w:vertAlign w:val="baseline"/>
                <w:lang w:val="en-US" w:eastAsia="zh-CN"/>
              </w:rPr>
            </w:pPr>
          </w:p>
          <w:p w14:paraId="4ABE81AC">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验证是否成功登录并进入系统首页</w:t>
            </w:r>
          </w:p>
          <w:p w14:paraId="708C24B6">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"home_page" in driver.current_url  # 替换为实际的首页URL或标题</w:t>
            </w:r>
          </w:p>
          <w:p w14:paraId="44FF0E50">
            <w:pPr>
              <w:rPr>
                <w:rFonts w:hint="default" w:ascii="宋体" w:hAnsi="宋体" w:eastAsia="宋体" w:cs="宋体"/>
                <w:b w:val="0"/>
                <w:bCs w:val="0"/>
                <w:sz w:val="13"/>
                <w:szCs w:val="13"/>
                <w:vertAlign w:val="baseline"/>
                <w:lang w:val="en-US" w:eastAsia="zh-CN"/>
              </w:rPr>
            </w:pPr>
          </w:p>
          <w:p w14:paraId="5285B8C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进入会员信息页面并进行搜索操作</w:t>
            </w:r>
          </w:p>
          <w:p w14:paraId="4C70AC7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driver.find_element(By.ID, "member_info_page").click()  # 替换为实际的元素ID或名称</w:t>
            </w:r>
          </w:p>
          <w:p w14:paraId="7678EBB3">
            <w:pPr>
              <w:rPr>
                <w:rFonts w:hint="default" w:ascii="宋体" w:hAnsi="宋体" w:eastAsia="宋体" w:cs="宋体"/>
                <w:b w:val="0"/>
                <w:bCs w:val="0"/>
                <w:sz w:val="13"/>
                <w:szCs w:val="13"/>
                <w:vertAlign w:val="baseline"/>
                <w:lang w:val="en-US" w:eastAsia="zh-CN"/>
              </w:rPr>
            </w:pPr>
          </w:p>
          <w:p w14:paraId="0F77F06F">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输入会员账号和会员级别</w:t>
            </w:r>
          </w:p>
          <w:p w14:paraId="182DEDAE">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account_input = driver.find_element(By.ID, "member_account_input")  # 替换为实际的元素ID或名称</w:t>
            </w:r>
          </w:p>
          <w:p w14:paraId="0B19F5F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level_select = driver.find_element(By.ID, "member_level_select")  # 替换为实际的元素ID或名称</w:t>
            </w:r>
          </w:p>
          <w:p w14:paraId="13A4EB74">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account_input.send_keys("111")</w:t>
            </w:r>
          </w:p>
          <w:p w14:paraId="3ECD8F97">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level_select.send_keys("钻石")</w:t>
            </w:r>
          </w:p>
          <w:p w14:paraId="343BD4C5">
            <w:pPr>
              <w:rPr>
                <w:rFonts w:hint="default" w:ascii="宋体" w:hAnsi="宋体" w:eastAsia="宋体" w:cs="宋体"/>
                <w:b w:val="0"/>
                <w:bCs w:val="0"/>
                <w:sz w:val="13"/>
                <w:szCs w:val="13"/>
                <w:vertAlign w:val="baseline"/>
                <w:lang w:val="en-US" w:eastAsia="zh-CN"/>
              </w:rPr>
            </w:pPr>
          </w:p>
          <w:p w14:paraId="1626385A">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点击搜索按钮</w:t>
            </w:r>
          </w:p>
          <w:p w14:paraId="5C84C25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search_button = driver.find_element(By.ID, "search_button")  # 替换为实际的元素ID或名称</w:t>
            </w:r>
          </w:p>
          <w:p w14:paraId="71A8C2DB">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search_button.click()</w:t>
            </w:r>
          </w:p>
          <w:p w14:paraId="3DE119BD">
            <w:pPr>
              <w:rPr>
                <w:rFonts w:hint="default" w:ascii="宋体" w:hAnsi="宋体" w:eastAsia="宋体" w:cs="宋体"/>
                <w:b w:val="0"/>
                <w:bCs w:val="0"/>
                <w:sz w:val="13"/>
                <w:szCs w:val="13"/>
                <w:vertAlign w:val="baseline"/>
                <w:lang w:val="en-US" w:eastAsia="zh-CN"/>
              </w:rPr>
            </w:pPr>
          </w:p>
          <w:p w14:paraId="1155E6E5">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验证是否成功跳转到会员信息查看页面</w:t>
            </w:r>
          </w:p>
          <w:p w14:paraId="0B1514F8">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"member_info_view_page" in driver.current_url  # 替换为实际的页面URL或标题</w:t>
            </w:r>
          </w:p>
          <w:p w14:paraId="269E0969">
            <w:pPr>
              <w:rPr>
                <w:rFonts w:hint="default" w:ascii="宋体" w:hAnsi="宋体" w:eastAsia="宋体" w:cs="宋体"/>
                <w:b w:val="0"/>
                <w:bCs w:val="0"/>
                <w:sz w:val="13"/>
                <w:szCs w:val="13"/>
                <w:vertAlign w:val="baseline"/>
                <w:lang w:val="en-US" w:eastAsia="zh-CN"/>
              </w:rPr>
            </w:pPr>
          </w:p>
          <w:p w14:paraId="2DCF481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 验证是否成功搜索到相应的会员信息</w:t>
            </w:r>
          </w:p>
          <w:p w14:paraId="6E7E83D2">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member_info = driver.find_element(By.ID, "member_info").text  # 替换为实际的元素ID或名称</w:t>
            </w:r>
          </w:p>
          <w:p w14:paraId="33C6152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 xml:space="preserve">    assert "111" in member_info</w:t>
            </w:r>
          </w:p>
          <w:p w14:paraId="49B3CB59">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w:t>
            </w:r>
          </w:p>
          <w:p w14:paraId="28300433">
            <w:pPr>
              <w:rPr>
                <w:rFonts w:hint="default" w:ascii="宋体" w:hAnsi="宋体" w:eastAsia="宋体" w:cs="宋体"/>
                <w:b w:val="0"/>
                <w:bCs w:val="0"/>
                <w:sz w:val="13"/>
                <w:szCs w:val="13"/>
                <w:vertAlign w:val="baseline"/>
                <w:lang w:val="en-US" w:eastAsia="zh-CN"/>
              </w:rPr>
            </w:pPr>
          </w:p>
          <w:p w14:paraId="4241DABA">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请确保将 `"your_username"` 和 `"your_password"` 替换为实际的用户名和密码，并将元素ID或名称替换为实际的值。这些脚本假设登录表单和按钮的元素ID或名称是已知的，并且登录操作会将用户重定向到系统首页。</w:t>
            </w:r>
          </w:p>
          <w:p w14:paraId="70FB193B">
            <w:pPr>
              <w:rPr>
                <w:rFonts w:hint="default" w:ascii="宋体" w:hAnsi="宋体" w:eastAsia="宋体" w:cs="宋体"/>
                <w:b w:val="0"/>
                <w:bCs w:val="0"/>
                <w:sz w:val="13"/>
                <w:szCs w:val="13"/>
                <w:vertAlign w:val="baseline"/>
                <w:lang w:val="en-US" w:eastAsia="zh-CN"/>
              </w:rPr>
            </w:pPr>
          </w:p>
          <w:p w14:paraId="510177FD">
            <w:pPr>
              <w:rPr>
                <w:rFonts w:hint="default" w:ascii="宋体" w:hAnsi="宋体" w:eastAsia="宋体" w:cs="宋体"/>
                <w:b w:val="0"/>
                <w:bCs w:val="0"/>
                <w:sz w:val="13"/>
                <w:szCs w:val="13"/>
                <w:vertAlign w:val="baseline"/>
                <w:lang w:val="en-US" w:eastAsia="zh-CN"/>
              </w:rPr>
            </w:pPr>
            <w:r>
              <w:rPr>
                <w:rFonts w:hint="default" w:ascii="宋体" w:hAnsi="宋体" w:eastAsia="宋体" w:cs="宋体"/>
                <w:b w:val="0"/>
                <w:bCs w:val="0"/>
                <w:sz w:val="13"/>
                <w:szCs w:val="13"/>
                <w:vertAlign w:val="baseline"/>
                <w:lang w:val="en-US" w:eastAsia="zh-CN"/>
              </w:rPr>
              <w:t>同样的，你可以在其他测试用例的脚本中添加相同的登录操作步骤。确保在进行任何其他操作之前，用户已经成功登录系统。</w:t>
            </w:r>
          </w:p>
          <w:p w14:paraId="600B9E42">
            <w:pPr>
              <w:rPr>
                <w:rFonts w:hint="default" w:ascii="宋体" w:hAnsi="宋体" w:eastAsia="宋体" w:cs="宋体"/>
                <w:b w:val="0"/>
                <w:bCs w:val="0"/>
                <w:sz w:val="13"/>
                <w:szCs w:val="13"/>
                <w:vertAlign w:val="baseline"/>
                <w:lang w:val="en-US" w:eastAsia="zh-CN"/>
              </w:rPr>
            </w:pPr>
          </w:p>
        </w:tc>
      </w:tr>
    </w:tbl>
    <w:p w14:paraId="2600C85B">
      <w:pPr>
        <w:rPr>
          <w:rFonts w:hint="default" w:ascii="宋体" w:hAnsi="宋体" w:eastAsia="宋体" w:cs="宋体"/>
          <w:b w:val="0"/>
          <w:bCs w:val="0"/>
          <w:sz w:val="13"/>
          <w:szCs w:val="13"/>
          <w:lang w:val="en-US" w:eastAsia="zh-CN"/>
        </w:rPr>
      </w:pPr>
    </w:p>
    <w:p w14:paraId="5B1B202A">
      <w:pPr>
        <w:rPr>
          <w:rFonts w:hint="eastAsia" w:ascii="宋体" w:hAnsi="宋体" w:eastAsia="宋体" w:cs="宋体"/>
          <w:b/>
          <w:bCs/>
          <w:sz w:val="13"/>
          <w:szCs w:val="13"/>
          <w:lang w:val="en-US" w:eastAsia="zh-CN"/>
        </w:rPr>
      </w:pPr>
    </w:p>
    <w:p w14:paraId="4827CF1B">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林楠儿-测试脚本-1</w:t>
      </w:r>
    </w:p>
    <w:p w14:paraId="02C62060">
      <w:pPr>
        <w:rPr>
          <w:rFonts w:hint="default"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提示每条用例各自生成一个脚本，自动将第一条与第二条用例和为一个脚本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7574"/>
      </w:tblGrid>
      <w:tr w14:paraId="5C203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14:paraId="6BD7C508">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User</w:t>
            </w:r>
          </w:p>
        </w:tc>
        <w:tc>
          <w:tcPr>
            <w:tcW w:w="7574" w:type="dxa"/>
          </w:tcPr>
          <w:p w14:paraId="27E8CDD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使用appium与pytest为以下测试用例生成测试代码，每条测试用例各一个脚本</w:t>
            </w:r>
          </w:p>
        </w:tc>
      </w:tr>
      <w:tr w14:paraId="44E18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8" w:type="dxa"/>
          </w:tcPr>
          <w:p w14:paraId="5F3C87DC">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LLM</w:t>
            </w:r>
          </w:p>
        </w:tc>
        <w:tc>
          <w:tcPr>
            <w:tcW w:w="7574" w:type="dxa"/>
          </w:tcPr>
          <w:p w14:paraId="5CE59700">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好的，根据您提供的测试用例，我将为每个测试用例生成一个使用Appium和Pytest的测试脚本。以下是每个测试用例的测试代码：</w:t>
            </w:r>
          </w:p>
          <w:p w14:paraId="2470D957">
            <w:pPr>
              <w:rPr>
                <w:rFonts w:hint="eastAsia" w:ascii="宋体" w:hAnsi="宋体" w:eastAsia="宋体" w:cs="宋体"/>
                <w:sz w:val="13"/>
                <w:szCs w:val="13"/>
                <w:vertAlign w:val="baseline"/>
                <w:lang w:val="en-US" w:eastAsia="zh-CN"/>
              </w:rPr>
            </w:pPr>
          </w:p>
          <w:p w14:paraId="093C5B77">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测试用例1：测试是否能够从新的朋友页面成功跳转到添加朋友页面，并测试用户通过搜索手机号搜索相关用户的功能是否成功</w:t>
            </w:r>
          </w:p>
          <w:p w14:paraId="5E65150B">
            <w:pPr>
              <w:rPr>
                <w:rFonts w:hint="eastAsia" w:ascii="宋体" w:hAnsi="宋体" w:eastAsia="宋体" w:cs="宋体"/>
                <w:sz w:val="13"/>
                <w:szCs w:val="13"/>
                <w:vertAlign w:val="baseline"/>
                <w:lang w:val="en-US" w:eastAsia="zh-CN"/>
              </w:rPr>
            </w:pPr>
          </w:p>
          <w:p w14:paraId="33AEF5B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```python</w:t>
            </w:r>
          </w:p>
          <w:p w14:paraId="234E535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import pytest</w:t>
            </w:r>
          </w:p>
          <w:p w14:paraId="4EDAF970">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from appium import webdriver</w:t>
            </w:r>
          </w:p>
          <w:p w14:paraId="13564D4F">
            <w:pPr>
              <w:rPr>
                <w:rFonts w:hint="eastAsia" w:ascii="宋体" w:hAnsi="宋体" w:eastAsia="宋体" w:cs="宋体"/>
                <w:sz w:val="13"/>
                <w:szCs w:val="13"/>
                <w:vertAlign w:val="baseline"/>
                <w:lang w:val="en-US" w:eastAsia="zh-CN"/>
              </w:rPr>
            </w:pPr>
          </w:p>
          <w:p w14:paraId="72F6B08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desired_caps = {</w:t>
            </w:r>
          </w:p>
          <w:p w14:paraId="76972BD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'platformName': 'Android',</w:t>
            </w:r>
          </w:p>
          <w:p w14:paraId="2B9A431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'deviceName': 'Android Emulator',</w:t>
            </w:r>
          </w:p>
          <w:p w14:paraId="57BC5185">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'appPackage': 'com.tencent.mm',</w:t>
            </w:r>
          </w:p>
          <w:p w14:paraId="5F62D99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'appActivity': 'com.tencent.mm.ui.LauncherUI',</w:t>
            </w:r>
          </w:p>
          <w:p w14:paraId="6C8899B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'noReset': True,</w:t>
            </w:r>
          </w:p>
          <w:p w14:paraId="6A9B954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'unicodeKeyboard': True,</w:t>
            </w:r>
          </w:p>
          <w:p w14:paraId="6FB2451A">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'resetKeyboard': True,</w:t>
            </w:r>
          </w:p>
          <w:p w14:paraId="6EFCC3F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'automationName': 'UiAutomator2'</w:t>
            </w:r>
          </w:p>
          <w:p w14:paraId="5A4B44A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37463FE5">
            <w:pPr>
              <w:rPr>
                <w:rFonts w:hint="eastAsia" w:ascii="宋体" w:hAnsi="宋体" w:eastAsia="宋体" w:cs="宋体"/>
                <w:sz w:val="13"/>
                <w:szCs w:val="13"/>
                <w:vertAlign w:val="baseline"/>
                <w:lang w:val="en-US" w:eastAsia="zh-CN"/>
              </w:rPr>
            </w:pPr>
          </w:p>
          <w:p w14:paraId="277DC885">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 = webdriver.Remote('http://localhost:4723/wd/hub', desired_caps)</w:t>
            </w:r>
          </w:p>
          <w:p w14:paraId="02B2FD1F">
            <w:pPr>
              <w:rPr>
                <w:rFonts w:hint="eastAsia" w:ascii="宋体" w:hAnsi="宋体" w:eastAsia="宋体" w:cs="宋体"/>
                <w:sz w:val="13"/>
                <w:szCs w:val="13"/>
                <w:vertAlign w:val="baseline"/>
                <w:lang w:val="en-US" w:eastAsia="zh-CN"/>
              </w:rPr>
            </w:pPr>
          </w:p>
          <w:p w14:paraId="1BA5C01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def test_add_friend_by_phone_number():</w:t>
            </w:r>
          </w:p>
          <w:p w14:paraId="4573A32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driver.find_element_by_id("com.tencent.mm:id/bpm").click()  # 点击添加朋友按钮</w:t>
            </w:r>
          </w:p>
          <w:p w14:paraId="3F8243D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assert "添加朋友" in driver.page_source  # 验证是否跳转到添加朋友页面</w:t>
            </w:r>
          </w:p>
          <w:p w14:paraId="07825FA7">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search_box = driver.find_element_by_id("com.tencent.mm:id/a5s")  # 搜索框</w:t>
            </w:r>
          </w:p>
          <w:p w14:paraId="7727A10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search_box.send_keys("XXX")  # 输入手机号</w:t>
            </w:r>
          </w:p>
          <w:p w14:paraId="1075F510">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search_box.send_keys(Keys.SEARCH)  # 点击搜索</w:t>
            </w:r>
          </w:p>
          <w:p w14:paraId="2CCFEF0B">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assert "成功搜索到手机号相关用户" in driver.page_source  # 验证是否搜索到用户</w:t>
            </w:r>
          </w:p>
          <w:p w14:paraId="2870E967">
            <w:pPr>
              <w:rPr>
                <w:rFonts w:hint="eastAsia" w:ascii="宋体" w:hAnsi="宋体" w:eastAsia="宋体" w:cs="宋体"/>
                <w:sz w:val="13"/>
                <w:szCs w:val="13"/>
                <w:vertAlign w:val="baseline"/>
                <w:lang w:val="en-US" w:eastAsia="zh-CN"/>
              </w:rPr>
            </w:pPr>
          </w:p>
          <w:p w14:paraId="695E634B">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driver.quit()</w:t>
            </w:r>
          </w:p>
          <w:p w14:paraId="52A36780">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41952D98">
            <w:pPr>
              <w:rPr>
                <w:rFonts w:hint="eastAsia" w:ascii="宋体" w:hAnsi="宋体" w:eastAsia="宋体" w:cs="宋体"/>
                <w:sz w:val="13"/>
                <w:szCs w:val="13"/>
                <w:vertAlign w:val="baseline"/>
                <w:lang w:val="en-US" w:eastAsia="zh-CN"/>
              </w:rPr>
            </w:pPr>
          </w:p>
          <w:p w14:paraId="4DFA2DB5">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6D83732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测试用例4：测试是否成功新建标签</w:t>
            </w:r>
          </w:p>
          <w:p w14:paraId="04EAD557">
            <w:pPr>
              <w:rPr>
                <w:rFonts w:hint="eastAsia" w:ascii="宋体" w:hAnsi="宋体" w:eastAsia="宋体" w:cs="宋体"/>
                <w:sz w:val="13"/>
                <w:szCs w:val="13"/>
                <w:vertAlign w:val="baseline"/>
                <w:lang w:val="en-US" w:eastAsia="zh-CN"/>
              </w:rPr>
            </w:pPr>
          </w:p>
          <w:p w14:paraId="6F4CC4D6">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```python</w:t>
            </w:r>
          </w:p>
          <w:p w14:paraId="418FD19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import pytest</w:t>
            </w:r>
          </w:p>
          <w:p w14:paraId="6FBA0FF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from appium import webdriver</w:t>
            </w:r>
          </w:p>
          <w:p w14:paraId="4EF64D2F">
            <w:pPr>
              <w:rPr>
                <w:rFonts w:hint="eastAsia" w:ascii="宋体" w:hAnsi="宋体" w:eastAsia="宋体" w:cs="宋体"/>
                <w:sz w:val="13"/>
                <w:szCs w:val="13"/>
                <w:vertAlign w:val="baseline"/>
                <w:lang w:val="en-US" w:eastAsia="zh-CN"/>
              </w:rPr>
            </w:pPr>
          </w:p>
          <w:p w14:paraId="0EBC8E1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desired_caps = {</w:t>
            </w:r>
          </w:p>
          <w:p w14:paraId="3AF8655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'platformName': 'Android',</w:t>
            </w:r>
          </w:p>
          <w:p w14:paraId="6A6D2BE7">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'deviceName': 'Android Emulator',</w:t>
            </w:r>
          </w:p>
          <w:p w14:paraId="5F023E7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'appPackage': 'com.tencent.mm',</w:t>
            </w:r>
          </w:p>
          <w:p w14:paraId="5C76A9A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'appActivity': 'com.tencent.mm.ui.LauncherUI',</w:t>
            </w:r>
          </w:p>
          <w:p w14:paraId="4E3E131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'noReset': True,</w:t>
            </w:r>
          </w:p>
          <w:p w14:paraId="429263F1">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'unicodeKeyboard': True,</w:t>
            </w:r>
          </w:p>
          <w:p w14:paraId="31166FA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'resetKeyboard': True,</w:t>
            </w:r>
          </w:p>
          <w:p w14:paraId="398BC75E">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'automationName': 'UiAutomator2'</w:t>
            </w:r>
          </w:p>
          <w:p w14:paraId="5E65E40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53B4661D">
            <w:pPr>
              <w:rPr>
                <w:rFonts w:hint="eastAsia" w:ascii="宋体" w:hAnsi="宋体" w:eastAsia="宋体" w:cs="宋体"/>
                <w:sz w:val="13"/>
                <w:szCs w:val="13"/>
                <w:vertAlign w:val="baseline"/>
                <w:lang w:val="en-US" w:eastAsia="zh-CN"/>
              </w:rPr>
            </w:pPr>
          </w:p>
          <w:p w14:paraId="69C3FA7E">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 = webdriver.Remote('http://localhost:4723/wd/hub', desired_caps)</w:t>
            </w:r>
          </w:p>
          <w:p w14:paraId="25AFEA23">
            <w:pPr>
              <w:rPr>
                <w:rFonts w:hint="eastAsia" w:ascii="宋体" w:hAnsi="宋体" w:eastAsia="宋体" w:cs="宋体"/>
                <w:sz w:val="13"/>
                <w:szCs w:val="13"/>
                <w:vertAlign w:val="baseline"/>
                <w:lang w:val="en-US" w:eastAsia="zh-CN"/>
              </w:rPr>
            </w:pPr>
          </w:p>
          <w:p w14:paraId="21F8FAAA">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def test_create_new_tag():</w:t>
            </w:r>
          </w:p>
          <w:p w14:paraId="056C822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driver.find_element_by_id("com.tencent.mm:id/bpm").click()  # 点击添加朋友按钮</w:t>
            </w:r>
          </w:p>
          <w:p w14:paraId="40C98FB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driver.find_element_by_id("com.tencent.mm:id/a6b").click()  # 点击标签</w:t>
            </w:r>
          </w:p>
          <w:p w14:paraId="7C1F0E48">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new_tag_button = driver.find_element_by_id("com.tencent.mm:id/a6c")  # 点击新建标签按钮</w:t>
            </w:r>
          </w:p>
          <w:p w14:paraId="5B681345">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new_tag_button.click()</w:t>
            </w:r>
          </w:p>
          <w:p w14:paraId="4AF9DA5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tag_name_input = driver.find_element_by_id("com.tencent.mm:id/a6d")  # 输入标签名称</w:t>
            </w:r>
          </w:p>
          <w:p w14:paraId="0B178821">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tag_name_input.send_keys("A")</w:t>
            </w:r>
          </w:p>
          <w:p w14:paraId="5C93AB4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confirm_button = driver.find_element_by_id("com.tencent.mm:id/a6e")  # 点击确定按钮</w:t>
            </w:r>
          </w:p>
          <w:p w14:paraId="08486BC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confirm_button.click()</w:t>
            </w:r>
          </w:p>
          <w:p w14:paraId="0E4D6178">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assert "成功新建标签，并在标签列表中显示" in driver.page_source  # 验证是否新建标签成功</w:t>
            </w:r>
          </w:p>
          <w:p w14:paraId="313FC55C">
            <w:pPr>
              <w:rPr>
                <w:rFonts w:hint="eastAsia" w:ascii="宋体" w:hAnsi="宋体" w:eastAsia="宋体" w:cs="宋体"/>
                <w:sz w:val="13"/>
                <w:szCs w:val="13"/>
                <w:vertAlign w:val="baseline"/>
                <w:lang w:val="en-US" w:eastAsia="zh-CN"/>
              </w:rPr>
            </w:pPr>
          </w:p>
          <w:p w14:paraId="08FEB4FE">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driver.quit()</w:t>
            </w:r>
          </w:p>
          <w:p w14:paraId="755DE84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31095E39">
            <w:pPr>
              <w:rPr>
                <w:rFonts w:hint="eastAsia" w:ascii="宋体" w:hAnsi="宋体" w:eastAsia="宋体" w:cs="宋体"/>
                <w:sz w:val="13"/>
                <w:szCs w:val="13"/>
                <w:vertAlign w:val="baseline"/>
                <w:lang w:val="en-US" w:eastAsia="zh-CN"/>
              </w:rPr>
            </w:pPr>
          </w:p>
          <w:p w14:paraId="2F25588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测试用例5：测试在删除标签弹窗中，是否可以删除标签</w:t>
            </w:r>
          </w:p>
          <w:p w14:paraId="34B9E044">
            <w:pPr>
              <w:rPr>
                <w:rFonts w:hint="eastAsia" w:ascii="宋体" w:hAnsi="宋体" w:eastAsia="宋体" w:cs="宋体"/>
                <w:sz w:val="13"/>
                <w:szCs w:val="13"/>
                <w:vertAlign w:val="baseline"/>
                <w:lang w:val="en-US" w:eastAsia="zh-CN"/>
              </w:rPr>
            </w:pPr>
          </w:p>
          <w:p w14:paraId="701B589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```python</w:t>
            </w:r>
          </w:p>
          <w:p w14:paraId="53DEFC3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import pytest</w:t>
            </w:r>
          </w:p>
          <w:p w14:paraId="4AEFA69E">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from appium import webdriver</w:t>
            </w:r>
          </w:p>
          <w:p w14:paraId="40F64500">
            <w:pPr>
              <w:rPr>
                <w:rFonts w:hint="eastAsia" w:ascii="宋体" w:hAnsi="宋体" w:eastAsia="宋体" w:cs="宋体"/>
                <w:sz w:val="13"/>
                <w:szCs w:val="13"/>
                <w:vertAlign w:val="baseline"/>
                <w:lang w:val="en-US" w:eastAsia="zh-CN"/>
              </w:rPr>
            </w:pPr>
          </w:p>
          <w:p w14:paraId="44F044A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desired_caps = {</w:t>
            </w:r>
          </w:p>
          <w:p w14:paraId="6BB00171">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'platformName': 'Android',</w:t>
            </w:r>
          </w:p>
          <w:p w14:paraId="0A7555B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'deviceName': 'Android Emulator',</w:t>
            </w:r>
          </w:p>
          <w:p w14:paraId="7A58ECC8">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'appPackage': 'com.tencent.mm',</w:t>
            </w:r>
          </w:p>
          <w:p w14:paraId="0A9B5285">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'appActivity': 'com.tencent.mm.ui.LauncherUI',</w:t>
            </w:r>
          </w:p>
          <w:p w14:paraId="7666D70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'noReset': True,</w:t>
            </w:r>
          </w:p>
          <w:p w14:paraId="406FF30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'unicodeKeyboard': True,</w:t>
            </w:r>
          </w:p>
          <w:p w14:paraId="7C314144">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'resetKeyboard': True,</w:t>
            </w:r>
          </w:p>
          <w:p w14:paraId="7BB579D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'automationName': 'UiAutomator2'</w:t>
            </w:r>
          </w:p>
          <w:p w14:paraId="29AFCAE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20A281CD">
            <w:pPr>
              <w:rPr>
                <w:rFonts w:hint="eastAsia" w:ascii="宋体" w:hAnsi="宋体" w:eastAsia="宋体" w:cs="宋体"/>
                <w:sz w:val="13"/>
                <w:szCs w:val="13"/>
                <w:vertAlign w:val="baseline"/>
                <w:lang w:val="en-US" w:eastAsia="zh-CN"/>
              </w:rPr>
            </w:pPr>
          </w:p>
          <w:p w14:paraId="6553A97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 = webdriver.Remote('http://localhost:4723/wd/hub', desired_caps)</w:t>
            </w:r>
          </w:p>
          <w:p w14:paraId="28EA625E">
            <w:pPr>
              <w:rPr>
                <w:rFonts w:hint="eastAsia" w:ascii="宋体" w:hAnsi="宋体" w:eastAsia="宋体" w:cs="宋体"/>
                <w:sz w:val="13"/>
                <w:szCs w:val="13"/>
                <w:vertAlign w:val="baseline"/>
                <w:lang w:val="en-US" w:eastAsia="zh-CN"/>
              </w:rPr>
            </w:pPr>
          </w:p>
          <w:p w14:paraId="5945F29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def test_delete_tag():</w:t>
            </w:r>
          </w:p>
          <w:p w14:paraId="57AF162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driver.find_element_by_id("com.tencent.mm:id/bpm").click()  # 点击添加朋友按钮</w:t>
            </w:r>
          </w:p>
          <w:p w14:paraId="1FA1102B">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driver.find_element_by_id("com.tencent.mm:id/a6b").click()  # 点击标签</w:t>
            </w:r>
          </w:p>
          <w:p w14:paraId="3D359D4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tag_element = driver.find_element_by_id("com.tencent.mm:id/a6f")  # 选择一个标签</w:t>
            </w:r>
          </w:p>
          <w:p w14:paraId="31DACDD6">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tag_element.click()</w:t>
            </w:r>
          </w:p>
          <w:p w14:paraId="0912EAA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delete_button = driver.find_element_by_id("com.tencent.mm:id/a6g")  # 点击删除按钮</w:t>
            </w:r>
          </w:p>
          <w:p w14:paraId="77EE63B3">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delete_button.click()</w:t>
            </w:r>
          </w:p>
          <w:p w14:paraId="1849397D">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confirm_delete_button = driver.find_element_by_id("com.tencent.mm:id/a6h")  # 点击确认删除按钮</w:t>
            </w:r>
          </w:p>
          <w:p w14:paraId="1C58AFF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confirm_delete_button.click()</w:t>
            </w:r>
          </w:p>
          <w:p w14:paraId="5C0371FC">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 xml:space="preserve">    assert "标签成功删除，标签从列表中移除" in driver.page_source  # 验证是否删除标签成功</w:t>
            </w:r>
          </w:p>
          <w:p w14:paraId="6F9BEB02">
            <w:pPr>
              <w:rPr>
                <w:rFonts w:hint="eastAsia" w:ascii="宋体" w:hAnsi="宋体" w:eastAsia="宋体" w:cs="宋体"/>
                <w:sz w:val="13"/>
                <w:szCs w:val="13"/>
                <w:vertAlign w:val="baseline"/>
                <w:lang w:val="en-US" w:eastAsia="zh-CN"/>
              </w:rPr>
            </w:pPr>
          </w:p>
          <w:p w14:paraId="09712C39">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driver.quit()</w:t>
            </w:r>
          </w:p>
          <w:p w14:paraId="7E6B914F">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7A69881B">
            <w:pPr>
              <w:rPr>
                <w:rFonts w:hint="eastAsia" w:ascii="宋体" w:hAnsi="宋体" w:eastAsia="宋体" w:cs="宋体"/>
                <w:sz w:val="13"/>
                <w:szCs w:val="13"/>
                <w:vertAlign w:val="baseline"/>
                <w:lang w:val="en-US" w:eastAsia="zh-CN"/>
              </w:rPr>
            </w:pPr>
          </w:p>
          <w:p w14:paraId="2938DDE7">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这些脚本涵盖了您提供的每个测试用例。您可以将它们保存为单独的Python文件，并使用Pytest运行测试。确保您的Appium服务器正在运行，并且您的设备和应用配置正确。</w:t>
            </w:r>
          </w:p>
          <w:p w14:paraId="235C8A20">
            <w:pPr>
              <w:rPr>
                <w:rFonts w:hint="eastAsia" w:ascii="宋体" w:hAnsi="宋体" w:eastAsia="宋体" w:cs="宋体"/>
                <w:sz w:val="13"/>
                <w:szCs w:val="13"/>
                <w:vertAlign w:val="baseline"/>
                <w:lang w:val="en-US" w:eastAsia="zh-CN"/>
              </w:rPr>
            </w:pPr>
          </w:p>
        </w:tc>
      </w:tr>
    </w:tbl>
    <w:p w14:paraId="41724A26">
      <w:pPr>
        <w:rPr>
          <w:rFonts w:hint="eastAsia" w:ascii="宋体" w:hAnsi="宋体" w:eastAsia="宋体" w:cs="宋体"/>
          <w:sz w:val="13"/>
          <w:szCs w:val="13"/>
          <w:lang w:val="en-US" w:eastAsia="zh-CN"/>
        </w:rPr>
      </w:pPr>
    </w:p>
    <w:p w14:paraId="42280885">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林楠儿-测试脚本-2</w:t>
      </w:r>
    </w:p>
    <w:p w14:paraId="7CF442EF">
      <w:pPr>
        <w:rPr>
          <w:rFonts w:hint="eastAsia" w:ascii="宋体" w:hAnsi="宋体" w:eastAsia="宋体" w:cs="宋体"/>
          <w:b/>
          <w:bCs/>
          <w:sz w:val="13"/>
          <w:szCs w:val="13"/>
          <w:lang w:val="en-US" w:eastAsia="zh-CN"/>
        </w:rPr>
      </w:pPr>
      <w:r>
        <w:rPr>
          <w:rFonts w:hint="eastAsia" w:ascii="宋体" w:hAnsi="宋体" w:eastAsia="宋体" w:cs="宋体"/>
          <w:b w:val="0"/>
          <w:bCs w:val="0"/>
          <w:sz w:val="13"/>
          <w:szCs w:val="13"/>
          <w:lang w:val="en-US" w:eastAsia="zh-CN"/>
        </w:rPr>
        <w:t>某些细节需再次提示生成，在原始的代码上添加点击通讯录的代码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9"/>
        <w:gridCol w:w="7583"/>
      </w:tblGrid>
      <w:tr w14:paraId="18E29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14:paraId="6FEB115E">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User</w:t>
            </w:r>
          </w:p>
        </w:tc>
        <w:tc>
          <w:tcPr>
            <w:tcW w:w="7583" w:type="dxa"/>
          </w:tcPr>
          <w:p w14:paraId="5E9F9EA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添加点击通讯录操作步骤</w:t>
            </w:r>
          </w:p>
        </w:tc>
      </w:tr>
      <w:tr w14:paraId="0529B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9" w:type="dxa"/>
          </w:tcPr>
          <w:p w14:paraId="044F25CD">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LLM</w:t>
            </w:r>
          </w:p>
        </w:tc>
        <w:tc>
          <w:tcPr>
            <w:tcW w:w="7583" w:type="dxa"/>
          </w:tcPr>
          <w:p w14:paraId="486B7C2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Appium是一个移动应用测试工具，它支持多种方式来定位元素。以下是一些常用的元素定位方法：</w:t>
            </w:r>
          </w:p>
          <w:p w14:paraId="6187BADE">
            <w:pPr>
              <w:rPr>
                <w:rFonts w:hint="default" w:ascii="宋体" w:hAnsi="宋体" w:eastAsia="宋体" w:cs="宋体"/>
                <w:sz w:val="13"/>
                <w:szCs w:val="13"/>
                <w:vertAlign w:val="baseline"/>
                <w:lang w:val="en-US" w:eastAsia="zh-CN"/>
              </w:rPr>
            </w:pPr>
          </w:p>
          <w:p w14:paraId="74EB849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1. **ID**：使用元素的ID来定位，这通常是最稳定和最快的定位方式。在Android中，可以使用资源ID，在iOS中可以使用accessibility ID。</w:t>
            </w:r>
          </w:p>
          <w:p w14:paraId="75FD1BC2">
            <w:pPr>
              <w:rPr>
                <w:rFonts w:hint="default" w:ascii="宋体" w:hAnsi="宋体" w:eastAsia="宋体" w:cs="宋体"/>
                <w:sz w:val="13"/>
                <w:szCs w:val="13"/>
                <w:vertAlign w:val="baseline"/>
                <w:lang w:val="en-US" w:eastAsia="zh-CN"/>
              </w:rPr>
            </w:pPr>
          </w:p>
          <w:p w14:paraId="3CDA558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```python</w:t>
            </w:r>
          </w:p>
          <w:p w14:paraId="084C057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element = driver.find_element_by_id("com.example:id/my_button")</w:t>
            </w:r>
          </w:p>
          <w:p w14:paraId="1DBF7EA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w:t>
            </w:r>
          </w:p>
          <w:p w14:paraId="4E671935">
            <w:pPr>
              <w:rPr>
                <w:rFonts w:hint="default" w:ascii="宋体" w:hAnsi="宋体" w:eastAsia="宋体" w:cs="宋体"/>
                <w:sz w:val="13"/>
                <w:szCs w:val="13"/>
                <w:vertAlign w:val="baseline"/>
                <w:lang w:val="en-US" w:eastAsia="zh-CN"/>
              </w:rPr>
            </w:pPr>
          </w:p>
          <w:p w14:paraId="75748E8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2. **XPath**：使用XPath表达式来定位元素。XPath是一种在XML和HTML文档中查找信息的语言，也可以用于Appium。</w:t>
            </w:r>
          </w:p>
          <w:p w14:paraId="6A87CEE5">
            <w:pPr>
              <w:rPr>
                <w:rFonts w:hint="default" w:ascii="宋体" w:hAnsi="宋体" w:eastAsia="宋体" w:cs="宋体"/>
                <w:sz w:val="13"/>
                <w:szCs w:val="13"/>
                <w:vertAlign w:val="baseline"/>
                <w:lang w:val="en-US" w:eastAsia="zh-CN"/>
              </w:rPr>
            </w:pPr>
          </w:p>
          <w:p w14:paraId="7799136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```python</w:t>
            </w:r>
          </w:p>
          <w:p w14:paraId="5C4466D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element = driver.find_element_by_xpath("//android.widget.Button[@text='Click me']")</w:t>
            </w:r>
          </w:p>
          <w:p w14:paraId="650AC8E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```好的，我将在每个测试脚本中添加点击通讯录的操作步骤。以下是更新后的测试脚本：</w:t>
            </w:r>
          </w:p>
          <w:p w14:paraId="1E2FB684">
            <w:pPr>
              <w:rPr>
                <w:rFonts w:hint="default" w:ascii="宋体" w:hAnsi="宋体" w:eastAsia="宋体" w:cs="宋体"/>
                <w:sz w:val="13"/>
                <w:szCs w:val="13"/>
                <w:vertAlign w:val="baseline"/>
                <w:lang w:val="en-US" w:eastAsia="zh-CN"/>
              </w:rPr>
            </w:pPr>
          </w:p>
          <w:p w14:paraId="4976002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测试用例1：测试是否能够从新的朋友页面成功跳转到添加朋友页面，并测试用户通过搜索手机号搜索相关用户的功能是否成功</w:t>
            </w:r>
          </w:p>
          <w:p w14:paraId="5FE83D9E">
            <w:pPr>
              <w:rPr>
                <w:rFonts w:hint="default" w:ascii="宋体" w:hAnsi="宋体" w:eastAsia="宋体" w:cs="宋体"/>
                <w:sz w:val="13"/>
                <w:szCs w:val="13"/>
                <w:vertAlign w:val="baseline"/>
                <w:lang w:val="en-US" w:eastAsia="zh-CN"/>
              </w:rPr>
            </w:pPr>
          </w:p>
          <w:p w14:paraId="30A5978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0900A2D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63B172B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11A5749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appium.webdriver.common.keys import Keys</w:t>
            </w:r>
          </w:p>
          <w:p w14:paraId="3BC9FE3D">
            <w:pPr>
              <w:rPr>
                <w:rFonts w:hint="default" w:ascii="宋体" w:hAnsi="宋体" w:eastAsia="宋体" w:cs="宋体"/>
                <w:sz w:val="13"/>
                <w:szCs w:val="13"/>
                <w:vertAlign w:val="baseline"/>
                <w:lang w:val="en-US" w:eastAsia="zh-CN"/>
              </w:rPr>
            </w:pPr>
          </w:p>
          <w:p w14:paraId="7B8C234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40CB7D1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0D7443E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479684B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591B6FB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5110C22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0E57BB2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'unicodeKeyboard': True,</w:t>
            </w:r>
          </w:p>
          <w:p w14:paraId="57CC0A5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'resetKeyboard': True,</w:t>
            </w:r>
          </w:p>
          <w:p w14:paraId="27F9D3A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1F5599E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0FDCD3C0">
            <w:pPr>
              <w:rPr>
                <w:rFonts w:hint="default" w:ascii="宋体" w:hAnsi="宋体" w:eastAsia="宋体" w:cs="宋体"/>
                <w:sz w:val="13"/>
                <w:szCs w:val="13"/>
                <w:vertAlign w:val="baseline"/>
                <w:lang w:val="en-US" w:eastAsia="zh-CN"/>
              </w:rPr>
            </w:pPr>
          </w:p>
          <w:p w14:paraId="535023A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16200B27">
            <w:pPr>
              <w:rPr>
                <w:rFonts w:hint="default" w:ascii="宋体" w:hAnsi="宋体" w:eastAsia="宋体" w:cs="宋体"/>
                <w:sz w:val="13"/>
                <w:szCs w:val="13"/>
                <w:vertAlign w:val="baseline"/>
                <w:lang w:val="en-US" w:eastAsia="zh-CN"/>
              </w:rPr>
            </w:pPr>
          </w:p>
          <w:p w14:paraId="6C9EF35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test_add_friend_by_phone_number():</w:t>
            </w:r>
          </w:p>
          <w:p w14:paraId="41930D7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driver.find_element_by_id("com.tencent.mm:id/bpm").click()  # 点击添加朋友按钮</w:t>
            </w:r>
          </w:p>
          <w:p w14:paraId="36C22D4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"添加朋友" in driver.page_source  # 验证是否跳转到添加朋友页面</w:t>
            </w:r>
          </w:p>
          <w:p w14:paraId="182519A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 = driver.find_element_by_id("com.tencent.mm:id/bpt")  # 点击通讯录按钮</w:t>
            </w:r>
          </w:p>
          <w:p w14:paraId="24D6566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contact_button.click()</w:t>
            </w:r>
          </w:p>
          <w:p w14:paraId="2796A7C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 = driver.find_element_by_id("com.tencent.mm:id/a5s")  # 搜索框</w:t>
            </w:r>
          </w:p>
          <w:p w14:paraId="503303F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search_box.send_keys("XXX")  # 输入手机号</w:t>
            </w:r>
          </w:p>
          <w:p w14:paraId="399AF52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search_box.send_keys(Keys.SEARCH)  # 点击搜索</w:t>
            </w:r>
          </w:p>
          <w:p w14:paraId="10CFEA7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"成功搜索到手机号相关用户" in driver.page_source  # 验证是否搜索到用户</w:t>
            </w:r>
          </w:p>
          <w:p w14:paraId="713C14F1">
            <w:pPr>
              <w:rPr>
                <w:rFonts w:hint="default" w:ascii="宋体" w:hAnsi="宋体" w:eastAsia="宋体" w:cs="宋体"/>
                <w:sz w:val="13"/>
                <w:szCs w:val="13"/>
                <w:vertAlign w:val="baseline"/>
                <w:lang w:val="en-US" w:eastAsia="zh-CN"/>
              </w:rPr>
            </w:pPr>
          </w:p>
          <w:p w14:paraId="68FC6BB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65F60C6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7E04F5A2">
            <w:pPr>
              <w:rPr>
                <w:rFonts w:hint="default" w:ascii="宋体" w:hAnsi="宋体" w:eastAsia="宋体" w:cs="宋体"/>
                <w:sz w:val="13"/>
                <w:szCs w:val="13"/>
                <w:vertAlign w:val="baseline"/>
                <w:lang w:val="en-US" w:eastAsia="zh-CN"/>
              </w:rPr>
            </w:pPr>
          </w:p>
          <w:p w14:paraId="36F76EF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测试用例2：测试在搜索状态下，点击取消按钮是否能退出搜索状态并恢复到正常页面</w:t>
            </w:r>
          </w:p>
          <w:p w14:paraId="020DAC56">
            <w:pPr>
              <w:rPr>
                <w:rFonts w:hint="default" w:ascii="宋体" w:hAnsi="宋体" w:eastAsia="宋体" w:cs="宋体"/>
                <w:sz w:val="13"/>
                <w:szCs w:val="13"/>
                <w:vertAlign w:val="baseline"/>
                <w:lang w:val="en-US" w:eastAsia="zh-CN"/>
              </w:rPr>
            </w:pPr>
          </w:p>
          <w:p w14:paraId="6CC90E3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1218C2D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0687806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02B1C87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appium.webdriver.common.keys import Keys</w:t>
            </w:r>
          </w:p>
          <w:p w14:paraId="74F05A0C">
            <w:pPr>
              <w:rPr>
                <w:rFonts w:hint="default" w:ascii="宋体" w:hAnsi="宋体" w:eastAsia="宋体" w:cs="宋体"/>
                <w:sz w:val="13"/>
                <w:szCs w:val="13"/>
                <w:vertAlign w:val="baseline"/>
                <w:lang w:val="en-US" w:eastAsia="zh-CN"/>
              </w:rPr>
            </w:pPr>
          </w:p>
          <w:p w14:paraId="6E8D31D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541E19B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43E5FB9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17BF29D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1DED576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76BDCD3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302D594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'unicodeKeyboard': True,</w:t>
            </w:r>
          </w:p>
          <w:p w14:paraId="570905B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'resetKeyboard': True,</w:t>
            </w:r>
          </w:p>
          <w:p w14:paraId="44CEC54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2059CA3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02E1B7C8">
            <w:pPr>
              <w:rPr>
                <w:rFonts w:hint="default" w:ascii="宋体" w:hAnsi="宋体" w:eastAsia="宋体" w:cs="宋体"/>
                <w:sz w:val="13"/>
                <w:szCs w:val="13"/>
                <w:vertAlign w:val="baseline"/>
                <w:lang w:val="en-US" w:eastAsia="zh-CN"/>
              </w:rPr>
            </w:pPr>
          </w:p>
          <w:p w14:paraId="313202B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179557F5">
            <w:pPr>
              <w:rPr>
                <w:rFonts w:hint="default" w:ascii="宋体" w:hAnsi="宋体" w:eastAsia="宋体" w:cs="宋体"/>
                <w:sz w:val="13"/>
                <w:szCs w:val="13"/>
                <w:vertAlign w:val="baseline"/>
                <w:lang w:val="en-US" w:eastAsia="zh-CN"/>
              </w:rPr>
            </w:pPr>
          </w:p>
          <w:p w14:paraId="1F3FEC8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test_cancel_search():</w:t>
            </w:r>
          </w:p>
          <w:p w14:paraId="217C6B7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driver.find_element_by_id("com.tencent.mm:id/bpm").click()  # 点击添加朋友按钮</w:t>
            </w:r>
          </w:p>
          <w:p w14:paraId="6C73A64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 = driver.find_element_by_id("com.tencent.mm:id/bpt")  # 点击通讯录按钮</w:t>
            </w:r>
          </w:p>
          <w:p w14:paraId="63F963E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contact_button.click()</w:t>
            </w:r>
          </w:p>
          <w:p w14:paraId="4A4B32F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 = driver.find_element_by_id("com.tencent.mm:id/a5s")  # 搜索框</w:t>
            </w:r>
          </w:p>
          <w:p w14:paraId="7B13EDB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search_box.send_keys("XXX")  # 输入手机号</w:t>
            </w:r>
          </w:p>
          <w:p w14:paraId="1E5E522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cancel_button = driver.find_element_by_id("com.tencent.mm:id/a5u")  # 取消按钮</w:t>
            </w:r>
          </w:p>
          <w:p w14:paraId="629E90A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cancel_button.click()  # 点击取消按钮</w:t>
            </w:r>
          </w:p>
          <w:p w14:paraId="39272E3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"正确退出搜索状态，并恢复到正常联系人页面" in driver.page_source  # 验证是否退出搜索状态</w:t>
            </w:r>
          </w:p>
          <w:p w14:paraId="58D46240">
            <w:pPr>
              <w:rPr>
                <w:rFonts w:hint="default" w:ascii="宋体" w:hAnsi="宋体" w:eastAsia="宋体" w:cs="宋体"/>
                <w:sz w:val="13"/>
                <w:szCs w:val="13"/>
                <w:vertAlign w:val="baseline"/>
                <w:lang w:val="en-US" w:eastAsia="zh-CN"/>
              </w:rPr>
            </w:pPr>
          </w:p>
          <w:p w14:paraId="6F49AB4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13221CC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3E0C9459">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796725BC">
            <w:pPr>
              <w:rPr>
                <w:rFonts w:hint="default" w:ascii="宋体" w:hAnsi="宋体" w:eastAsia="宋体" w:cs="宋体"/>
                <w:sz w:val="13"/>
                <w:szCs w:val="13"/>
                <w:vertAlign w:val="baseline"/>
                <w:lang w:val="en-US" w:eastAsia="zh-CN"/>
              </w:rPr>
            </w:pPr>
          </w:p>
          <w:p w14:paraId="2498281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测试用例5：测试在删除标签弹窗中，是否可以删除标签</w:t>
            </w:r>
          </w:p>
          <w:p w14:paraId="70B6C691">
            <w:pPr>
              <w:rPr>
                <w:rFonts w:hint="default" w:ascii="宋体" w:hAnsi="宋体" w:eastAsia="宋体" w:cs="宋体"/>
                <w:sz w:val="13"/>
                <w:szCs w:val="13"/>
                <w:vertAlign w:val="baseline"/>
                <w:lang w:val="en-US" w:eastAsia="zh-CN"/>
              </w:rPr>
            </w:pPr>
          </w:p>
          <w:p w14:paraId="7B8199D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5D5A648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365E35E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5AD3BB11">
            <w:pPr>
              <w:rPr>
                <w:rFonts w:hint="default" w:ascii="宋体" w:hAnsi="宋体" w:eastAsia="宋体" w:cs="宋体"/>
                <w:sz w:val="13"/>
                <w:szCs w:val="13"/>
                <w:vertAlign w:val="baseline"/>
                <w:lang w:val="en-US" w:eastAsia="zh-CN"/>
              </w:rPr>
            </w:pPr>
          </w:p>
          <w:p w14:paraId="639E10E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6D7B0D2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30C99C0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02244AF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2B98075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403DE61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273E224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'unicodeKeyboard': True,</w:t>
            </w:r>
          </w:p>
          <w:p w14:paraId="134C4A5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'resetKeyboard': True,</w:t>
            </w:r>
          </w:p>
          <w:p w14:paraId="0AF369B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0B210D1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2A3209E6">
            <w:pPr>
              <w:rPr>
                <w:rFonts w:hint="default" w:ascii="宋体" w:hAnsi="宋体" w:eastAsia="宋体" w:cs="宋体"/>
                <w:sz w:val="13"/>
                <w:szCs w:val="13"/>
                <w:vertAlign w:val="baseline"/>
                <w:lang w:val="en-US" w:eastAsia="zh-CN"/>
              </w:rPr>
            </w:pPr>
          </w:p>
          <w:p w14:paraId="3DEFD37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3CFD07B3">
            <w:pPr>
              <w:rPr>
                <w:rFonts w:hint="default" w:ascii="宋体" w:hAnsi="宋体" w:eastAsia="宋体" w:cs="宋体"/>
                <w:sz w:val="13"/>
                <w:szCs w:val="13"/>
                <w:vertAlign w:val="baseline"/>
                <w:lang w:val="en-US" w:eastAsia="zh-CN"/>
              </w:rPr>
            </w:pPr>
          </w:p>
          <w:p w14:paraId="2CEB674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test_delete_tag():</w:t>
            </w:r>
          </w:p>
          <w:p w14:paraId="0CF500C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driver.find_element_by_id("com.tencent.mm:id/bpm").click()  # 点击添加朋友按钮</w:t>
            </w:r>
          </w:p>
          <w:p w14:paraId="049F45B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 = driver.find_element_by_id("com.tencent.mm:id/bpt")  # 点击通讯录按钮</w:t>
            </w:r>
          </w:p>
          <w:p w14:paraId="72C4C96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contact_button.click()</w:t>
            </w:r>
          </w:p>
          <w:p w14:paraId="2961095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driver.find_element_by_id("com.tencent.mm:id/a6b").click()  # 点击标签</w:t>
            </w:r>
          </w:p>
          <w:p w14:paraId="6C3FDF6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tag_element = driver.find_element_by_id("com.tencent.mm:id/a6f")  # 选择一个标签</w:t>
            </w:r>
          </w:p>
          <w:p w14:paraId="089223F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tag_element.click()</w:t>
            </w:r>
          </w:p>
          <w:p w14:paraId="10E076A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delete_button = driver.find_element_by_id("com.tencent.mm:id/a6g")  # 点击删除按钮</w:t>
            </w:r>
          </w:p>
          <w:p w14:paraId="4DA4E1E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delete_button.click()</w:t>
            </w:r>
          </w:p>
          <w:p w14:paraId="68C898D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confirm_delete_button = driver.find_element_by_id("com.tencent.mm:id/a6h")  # 点击确认删除按钮</w:t>
            </w:r>
          </w:p>
          <w:p w14:paraId="4F3020D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confirm_delete_button.click()</w:t>
            </w:r>
          </w:p>
          <w:p w14:paraId="689CCC2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"标签成功删除，标签从列表中移除" in driver.page_source  # 验证是否删除标签成功</w:t>
            </w:r>
          </w:p>
          <w:p w14:paraId="49D82CEE">
            <w:pPr>
              <w:rPr>
                <w:rFonts w:hint="default" w:ascii="宋体" w:hAnsi="宋体" w:eastAsia="宋体" w:cs="宋体"/>
                <w:sz w:val="13"/>
                <w:szCs w:val="13"/>
                <w:vertAlign w:val="baseline"/>
                <w:lang w:val="en-US" w:eastAsia="zh-CN"/>
              </w:rPr>
            </w:pPr>
          </w:p>
          <w:p w14:paraId="4205DE9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59A5925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75A5D47D">
            <w:pPr>
              <w:rPr>
                <w:rFonts w:hint="default" w:ascii="宋体" w:hAnsi="宋体" w:eastAsia="宋体" w:cs="宋体"/>
                <w:sz w:val="13"/>
                <w:szCs w:val="13"/>
                <w:vertAlign w:val="baseline"/>
                <w:lang w:val="en-US" w:eastAsia="zh-CN"/>
              </w:rPr>
            </w:pPr>
          </w:p>
          <w:p w14:paraId="29A38BB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这些脚本现在包括了点击通讯录的操作步骤。您可以将它们保存为单独的Python文件，并使用Pytest运行测试。确保您的Appium服务器正在运行，并且您的设备和应用配置正确。</w:t>
            </w:r>
          </w:p>
          <w:p w14:paraId="0C6BACB9">
            <w:pPr>
              <w:rPr>
                <w:rFonts w:hint="default" w:ascii="宋体" w:hAnsi="宋体" w:eastAsia="宋体" w:cs="宋体"/>
                <w:sz w:val="13"/>
                <w:szCs w:val="13"/>
                <w:vertAlign w:val="baseline"/>
                <w:lang w:val="en-US" w:eastAsia="zh-CN"/>
              </w:rPr>
            </w:pPr>
          </w:p>
          <w:p w14:paraId="0EADFA4C">
            <w:pPr>
              <w:rPr>
                <w:rFonts w:hint="default" w:ascii="宋体" w:hAnsi="宋体" w:eastAsia="宋体" w:cs="宋体"/>
                <w:sz w:val="13"/>
                <w:szCs w:val="13"/>
                <w:vertAlign w:val="baseline"/>
                <w:lang w:val="en-US" w:eastAsia="zh-CN"/>
              </w:rPr>
            </w:pPr>
          </w:p>
        </w:tc>
      </w:tr>
    </w:tbl>
    <w:p w14:paraId="419508FA">
      <w:pPr>
        <w:rPr>
          <w:rFonts w:hint="default" w:ascii="宋体" w:hAnsi="宋体" w:eastAsia="宋体" w:cs="宋体"/>
          <w:sz w:val="13"/>
          <w:szCs w:val="13"/>
          <w:lang w:val="en-US" w:eastAsia="zh-CN"/>
        </w:rPr>
      </w:pPr>
    </w:p>
    <w:p w14:paraId="5359192D">
      <w:pPr>
        <w:rPr>
          <w:rFonts w:hint="eastAsia" w:ascii="宋体" w:hAnsi="宋体" w:eastAsia="宋体" w:cs="宋体"/>
          <w:b/>
          <w:bCs/>
          <w:sz w:val="13"/>
          <w:szCs w:val="13"/>
          <w:lang w:val="en-US" w:eastAsia="zh-CN"/>
        </w:rPr>
      </w:pPr>
      <w:r>
        <w:rPr>
          <w:rFonts w:hint="eastAsia" w:ascii="宋体" w:hAnsi="宋体" w:eastAsia="宋体" w:cs="宋体"/>
          <w:b/>
          <w:bCs/>
          <w:sz w:val="13"/>
          <w:szCs w:val="13"/>
          <w:lang w:val="en-US" w:eastAsia="zh-CN"/>
        </w:rPr>
        <w:t>林楠儿-测试脚本-3</w:t>
      </w:r>
    </w:p>
    <w:p w14:paraId="01CEE5F1">
      <w:pPr>
        <w:rPr>
          <w:rFonts w:hint="default"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某些定位方法定位不到元素，需修改定位方法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
        <w:gridCol w:w="7729"/>
      </w:tblGrid>
      <w:tr w14:paraId="02F57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14:paraId="277B7647">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User</w:t>
            </w:r>
          </w:p>
        </w:tc>
        <w:tc>
          <w:tcPr>
            <w:tcW w:w="7729" w:type="dxa"/>
          </w:tcPr>
          <w:p w14:paraId="1C5BB5A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使用ANDROID_UIAUTOMATOR方法定位</w:t>
            </w:r>
          </w:p>
        </w:tc>
      </w:tr>
      <w:tr w14:paraId="0EE6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9" w:hRule="atLeast"/>
        </w:trPr>
        <w:tc>
          <w:tcPr>
            <w:tcW w:w="793" w:type="dxa"/>
          </w:tcPr>
          <w:p w14:paraId="36CC3BB9">
            <w:pPr>
              <w:rPr>
                <w:rFonts w:hint="default"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LLM</w:t>
            </w:r>
          </w:p>
        </w:tc>
        <w:tc>
          <w:tcPr>
            <w:tcW w:w="7729" w:type="dxa"/>
          </w:tcPr>
          <w:p w14:paraId="408B2E6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使用 `ANDROID_UIAUTOMATOR` 作为自动化测试的方法时，我们需要使用UiAutomator框架提供的API来定位元素。以下是使用 `ANDROID_UIAUTOMATOR` 方法定位元素的测试脚本示例：</w:t>
            </w:r>
          </w:p>
          <w:p w14:paraId="741AA852">
            <w:pPr>
              <w:rPr>
                <w:rFonts w:hint="default" w:ascii="宋体" w:hAnsi="宋体" w:eastAsia="宋体" w:cs="宋体"/>
                <w:sz w:val="13"/>
                <w:szCs w:val="13"/>
                <w:vertAlign w:val="baseline"/>
                <w:lang w:val="en-US" w:eastAsia="zh-CN"/>
              </w:rPr>
            </w:pPr>
          </w:p>
          <w:p w14:paraId="28C330F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测试用例1：测试是否能够从新的朋友页面成功跳转到添加朋友页面，并测试用户通过搜索手机号搜索相关用户的功能是否成功</w:t>
            </w:r>
          </w:p>
          <w:p w14:paraId="09F11FF8">
            <w:pPr>
              <w:rPr>
                <w:rFonts w:hint="default" w:ascii="宋体" w:hAnsi="宋体" w:eastAsia="宋体" w:cs="宋体"/>
                <w:sz w:val="13"/>
                <w:szCs w:val="13"/>
                <w:vertAlign w:val="baseline"/>
                <w:lang w:val="en-US" w:eastAsia="zh-CN"/>
              </w:rPr>
            </w:pPr>
          </w:p>
          <w:p w14:paraId="2283EBF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1DB7572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0C53FAF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73E7E108">
            <w:pPr>
              <w:rPr>
                <w:rFonts w:hint="default" w:ascii="宋体" w:hAnsi="宋体" w:eastAsia="宋体" w:cs="宋体"/>
                <w:sz w:val="13"/>
                <w:szCs w:val="13"/>
                <w:vertAlign w:val="baseline"/>
                <w:lang w:val="en-US" w:eastAsia="zh-CN"/>
              </w:rPr>
            </w:pPr>
          </w:p>
          <w:p w14:paraId="25A6338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1C6B5F3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2E65203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33F2CF3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352AD6A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5399F53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1E735AC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6AE1E14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031B3A39">
            <w:pPr>
              <w:rPr>
                <w:rFonts w:hint="default" w:ascii="宋体" w:hAnsi="宋体" w:eastAsia="宋体" w:cs="宋体"/>
                <w:sz w:val="13"/>
                <w:szCs w:val="13"/>
                <w:vertAlign w:val="baseline"/>
                <w:lang w:val="en-US" w:eastAsia="zh-CN"/>
              </w:rPr>
            </w:pPr>
          </w:p>
          <w:p w14:paraId="14860C3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43A12AA1">
            <w:pPr>
              <w:rPr>
                <w:rFonts w:hint="default" w:ascii="宋体" w:hAnsi="宋体" w:eastAsia="宋体" w:cs="宋体"/>
                <w:sz w:val="13"/>
                <w:szCs w:val="13"/>
                <w:vertAlign w:val="baseline"/>
                <w:lang w:val="en-US" w:eastAsia="zh-CN"/>
              </w:rPr>
            </w:pPr>
          </w:p>
          <w:p w14:paraId="3D0FA28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test_add_friend_by_phone_number():</w:t>
            </w:r>
          </w:p>
          <w:p w14:paraId="542D3E2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UiSelector().clickable(true).description("添加朋友")').click()</w:t>
            </w:r>
          </w:p>
          <w:p w14:paraId="1A40AB0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"添加朋友" in driver.page_source</w:t>
            </w:r>
          </w:p>
          <w:p w14:paraId="1577ACA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UiSelector().text("通讯录")').click()</w:t>
            </w:r>
          </w:p>
          <w:p w14:paraId="36E9FAF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UiSelector().text("添加朋友")').click()</w:t>
            </w:r>
          </w:p>
          <w:p w14:paraId="3CDEE70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 = driver.find_element_by_android_uiautomator('new UiSelector().resourceId("com.tencent.mm:id/a5s")')</w:t>
            </w:r>
          </w:p>
          <w:p w14:paraId="61D7D29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search_box.send_keys("XXX")</w:t>
            </w:r>
          </w:p>
          <w:p w14:paraId="70DCCE0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search_box.submit()</w:t>
            </w:r>
          </w:p>
          <w:p w14:paraId="234D834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"成功搜索到手机号相关用户" in driver.page_source</w:t>
            </w:r>
          </w:p>
          <w:p w14:paraId="1D8A78B5">
            <w:pPr>
              <w:rPr>
                <w:rFonts w:hint="default" w:ascii="宋体" w:hAnsi="宋体" w:eastAsia="宋体" w:cs="宋体"/>
                <w:sz w:val="13"/>
                <w:szCs w:val="13"/>
                <w:vertAlign w:val="baseline"/>
                <w:lang w:val="en-US" w:eastAsia="zh-CN"/>
              </w:rPr>
            </w:pPr>
          </w:p>
          <w:p w14:paraId="0E4BA2C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01CC1D94">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2000324B">
            <w:pPr>
              <w:rPr>
                <w:rFonts w:hint="default" w:ascii="宋体" w:hAnsi="宋体" w:eastAsia="宋体" w:cs="宋体"/>
                <w:sz w:val="13"/>
                <w:szCs w:val="13"/>
                <w:vertAlign w:val="baseline"/>
                <w:lang w:val="en-US" w:eastAsia="zh-CN"/>
              </w:rPr>
            </w:pPr>
          </w:p>
          <w:p w14:paraId="5D50259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测试用例2：测试在搜索状态下，点击取消按钮是否能退出搜索状态并恢复到正常页面</w:t>
            </w:r>
          </w:p>
          <w:p w14:paraId="09CA3959">
            <w:pPr>
              <w:rPr>
                <w:rFonts w:hint="default" w:ascii="宋体" w:hAnsi="宋体" w:eastAsia="宋体" w:cs="宋体"/>
                <w:sz w:val="13"/>
                <w:szCs w:val="13"/>
                <w:vertAlign w:val="baseline"/>
                <w:lang w:val="en-US" w:eastAsia="zh-CN"/>
              </w:rPr>
            </w:pPr>
          </w:p>
          <w:p w14:paraId="679D6BD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2CCDEF2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7BCE8C0B">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12BB4367">
            <w:pPr>
              <w:rPr>
                <w:rFonts w:hint="default" w:ascii="宋体" w:hAnsi="宋体" w:eastAsia="宋体" w:cs="宋体"/>
                <w:sz w:val="13"/>
                <w:szCs w:val="13"/>
                <w:vertAlign w:val="baseline"/>
                <w:lang w:val="en-US" w:eastAsia="zh-CN"/>
              </w:rPr>
            </w:pPr>
          </w:p>
          <w:p w14:paraId="2DD76CC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4719E11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5E75B2D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56DC781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542621E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074E38A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2BF0FCA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4478448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0AACF4E6">
            <w:pPr>
              <w:rPr>
                <w:rFonts w:hint="default" w:ascii="宋体" w:hAnsi="宋体" w:eastAsia="宋体" w:cs="宋体"/>
                <w:sz w:val="13"/>
                <w:szCs w:val="13"/>
                <w:vertAlign w:val="baseline"/>
                <w:lang w:val="en-US" w:eastAsia="zh-CN"/>
              </w:rPr>
            </w:pPr>
          </w:p>
          <w:p w14:paraId="7824BE0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38FD6701">
            <w:pPr>
              <w:rPr>
                <w:rFonts w:hint="default" w:ascii="宋体" w:hAnsi="宋体" w:eastAsia="宋体" w:cs="宋体"/>
                <w:sz w:val="13"/>
                <w:szCs w:val="13"/>
                <w:vertAlign w:val="baseline"/>
                <w:lang w:val="en-US" w:eastAsia="zh-CN"/>
              </w:rPr>
            </w:pPr>
          </w:p>
          <w:p w14:paraId="14225E5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test_cancel_search():</w:t>
            </w:r>
          </w:p>
          <w:p w14:paraId="01BA87C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UiSelector().clickable(true).description("添加朋友")').click()</w:t>
            </w:r>
          </w:p>
          <w:p w14:paraId="6236BCC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UiSelector().text("通讯录")').click()</w:t>
            </w:r>
          </w:p>
          <w:p w14:paraId="7EFEDAB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 = driver.find_element_by_android_uiautomator('new UiSelector().resourceId("com.tencent.mm:id/a5s")')</w:t>
            </w:r>
          </w:p>
          <w:p w14:paraId="55FC663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search_box.send_keys("XXX")</w:t>
            </w:r>
          </w:p>
          <w:p w14:paraId="5245877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cancel_button = driver.find_element_by_android_uiautomator('new UiSelector().description("取消")')</w:t>
            </w:r>
          </w:p>
          <w:p w14:paraId="3E4F900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cancel_button.click()</w:t>
            </w:r>
          </w:p>
          <w:p w14:paraId="136E9D75">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"正确退出搜索状态，并恢复到正常联系人页面" in driver.page_source</w:t>
            </w:r>
          </w:p>
          <w:p w14:paraId="23CCB86A">
            <w:pPr>
              <w:rPr>
                <w:rFonts w:hint="default" w:ascii="宋体" w:hAnsi="宋体" w:eastAsia="宋体" w:cs="宋体"/>
                <w:sz w:val="13"/>
                <w:szCs w:val="13"/>
                <w:vertAlign w:val="baseline"/>
                <w:lang w:val="en-US" w:eastAsia="zh-CN"/>
              </w:rPr>
            </w:pPr>
          </w:p>
          <w:p w14:paraId="73F75E3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11F35DF1">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19AB97E2">
            <w:pPr>
              <w:rPr>
                <w:rFonts w:hint="eastAsia" w:ascii="宋体" w:hAnsi="宋体" w:eastAsia="宋体" w:cs="宋体"/>
                <w:sz w:val="13"/>
                <w:szCs w:val="13"/>
                <w:vertAlign w:val="baseline"/>
                <w:lang w:val="en-US" w:eastAsia="zh-CN"/>
              </w:rPr>
            </w:pPr>
            <w:r>
              <w:rPr>
                <w:rFonts w:hint="eastAsia" w:ascii="宋体" w:hAnsi="宋体" w:eastAsia="宋体" w:cs="宋体"/>
                <w:sz w:val="13"/>
                <w:szCs w:val="13"/>
                <w:vertAlign w:val="baseline"/>
                <w:lang w:val="en-US" w:eastAsia="zh-CN"/>
              </w:rPr>
              <w:t>......</w:t>
            </w:r>
          </w:p>
          <w:p w14:paraId="4D667CF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测试用例5：测试在删除标签弹窗中，是否可以删除标签</w:t>
            </w:r>
          </w:p>
          <w:p w14:paraId="010E5FDC">
            <w:pPr>
              <w:rPr>
                <w:rFonts w:hint="default" w:ascii="宋体" w:hAnsi="宋体" w:eastAsia="宋体" w:cs="宋体"/>
                <w:sz w:val="13"/>
                <w:szCs w:val="13"/>
                <w:vertAlign w:val="baseline"/>
                <w:lang w:val="en-US" w:eastAsia="zh-CN"/>
              </w:rPr>
            </w:pPr>
          </w:p>
          <w:p w14:paraId="12AA2A9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```python</w:t>
            </w:r>
          </w:p>
          <w:p w14:paraId="00EAAEC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import pytest</w:t>
            </w:r>
          </w:p>
          <w:p w14:paraId="0FD6301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from appium import webdriver</w:t>
            </w:r>
          </w:p>
          <w:p w14:paraId="1A7232B9">
            <w:pPr>
              <w:rPr>
                <w:rFonts w:hint="default" w:ascii="宋体" w:hAnsi="宋体" w:eastAsia="宋体" w:cs="宋体"/>
                <w:sz w:val="13"/>
                <w:szCs w:val="13"/>
                <w:vertAlign w:val="baseline"/>
                <w:lang w:val="en-US" w:eastAsia="zh-CN"/>
              </w:rPr>
            </w:pPr>
          </w:p>
          <w:p w14:paraId="20BCFE30">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desired_caps = {</w:t>
            </w:r>
          </w:p>
          <w:p w14:paraId="4BE5E3E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'platformName': 'Android',</w:t>
            </w:r>
          </w:p>
          <w:p w14:paraId="4F59B05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'deviceName': 'Android Emulator',</w:t>
            </w:r>
          </w:p>
          <w:p w14:paraId="632E8CEA">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'appPackage': 'com.tencent.mm',</w:t>
            </w:r>
          </w:p>
          <w:p w14:paraId="4F2546EC">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'appActivity': 'com.tencent.mm.ui.LauncherUI',</w:t>
            </w:r>
          </w:p>
          <w:p w14:paraId="5C974A5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'automationName': 'UiAutomator2',</w:t>
            </w:r>
          </w:p>
          <w:p w14:paraId="310F925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'noReset': True</w:t>
            </w:r>
          </w:p>
          <w:p w14:paraId="2EB4E2F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29D3D25B">
            <w:pPr>
              <w:rPr>
                <w:rFonts w:hint="default" w:ascii="宋体" w:hAnsi="宋体" w:eastAsia="宋体" w:cs="宋体"/>
                <w:sz w:val="13"/>
                <w:szCs w:val="13"/>
                <w:vertAlign w:val="baseline"/>
                <w:lang w:val="en-US" w:eastAsia="zh-CN"/>
              </w:rPr>
            </w:pPr>
          </w:p>
          <w:p w14:paraId="6114E21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 = webdriver.Remote('http://localhost:4723/wd/hub', desired_caps)</w:t>
            </w:r>
          </w:p>
          <w:p w14:paraId="6E916F3B">
            <w:pPr>
              <w:rPr>
                <w:rFonts w:hint="default" w:ascii="宋体" w:hAnsi="宋体" w:eastAsia="宋体" w:cs="宋体"/>
                <w:sz w:val="13"/>
                <w:szCs w:val="13"/>
                <w:vertAlign w:val="baseline"/>
                <w:lang w:val="en-US" w:eastAsia="zh-CN"/>
              </w:rPr>
            </w:pPr>
          </w:p>
          <w:p w14:paraId="65F9F263">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def test_delete_tag():</w:t>
            </w:r>
          </w:p>
          <w:p w14:paraId="2991EDED">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UiSelector().clickable(true).description("添加朋友")').click()</w:t>
            </w:r>
          </w:p>
          <w:p w14:paraId="19727B27">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UiSelector().text("通讯录")').click()</w:t>
            </w:r>
          </w:p>
          <w:p w14:paraId="0D4D8A0E">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driver.find_element_by_android_uiautomator('new UiSelector().resourceId("com.tencent.mm:id/a6b")').click()</w:t>
            </w:r>
          </w:p>
          <w:p w14:paraId="112741A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tag_element = driver.find_element_by_android_uiautomator('new UiSelector().resourceId("com.tencent.mm:id/a6f")')</w:t>
            </w:r>
          </w:p>
          <w:p w14:paraId="7DC02F0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tag_element.click()</w:t>
            </w:r>
          </w:p>
          <w:p w14:paraId="521FD70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delete_button = driver.find_element_by_android_uiautomator('new UiSelector().resourceId("com.tencent.mm:id/a6g")')</w:t>
            </w:r>
          </w:p>
          <w:p w14:paraId="43AC6E68">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delete_button.click()</w:t>
            </w:r>
          </w:p>
          <w:p w14:paraId="27E2505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confirm_delete_button = driver.find_element_by_android_uiautomator('new UiSelector().resourceId("com.tencent.mm:id/a6h")')</w:t>
            </w:r>
          </w:p>
          <w:p w14:paraId="6FD22ED6">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confirm_delete_button.click()</w:t>
            </w:r>
          </w:p>
          <w:p w14:paraId="7A0C96E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 xml:space="preserve">    assert "标签成功删除，标签从列表中移除" in driver.page_source</w:t>
            </w:r>
          </w:p>
          <w:p w14:paraId="47F54B81">
            <w:pPr>
              <w:rPr>
                <w:rFonts w:hint="default" w:ascii="宋体" w:hAnsi="宋体" w:eastAsia="宋体" w:cs="宋体"/>
                <w:sz w:val="13"/>
                <w:szCs w:val="13"/>
                <w:vertAlign w:val="baseline"/>
                <w:lang w:val="en-US" w:eastAsia="zh-CN"/>
              </w:rPr>
            </w:pPr>
          </w:p>
          <w:p w14:paraId="55C4BB59">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driver.quit()</w:t>
            </w:r>
          </w:p>
          <w:p w14:paraId="2C2A0F52">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w:t>
            </w:r>
          </w:p>
          <w:p w14:paraId="067BC62C">
            <w:pPr>
              <w:rPr>
                <w:rFonts w:hint="default" w:ascii="宋体" w:hAnsi="宋体" w:eastAsia="宋体" w:cs="宋体"/>
                <w:sz w:val="13"/>
                <w:szCs w:val="13"/>
                <w:vertAlign w:val="baseline"/>
                <w:lang w:val="en-US" w:eastAsia="zh-CN"/>
              </w:rPr>
            </w:pPr>
          </w:p>
          <w:p w14:paraId="1789A00F">
            <w:pPr>
              <w:rPr>
                <w:rFonts w:hint="default" w:ascii="宋体" w:hAnsi="宋体" w:eastAsia="宋体" w:cs="宋体"/>
                <w:sz w:val="13"/>
                <w:szCs w:val="13"/>
                <w:vertAlign w:val="baseline"/>
                <w:lang w:val="en-US" w:eastAsia="zh-CN"/>
              </w:rPr>
            </w:pPr>
            <w:r>
              <w:rPr>
                <w:rFonts w:hint="default" w:ascii="宋体" w:hAnsi="宋体" w:eastAsia="宋体" w:cs="宋体"/>
                <w:sz w:val="13"/>
                <w:szCs w:val="13"/>
                <w:vertAlign w:val="baseline"/>
                <w:lang w:val="en-US" w:eastAsia="zh-CN"/>
              </w:rPr>
              <w:t>请注意，这些脚本中的 `UiSelector` 语句需要根据实际的UI元素属性进行调整。您需要检查微信应用的实际UI元素，以确保使用正确的属性和值。此外，确保您的Appium服务器已经配置好，并且可以与您的设备进行通信。</w:t>
            </w:r>
          </w:p>
          <w:p w14:paraId="246AC8AC">
            <w:pPr>
              <w:rPr>
                <w:rFonts w:hint="default" w:ascii="宋体" w:hAnsi="宋体" w:eastAsia="宋体" w:cs="宋体"/>
                <w:sz w:val="13"/>
                <w:szCs w:val="13"/>
                <w:vertAlign w:val="baseline"/>
                <w:lang w:val="en-US" w:eastAsia="zh-CN"/>
              </w:rPr>
            </w:pPr>
          </w:p>
        </w:tc>
      </w:tr>
    </w:tbl>
    <w:p w14:paraId="0867202D">
      <w:pPr>
        <w:pStyle w:val="2"/>
        <w:bidi w:val="0"/>
        <w:rPr>
          <w:rFonts w:hint="eastAsia"/>
          <w:sz w:val="13"/>
          <w:szCs w:val="13"/>
        </w:rPr>
      </w:pPr>
      <w:bookmarkStart w:id="1" w:name="_GoBack"/>
      <w:bookmarkEnd w:id="1"/>
    </w:p>
    <w:p w14:paraId="475EAFE6">
      <w:pPr>
        <w:ind w:firstLine="480"/>
        <w:rPr>
          <w:b/>
          <w:bCs/>
          <w:sz w:val="13"/>
          <w:szCs w:val="13"/>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-CSGLXT-CSYL-0019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0A99A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71B3052D">
            <w:pPr>
              <w:spacing w:line="240" w:lineRule="auto"/>
              <w:rPr>
                <w:rFonts w:hint="eastAsia"/>
                <w:sz w:val="13"/>
                <w:szCs w:val="13"/>
              </w:rPr>
            </w:pPr>
            <w:r>
              <w:rPr>
                <w:rFonts w:hint="eastAsia"/>
                <w:sz w:val="13"/>
                <w:szCs w:val="13"/>
              </w:rPr>
              <w:t>User</w:t>
            </w:r>
          </w:p>
        </w:tc>
        <w:tc>
          <w:tcPr>
            <w:tcW w:w="7450" w:type="dxa"/>
          </w:tcPr>
          <w:p w14:paraId="7BDA8E7F">
            <w:pPr>
              <w:spacing w:line="240" w:lineRule="auto"/>
              <w:rPr>
                <w:rFonts w:hint="eastAsia" w:ascii="微软雅黑" w:hAnsi="微软雅黑" w:eastAsia="微软雅黑"/>
                <w:sz w:val="13"/>
                <w:szCs w:val="13"/>
                <w:lang w:eastAsia="zh-CN"/>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附件：CSGLXT-CSYL-0019.xlsx</w:t>
            </w:r>
            <w:r>
              <w:rPr>
                <w:rFonts w:hint="eastAsia" w:ascii="微软雅黑" w:hAnsi="微软雅黑" w:eastAsia="微软雅黑"/>
                <w:sz w:val="13"/>
                <w:szCs w:val="13"/>
                <w:lang w:eastAsia="zh-CN"/>
              </w:rPr>
              <w:t>）</w:t>
            </w:r>
          </w:p>
        </w:tc>
      </w:tr>
      <w:tr w14:paraId="326C2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43C6710F">
            <w:pPr>
              <w:spacing w:line="240" w:lineRule="auto"/>
              <w:rPr>
                <w:rFonts w:hint="eastAsia"/>
                <w:sz w:val="13"/>
                <w:szCs w:val="13"/>
              </w:rPr>
            </w:pPr>
            <w:r>
              <w:rPr>
                <w:rFonts w:hint="eastAsia"/>
                <w:sz w:val="13"/>
                <w:szCs w:val="13"/>
              </w:rPr>
              <w:t>LLM</w:t>
            </w:r>
          </w:p>
        </w:tc>
        <w:tc>
          <w:tcPr>
            <w:tcW w:w="7450" w:type="dxa"/>
          </w:tcPr>
          <w:p w14:paraId="4545238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379E289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71AAAEB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74FA0535">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57937DB4">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614FA4B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39C5A937">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1697398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5335D5C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516A643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3FA41420">
      <w:pPr>
        <w:ind w:firstLine="480"/>
        <w:rPr>
          <w:rFonts w:hint="eastAsia"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14412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31B98A28">
            <w:pPr>
              <w:spacing w:line="240" w:lineRule="auto"/>
              <w:rPr>
                <w:rFonts w:hint="eastAsia"/>
                <w:sz w:val="13"/>
                <w:szCs w:val="13"/>
              </w:rPr>
            </w:pPr>
            <w:r>
              <w:rPr>
                <w:rFonts w:hint="eastAsia"/>
                <w:sz w:val="13"/>
                <w:szCs w:val="13"/>
              </w:rPr>
              <w:t>User</w:t>
            </w:r>
          </w:p>
        </w:tc>
        <w:tc>
          <w:tcPr>
            <w:tcW w:w="7450" w:type="dxa"/>
          </w:tcPr>
          <w:p w14:paraId="7DA4EA9F">
            <w:pPr>
              <w:spacing w:line="240" w:lineRule="auto"/>
              <w:rPr>
                <w:rFonts w:hint="eastAsia" w:ascii="微软雅黑" w:hAnsi="微软雅黑" w:eastAsia="微软雅黑"/>
                <w:sz w:val="13"/>
                <w:szCs w:val="13"/>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附件：CSGLXT-CSYL-0023.xlsx</w:t>
            </w:r>
            <w:r>
              <w:rPr>
                <w:rFonts w:hint="eastAsia" w:ascii="微软雅黑" w:hAnsi="微软雅黑" w:eastAsia="微软雅黑"/>
                <w:sz w:val="13"/>
                <w:szCs w:val="13"/>
                <w:lang w:eastAsia="zh-CN"/>
              </w:rPr>
              <w:t>）</w:t>
            </w:r>
          </w:p>
        </w:tc>
      </w:tr>
      <w:tr w14:paraId="6EA2D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14:paraId="6FF0AC16">
            <w:pPr>
              <w:spacing w:line="240" w:lineRule="auto"/>
              <w:rPr>
                <w:rFonts w:hint="eastAsia"/>
                <w:sz w:val="13"/>
                <w:szCs w:val="13"/>
              </w:rPr>
            </w:pPr>
            <w:r>
              <w:rPr>
                <w:rFonts w:hint="eastAsia"/>
                <w:sz w:val="13"/>
                <w:szCs w:val="13"/>
              </w:rPr>
              <w:t>LLM</w:t>
            </w:r>
          </w:p>
        </w:tc>
        <w:tc>
          <w:tcPr>
            <w:tcW w:w="7450" w:type="dxa"/>
          </w:tcPr>
          <w:p w14:paraId="6FFBC1F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59B48FD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1B063F6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18AA1D63">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18B5198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037811C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3FA13257">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46845C8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223981E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4D18B289">
            <w:pPr>
              <w:spacing w:line="240" w:lineRule="auto"/>
              <w:rPr>
                <w:rFonts w:hint="eastAsia" w:ascii="微软雅黑" w:hAnsi="微软雅黑" w:eastAsia="微软雅黑"/>
                <w:sz w:val="13"/>
                <w:szCs w:val="13"/>
              </w:rPr>
            </w:pPr>
            <w:r>
              <w:rPr>
                <w:rFonts w:hint="default" w:ascii="微软雅黑" w:hAnsi="微软雅黑" w:eastAsia="微软雅黑"/>
                <w:sz w:val="13"/>
                <w:szCs w:val="13"/>
                <w:lang w:val="en-US" w:eastAsia="zh-CN"/>
              </w:rPr>
              <w:t xml:space="preserve">    pytest.main()</w:t>
            </w:r>
          </w:p>
        </w:tc>
      </w:tr>
    </w:tbl>
    <w:p w14:paraId="3FCBD9FB">
      <w:pPr>
        <w:ind w:firstLine="420" w:firstLineChars="0"/>
        <w:rPr>
          <w:rFonts w:hint="eastAsia"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-CSGLXT-CSYL-0028</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0146A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5A5A40C6">
            <w:pPr>
              <w:spacing w:line="240" w:lineRule="auto"/>
              <w:rPr>
                <w:rFonts w:hint="eastAsia"/>
                <w:sz w:val="13"/>
                <w:szCs w:val="13"/>
              </w:rPr>
            </w:pPr>
            <w:r>
              <w:rPr>
                <w:rFonts w:hint="eastAsia"/>
                <w:sz w:val="13"/>
                <w:szCs w:val="13"/>
              </w:rPr>
              <w:t>User</w:t>
            </w:r>
          </w:p>
        </w:tc>
        <w:tc>
          <w:tcPr>
            <w:tcW w:w="7450" w:type="dxa"/>
            <w:vAlign w:val="top"/>
          </w:tcPr>
          <w:p w14:paraId="18CE11E7">
            <w:pPr>
              <w:spacing w:line="240" w:lineRule="auto"/>
              <w:rPr>
                <w:rFonts w:hint="eastAsia" w:ascii="微软雅黑" w:hAnsi="微软雅黑" w:eastAsia="微软雅黑"/>
                <w:sz w:val="13"/>
                <w:szCs w:val="13"/>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附件：CSGLXT-CSYL-0028.xlsx</w:t>
            </w:r>
            <w:r>
              <w:rPr>
                <w:rFonts w:hint="eastAsia" w:ascii="微软雅黑" w:hAnsi="微软雅黑" w:eastAsia="微软雅黑"/>
                <w:sz w:val="13"/>
                <w:szCs w:val="13"/>
                <w:lang w:eastAsia="zh-CN"/>
              </w:rPr>
              <w:t>）</w:t>
            </w:r>
          </w:p>
        </w:tc>
      </w:tr>
      <w:tr w14:paraId="37453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2321A202">
            <w:pPr>
              <w:spacing w:line="240" w:lineRule="auto"/>
              <w:rPr>
                <w:rFonts w:hint="eastAsia"/>
                <w:sz w:val="13"/>
                <w:szCs w:val="13"/>
              </w:rPr>
            </w:pPr>
            <w:r>
              <w:rPr>
                <w:rFonts w:hint="eastAsia"/>
                <w:sz w:val="13"/>
                <w:szCs w:val="13"/>
              </w:rPr>
              <w:t>LLM</w:t>
            </w:r>
          </w:p>
        </w:tc>
        <w:tc>
          <w:tcPr>
            <w:tcW w:w="7450" w:type="dxa"/>
            <w:vAlign w:val="top"/>
          </w:tcPr>
          <w:p w14:paraId="482B58F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00943CF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47B1AEC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3EAA0914">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1D07EFA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3B587BE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59FDB007">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2D3D52F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1E046A9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0367B3A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36F87A0E">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w:t>
      </w:r>
      <w:r>
        <w:rPr>
          <w:rFonts w:hint="eastAsia"/>
          <w:b/>
          <w:bCs/>
          <w:sz w:val="13"/>
          <w:szCs w:val="13"/>
          <w:lang w:val="en-US" w:eastAsia="zh-CN"/>
        </w:rPr>
        <w:t>37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49359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53E3FFEC">
            <w:pPr>
              <w:spacing w:line="240" w:lineRule="auto"/>
              <w:rPr>
                <w:rFonts w:hint="eastAsia"/>
                <w:sz w:val="13"/>
                <w:szCs w:val="13"/>
              </w:rPr>
            </w:pPr>
            <w:r>
              <w:rPr>
                <w:rFonts w:hint="eastAsia"/>
                <w:sz w:val="13"/>
                <w:szCs w:val="13"/>
              </w:rPr>
              <w:t>User</w:t>
            </w:r>
          </w:p>
        </w:tc>
        <w:tc>
          <w:tcPr>
            <w:tcW w:w="7450" w:type="dxa"/>
            <w:vAlign w:val="top"/>
          </w:tcPr>
          <w:p w14:paraId="430768BE">
            <w:pPr>
              <w:spacing w:line="240" w:lineRule="auto"/>
              <w:rPr>
                <w:rFonts w:hint="eastAsia" w:ascii="微软雅黑" w:hAnsi="微软雅黑" w:eastAsia="微软雅黑"/>
                <w:sz w:val="13"/>
                <w:szCs w:val="13"/>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附件：CSGLXT-CSYL-0037.xlsx</w:t>
            </w:r>
            <w:r>
              <w:rPr>
                <w:rFonts w:hint="eastAsia" w:ascii="微软雅黑" w:hAnsi="微软雅黑" w:eastAsia="微软雅黑"/>
                <w:sz w:val="13"/>
                <w:szCs w:val="13"/>
                <w:lang w:eastAsia="zh-CN"/>
              </w:rPr>
              <w:t>）</w:t>
            </w:r>
          </w:p>
        </w:tc>
      </w:tr>
      <w:tr w14:paraId="58315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165DE7A2">
            <w:pPr>
              <w:spacing w:line="240" w:lineRule="auto"/>
              <w:rPr>
                <w:rFonts w:hint="eastAsia"/>
                <w:sz w:val="13"/>
                <w:szCs w:val="13"/>
              </w:rPr>
            </w:pPr>
            <w:r>
              <w:rPr>
                <w:rFonts w:hint="eastAsia"/>
                <w:sz w:val="13"/>
                <w:szCs w:val="13"/>
              </w:rPr>
              <w:t>LLM</w:t>
            </w:r>
          </w:p>
        </w:tc>
        <w:tc>
          <w:tcPr>
            <w:tcW w:w="7450" w:type="dxa"/>
            <w:vAlign w:val="top"/>
          </w:tcPr>
          <w:p w14:paraId="3E5FA09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6E7ED35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24DB9E4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3A37B4B8">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5F2E20C4">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60D5E9C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0A6E1C46">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2ED21EA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0E80A7C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266BFD9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5ED21646">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w:t>
      </w:r>
      <w:r>
        <w:rPr>
          <w:rFonts w:hint="eastAsia"/>
          <w:b/>
          <w:bCs/>
          <w:sz w:val="13"/>
          <w:szCs w:val="13"/>
          <w:lang w:val="en-US" w:eastAsia="zh-CN"/>
        </w:rPr>
        <w:t>39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22F8F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vAlign w:val="top"/>
          </w:tcPr>
          <w:p w14:paraId="6923C01E">
            <w:pPr>
              <w:spacing w:line="240" w:lineRule="auto"/>
              <w:rPr>
                <w:rFonts w:hint="eastAsia"/>
                <w:sz w:val="13"/>
                <w:szCs w:val="13"/>
              </w:rPr>
            </w:pPr>
            <w:r>
              <w:rPr>
                <w:rFonts w:hint="eastAsia"/>
                <w:sz w:val="13"/>
                <w:szCs w:val="13"/>
              </w:rPr>
              <w:t>User</w:t>
            </w:r>
          </w:p>
        </w:tc>
        <w:tc>
          <w:tcPr>
            <w:tcW w:w="7450" w:type="dxa"/>
            <w:vAlign w:val="top"/>
          </w:tcPr>
          <w:p w14:paraId="5B91E4E5">
            <w:pPr>
              <w:spacing w:line="240" w:lineRule="auto"/>
              <w:rPr>
                <w:rFonts w:hint="eastAsia" w:ascii="微软雅黑" w:hAnsi="微软雅黑" w:eastAsia="微软雅黑"/>
                <w:sz w:val="13"/>
                <w:szCs w:val="13"/>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附件：CSGLXT-CSYL-0039.xlsx</w:t>
            </w:r>
            <w:r>
              <w:rPr>
                <w:rFonts w:hint="eastAsia" w:ascii="微软雅黑" w:hAnsi="微软雅黑" w:eastAsia="微软雅黑"/>
                <w:sz w:val="13"/>
                <w:szCs w:val="13"/>
                <w:lang w:eastAsia="zh-CN"/>
              </w:rPr>
              <w:t>）</w:t>
            </w:r>
          </w:p>
        </w:tc>
      </w:tr>
      <w:tr w14:paraId="31FB8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40FC1285">
            <w:pPr>
              <w:spacing w:line="240" w:lineRule="auto"/>
              <w:rPr>
                <w:rFonts w:hint="eastAsia"/>
                <w:sz w:val="13"/>
                <w:szCs w:val="13"/>
              </w:rPr>
            </w:pPr>
            <w:r>
              <w:rPr>
                <w:rFonts w:hint="eastAsia"/>
                <w:sz w:val="13"/>
                <w:szCs w:val="13"/>
              </w:rPr>
              <w:t>LLM</w:t>
            </w:r>
          </w:p>
        </w:tc>
        <w:tc>
          <w:tcPr>
            <w:tcW w:w="7450" w:type="dxa"/>
            <w:vAlign w:val="top"/>
          </w:tcPr>
          <w:p w14:paraId="684A4DB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059E6C1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5165C36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424884BC">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787CE07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0948DB69">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1727FE25">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0880EFA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665D53D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38D17AD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0562E079">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-CSGLXT-CSYL-00</w:t>
      </w:r>
      <w:r>
        <w:rPr>
          <w:rFonts w:hint="eastAsia"/>
          <w:b/>
          <w:bCs/>
          <w:sz w:val="13"/>
          <w:szCs w:val="13"/>
          <w:lang w:val="en-US" w:eastAsia="zh-CN"/>
        </w:rPr>
        <w:t>42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1CC0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7CF83F4D">
            <w:pPr>
              <w:spacing w:line="240" w:lineRule="auto"/>
              <w:rPr>
                <w:rFonts w:hint="eastAsia"/>
                <w:sz w:val="13"/>
                <w:szCs w:val="13"/>
              </w:rPr>
            </w:pPr>
            <w:r>
              <w:rPr>
                <w:rFonts w:hint="eastAsia"/>
                <w:sz w:val="13"/>
                <w:szCs w:val="13"/>
              </w:rPr>
              <w:t>User</w:t>
            </w:r>
          </w:p>
        </w:tc>
        <w:tc>
          <w:tcPr>
            <w:tcW w:w="7450" w:type="dxa"/>
            <w:vAlign w:val="top"/>
          </w:tcPr>
          <w:p w14:paraId="7151D815">
            <w:pPr>
              <w:spacing w:line="240" w:lineRule="auto"/>
              <w:rPr>
                <w:rFonts w:hint="eastAsia" w:ascii="微软雅黑" w:hAnsi="微软雅黑" w:eastAsia="微软雅黑"/>
                <w:sz w:val="13"/>
                <w:szCs w:val="13"/>
              </w:rPr>
            </w:pPr>
            <w:r>
              <w:rPr>
                <w:rFonts w:hint="eastAsia" w:ascii="微软雅黑" w:hAnsi="微软雅黑" w:eastAsia="微软雅黑"/>
                <w:sz w:val="13"/>
                <w:szCs w:val="13"/>
              </w:rPr>
              <w:t>作为一名软件测试工程师，你要对超市管理系统进行测试，请你根据文档中的测试用例，运用pytest+selenium+chromeDriver知识为这条测试用例设计测试脚本</w:t>
            </w:r>
            <w:r>
              <w:rPr>
                <w:rFonts w:hint="eastAsia" w:ascii="微软雅黑" w:hAnsi="微软雅黑" w:eastAsia="微软雅黑"/>
                <w:sz w:val="13"/>
                <w:szCs w:val="13"/>
                <w:lang w:eastAsia="zh-CN"/>
              </w:rPr>
              <w:t>（</w:t>
            </w:r>
            <w:r>
              <w:rPr>
                <w:rFonts w:hint="eastAsia" w:ascii="微软雅黑" w:hAnsi="微软雅黑" w:eastAsia="微软雅黑"/>
                <w:sz w:val="13"/>
                <w:szCs w:val="13"/>
                <w:lang w:val="en-US" w:eastAsia="zh-CN"/>
              </w:rPr>
              <w:t>附件：CSGLXT-CSYL-0042.xlsx</w:t>
            </w:r>
            <w:r>
              <w:rPr>
                <w:rFonts w:hint="eastAsia" w:ascii="微软雅黑" w:hAnsi="微软雅黑" w:eastAsia="微软雅黑"/>
                <w:sz w:val="13"/>
                <w:szCs w:val="13"/>
                <w:lang w:eastAsia="zh-CN"/>
              </w:rPr>
              <w:t>）</w:t>
            </w:r>
          </w:p>
        </w:tc>
      </w:tr>
      <w:tr w14:paraId="1E80D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5F9CF549">
            <w:pPr>
              <w:spacing w:line="240" w:lineRule="auto"/>
              <w:rPr>
                <w:rFonts w:hint="eastAsia"/>
                <w:sz w:val="13"/>
                <w:szCs w:val="13"/>
              </w:rPr>
            </w:pPr>
            <w:r>
              <w:rPr>
                <w:rFonts w:hint="eastAsia"/>
                <w:sz w:val="13"/>
                <w:szCs w:val="13"/>
              </w:rPr>
              <w:t>LLM</w:t>
            </w:r>
          </w:p>
        </w:tc>
        <w:tc>
          <w:tcPr>
            <w:tcW w:w="7450" w:type="dxa"/>
            <w:vAlign w:val="top"/>
          </w:tcPr>
          <w:p w14:paraId="28E1D6B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文档，我们可以设计一个自动化测试脚本来验证采购员在登录超市管理系统后能否成功查看采购记录管理页面。以下是使用Python语言、pytest框架、selenium库和ChromeDriver来实现这一测试用例的示例脚本。</w:t>
            </w:r>
          </w:p>
          <w:p w14:paraId="3AEA288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5CAA2C0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50A7C476">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3C42A20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定义测试函数</w:t>
            </w:r>
          </w:p>
          <w:p w14:paraId="42E79B4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test_purchase_record_management_page():</w:t>
            </w:r>
          </w:p>
          <w:p w14:paraId="6FD0339D">
            <w:pPr>
              <w:spacing w:line="240" w:lineRule="auto"/>
              <w:ind w:firstLine="360"/>
              <w:rPr>
                <w:rFonts w:hint="eastAsia"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7A16B61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使用pytest运行测试</w:t>
            </w:r>
          </w:p>
          <w:p w14:paraId="02B76A8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6D498C6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401DED2E">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WX-CSYL-0087</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069BB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13670767">
            <w:pPr>
              <w:spacing w:line="240" w:lineRule="auto"/>
              <w:rPr>
                <w:rFonts w:hint="eastAsia"/>
                <w:sz w:val="13"/>
                <w:szCs w:val="13"/>
              </w:rPr>
            </w:pPr>
            <w:r>
              <w:rPr>
                <w:rFonts w:hint="eastAsia"/>
                <w:sz w:val="13"/>
                <w:szCs w:val="13"/>
              </w:rPr>
              <w:t>User</w:t>
            </w:r>
          </w:p>
        </w:tc>
        <w:tc>
          <w:tcPr>
            <w:tcW w:w="7450" w:type="dxa"/>
            <w:vAlign w:val="top"/>
          </w:tcPr>
          <w:p w14:paraId="558D03C5">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附件：WX-CSYL-0087.xlsx</w:t>
            </w:r>
            <w:r>
              <w:rPr>
                <w:rFonts w:hint="eastAsia" w:ascii="微软雅黑" w:hAnsi="微软雅黑" w:eastAsia="微软雅黑"/>
                <w:sz w:val="13"/>
                <w:szCs w:val="13"/>
                <w:lang w:eastAsia="zh-CN"/>
              </w:rPr>
              <w:t>）</w:t>
            </w:r>
          </w:p>
        </w:tc>
      </w:tr>
      <w:tr w14:paraId="1E333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1ED8FBEF">
            <w:pPr>
              <w:spacing w:line="240" w:lineRule="auto"/>
              <w:rPr>
                <w:rFonts w:hint="eastAsia"/>
                <w:sz w:val="13"/>
                <w:szCs w:val="13"/>
              </w:rPr>
            </w:pPr>
            <w:r>
              <w:rPr>
                <w:rFonts w:hint="eastAsia"/>
                <w:sz w:val="13"/>
                <w:szCs w:val="13"/>
              </w:rPr>
              <w:t>LLM</w:t>
            </w:r>
          </w:p>
        </w:tc>
        <w:tc>
          <w:tcPr>
            <w:tcW w:w="7450" w:type="dxa"/>
            <w:vAlign w:val="top"/>
          </w:tcPr>
          <w:p w14:paraId="2804580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16E979C9">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270CB299">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2DA6C8C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25378630">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4846949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545412E9">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2D8CF85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2DEA90B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49EA39B0">
            <w:pPr>
              <w:spacing w:line="240" w:lineRule="auto"/>
              <w:rPr>
                <w:rFonts w:hint="default" w:ascii="微软雅黑" w:hAnsi="微软雅黑" w:eastAsia="微软雅黑"/>
                <w:sz w:val="13"/>
                <w:szCs w:val="13"/>
                <w:lang w:val="en-US" w:eastAsia="zh-CN"/>
              </w:rPr>
            </w:pPr>
          </w:p>
          <w:p w14:paraId="5DB73A5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6055A5B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4FD94790">
            <w:pPr>
              <w:spacing w:line="240" w:lineRule="auto"/>
              <w:rPr>
                <w:rFonts w:hint="default" w:ascii="微软雅黑" w:hAnsi="微软雅黑" w:eastAsia="微软雅黑"/>
                <w:sz w:val="13"/>
                <w:szCs w:val="13"/>
                <w:lang w:val="en-US" w:eastAsia="zh-CN"/>
              </w:rPr>
            </w:pPr>
          </w:p>
          <w:p w14:paraId="09ABDC6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2C0722E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33066AB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7BB35D0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14371621">
            <w:pPr>
              <w:spacing w:line="240" w:lineRule="auto"/>
              <w:rPr>
                <w:rFonts w:hint="default" w:ascii="微软雅黑" w:hAnsi="微软雅黑" w:eastAsia="微软雅黑"/>
                <w:sz w:val="13"/>
                <w:szCs w:val="13"/>
                <w:lang w:val="en-US" w:eastAsia="zh-CN"/>
              </w:rPr>
            </w:pPr>
          </w:p>
          <w:p w14:paraId="237C154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5518731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473BD51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50BE980A">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WX-CSYL-0122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55D06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4059B1BA">
            <w:pPr>
              <w:spacing w:line="240" w:lineRule="auto"/>
              <w:rPr>
                <w:rFonts w:hint="eastAsia"/>
                <w:sz w:val="13"/>
                <w:szCs w:val="13"/>
              </w:rPr>
            </w:pPr>
            <w:r>
              <w:rPr>
                <w:rFonts w:hint="eastAsia"/>
                <w:sz w:val="13"/>
                <w:szCs w:val="13"/>
              </w:rPr>
              <w:t>User</w:t>
            </w:r>
          </w:p>
        </w:tc>
        <w:tc>
          <w:tcPr>
            <w:tcW w:w="7450" w:type="dxa"/>
            <w:vAlign w:val="top"/>
          </w:tcPr>
          <w:p w14:paraId="166F5918">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附件：WX-CSYL-0122.xlsx</w:t>
            </w:r>
            <w:r>
              <w:rPr>
                <w:rFonts w:hint="eastAsia" w:ascii="微软雅黑" w:hAnsi="微软雅黑" w:eastAsia="微软雅黑"/>
                <w:sz w:val="13"/>
                <w:szCs w:val="13"/>
                <w:lang w:eastAsia="zh-CN"/>
              </w:rPr>
              <w:t>）</w:t>
            </w:r>
          </w:p>
        </w:tc>
      </w:tr>
      <w:tr w14:paraId="1E460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33497AF6">
            <w:pPr>
              <w:spacing w:line="240" w:lineRule="auto"/>
              <w:rPr>
                <w:rFonts w:hint="eastAsia"/>
                <w:sz w:val="13"/>
                <w:szCs w:val="13"/>
              </w:rPr>
            </w:pPr>
            <w:r>
              <w:rPr>
                <w:rFonts w:hint="eastAsia"/>
                <w:sz w:val="13"/>
                <w:szCs w:val="13"/>
              </w:rPr>
              <w:t>LLM</w:t>
            </w:r>
          </w:p>
        </w:tc>
        <w:tc>
          <w:tcPr>
            <w:tcW w:w="7450" w:type="dxa"/>
            <w:vAlign w:val="top"/>
          </w:tcPr>
          <w:p w14:paraId="16A6602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4FC3EC3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4B1D554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1AB5C5F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33FCCF31">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5016DF8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2B1470D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47691C7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6E5DA6B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67F20EC0">
            <w:pPr>
              <w:spacing w:line="240" w:lineRule="auto"/>
              <w:rPr>
                <w:rFonts w:hint="default" w:ascii="微软雅黑" w:hAnsi="微软雅黑" w:eastAsia="微软雅黑"/>
                <w:sz w:val="13"/>
                <w:szCs w:val="13"/>
                <w:lang w:val="en-US" w:eastAsia="zh-CN"/>
              </w:rPr>
            </w:pPr>
          </w:p>
          <w:p w14:paraId="13799ED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45D1C45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693D2C3C">
            <w:pPr>
              <w:spacing w:line="240" w:lineRule="auto"/>
              <w:rPr>
                <w:rFonts w:hint="default" w:ascii="微软雅黑" w:hAnsi="微软雅黑" w:eastAsia="微软雅黑"/>
                <w:sz w:val="13"/>
                <w:szCs w:val="13"/>
                <w:lang w:val="en-US" w:eastAsia="zh-CN"/>
              </w:rPr>
            </w:pPr>
          </w:p>
          <w:p w14:paraId="6DC7B4A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3101A9F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3C2775D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7B731A0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4AF13F34">
            <w:pPr>
              <w:spacing w:line="240" w:lineRule="auto"/>
              <w:rPr>
                <w:rFonts w:hint="default" w:ascii="微软雅黑" w:hAnsi="微软雅黑" w:eastAsia="微软雅黑"/>
                <w:sz w:val="13"/>
                <w:szCs w:val="13"/>
                <w:lang w:val="en-US" w:eastAsia="zh-CN"/>
              </w:rPr>
            </w:pPr>
          </w:p>
          <w:p w14:paraId="75DAD27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7BDB482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780D869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529EBB13">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WX-CSYL-0155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55640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18199895">
            <w:pPr>
              <w:spacing w:line="240" w:lineRule="auto"/>
              <w:rPr>
                <w:rFonts w:hint="eastAsia"/>
                <w:sz w:val="13"/>
                <w:szCs w:val="13"/>
              </w:rPr>
            </w:pPr>
            <w:r>
              <w:rPr>
                <w:rFonts w:hint="eastAsia"/>
                <w:sz w:val="13"/>
                <w:szCs w:val="13"/>
              </w:rPr>
              <w:t>User</w:t>
            </w:r>
          </w:p>
        </w:tc>
        <w:tc>
          <w:tcPr>
            <w:tcW w:w="7450" w:type="dxa"/>
            <w:vAlign w:val="top"/>
          </w:tcPr>
          <w:p w14:paraId="67CE48DA">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附件：WX-CSYL-0155.xlsx</w:t>
            </w:r>
            <w:r>
              <w:rPr>
                <w:rFonts w:hint="eastAsia" w:ascii="微软雅黑" w:hAnsi="微软雅黑" w:eastAsia="微软雅黑"/>
                <w:sz w:val="13"/>
                <w:szCs w:val="13"/>
                <w:lang w:eastAsia="zh-CN"/>
              </w:rPr>
              <w:t>）</w:t>
            </w:r>
          </w:p>
        </w:tc>
      </w:tr>
      <w:tr w14:paraId="6E87E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4A8B9824">
            <w:pPr>
              <w:spacing w:line="240" w:lineRule="auto"/>
              <w:rPr>
                <w:rFonts w:hint="eastAsia"/>
                <w:sz w:val="13"/>
                <w:szCs w:val="13"/>
              </w:rPr>
            </w:pPr>
            <w:r>
              <w:rPr>
                <w:rFonts w:hint="eastAsia"/>
                <w:sz w:val="13"/>
                <w:szCs w:val="13"/>
              </w:rPr>
              <w:t>LLM</w:t>
            </w:r>
          </w:p>
        </w:tc>
        <w:tc>
          <w:tcPr>
            <w:tcW w:w="7450" w:type="dxa"/>
            <w:vAlign w:val="top"/>
          </w:tcPr>
          <w:p w14:paraId="3B20CAE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4FEC11E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5B0C93E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5A44D24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5FBDA148">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2A8C548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0118D4C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1B7F6FC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4B9817B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2C3B80DE">
            <w:pPr>
              <w:spacing w:line="240" w:lineRule="auto"/>
              <w:rPr>
                <w:rFonts w:hint="default" w:ascii="微软雅黑" w:hAnsi="微软雅黑" w:eastAsia="微软雅黑"/>
                <w:sz w:val="13"/>
                <w:szCs w:val="13"/>
                <w:lang w:val="en-US" w:eastAsia="zh-CN"/>
              </w:rPr>
            </w:pPr>
          </w:p>
          <w:p w14:paraId="3526D64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723A20F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55967909">
            <w:pPr>
              <w:spacing w:line="240" w:lineRule="auto"/>
              <w:rPr>
                <w:rFonts w:hint="default" w:ascii="微软雅黑" w:hAnsi="微软雅黑" w:eastAsia="微软雅黑"/>
                <w:sz w:val="13"/>
                <w:szCs w:val="13"/>
                <w:lang w:val="en-US" w:eastAsia="zh-CN"/>
              </w:rPr>
            </w:pPr>
          </w:p>
          <w:p w14:paraId="74147BB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2D58072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1EC2E14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14EFF8F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7DEC0A24">
            <w:pPr>
              <w:spacing w:line="240" w:lineRule="auto"/>
              <w:rPr>
                <w:rFonts w:hint="default" w:ascii="微软雅黑" w:hAnsi="微软雅黑" w:eastAsia="微软雅黑"/>
                <w:sz w:val="13"/>
                <w:szCs w:val="13"/>
                <w:lang w:val="en-US" w:eastAsia="zh-CN"/>
              </w:rPr>
            </w:pPr>
          </w:p>
          <w:p w14:paraId="1FD8C83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4F65F93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134766D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7E72C023">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WX-CSYL-0158</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57A0B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6A182DB1">
            <w:pPr>
              <w:spacing w:line="240" w:lineRule="auto"/>
              <w:rPr>
                <w:rFonts w:hint="eastAsia"/>
                <w:sz w:val="13"/>
                <w:szCs w:val="13"/>
              </w:rPr>
            </w:pPr>
            <w:r>
              <w:rPr>
                <w:rFonts w:hint="eastAsia"/>
                <w:sz w:val="13"/>
                <w:szCs w:val="13"/>
              </w:rPr>
              <w:t>User</w:t>
            </w:r>
          </w:p>
        </w:tc>
        <w:tc>
          <w:tcPr>
            <w:tcW w:w="7450" w:type="dxa"/>
            <w:vAlign w:val="top"/>
          </w:tcPr>
          <w:p w14:paraId="2F8C108F">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附件：WX-CSYL-0158.xlsx</w:t>
            </w:r>
            <w:r>
              <w:rPr>
                <w:rFonts w:hint="eastAsia" w:ascii="微软雅黑" w:hAnsi="微软雅黑" w:eastAsia="微软雅黑"/>
                <w:sz w:val="13"/>
                <w:szCs w:val="13"/>
                <w:lang w:eastAsia="zh-CN"/>
              </w:rPr>
              <w:t>）</w:t>
            </w:r>
          </w:p>
        </w:tc>
      </w:tr>
      <w:tr w14:paraId="54544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5CD8FEDA">
            <w:pPr>
              <w:spacing w:line="240" w:lineRule="auto"/>
              <w:rPr>
                <w:rFonts w:hint="eastAsia"/>
                <w:sz w:val="13"/>
                <w:szCs w:val="13"/>
              </w:rPr>
            </w:pPr>
            <w:r>
              <w:rPr>
                <w:rFonts w:hint="eastAsia"/>
                <w:sz w:val="13"/>
                <w:szCs w:val="13"/>
              </w:rPr>
              <w:t>LLM</w:t>
            </w:r>
          </w:p>
        </w:tc>
        <w:tc>
          <w:tcPr>
            <w:tcW w:w="7450" w:type="dxa"/>
            <w:vAlign w:val="top"/>
          </w:tcPr>
          <w:p w14:paraId="55744C59">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546305A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0940B4A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49E38F7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6B50A49F">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378D5264">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6F530274">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6458E1C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09F25B6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0C2DC81E">
            <w:pPr>
              <w:spacing w:line="240" w:lineRule="auto"/>
              <w:rPr>
                <w:rFonts w:hint="default" w:ascii="微软雅黑" w:hAnsi="微软雅黑" w:eastAsia="微软雅黑"/>
                <w:sz w:val="13"/>
                <w:szCs w:val="13"/>
                <w:lang w:val="en-US" w:eastAsia="zh-CN"/>
              </w:rPr>
            </w:pPr>
          </w:p>
          <w:p w14:paraId="30AA9B6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6C53E39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20172164">
            <w:pPr>
              <w:spacing w:line="240" w:lineRule="auto"/>
              <w:rPr>
                <w:rFonts w:hint="default" w:ascii="微软雅黑" w:hAnsi="微软雅黑" w:eastAsia="微软雅黑"/>
                <w:sz w:val="13"/>
                <w:szCs w:val="13"/>
                <w:lang w:val="en-US" w:eastAsia="zh-CN"/>
              </w:rPr>
            </w:pPr>
          </w:p>
          <w:p w14:paraId="4E64A12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1A15A38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09656C7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1C5438C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6199CE4D">
            <w:pPr>
              <w:spacing w:line="240" w:lineRule="auto"/>
              <w:rPr>
                <w:rFonts w:hint="default" w:ascii="微软雅黑" w:hAnsi="微软雅黑" w:eastAsia="微软雅黑"/>
                <w:sz w:val="13"/>
                <w:szCs w:val="13"/>
                <w:lang w:val="en-US" w:eastAsia="zh-CN"/>
              </w:rPr>
            </w:pPr>
          </w:p>
          <w:p w14:paraId="123DF13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6AC1877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2BA9C57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2C035D6A">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WX-CSYL-0172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080D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2490F153">
            <w:pPr>
              <w:spacing w:line="240" w:lineRule="auto"/>
              <w:rPr>
                <w:rFonts w:hint="eastAsia"/>
                <w:sz w:val="13"/>
                <w:szCs w:val="13"/>
              </w:rPr>
            </w:pPr>
            <w:r>
              <w:rPr>
                <w:rFonts w:hint="eastAsia"/>
                <w:sz w:val="13"/>
                <w:szCs w:val="13"/>
              </w:rPr>
              <w:t>User</w:t>
            </w:r>
          </w:p>
        </w:tc>
        <w:tc>
          <w:tcPr>
            <w:tcW w:w="7450" w:type="dxa"/>
            <w:vAlign w:val="top"/>
          </w:tcPr>
          <w:p w14:paraId="1CE55203">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附件：WX-CSYL-0172.xlsx</w:t>
            </w:r>
            <w:r>
              <w:rPr>
                <w:rFonts w:hint="eastAsia" w:ascii="微软雅黑" w:hAnsi="微软雅黑" w:eastAsia="微软雅黑"/>
                <w:sz w:val="13"/>
                <w:szCs w:val="13"/>
                <w:lang w:eastAsia="zh-CN"/>
              </w:rPr>
              <w:t>）</w:t>
            </w:r>
          </w:p>
        </w:tc>
      </w:tr>
      <w:tr w14:paraId="180BA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4E84D5F1">
            <w:pPr>
              <w:spacing w:line="240" w:lineRule="auto"/>
              <w:rPr>
                <w:rFonts w:hint="eastAsia"/>
                <w:sz w:val="13"/>
                <w:szCs w:val="13"/>
              </w:rPr>
            </w:pPr>
            <w:r>
              <w:rPr>
                <w:rFonts w:hint="eastAsia"/>
                <w:sz w:val="13"/>
                <w:szCs w:val="13"/>
              </w:rPr>
              <w:t>LLM</w:t>
            </w:r>
          </w:p>
        </w:tc>
        <w:tc>
          <w:tcPr>
            <w:tcW w:w="7450" w:type="dxa"/>
            <w:vAlign w:val="top"/>
          </w:tcPr>
          <w:p w14:paraId="6052258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19CD4FE8">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7F4CA6B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0BE3E54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5DDBE3F5">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27D3DC7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0EF8E5F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70E5D9A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7B62E2CA">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32D9282A">
            <w:pPr>
              <w:spacing w:line="240" w:lineRule="auto"/>
              <w:rPr>
                <w:rFonts w:hint="default" w:ascii="微软雅黑" w:hAnsi="微软雅黑" w:eastAsia="微软雅黑"/>
                <w:sz w:val="13"/>
                <w:szCs w:val="13"/>
                <w:lang w:val="en-US" w:eastAsia="zh-CN"/>
              </w:rPr>
            </w:pPr>
          </w:p>
          <w:p w14:paraId="568D046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7F884A9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7B8473F5">
            <w:pPr>
              <w:spacing w:line="240" w:lineRule="auto"/>
              <w:rPr>
                <w:rFonts w:hint="default" w:ascii="微软雅黑" w:hAnsi="微软雅黑" w:eastAsia="微软雅黑"/>
                <w:sz w:val="13"/>
                <w:szCs w:val="13"/>
                <w:lang w:val="en-US" w:eastAsia="zh-CN"/>
              </w:rPr>
            </w:pPr>
          </w:p>
          <w:p w14:paraId="127D016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2A425D9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31D8154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71D9E95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135FE6AE">
            <w:pPr>
              <w:spacing w:line="240" w:lineRule="auto"/>
              <w:rPr>
                <w:rFonts w:hint="default" w:ascii="微软雅黑" w:hAnsi="微软雅黑" w:eastAsia="微软雅黑"/>
                <w:sz w:val="13"/>
                <w:szCs w:val="13"/>
                <w:lang w:val="en-US" w:eastAsia="zh-CN"/>
              </w:rPr>
            </w:pPr>
          </w:p>
          <w:p w14:paraId="3EB6AD3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5F2C7732">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4DB8CDE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1F0DFD5E">
      <w:pPr>
        <w:ind w:firstLine="420" w:firstLineChars="0"/>
        <w:rPr>
          <w:rFonts w:hint="default" w:eastAsia="宋体"/>
          <w:b/>
          <w:bCs/>
          <w:sz w:val="13"/>
          <w:szCs w:val="13"/>
          <w:lang w:val="en-US" w:eastAsia="zh-CN"/>
        </w:rPr>
      </w:pPr>
      <w:r>
        <w:rPr>
          <w:rFonts w:hint="eastAsia"/>
          <w:b/>
          <w:bCs/>
          <w:sz w:val="13"/>
          <w:szCs w:val="13"/>
          <w:lang w:val="en-US" w:eastAsia="zh-CN"/>
        </w:rPr>
        <w:t>苏键涛</w:t>
      </w:r>
      <w:r>
        <w:rPr>
          <w:rFonts w:hint="eastAsia"/>
          <w:b/>
          <w:bCs/>
          <w:sz w:val="13"/>
          <w:szCs w:val="13"/>
        </w:rPr>
        <w:t>-测试</w:t>
      </w:r>
      <w:r>
        <w:rPr>
          <w:rFonts w:hint="eastAsia"/>
          <w:b/>
          <w:bCs/>
          <w:sz w:val="13"/>
          <w:szCs w:val="13"/>
          <w:lang w:val="en-US" w:eastAsia="zh-CN"/>
        </w:rPr>
        <w:t>脚本</w:t>
      </w:r>
      <w:r>
        <w:rPr>
          <w:rFonts w:hint="eastAsia"/>
          <w:b/>
          <w:bCs/>
          <w:sz w:val="13"/>
          <w:szCs w:val="13"/>
        </w:rPr>
        <w:t>-</w:t>
      </w:r>
      <w:r>
        <w:rPr>
          <w:rFonts w:hint="eastAsia"/>
          <w:b/>
          <w:bCs/>
          <w:sz w:val="13"/>
          <w:szCs w:val="13"/>
          <w:lang w:val="en-US" w:eastAsia="zh-CN"/>
        </w:rPr>
        <w:t>WX-CSYL-0175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7450"/>
      </w:tblGrid>
      <w:tr w14:paraId="5BD49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64BC5FC7">
            <w:pPr>
              <w:spacing w:line="240" w:lineRule="auto"/>
              <w:rPr>
                <w:rFonts w:hint="eastAsia"/>
                <w:sz w:val="13"/>
                <w:szCs w:val="13"/>
              </w:rPr>
            </w:pPr>
            <w:r>
              <w:rPr>
                <w:rFonts w:hint="eastAsia"/>
                <w:sz w:val="13"/>
                <w:szCs w:val="13"/>
              </w:rPr>
              <w:t>User</w:t>
            </w:r>
          </w:p>
        </w:tc>
        <w:tc>
          <w:tcPr>
            <w:tcW w:w="7450" w:type="dxa"/>
            <w:vAlign w:val="top"/>
          </w:tcPr>
          <w:p w14:paraId="680E06AF">
            <w:pPr>
              <w:spacing w:line="240" w:lineRule="auto"/>
              <w:rPr>
                <w:rFonts w:hint="eastAsia" w:ascii="微软雅黑" w:hAnsi="微软雅黑" w:eastAsia="微软雅黑"/>
                <w:sz w:val="13"/>
                <w:szCs w:val="13"/>
              </w:rPr>
            </w:pPr>
            <w:r>
              <w:rPr>
                <w:rFonts w:hint="eastAsia" w:ascii="微软雅黑" w:hAnsi="微软雅黑" w:eastAsia="微软雅黑"/>
                <w:sz w:val="13"/>
                <w:szCs w:val="13"/>
                <w:lang w:eastAsia="zh-CN"/>
              </w:rPr>
              <w:t>作为一名软件测试工程师，你要对微信进行测试，请你根据文档中的测试用例，运用pytest+appium知识为这条测试用例设计测试脚本（</w:t>
            </w:r>
            <w:r>
              <w:rPr>
                <w:rFonts w:hint="eastAsia" w:ascii="微软雅黑" w:hAnsi="微软雅黑" w:eastAsia="微软雅黑"/>
                <w:sz w:val="13"/>
                <w:szCs w:val="13"/>
                <w:lang w:val="en-US" w:eastAsia="zh-CN"/>
              </w:rPr>
              <w:t>附件：WX-CSYL-0175.xlsx</w:t>
            </w:r>
            <w:r>
              <w:rPr>
                <w:rFonts w:hint="eastAsia" w:ascii="微软雅黑" w:hAnsi="微软雅黑" w:eastAsia="微软雅黑"/>
                <w:sz w:val="13"/>
                <w:szCs w:val="13"/>
                <w:lang w:eastAsia="zh-CN"/>
              </w:rPr>
              <w:t>）</w:t>
            </w:r>
          </w:p>
        </w:tc>
      </w:tr>
      <w:tr w14:paraId="6A70A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top"/>
          </w:tcPr>
          <w:p w14:paraId="20276091">
            <w:pPr>
              <w:spacing w:line="240" w:lineRule="auto"/>
              <w:rPr>
                <w:rFonts w:hint="eastAsia"/>
                <w:sz w:val="13"/>
                <w:szCs w:val="13"/>
              </w:rPr>
            </w:pPr>
            <w:r>
              <w:rPr>
                <w:rFonts w:hint="eastAsia"/>
                <w:sz w:val="13"/>
                <w:szCs w:val="13"/>
              </w:rPr>
              <w:t>LLM</w:t>
            </w:r>
          </w:p>
        </w:tc>
        <w:tc>
          <w:tcPr>
            <w:tcW w:w="7450" w:type="dxa"/>
            <w:vAlign w:val="top"/>
          </w:tcPr>
          <w:p w14:paraId="2C93BA4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根据提供的测试用例，我们可以设计一个简单的测试脚本来自动化测试微信移除群聊成员的功能。这里是一个基本的测试脚本示例，使用Python语言结合pytest和Appium框架。</w:t>
            </w:r>
          </w:p>
          <w:p w14:paraId="3C9FCF6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导入必要的库</w:t>
            </w:r>
          </w:p>
          <w:p w14:paraId="7EE5B67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from appium import webdriver</w:t>
            </w:r>
          </w:p>
          <w:p w14:paraId="5FC8D607">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import pytest</w:t>
            </w:r>
          </w:p>
          <w:p w14:paraId="59DF4BFE">
            <w:pPr>
              <w:spacing w:line="240" w:lineRule="auto"/>
              <w:rPr>
                <w:rFonts w:hint="default" w:ascii="微软雅黑" w:hAnsi="微软雅黑" w:eastAsia="微软雅黑"/>
                <w:sz w:val="13"/>
                <w:szCs w:val="13"/>
                <w:lang w:val="en-US" w:eastAsia="zh-CN"/>
              </w:rPr>
            </w:pPr>
            <w:r>
              <w:rPr>
                <w:rFonts w:hint="eastAsia" w:ascii="微软雅黑" w:hAnsi="微软雅黑" w:eastAsia="微软雅黑"/>
                <w:sz w:val="13"/>
                <w:szCs w:val="13"/>
                <w:lang w:val="en-US" w:eastAsia="zh-CN"/>
              </w:rPr>
              <w:t>……</w:t>
            </w:r>
          </w:p>
          <w:p w14:paraId="71E47FB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设定Appium的Desired Capabilities</w:t>
            </w:r>
          </w:p>
          <w:p w14:paraId="6D2502AF">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desired_caps = {</w:t>
            </w:r>
          </w:p>
          <w:p w14:paraId="05C8C266">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4A0F721C">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w:t>
            </w:r>
          </w:p>
          <w:p w14:paraId="74887DD6">
            <w:pPr>
              <w:spacing w:line="240" w:lineRule="auto"/>
              <w:rPr>
                <w:rFonts w:hint="default" w:ascii="微软雅黑" w:hAnsi="微软雅黑" w:eastAsia="微软雅黑"/>
                <w:sz w:val="13"/>
                <w:szCs w:val="13"/>
                <w:lang w:val="en-US" w:eastAsia="zh-CN"/>
              </w:rPr>
            </w:pPr>
          </w:p>
          <w:p w14:paraId="19ECA9A5">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初始化WebDriver</w:t>
            </w:r>
          </w:p>
          <w:p w14:paraId="30077FA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driver = webdriver.Remote('http://localhost:4723/wd/hub', desired_caps)</w:t>
            </w:r>
          </w:p>
          <w:p w14:paraId="5F78867C">
            <w:pPr>
              <w:spacing w:line="240" w:lineRule="auto"/>
              <w:rPr>
                <w:rFonts w:hint="default" w:ascii="微软雅黑" w:hAnsi="微软雅黑" w:eastAsia="微软雅黑"/>
                <w:sz w:val="13"/>
                <w:szCs w:val="13"/>
                <w:lang w:val="en-US" w:eastAsia="zh-CN"/>
              </w:rPr>
            </w:pPr>
          </w:p>
          <w:p w14:paraId="04F25B60">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测试函数</w:t>
            </w:r>
          </w:p>
          <w:p w14:paraId="4251D953">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@pytest.mark.parametrize("test_data", [{}])  # 可以添加测试数据</w:t>
            </w:r>
          </w:p>
          <w:p w14:paraId="618F8DBE">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def test_remove_group_member(test_data):</w:t>
            </w:r>
          </w:p>
          <w:p w14:paraId="6611F961">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w:t>
            </w:r>
            <w:r>
              <w:rPr>
                <w:rFonts w:hint="eastAsia" w:ascii="微软雅黑" w:hAnsi="微软雅黑" w:eastAsia="微软雅黑"/>
                <w:sz w:val="13"/>
                <w:szCs w:val="13"/>
                <w:lang w:val="en-US" w:eastAsia="zh-CN"/>
              </w:rPr>
              <w:t>……</w:t>
            </w:r>
          </w:p>
          <w:p w14:paraId="003A9849">
            <w:pPr>
              <w:spacing w:line="240" w:lineRule="auto"/>
              <w:rPr>
                <w:rFonts w:hint="default" w:ascii="微软雅黑" w:hAnsi="微软雅黑" w:eastAsia="微软雅黑"/>
                <w:sz w:val="13"/>
                <w:szCs w:val="13"/>
                <w:lang w:val="en-US" w:eastAsia="zh-CN"/>
              </w:rPr>
            </w:pPr>
          </w:p>
          <w:p w14:paraId="4B8E571D">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运行测试</w:t>
            </w:r>
          </w:p>
          <w:p w14:paraId="56CA1B74">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if __name__ == "__main__":</w:t>
            </w:r>
          </w:p>
          <w:p w14:paraId="23C9678B">
            <w:pPr>
              <w:spacing w:line="240" w:lineRule="auto"/>
              <w:rPr>
                <w:rFonts w:hint="default" w:ascii="微软雅黑" w:hAnsi="微软雅黑" w:eastAsia="微软雅黑"/>
                <w:sz w:val="13"/>
                <w:szCs w:val="13"/>
                <w:lang w:val="en-US" w:eastAsia="zh-CN"/>
              </w:rPr>
            </w:pPr>
            <w:r>
              <w:rPr>
                <w:rFonts w:hint="default" w:ascii="微软雅黑" w:hAnsi="微软雅黑" w:eastAsia="微软雅黑"/>
                <w:sz w:val="13"/>
                <w:szCs w:val="13"/>
                <w:lang w:val="en-US" w:eastAsia="zh-CN"/>
              </w:rPr>
              <w:t xml:space="preserve">    pytest.main()</w:t>
            </w:r>
          </w:p>
        </w:tc>
      </w:tr>
    </w:tbl>
    <w:p w14:paraId="42BC03F5">
      <w:pPr>
        <w:rPr>
          <w:sz w:val="13"/>
          <w:szCs w:val="13"/>
        </w:rPr>
      </w:pPr>
    </w:p>
    <w:p w14:paraId="1216FEA5">
      <w:pPr>
        <w:rPr>
          <w:rFonts w:hint="default" w:ascii="宋体" w:hAnsi="宋体" w:eastAsia="宋体" w:cs="宋体"/>
          <w:b/>
          <w:bCs/>
          <w:sz w:val="13"/>
          <w:szCs w:val="13"/>
          <w:lang w:val="en-US" w:eastAsia="zh-CN"/>
        </w:rPr>
      </w:pPr>
    </w:p>
    <w:p w14:paraId="1B80E556">
      <w:pPr>
        <w:rPr>
          <w:rFonts w:hint="default"/>
          <w:sz w:val="13"/>
          <w:szCs w:val="13"/>
          <w:lang w:val="en-US" w:eastAsia="zh-CN"/>
        </w:rPr>
      </w:pPr>
    </w:p>
    <w:p w14:paraId="2B1C18B0">
      <w:pPr>
        <w:rPr>
          <w:rFonts w:hint="default"/>
          <w:sz w:val="13"/>
          <w:szCs w:val="13"/>
          <w:lang w:val="en-US" w:eastAsia="zh-CN"/>
        </w:rPr>
      </w:pPr>
    </w:p>
    <w:p w14:paraId="16F2A815">
      <w:pPr>
        <w:rPr>
          <w:sz w:val="13"/>
          <w:szCs w:val="1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hMDZkNGRlZmI2YmY1ZTU0Yjk1ZDBhOGUzZDhkNWIifQ=="/>
  </w:docVars>
  <w:rsids>
    <w:rsidRoot w:val="00000000"/>
    <w:rsid w:val="0C992545"/>
    <w:rsid w:val="65D27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2024-10-23T11:33:33Z</dcterms:created>
  <dc:creator>ChuanZhou</dc:creator>
  <cp:lastModifiedBy>RXSnowind</cp:lastModifiedBy>
  <dcterms:modified xsi:type="dcterms:W3CDTF">2024-10-23T11:51:03Z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CA0D65D75EA541C2902FF358D81E902D_12</vt:lpwstr>
  </property>
</Properties>
</file>