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84F8" w14:textId="2B7D91E2" w:rsidR="00D44F6C" w:rsidRPr="00534625" w:rsidRDefault="00FF6ECA" w:rsidP="00D44F6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534625">
        <w:rPr>
          <w:rFonts w:ascii="Arial" w:hAnsi="Arial" w:cs="Arial"/>
          <w:sz w:val="28"/>
          <w:szCs w:val="28"/>
          <w:u w:val="single"/>
        </w:rPr>
        <w:t xml:space="preserve"> </w:t>
      </w:r>
      <w:r w:rsidR="00D44F6C" w:rsidRPr="00534625">
        <w:rPr>
          <w:rFonts w:ascii="Arial" w:hAnsi="Arial" w:cs="Arial"/>
          <w:sz w:val="28"/>
          <w:szCs w:val="28"/>
          <w:u w:val="single"/>
        </w:rPr>
        <w:t>Χειμερινό Εξάμηνο 2018-2019</w:t>
      </w:r>
    </w:p>
    <w:p w14:paraId="48B9C0C1" w14:textId="2A0EC398" w:rsidR="00D44F6C" w:rsidRPr="00534625" w:rsidRDefault="00D44F6C" w:rsidP="00D44F6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34625">
        <w:rPr>
          <w:rFonts w:ascii="Arial" w:hAnsi="Arial" w:cs="Arial"/>
          <w:b/>
          <w:sz w:val="28"/>
          <w:szCs w:val="28"/>
          <w:u w:val="single"/>
        </w:rPr>
        <w:t>ΟΜΑΔΑ:</w:t>
      </w:r>
    </w:p>
    <w:p w14:paraId="747B7F12" w14:textId="60C1EE9E" w:rsidR="00D44F6C" w:rsidRPr="00534625" w:rsidRDefault="00D44F6C" w:rsidP="00D44F6C">
      <w:pPr>
        <w:jc w:val="center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Σφακιωτάκης Σακελλάρης τπ4514</w:t>
      </w:r>
    </w:p>
    <w:p w14:paraId="0AEC1F30" w14:textId="13727750" w:rsidR="00D44F6C" w:rsidRPr="00534625" w:rsidRDefault="00D44F6C" w:rsidP="00D44F6C">
      <w:pPr>
        <w:jc w:val="center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Αλεξανδρής Κωσταντίνος τπ4479</w:t>
      </w:r>
    </w:p>
    <w:p w14:paraId="2957EA6B" w14:textId="2CC8C0BF" w:rsidR="00D44F6C" w:rsidRPr="00534625" w:rsidRDefault="00D44F6C" w:rsidP="00D44F6C">
      <w:pPr>
        <w:jc w:val="center"/>
        <w:rPr>
          <w:sz w:val="28"/>
          <w:szCs w:val="28"/>
          <w:u w:val="single"/>
        </w:rPr>
      </w:pPr>
    </w:p>
    <w:p w14:paraId="63CCB9BE" w14:textId="11281674" w:rsidR="00D44F6C" w:rsidRPr="00534625" w:rsidRDefault="00D44F6C" w:rsidP="00D44F6C">
      <w:pPr>
        <w:jc w:val="center"/>
        <w:rPr>
          <w:sz w:val="28"/>
          <w:szCs w:val="28"/>
          <w:u w:val="single"/>
        </w:rPr>
      </w:pPr>
    </w:p>
    <w:p w14:paraId="49F22C31" w14:textId="6A963BA6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207B4611" w14:textId="343BD032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75AED5B8" w14:textId="01160CD0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  <w:r w:rsidRPr="00534625">
        <w:rPr>
          <w:b/>
          <w:sz w:val="56"/>
          <w:szCs w:val="56"/>
          <w:u w:val="single"/>
        </w:rPr>
        <w:t>ΑΝΑΦΟΡΑ ΕΡΓΑΣΙΑΣ</w:t>
      </w:r>
    </w:p>
    <w:p w14:paraId="45F63FE9" w14:textId="12FE97E7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4C163815" w14:textId="0B725C31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3D47801E" w14:textId="7B0AE133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6B6E6DB7" w14:textId="0673FFFE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2B306627" w14:textId="7ACBA674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71BDAA7F" w14:textId="1442BBCE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5F2B9671" w14:textId="26374744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31B5C9DB" w14:textId="260D9B58" w:rsidR="005779A6" w:rsidRPr="00534625" w:rsidRDefault="005779A6" w:rsidP="00D44F6C">
      <w:pPr>
        <w:jc w:val="center"/>
        <w:rPr>
          <w:b/>
          <w:sz w:val="56"/>
          <w:szCs w:val="56"/>
          <w:u w:val="single"/>
        </w:rPr>
      </w:pPr>
    </w:p>
    <w:p w14:paraId="7CBCFA26" w14:textId="77777777" w:rsidR="001E1685" w:rsidRPr="00534625" w:rsidRDefault="001E1685" w:rsidP="00D44F6C">
      <w:pPr>
        <w:jc w:val="center"/>
        <w:rPr>
          <w:b/>
          <w:sz w:val="20"/>
          <w:szCs w:val="20"/>
          <w:u w:val="single"/>
        </w:rPr>
      </w:pPr>
    </w:p>
    <w:p w14:paraId="006B043C" w14:textId="78D5914E" w:rsidR="001E1685" w:rsidRPr="00534625" w:rsidRDefault="00CB1066" w:rsidP="001E1685">
      <w:pPr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fldChar w:fldCharType="begin"/>
      </w:r>
      <w:r w:rsidRPr="00534625">
        <w:rPr>
          <w:b/>
          <w:sz w:val="20"/>
          <w:szCs w:val="20"/>
          <w:u w:val="single"/>
        </w:rPr>
        <w:instrText>PAGE   \* MERGEFORMAT</w:instrText>
      </w:r>
      <w:r w:rsidRPr="00534625">
        <w:rPr>
          <w:b/>
          <w:sz w:val="20"/>
          <w:szCs w:val="20"/>
          <w:u w:val="single"/>
        </w:rPr>
        <w:fldChar w:fldCharType="separate"/>
      </w:r>
      <w:r w:rsidRPr="00534625">
        <w:rPr>
          <w:b/>
          <w:noProof/>
          <w:sz w:val="20"/>
          <w:szCs w:val="20"/>
          <w:u w:val="single"/>
        </w:rPr>
        <w:t>1</w:t>
      </w:r>
      <w:r w:rsidRPr="00534625">
        <w:rPr>
          <w:b/>
          <w:sz w:val="20"/>
          <w:szCs w:val="20"/>
          <w:u w:val="single"/>
        </w:rPr>
        <w:fldChar w:fldCharType="end"/>
      </w:r>
    </w:p>
    <w:p w14:paraId="574A5061" w14:textId="2627B29F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  <w:r w:rsidRPr="00534625">
        <w:rPr>
          <w:b/>
          <w:sz w:val="28"/>
          <w:szCs w:val="28"/>
          <w:u w:val="single"/>
        </w:rPr>
        <w:lastRenderedPageBreak/>
        <w:t>Περιεχόμενα</w:t>
      </w:r>
    </w:p>
    <w:p w14:paraId="5BFC49BD" w14:textId="78A5B88A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08A58105" w14:textId="42676DDF" w:rsidR="005779A6" w:rsidRPr="00534625" w:rsidRDefault="00CB1066" w:rsidP="00CB1066">
      <w:pPr>
        <w:pStyle w:val="a5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Δομή κώδικα παιχνιδιού…………………………………..</w:t>
      </w:r>
      <w:r w:rsidR="005A5767" w:rsidRPr="00534625">
        <w:rPr>
          <w:sz w:val="28"/>
          <w:szCs w:val="28"/>
          <w:u w:val="single"/>
          <w:lang w:val="en-US"/>
        </w:rPr>
        <w:t>3</w:t>
      </w:r>
    </w:p>
    <w:p w14:paraId="14EEE2F3" w14:textId="1DD0F429" w:rsidR="005A5767" w:rsidRPr="00534625" w:rsidRDefault="00F259CA" w:rsidP="00CB1066">
      <w:pPr>
        <w:pStyle w:val="a5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Περιγραφή κώδικα……………………………………………4</w:t>
      </w:r>
    </w:p>
    <w:p w14:paraId="74337A58" w14:textId="544CCF82" w:rsidR="00F259CA" w:rsidRPr="000E4FE0" w:rsidRDefault="000E4FE0" w:rsidP="00CB1066">
      <w:pPr>
        <w:pStyle w:val="a5"/>
        <w:numPr>
          <w:ilvl w:val="0"/>
          <w:numId w:val="9"/>
        </w:numPr>
        <w:rPr>
          <w:sz w:val="28"/>
          <w:szCs w:val="28"/>
          <w:u w:val="single"/>
        </w:rPr>
      </w:pPr>
      <w:r w:rsidRPr="000E4FE0">
        <w:rPr>
          <w:sz w:val="28"/>
          <w:szCs w:val="28"/>
          <w:u w:val="single"/>
          <w:lang w:val="en-US"/>
        </w:rPr>
        <w:t>Design Patterns………………………………………………</w:t>
      </w:r>
      <w:r>
        <w:rPr>
          <w:sz w:val="28"/>
          <w:szCs w:val="28"/>
          <w:u w:val="single"/>
          <w:lang w:val="en-US"/>
        </w:rPr>
        <w:t>.10</w:t>
      </w:r>
    </w:p>
    <w:p w14:paraId="21C199AD" w14:textId="049B740F" w:rsidR="000E4FE0" w:rsidRPr="000E4FE0" w:rsidRDefault="000E4FE0" w:rsidP="00CB1066">
      <w:pPr>
        <w:pStyle w:val="a5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UML Diagrams…………………………………………………11</w:t>
      </w:r>
      <w:bookmarkStart w:id="0" w:name="_GoBack"/>
      <w:bookmarkEnd w:id="0"/>
    </w:p>
    <w:p w14:paraId="269B2629" w14:textId="2913CCE3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77A7D9B5" w14:textId="7D57EC43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310FBBC1" w14:textId="43A2A6DE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51E85EA0" w14:textId="5A830102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6ECA7E3E" w14:textId="695A0C87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3E9F888F" w14:textId="0946B6E9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78E3BDC4" w14:textId="53F40016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52B43DCF" w14:textId="67B404AA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0023DF21" w14:textId="7B33A1A4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06CD1AAD" w14:textId="058517B9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5DEBC283" w14:textId="3891FF2C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53F6FDD2" w14:textId="45743C07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172FB11C" w14:textId="1BAA4D79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6F6AEDAD" w14:textId="742CF410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7B9C1181" w14:textId="2D588045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373D9B07" w14:textId="51712BB7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7DA6F2F4" w14:textId="08C374ED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4D696C5B" w14:textId="606ECB1B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1572A1CE" w14:textId="69B60AE4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07CCA95E" w14:textId="518A3B23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76F57696" w14:textId="37ABB95D" w:rsidR="005779A6" w:rsidRPr="00534625" w:rsidRDefault="005A5767" w:rsidP="00F259CA">
      <w:pPr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lastRenderedPageBreak/>
        <w:fldChar w:fldCharType="begin"/>
      </w:r>
      <w:r w:rsidRPr="00534625">
        <w:rPr>
          <w:b/>
          <w:sz w:val="20"/>
          <w:szCs w:val="20"/>
          <w:u w:val="single"/>
        </w:rPr>
        <w:instrText>PAGE   \* MERGEFORMAT</w:instrText>
      </w:r>
      <w:r w:rsidRPr="00534625">
        <w:rPr>
          <w:b/>
          <w:sz w:val="20"/>
          <w:szCs w:val="20"/>
          <w:u w:val="single"/>
        </w:rPr>
        <w:fldChar w:fldCharType="separate"/>
      </w:r>
      <w:r w:rsidRPr="00534625">
        <w:rPr>
          <w:b/>
          <w:noProof/>
          <w:sz w:val="20"/>
          <w:szCs w:val="20"/>
          <w:u w:val="single"/>
        </w:rPr>
        <w:t>2</w:t>
      </w:r>
      <w:r w:rsidRPr="00534625">
        <w:rPr>
          <w:b/>
          <w:sz w:val="20"/>
          <w:szCs w:val="20"/>
          <w:u w:val="single"/>
        </w:rPr>
        <w:fldChar w:fldCharType="end"/>
      </w:r>
    </w:p>
    <w:p w14:paraId="72700278" w14:textId="461D97DD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  <w:r w:rsidRPr="00534625">
        <w:rPr>
          <w:b/>
          <w:sz w:val="28"/>
          <w:szCs w:val="28"/>
          <w:u w:val="single"/>
        </w:rPr>
        <w:t xml:space="preserve">Δομή </w:t>
      </w:r>
      <w:r w:rsidR="00CB1066" w:rsidRPr="00534625">
        <w:rPr>
          <w:b/>
          <w:sz w:val="28"/>
          <w:szCs w:val="28"/>
          <w:u w:val="single"/>
        </w:rPr>
        <w:t>κ</w:t>
      </w:r>
      <w:r w:rsidRPr="00534625">
        <w:rPr>
          <w:b/>
          <w:sz w:val="28"/>
          <w:szCs w:val="28"/>
          <w:u w:val="single"/>
        </w:rPr>
        <w:t xml:space="preserve">ώδικα </w:t>
      </w:r>
      <w:r w:rsidR="00CB1066" w:rsidRPr="00534625">
        <w:rPr>
          <w:b/>
          <w:sz w:val="28"/>
          <w:szCs w:val="28"/>
          <w:u w:val="single"/>
        </w:rPr>
        <w:t>π</w:t>
      </w:r>
      <w:r w:rsidRPr="00534625">
        <w:rPr>
          <w:b/>
          <w:sz w:val="28"/>
          <w:szCs w:val="28"/>
          <w:u w:val="single"/>
        </w:rPr>
        <w:t>αιχνιδιού</w:t>
      </w:r>
    </w:p>
    <w:p w14:paraId="293E7A92" w14:textId="5CF104DC" w:rsidR="005779A6" w:rsidRPr="00534625" w:rsidRDefault="005779A6" w:rsidP="00D44F6C">
      <w:pPr>
        <w:jc w:val="center"/>
        <w:rPr>
          <w:b/>
          <w:sz w:val="28"/>
          <w:szCs w:val="28"/>
          <w:u w:val="single"/>
        </w:rPr>
      </w:pPr>
    </w:p>
    <w:p w14:paraId="25545340" w14:textId="761998C5" w:rsidR="005779A6" w:rsidRPr="00534625" w:rsidRDefault="005779A6" w:rsidP="005779A6">
      <w:p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Πακέτα:</w:t>
      </w:r>
    </w:p>
    <w:p w14:paraId="2A3DAB91" w14:textId="2768AD2A" w:rsidR="005779A6" w:rsidRPr="00534625" w:rsidRDefault="005779A6" w:rsidP="005779A6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GameGUI</w:t>
      </w:r>
    </w:p>
    <w:p w14:paraId="75C7D914" w14:textId="21F665BE" w:rsidR="005779A6" w:rsidRPr="00534625" w:rsidRDefault="005779A6" w:rsidP="005779A6">
      <w:pPr>
        <w:pStyle w:val="a5"/>
        <w:numPr>
          <w:ilvl w:val="0"/>
          <w:numId w:val="2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playingBoard</w:t>
      </w:r>
      <w:r w:rsidR="00A1087F" w:rsidRPr="00534625">
        <w:rPr>
          <w:sz w:val="28"/>
          <w:szCs w:val="28"/>
          <w:u w:val="single"/>
          <w:lang w:val="en-US"/>
        </w:rPr>
        <w:t>Frame.java</w:t>
      </w:r>
    </w:p>
    <w:p w14:paraId="074F3173" w14:textId="04A9E36C" w:rsidR="005779A6" w:rsidRPr="00534625" w:rsidRDefault="005779A6" w:rsidP="005779A6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PlayerInfoGUI</w:t>
      </w:r>
    </w:p>
    <w:p w14:paraId="04865EF6" w14:textId="4A948814" w:rsidR="00A1087F" w:rsidRPr="00534625" w:rsidRDefault="00A1087F" w:rsidP="00A1087F">
      <w:pPr>
        <w:pStyle w:val="a5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InfoFrame.java</w:t>
      </w:r>
    </w:p>
    <w:p w14:paraId="23133F86" w14:textId="197252BA" w:rsidR="00A1087F" w:rsidRPr="00534625" w:rsidRDefault="005779A6" w:rsidP="00A1087F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ShipPlacementGU</w:t>
      </w:r>
      <w:r w:rsidR="00A1087F" w:rsidRPr="00534625">
        <w:rPr>
          <w:sz w:val="28"/>
          <w:szCs w:val="28"/>
          <w:u w:val="single"/>
          <w:lang w:val="en-US"/>
        </w:rPr>
        <w:t>I</w:t>
      </w:r>
    </w:p>
    <w:p w14:paraId="51DC75EC" w14:textId="62B95FF2" w:rsidR="00A1087F" w:rsidRPr="00534625" w:rsidRDefault="00A1087F" w:rsidP="00A1087F">
      <w:pPr>
        <w:pStyle w:val="a5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BoardPanel.java</w:t>
      </w:r>
    </w:p>
    <w:p w14:paraId="7CA2AC83" w14:textId="13CBB10C" w:rsidR="00A1087F" w:rsidRPr="00534625" w:rsidRDefault="00A1087F" w:rsidP="00A1087F">
      <w:pPr>
        <w:pStyle w:val="a5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BottomPanel.java</w:t>
      </w:r>
    </w:p>
    <w:p w14:paraId="0853DCCC" w14:textId="4C8C75CB" w:rsidR="00A1087F" w:rsidRPr="00534625" w:rsidRDefault="00A1087F" w:rsidP="00A1087F">
      <w:pPr>
        <w:pStyle w:val="a5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ShipPanel.java</w:t>
      </w:r>
    </w:p>
    <w:p w14:paraId="438FD45F" w14:textId="2A596C85" w:rsidR="00A1087F" w:rsidRPr="00534625" w:rsidRDefault="00A1087F" w:rsidP="00A1087F">
      <w:pPr>
        <w:pStyle w:val="a5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ShipPlacementFrame.java</w:t>
      </w:r>
    </w:p>
    <w:p w14:paraId="217FD7D7" w14:textId="73F859C9" w:rsidR="00A1087F" w:rsidRPr="00534625" w:rsidRDefault="00A1087F" w:rsidP="00A1087F">
      <w:pPr>
        <w:pStyle w:val="a5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TopPanel.java</w:t>
      </w:r>
    </w:p>
    <w:p w14:paraId="556063F5" w14:textId="43A4FEC3" w:rsidR="005779A6" w:rsidRPr="00534625" w:rsidRDefault="005779A6" w:rsidP="005779A6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Ships</w:t>
      </w:r>
    </w:p>
    <w:p w14:paraId="2BCE4D84" w14:textId="23E8669C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Aircraft.java</w:t>
      </w:r>
    </w:p>
    <w:p w14:paraId="25B54750" w14:textId="1142EC10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Battle.java</w:t>
      </w:r>
    </w:p>
    <w:p w14:paraId="4F66EA1E" w14:textId="58F39453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Destroyer.java</w:t>
      </w:r>
    </w:p>
    <w:p w14:paraId="138E1590" w14:textId="1717C300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Patrol.java</w:t>
      </w:r>
    </w:p>
    <w:p w14:paraId="05A085E9" w14:textId="5A07152E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Ship.java(interface)</w:t>
      </w:r>
    </w:p>
    <w:p w14:paraId="5CC46C5C" w14:textId="1B474579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ShipFactory.java</w:t>
      </w:r>
    </w:p>
    <w:p w14:paraId="1840E40A" w14:textId="541CF95A" w:rsidR="00A1087F" w:rsidRPr="00534625" w:rsidRDefault="00A1087F" w:rsidP="00A1087F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Submarine.java</w:t>
      </w:r>
    </w:p>
    <w:p w14:paraId="305F1169" w14:textId="7696C277" w:rsidR="005779A6" w:rsidRPr="00534625" w:rsidRDefault="005779A6" w:rsidP="005779A6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battleShipgame</w:t>
      </w:r>
    </w:p>
    <w:p w14:paraId="10AF4818" w14:textId="381D6AB4" w:rsidR="00A1087F" w:rsidRPr="00534625" w:rsidRDefault="00A1087F" w:rsidP="00A1087F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534625">
        <w:rPr>
          <w:sz w:val="28"/>
          <w:szCs w:val="28"/>
          <w:u w:val="single"/>
          <w:lang w:val="en-US"/>
        </w:rPr>
        <w:t>BattleshipGame.java(main)</w:t>
      </w:r>
    </w:p>
    <w:p w14:paraId="3F1BB66C" w14:textId="6FA15856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1BC6CCC3" w14:textId="34AA0F82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7B21D0AE" w14:textId="5B4F96F9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175FC0BA" w14:textId="4F71531F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498EA4E7" w14:textId="00590731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72758B09" w14:textId="2263C6DE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68D0F868" w14:textId="33D68BBE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48BBC952" w14:textId="67272BB3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64C454DB" w14:textId="5AF845CD" w:rsidR="005A5767" w:rsidRPr="00534625" w:rsidRDefault="005A5767" w:rsidP="005779A6">
      <w:pPr>
        <w:pStyle w:val="a5"/>
        <w:rPr>
          <w:sz w:val="28"/>
          <w:szCs w:val="28"/>
          <w:u w:val="single"/>
        </w:rPr>
      </w:pPr>
    </w:p>
    <w:p w14:paraId="11618E0A" w14:textId="296D9B02" w:rsidR="00F259CA" w:rsidRPr="00534625" w:rsidRDefault="005A5767" w:rsidP="00F259CA">
      <w:pPr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fldChar w:fldCharType="begin"/>
      </w:r>
      <w:r w:rsidRPr="00534625">
        <w:rPr>
          <w:b/>
          <w:sz w:val="20"/>
          <w:szCs w:val="20"/>
          <w:u w:val="single"/>
        </w:rPr>
        <w:instrText>PAGE   \* MERGEFORMAT</w:instrText>
      </w:r>
      <w:r w:rsidRPr="00534625">
        <w:rPr>
          <w:b/>
          <w:sz w:val="20"/>
          <w:szCs w:val="20"/>
          <w:u w:val="single"/>
        </w:rPr>
        <w:fldChar w:fldCharType="separate"/>
      </w:r>
      <w:r w:rsidRPr="00534625">
        <w:rPr>
          <w:b/>
          <w:noProof/>
          <w:sz w:val="20"/>
          <w:szCs w:val="20"/>
          <w:u w:val="single"/>
        </w:rPr>
        <w:t>3</w:t>
      </w:r>
      <w:r w:rsidRPr="00534625">
        <w:rPr>
          <w:b/>
          <w:sz w:val="20"/>
          <w:szCs w:val="20"/>
          <w:u w:val="single"/>
        </w:rPr>
        <w:fldChar w:fldCharType="end"/>
      </w:r>
    </w:p>
    <w:p w14:paraId="4FEBEE3D" w14:textId="77228ED7" w:rsidR="00F259CA" w:rsidRPr="00534625" w:rsidRDefault="00F259CA" w:rsidP="00F259CA">
      <w:pPr>
        <w:jc w:val="center"/>
        <w:rPr>
          <w:b/>
          <w:sz w:val="20"/>
          <w:szCs w:val="20"/>
          <w:u w:val="single"/>
        </w:rPr>
      </w:pPr>
    </w:p>
    <w:p w14:paraId="03CEC71E" w14:textId="3D32945C" w:rsidR="00F259CA" w:rsidRPr="00534625" w:rsidRDefault="00F259CA" w:rsidP="00F259CA">
      <w:pPr>
        <w:jc w:val="center"/>
        <w:rPr>
          <w:b/>
          <w:sz w:val="28"/>
          <w:szCs w:val="28"/>
          <w:u w:val="single"/>
        </w:rPr>
      </w:pPr>
      <w:r w:rsidRPr="00534625">
        <w:rPr>
          <w:b/>
          <w:sz w:val="28"/>
          <w:szCs w:val="28"/>
          <w:u w:val="single"/>
        </w:rPr>
        <w:t>Περιγραφή Αρχείων</w:t>
      </w:r>
    </w:p>
    <w:p w14:paraId="58727100" w14:textId="3965F633" w:rsidR="00F259CA" w:rsidRPr="00534625" w:rsidRDefault="00F259CA" w:rsidP="00F259CA">
      <w:pPr>
        <w:jc w:val="center"/>
        <w:rPr>
          <w:b/>
          <w:sz w:val="28"/>
          <w:szCs w:val="28"/>
          <w:u w:val="single"/>
        </w:rPr>
      </w:pPr>
    </w:p>
    <w:p w14:paraId="1B7D1165" w14:textId="05FB03A6" w:rsidR="00F259CA" w:rsidRPr="00534625" w:rsidRDefault="00F259CA" w:rsidP="00F259CA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534625">
        <w:rPr>
          <w:sz w:val="28"/>
          <w:szCs w:val="28"/>
          <w:u w:val="single"/>
          <w:lang w:val="en-US"/>
        </w:rPr>
        <w:t>GameGUI</w:t>
      </w:r>
      <w:proofErr w:type="spellEnd"/>
    </w:p>
    <w:p w14:paraId="09C7A012" w14:textId="77777777" w:rsidR="00864452" w:rsidRPr="00534625" w:rsidRDefault="00864452" w:rsidP="00864452">
      <w:pPr>
        <w:pStyle w:val="a5"/>
        <w:rPr>
          <w:sz w:val="28"/>
          <w:szCs w:val="28"/>
          <w:u w:val="single"/>
        </w:rPr>
      </w:pPr>
    </w:p>
    <w:p w14:paraId="17A2DD45" w14:textId="4F250AAF" w:rsidR="00F259CA" w:rsidRPr="00534625" w:rsidRDefault="00B603CD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-</w:t>
      </w:r>
      <w:r w:rsidR="00F259CA" w:rsidRPr="00534625">
        <w:rPr>
          <w:sz w:val="28"/>
          <w:szCs w:val="28"/>
          <w:u w:val="single"/>
        </w:rPr>
        <w:t xml:space="preserve">Το αρχείο κώδικα </w:t>
      </w:r>
      <w:r w:rsidR="00A73AD0" w:rsidRPr="00534625">
        <w:rPr>
          <w:sz w:val="28"/>
          <w:szCs w:val="28"/>
          <w:u w:val="single"/>
          <w:lang w:val="en-US"/>
        </w:rPr>
        <w:t>playingBoardFrame</w:t>
      </w:r>
      <w:r w:rsidR="00A73AD0" w:rsidRPr="00534625">
        <w:rPr>
          <w:sz w:val="28"/>
          <w:szCs w:val="28"/>
          <w:u w:val="single"/>
        </w:rPr>
        <w:t>.</w:t>
      </w:r>
      <w:r w:rsidR="00A73AD0" w:rsidRPr="00534625">
        <w:rPr>
          <w:sz w:val="28"/>
          <w:szCs w:val="28"/>
          <w:u w:val="single"/>
          <w:lang w:val="en-US"/>
        </w:rPr>
        <w:t>java</w:t>
      </w:r>
      <w:r w:rsidR="00A73AD0" w:rsidRPr="00534625">
        <w:rPr>
          <w:sz w:val="28"/>
          <w:szCs w:val="28"/>
          <w:u w:val="single"/>
        </w:rPr>
        <w:t xml:space="preserve"> είναι υπεύθυνο για το τελευταίο κομμάτι του παιχνιδιού το οποίο παίρνει σαν ορίσματα τους δύο πίνακες με την πληροφορία από το πεδίο που έχουν τοποθετηθεί τα πλοία </w:t>
      </w:r>
      <w:r w:rsidR="00884B8A" w:rsidRPr="00534625">
        <w:rPr>
          <w:sz w:val="28"/>
          <w:szCs w:val="28"/>
          <w:u w:val="single"/>
        </w:rPr>
        <w:t xml:space="preserve">του χρήστη αλλά και του υπολογιστή. Στην συνέχεια κατασκευάζει το </w:t>
      </w:r>
      <w:r w:rsidR="00884B8A" w:rsidRPr="00534625">
        <w:rPr>
          <w:sz w:val="28"/>
          <w:szCs w:val="28"/>
          <w:u w:val="single"/>
          <w:lang w:val="en-ID"/>
        </w:rPr>
        <w:t>frame</w:t>
      </w:r>
      <w:r w:rsidR="00884B8A" w:rsidRPr="00534625">
        <w:rPr>
          <w:sz w:val="28"/>
          <w:szCs w:val="28"/>
          <w:u w:val="single"/>
        </w:rPr>
        <w:t xml:space="preserve"> και ξεκινάει η μάχη του χρήστη με τον υπολογιστή.</w:t>
      </w:r>
      <w:r w:rsidR="003A7CAE" w:rsidRPr="00534625">
        <w:rPr>
          <w:sz w:val="28"/>
          <w:szCs w:val="28"/>
          <w:u w:val="single"/>
        </w:rPr>
        <w:t xml:space="preserve"> Επίσης το αρχείο αυτό διαθέτη την λειτουργία </w:t>
      </w:r>
      <w:r w:rsidR="003A7CAE" w:rsidRPr="00534625">
        <w:rPr>
          <w:sz w:val="28"/>
          <w:szCs w:val="28"/>
          <w:u w:val="single"/>
          <w:lang w:val="en-US"/>
        </w:rPr>
        <w:t>AI</w:t>
      </w:r>
      <w:r w:rsidR="003A7CAE" w:rsidRPr="00534625">
        <w:rPr>
          <w:sz w:val="28"/>
          <w:szCs w:val="28"/>
          <w:u w:val="single"/>
        </w:rPr>
        <w:t xml:space="preserve"> για τον υπολογιστή ώστε να μην δουλεύει τυχαία τέλος αναδεικνύει τον νικητή της ναυμαχίας.</w:t>
      </w:r>
    </w:p>
    <w:p w14:paraId="73A54D2F" w14:textId="2EEE513D" w:rsidR="00BA33CB" w:rsidRPr="00534625" w:rsidRDefault="00CC436C" w:rsidP="00F259CA">
      <w:pPr>
        <w:pStyle w:val="a5"/>
        <w:rPr>
          <w:sz w:val="28"/>
          <w:szCs w:val="28"/>
          <w:u w:val="single"/>
        </w:rPr>
      </w:pPr>
      <w:r w:rsidRPr="00534625">
        <w:rPr>
          <w:noProof/>
          <w:u w:val="single"/>
        </w:rPr>
        <w:drawing>
          <wp:inline distT="0" distB="0" distL="0" distR="0" wp14:anchorId="725FD432" wp14:editId="2D4AC56A">
            <wp:extent cx="5274310" cy="28333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6ED3" w14:textId="77777777" w:rsidR="00864452" w:rsidRPr="00534625" w:rsidRDefault="00864452" w:rsidP="00F259CA">
      <w:pPr>
        <w:pStyle w:val="a5"/>
        <w:rPr>
          <w:sz w:val="28"/>
          <w:szCs w:val="28"/>
          <w:u w:val="single"/>
        </w:rPr>
      </w:pPr>
    </w:p>
    <w:p w14:paraId="0C9D9AED" w14:textId="5296447D" w:rsidR="00884B8A" w:rsidRPr="00534625" w:rsidRDefault="00864452" w:rsidP="00864452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PlayerInfoGUI</w:t>
      </w:r>
    </w:p>
    <w:p w14:paraId="69CE4A39" w14:textId="2A024C3E" w:rsidR="00864452" w:rsidRPr="00534625" w:rsidRDefault="00864452" w:rsidP="00864452">
      <w:pPr>
        <w:pStyle w:val="a5"/>
        <w:rPr>
          <w:sz w:val="28"/>
          <w:szCs w:val="28"/>
          <w:u w:val="single"/>
        </w:rPr>
      </w:pPr>
    </w:p>
    <w:p w14:paraId="3533B0B4" w14:textId="1C165AAC" w:rsidR="00864452" w:rsidRPr="00534625" w:rsidRDefault="00864452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-Το αρχείο </w:t>
      </w:r>
      <w:r w:rsidRPr="00534625">
        <w:rPr>
          <w:sz w:val="28"/>
          <w:szCs w:val="28"/>
          <w:u w:val="single"/>
          <w:lang w:val="en-US"/>
        </w:rPr>
        <w:t>InfoFrame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αποτελεί το </w:t>
      </w:r>
      <w:r w:rsidR="00B67A48" w:rsidRPr="00534625">
        <w:rPr>
          <w:sz w:val="28"/>
          <w:szCs w:val="28"/>
          <w:u w:val="single"/>
          <w:lang w:val="en-US"/>
        </w:rPr>
        <w:t>frame</w:t>
      </w:r>
      <w:r w:rsidR="00B67A48" w:rsidRPr="00534625">
        <w:rPr>
          <w:sz w:val="28"/>
          <w:szCs w:val="28"/>
          <w:u w:val="single"/>
        </w:rPr>
        <w:t xml:space="preserve"> </w:t>
      </w:r>
      <w:r w:rsidRPr="00534625">
        <w:rPr>
          <w:sz w:val="28"/>
          <w:szCs w:val="28"/>
          <w:u w:val="single"/>
        </w:rPr>
        <w:t xml:space="preserve">το οποίο </w:t>
      </w:r>
      <w:r w:rsidR="00B67A48" w:rsidRPr="00534625">
        <w:rPr>
          <w:sz w:val="28"/>
          <w:szCs w:val="28"/>
          <w:u w:val="single"/>
        </w:rPr>
        <w:t xml:space="preserve">εμφανίζεται στην αρχή του παιχνιδιού και ζητάει από τον χρήστη να του δώσει ένα όνομα. </w:t>
      </w:r>
    </w:p>
    <w:p w14:paraId="4C80D869" w14:textId="7A72CCDC" w:rsidR="00864452" w:rsidRPr="00534625" w:rsidRDefault="00864452" w:rsidP="00864452">
      <w:pPr>
        <w:pStyle w:val="a5"/>
        <w:rPr>
          <w:sz w:val="28"/>
          <w:szCs w:val="28"/>
          <w:u w:val="single"/>
        </w:rPr>
      </w:pPr>
    </w:p>
    <w:p w14:paraId="212A0FA1" w14:textId="65A66921" w:rsidR="00864452" w:rsidRPr="00534625" w:rsidRDefault="00864452" w:rsidP="00864452">
      <w:pPr>
        <w:pStyle w:val="a5"/>
        <w:rPr>
          <w:sz w:val="28"/>
          <w:szCs w:val="28"/>
          <w:u w:val="single"/>
        </w:rPr>
      </w:pPr>
    </w:p>
    <w:p w14:paraId="5661AA18" w14:textId="7BC72FE9" w:rsidR="00864452" w:rsidRPr="00534625" w:rsidRDefault="00864452" w:rsidP="00B67A48">
      <w:pPr>
        <w:rPr>
          <w:sz w:val="28"/>
          <w:szCs w:val="28"/>
          <w:u w:val="single"/>
        </w:rPr>
      </w:pPr>
    </w:p>
    <w:p w14:paraId="27B6E7FB" w14:textId="77777777" w:rsidR="00864452" w:rsidRPr="00534625" w:rsidRDefault="00864452" w:rsidP="00864452">
      <w:pPr>
        <w:pStyle w:val="a5"/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lastRenderedPageBreak/>
        <w:t>4</w:t>
      </w:r>
    </w:p>
    <w:p w14:paraId="2385EBA4" w14:textId="56AB1AB6" w:rsidR="00864452" w:rsidRPr="00534625" w:rsidRDefault="00B67A48" w:rsidP="00864452">
      <w:pPr>
        <w:pStyle w:val="a5"/>
        <w:rPr>
          <w:sz w:val="28"/>
          <w:szCs w:val="28"/>
          <w:u w:val="single"/>
          <w:lang w:val="en-US"/>
        </w:rPr>
      </w:pPr>
      <w:r w:rsidRPr="00534625">
        <w:rPr>
          <w:noProof/>
          <w:u w:val="single"/>
        </w:rPr>
        <w:drawing>
          <wp:inline distT="0" distB="0" distL="0" distR="0" wp14:anchorId="049F787A" wp14:editId="74DD869B">
            <wp:extent cx="3924300" cy="16383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8DD3" w14:textId="77777777" w:rsidR="00864452" w:rsidRPr="00534625" w:rsidRDefault="00864452" w:rsidP="00004EF4">
      <w:pPr>
        <w:rPr>
          <w:sz w:val="28"/>
          <w:szCs w:val="28"/>
          <w:u w:val="single"/>
        </w:rPr>
      </w:pPr>
    </w:p>
    <w:p w14:paraId="06EB80EF" w14:textId="77255B98" w:rsidR="00864452" w:rsidRPr="00534625" w:rsidRDefault="00884B8A" w:rsidP="00004EF4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ShipPlacementGUI</w:t>
      </w:r>
    </w:p>
    <w:p w14:paraId="60D5C040" w14:textId="6EDE3E83" w:rsidR="00884B8A" w:rsidRPr="00534625" w:rsidRDefault="00884B8A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Σε αυτό το πακέτο </w:t>
      </w:r>
      <w:r w:rsidR="00BA33CB" w:rsidRPr="00534625">
        <w:rPr>
          <w:sz w:val="28"/>
          <w:szCs w:val="28"/>
          <w:u w:val="single"/>
        </w:rPr>
        <w:t xml:space="preserve">γίνεται η κατασκευή του </w:t>
      </w:r>
      <w:r w:rsidR="00BA33CB" w:rsidRPr="00534625">
        <w:rPr>
          <w:sz w:val="28"/>
          <w:szCs w:val="28"/>
          <w:u w:val="single"/>
          <w:lang w:val="en-ID"/>
        </w:rPr>
        <w:t>frame</w:t>
      </w:r>
      <w:r w:rsidR="00BA33CB" w:rsidRPr="00534625">
        <w:rPr>
          <w:sz w:val="28"/>
          <w:szCs w:val="28"/>
          <w:u w:val="single"/>
        </w:rPr>
        <w:t xml:space="preserve"> </w:t>
      </w:r>
      <w:r w:rsidR="00CC436C" w:rsidRPr="00534625">
        <w:rPr>
          <w:sz w:val="28"/>
          <w:szCs w:val="28"/>
          <w:u w:val="single"/>
        </w:rPr>
        <w:t>της τοποθέτησης των πλοίων.</w:t>
      </w:r>
    </w:p>
    <w:p w14:paraId="60A48786" w14:textId="22F00223" w:rsidR="00004EF4" w:rsidRPr="00534625" w:rsidRDefault="00B603CD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-</w:t>
      </w:r>
      <w:r w:rsidR="00CC436C" w:rsidRPr="00534625">
        <w:rPr>
          <w:sz w:val="28"/>
          <w:szCs w:val="28"/>
          <w:u w:val="single"/>
        </w:rPr>
        <w:t xml:space="preserve">Το αρχείο </w:t>
      </w:r>
      <w:r w:rsidR="00870676" w:rsidRPr="00534625">
        <w:rPr>
          <w:sz w:val="28"/>
          <w:szCs w:val="28"/>
          <w:u w:val="single"/>
          <w:lang w:val="en-US"/>
        </w:rPr>
        <w:t>BoardPanel</w:t>
      </w:r>
      <w:r w:rsidR="00870676" w:rsidRPr="00534625">
        <w:rPr>
          <w:sz w:val="28"/>
          <w:szCs w:val="28"/>
          <w:u w:val="single"/>
        </w:rPr>
        <w:t>.</w:t>
      </w:r>
      <w:r w:rsidR="00870676" w:rsidRPr="00534625">
        <w:rPr>
          <w:sz w:val="28"/>
          <w:szCs w:val="28"/>
          <w:u w:val="single"/>
          <w:lang w:val="en-US"/>
        </w:rPr>
        <w:t>java</w:t>
      </w:r>
      <w:r w:rsidR="00870676" w:rsidRPr="00534625">
        <w:rPr>
          <w:sz w:val="28"/>
          <w:szCs w:val="28"/>
          <w:u w:val="single"/>
        </w:rPr>
        <w:t xml:space="preserve"> είναι αυτό που δημιούργει το πεδίο τοποθέτησης του κάθε πλοίου</w:t>
      </w:r>
      <w:r w:rsidR="002B2271" w:rsidRPr="00534625">
        <w:rPr>
          <w:sz w:val="28"/>
          <w:szCs w:val="28"/>
          <w:u w:val="single"/>
        </w:rPr>
        <w:t>. Επίσης δίνει την δυνατότητα στον χρήστη να τοποθετήσει τα πλοία του όπου θέλει μέσα στο πεδίο εφόσον μπορεί να τοποθετηθεί στο σημείο που επιθυμεί</w:t>
      </w:r>
      <w:r w:rsidR="003A7CAE" w:rsidRPr="00534625">
        <w:rPr>
          <w:sz w:val="28"/>
          <w:szCs w:val="28"/>
          <w:u w:val="single"/>
        </w:rPr>
        <w:t xml:space="preserve"> πράγμα που του το κάνει εμφανές</w:t>
      </w:r>
      <w:r w:rsidR="002B2271" w:rsidRPr="00534625">
        <w:rPr>
          <w:sz w:val="28"/>
          <w:szCs w:val="28"/>
          <w:u w:val="single"/>
        </w:rPr>
        <w:t>.</w:t>
      </w:r>
      <w:r w:rsidR="003A7CAE" w:rsidRPr="00534625">
        <w:rPr>
          <w:sz w:val="28"/>
          <w:szCs w:val="28"/>
          <w:u w:val="single"/>
        </w:rPr>
        <w:t xml:space="preserve"> Δίνει την δυνατότητα αλλαγής θέσης μετά την τοποθέτηση του πλοίου αν αλλάξει γνώμη ο χρήστ</w:t>
      </w:r>
      <w:r w:rsidR="00004EF4" w:rsidRPr="00534625">
        <w:rPr>
          <w:sz w:val="28"/>
          <w:szCs w:val="28"/>
          <w:u w:val="single"/>
        </w:rPr>
        <w:t>η</w:t>
      </w:r>
      <w:r w:rsidR="003A7CAE" w:rsidRPr="00534625">
        <w:rPr>
          <w:sz w:val="28"/>
          <w:szCs w:val="28"/>
          <w:u w:val="single"/>
        </w:rPr>
        <w:t>ς</w:t>
      </w:r>
      <w:r w:rsidR="00004EF4" w:rsidRPr="00534625">
        <w:rPr>
          <w:sz w:val="28"/>
          <w:szCs w:val="28"/>
          <w:u w:val="single"/>
        </w:rPr>
        <w:t xml:space="preserve">. </w:t>
      </w:r>
      <w:r w:rsidR="002B2271" w:rsidRPr="00534625">
        <w:rPr>
          <w:sz w:val="28"/>
          <w:szCs w:val="28"/>
          <w:u w:val="single"/>
        </w:rPr>
        <w:t>Τέλος</w:t>
      </w:r>
      <w:r w:rsidR="003A7CAE" w:rsidRPr="00534625">
        <w:rPr>
          <w:sz w:val="28"/>
          <w:szCs w:val="28"/>
          <w:u w:val="single"/>
        </w:rPr>
        <w:t xml:space="preserve"> ακόμα</w:t>
      </w:r>
      <w:r w:rsidR="002B2271" w:rsidRPr="00534625">
        <w:rPr>
          <w:sz w:val="28"/>
          <w:szCs w:val="28"/>
          <w:u w:val="single"/>
        </w:rPr>
        <w:t xml:space="preserve"> δημιουργεί τον πίνακα με τα πλοία του</w:t>
      </w:r>
      <w:r w:rsidR="00004EF4" w:rsidRPr="00534625">
        <w:rPr>
          <w:sz w:val="28"/>
          <w:szCs w:val="28"/>
          <w:u w:val="single"/>
        </w:rPr>
        <w:t xml:space="preserve"> </w:t>
      </w:r>
      <w:r w:rsidR="002B2271" w:rsidRPr="00534625">
        <w:rPr>
          <w:sz w:val="28"/>
          <w:szCs w:val="28"/>
          <w:u w:val="single"/>
        </w:rPr>
        <w:t>υπολογιστή.</w:t>
      </w:r>
    </w:p>
    <w:p w14:paraId="601135B3" w14:textId="339B1C96" w:rsidR="00864452" w:rsidRPr="00534625" w:rsidRDefault="002B2271" w:rsidP="00004EF4">
      <w:pPr>
        <w:pStyle w:val="a5"/>
        <w:rPr>
          <w:sz w:val="28"/>
          <w:szCs w:val="28"/>
          <w:u w:val="single"/>
        </w:rPr>
      </w:pPr>
      <w:r w:rsidRPr="00534625">
        <w:rPr>
          <w:noProof/>
          <w:u w:val="single"/>
        </w:rPr>
        <w:lastRenderedPageBreak/>
        <w:drawing>
          <wp:inline distT="0" distB="0" distL="0" distR="0" wp14:anchorId="0B94CFCC" wp14:editId="0A82293C">
            <wp:extent cx="4761712" cy="3732028"/>
            <wp:effectExtent l="0" t="0" r="127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747" cy="37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C2DF" w14:textId="77777777" w:rsidR="00864452" w:rsidRPr="00534625" w:rsidRDefault="00864452" w:rsidP="00864452">
      <w:pPr>
        <w:pStyle w:val="a5"/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t>5</w:t>
      </w:r>
    </w:p>
    <w:p w14:paraId="0DD394FF" w14:textId="77777777" w:rsidR="00864452" w:rsidRPr="00534625" w:rsidRDefault="00864452" w:rsidP="00864452">
      <w:pPr>
        <w:pStyle w:val="a5"/>
        <w:jc w:val="center"/>
        <w:rPr>
          <w:b/>
          <w:sz w:val="20"/>
          <w:szCs w:val="20"/>
          <w:u w:val="single"/>
        </w:rPr>
      </w:pPr>
    </w:p>
    <w:p w14:paraId="4F887824" w14:textId="4113CEF5" w:rsidR="002B2271" w:rsidRPr="00534625" w:rsidRDefault="002B2271" w:rsidP="00884B8A">
      <w:pPr>
        <w:pStyle w:val="a5"/>
        <w:rPr>
          <w:sz w:val="28"/>
          <w:szCs w:val="28"/>
          <w:u w:val="single"/>
        </w:rPr>
      </w:pPr>
    </w:p>
    <w:p w14:paraId="1B45BDE8" w14:textId="616080B1" w:rsidR="008041AB" w:rsidRPr="00534625" w:rsidRDefault="00B603CD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-</w:t>
      </w:r>
      <w:r w:rsidR="002B2271" w:rsidRPr="00534625">
        <w:rPr>
          <w:sz w:val="28"/>
          <w:szCs w:val="28"/>
          <w:u w:val="single"/>
        </w:rPr>
        <w:t xml:space="preserve">Το αρχείο </w:t>
      </w:r>
      <w:r w:rsidR="002B2271" w:rsidRPr="00534625">
        <w:rPr>
          <w:sz w:val="28"/>
          <w:szCs w:val="28"/>
          <w:u w:val="single"/>
          <w:lang w:val="en-US"/>
        </w:rPr>
        <w:t>BottomPanel</w:t>
      </w:r>
      <w:r w:rsidR="002B2271" w:rsidRPr="00534625">
        <w:rPr>
          <w:sz w:val="28"/>
          <w:szCs w:val="28"/>
          <w:u w:val="single"/>
        </w:rPr>
        <w:t>.</w:t>
      </w:r>
      <w:r w:rsidR="002B2271" w:rsidRPr="00534625">
        <w:rPr>
          <w:sz w:val="28"/>
          <w:szCs w:val="28"/>
          <w:u w:val="single"/>
          <w:lang w:val="en-US"/>
        </w:rPr>
        <w:t>java</w:t>
      </w:r>
      <w:r w:rsidR="002B2271" w:rsidRPr="00534625">
        <w:rPr>
          <w:sz w:val="28"/>
          <w:szCs w:val="28"/>
          <w:u w:val="single"/>
        </w:rPr>
        <w:t xml:space="preserve"> είναι το κάτω κομμάτι του </w:t>
      </w:r>
      <w:r w:rsidR="002B2271" w:rsidRPr="00534625">
        <w:rPr>
          <w:sz w:val="28"/>
          <w:szCs w:val="28"/>
          <w:u w:val="single"/>
          <w:lang w:val="en-US"/>
        </w:rPr>
        <w:t>frame</w:t>
      </w:r>
      <w:r w:rsidR="002B2271" w:rsidRPr="00534625">
        <w:rPr>
          <w:sz w:val="28"/>
          <w:szCs w:val="28"/>
          <w:u w:val="single"/>
        </w:rPr>
        <w:t xml:space="preserve"> που γίνεται η τοποθέτηση των πλοίων . Διαθέτει </w:t>
      </w:r>
      <w:r w:rsidR="008041AB" w:rsidRPr="00534625">
        <w:rPr>
          <w:sz w:val="28"/>
          <w:szCs w:val="28"/>
          <w:u w:val="single"/>
        </w:rPr>
        <w:t xml:space="preserve">δύο κουμπιά το ένα για την αλλαγή κατεύθυνσης του πλοίου και ένα για να πάει το παιχνίδι στο τελικό </w:t>
      </w:r>
      <w:r w:rsidR="008041AB" w:rsidRPr="00534625">
        <w:rPr>
          <w:sz w:val="28"/>
          <w:szCs w:val="28"/>
          <w:u w:val="single"/>
          <w:lang w:val="en-US"/>
        </w:rPr>
        <w:t>frame</w:t>
      </w:r>
      <w:r w:rsidR="008041AB" w:rsidRPr="00534625">
        <w:rPr>
          <w:sz w:val="28"/>
          <w:szCs w:val="28"/>
          <w:u w:val="single"/>
        </w:rPr>
        <w:t xml:space="preserve"> δηλαδή αρχίσει η ναυμαχία.</w:t>
      </w:r>
      <w:r w:rsidR="003A7CAE" w:rsidRPr="00534625">
        <w:rPr>
          <w:sz w:val="28"/>
          <w:szCs w:val="28"/>
          <w:u w:val="single"/>
        </w:rPr>
        <w:t xml:space="preserve"> Το κουμπί είναι αρχικά ανενεργό και στην συνέχεια αν ο χρήστης τοποθετήσει τότε όλα τα πλοία τότε ενεργοποιείτε. </w:t>
      </w:r>
    </w:p>
    <w:p w14:paraId="2FF76A24" w14:textId="4D8F202A" w:rsidR="002B2271" w:rsidRPr="00534625" w:rsidRDefault="002B2271" w:rsidP="00884B8A">
      <w:pPr>
        <w:pStyle w:val="a5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 </w:t>
      </w:r>
      <w:r w:rsidR="008041AB" w:rsidRPr="00534625">
        <w:rPr>
          <w:noProof/>
          <w:u w:val="single"/>
        </w:rPr>
        <w:drawing>
          <wp:inline distT="0" distB="0" distL="0" distR="0" wp14:anchorId="406E1EA4" wp14:editId="649BF190">
            <wp:extent cx="5274310" cy="256540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EF9" w14:textId="25BEC265" w:rsidR="003A21BF" w:rsidRPr="00534625" w:rsidRDefault="003A21BF" w:rsidP="003A7CAE">
      <w:pPr>
        <w:rPr>
          <w:sz w:val="28"/>
          <w:szCs w:val="28"/>
          <w:u w:val="single"/>
        </w:rPr>
      </w:pPr>
    </w:p>
    <w:p w14:paraId="3001AF8E" w14:textId="175DDE96" w:rsidR="00004EF4" w:rsidRPr="00534625" w:rsidRDefault="001C69F9" w:rsidP="003C73E9">
      <w:pPr>
        <w:pStyle w:val="a5"/>
        <w:jc w:val="both"/>
        <w:rPr>
          <w:noProof/>
          <w:u w:val="single"/>
        </w:rPr>
      </w:pPr>
      <w:r w:rsidRPr="00534625">
        <w:rPr>
          <w:sz w:val="28"/>
          <w:szCs w:val="28"/>
          <w:u w:val="single"/>
        </w:rPr>
        <w:t>-</w:t>
      </w:r>
      <w:r w:rsidR="00B603CD" w:rsidRPr="00534625">
        <w:rPr>
          <w:sz w:val="28"/>
          <w:szCs w:val="28"/>
          <w:u w:val="single"/>
        </w:rPr>
        <w:t xml:space="preserve">Το αρχείο </w:t>
      </w:r>
      <w:r w:rsidR="00B603CD" w:rsidRPr="00534625">
        <w:rPr>
          <w:sz w:val="28"/>
          <w:szCs w:val="28"/>
          <w:u w:val="single"/>
          <w:lang w:val="en-US"/>
        </w:rPr>
        <w:t>ShipPanel</w:t>
      </w:r>
      <w:r w:rsidR="00B603CD" w:rsidRPr="00534625">
        <w:rPr>
          <w:sz w:val="28"/>
          <w:szCs w:val="28"/>
          <w:u w:val="single"/>
        </w:rPr>
        <w:t>.</w:t>
      </w:r>
      <w:r w:rsidR="00B603CD" w:rsidRPr="00534625">
        <w:rPr>
          <w:sz w:val="28"/>
          <w:szCs w:val="28"/>
          <w:u w:val="single"/>
          <w:lang w:val="en-US"/>
        </w:rPr>
        <w:t>java</w:t>
      </w:r>
      <w:r w:rsidR="00B603CD" w:rsidRPr="00534625">
        <w:rPr>
          <w:sz w:val="28"/>
          <w:szCs w:val="28"/>
          <w:u w:val="single"/>
        </w:rPr>
        <w:t xml:space="preserve"> αποτελεί το μέρος όπου ο χρήστης επιλέγει ποιο πλοίο θέλει να τοποθετήσει. Ουσιαστικά σε αυτή το αρχείο δημιουργούνται τα πλοία και</w:t>
      </w:r>
      <w:r w:rsidRPr="00534625">
        <w:rPr>
          <w:sz w:val="28"/>
          <w:szCs w:val="28"/>
          <w:u w:val="single"/>
        </w:rPr>
        <w:t xml:space="preserve"> με την επιλογή ανάλογου κουμπιού δίνει την δυνατότητα επιλογής πλοίου από τον χρήστη ώστε να το τοποθετήσει στο πεδίο που</w:t>
      </w:r>
      <w:r w:rsidR="00B603CD" w:rsidRPr="00534625">
        <w:rPr>
          <w:sz w:val="28"/>
          <w:szCs w:val="28"/>
          <w:u w:val="single"/>
        </w:rPr>
        <w:t xml:space="preserve"> τοποθετούνται στο </w:t>
      </w:r>
      <w:r w:rsidRPr="00534625">
        <w:rPr>
          <w:sz w:val="28"/>
          <w:szCs w:val="28"/>
          <w:u w:val="single"/>
        </w:rPr>
        <w:t xml:space="preserve">διπλανό </w:t>
      </w:r>
      <w:r w:rsidR="00B603CD" w:rsidRPr="00534625">
        <w:rPr>
          <w:sz w:val="28"/>
          <w:szCs w:val="28"/>
          <w:u w:val="single"/>
        </w:rPr>
        <w:t xml:space="preserve">πάνελ </w:t>
      </w:r>
      <w:r w:rsidR="00CB1A74"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</w:rPr>
        <w:t xml:space="preserve">Επίσης δίνει την δυνατότητα όταν ο χρήστης τοποθετήσει </w:t>
      </w:r>
      <w:r w:rsidRPr="00534625">
        <w:rPr>
          <w:sz w:val="28"/>
          <w:szCs w:val="28"/>
          <w:u w:val="single"/>
        </w:rPr>
        <w:lastRenderedPageBreak/>
        <w:t>ένα πλοίο να απενεργοποιηθεί η δυνατότητα επιλογής του έτσι ώστε να μην μπορεί να γίνει πολλαπλή τοποθέτηση το</w:t>
      </w:r>
      <w:r w:rsidR="00004EF4" w:rsidRPr="00534625">
        <w:rPr>
          <w:sz w:val="28"/>
          <w:szCs w:val="28"/>
          <w:u w:val="single"/>
        </w:rPr>
        <w:t>υ.</w:t>
      </w:r>
      <w:r w:rsidR="00004EF4" w:rsidRPr="00534625">
        <w:rPr>
          <w:noProof/>
          <w:u w:val="single"/>
        </w:rPr>
        <w:t xml:space="preserve"> </w:t>
      </w:r>
    </w:p>
    <w:p w14:paraId="0730DA31" w14:textId="782F3807" w:rsidR="00004EF4" w:rsidRPr="00534625" w:rsidRDefault="00004EF4" w:rsidP="00004EF4">
      <w:pPr>
        <w:pStyle w:val="a5"/>
        <w:rPr>
          <w:noProof/>
          <w:u w:val="single"/>
        </w:rPr>
      </w:pPr>
    </w:p>
    <w:p w14:paraId="46856784" w14:textId="06E12047" w:rsidR="00004EF4" w:rsidRPr="00534625" w:rsidRDefault="00004EF4" w:rsidP="00004EF4">
      <w:pPr>
        <w:pStyle w:val="a5"/>
        <w:rPr>
          <w:noProof/>
          <w:u w:val="single"/>
        </w:rPr>
      </w:pPr>
    </w:p>
    <w:p w14:paraId="059FF7CC" w14:textId="64F202D5" w:rsidR="00004EF4" w:rsidRPr="00534625" w:rsidRDefault="00004EF4" w:rsidP="00004EF4">
      <w:pPr>
        <w:pStyle w:val="a5"/>
        <w:rPr>
          <w:noProof/>
          <w:u w:val="single"/>
        </w:rPr>
      </w:pPr>
    </w:p>
    <w:p w14:paraId="33638849" w14:textId="0C70295F" w:rsidR="00004EF4" w:rsidRPr="00534625" w:rsidRDefault="00004EF4" w:rsidP="00004EF4">
      <w:pPr>
        <w:pStyle w:val="a5"/>
        <w:rPr>
          <w:noProof/>
          <w:u w:val="single"/>
        </w:rPr>
      </w:pPr>
    </w:p>
    <w:p w14:paraId="45EFD49D" w14:textId="087302C7" w:rsidR="00004EF4" w:rsidRPr="00534625" w:rsidRDefault="00004EF4" w:rsidP="00004EF4">
      <w:pPr>
        <w:pStyle w:val="a5"/>
        <w:rPr>
          <w:noProof/>
          <w:u w:val="single"/>
        </w:rPr>
      </w:pPr>
    </w:p>
    <w:p w14:paraId="3F3E3474" w14:textId="506F2DC4" w:rsidR="005951A7" w:rsidRPr="00534625" w:rsidRDefault="005951A7" w:rsidP="00004EF4">
      <w:pPr>
        <w:pStyle w:val="a5"/>
        <w:rPr>
          <w:noProof/>
          <w:u w:val="single"/>
        </w:rPr>
      </w:pPr>
    </w:p>
    <w:p w14:paraId="543B9A0F" w14:textId="0D9213D5" w:rsidR="005951A7" w:rsidRPr="00534625" w:rsidRDefault="005951A7" w:rsidP="00004EF4">
      <w:pPr>
        <w:pStyle w:val="a5"/>
        <w:rPr>
          <w:noProof/>
          <w:u w:val="single"/>
        </w:rPr>
      </w:pPr>
    </w:p>
    <w:p w14:paraId="380F98D0" w14:textId="49663383" w:rsidR="005951A7" w:rsidRPr="00534625" w:rsidRDefault="005951A7" w:rsidP="00004EF4">
      <w:pPr>
        <w:pStyle w:val="a5"/>
        <w:rPr>
          <w:noProof/>
          <w:u w:val="single"/>
        </w:rPr>
      </w:pPr>
    </w:p>
    <w:p w14:paraId="70D2FB28" w14:textId="68FA342D" w:rsidR="005951A7" w:rsidRPr="00534625" w:rsidRDefault="005951A7" w:rsidP="00004EF4">
      <w:pPr>
        <w:pStyle w:val="a5"/>
        <w:rPr>
          <w:noProof/>
          <w:u w:val="single"/>
        </w:rPr>
      </w:pPr>
    </w:p>
    <w:p w14:paraId="61B08BEB" w14:textId="4CF4B3F3" w:rsidR="005951A7" w:rsidRPr="00534625" w:rsidRDefault="005951A7" w:rsidP="00004EF4">
      <w:pPr>
        <w:pStyle w:val="a5"/>
        <w:rPr>
          <w:noProof/>
          <w:u w:val="single"/>
        </w:rPr>
      </w:pPr>
    </w:p>
    <w:p w14:paraId="62A85B99" w14:textId="6FCEF31E" w:rsidR="005951A7" w:rsidRPr="00534625" w:rsidRDefault="005951A7" w:rsidP="00004EF4">
      <w:pPr>
        <w:pStyle w:val="a5"/>
        <w:rPr>
          <w:noProof/>
          <w:u w:val="single"/>
        </w:rPr>
      </w:pPr>
    </w:p>
    <w:p w14:paraId="7151AD5F" w14:textId="65750FDE" w:rsidR="005951A7" w:rsidRPr="00534625" w:rsidRDefault="005951A7" w:rsidP="00004EF4">
      <w:pPr>
        <w:pStyle w:val="a5"/>
        <w:rPr>
          <w:noProof/>
          <w:u w:val="single"/>
        </w:rPr>
      </w:pPr>
    </w:p>
    <w:p w14:paraId="56EEA950" w14:textId="1CE250F5" w:rsidR="005951A7" w:rsidRPr="00534625" w:rsidRDefault="005951A7" w:rsidP="00004EF4">
      <w:pPr>
        <w:pStyle w:val="a5"/>
        <w:rPr>
          <w:noProof/>
          <w:u w:val="single"/>
        </w:rPr>
      </w:pPr>
    </w:p>
    <w:p w14:paraId="31489A40" w14:textId="49525B85" w:rsidR="005951A7" w:rsidRPr="00534625" w:rsidRDefault="005951A7" w:rsidP="00004EF4">
      <w:pPr>
        <w:pStyle w:val="a5"/>
        <w:rPr>
          <w:noProof/>
          <w:u w:val="single"/>
        </w:rPr>
      </w:pPr>
    </w:p>
    <w:p w14:paraId="778DE816" w14:textId="1A0D8DFA" w:rsidR="005951A7" w:rsidRPr="00534625" w:rsidRDefault="005951A7" w:rsidP="00004EF4">
      <w:pPr>
        <w:pStyle w:val="a5"/>
        <w:rPr>
          <w:noProof/>
          <w:u w:val="single"/>
        </w:rPr>
      </w:pPr>
    </w:p>
    <w:p w14:paraId="150C7E93" w14:textId="1B607D36" w:rsidR="005951A7" w:rsidRPr="00534625" w:rsidRDefault="005951A7" w:rsidP="00004EF4">
      <w:pPr>
        <w:pStyle w:val="a5"/>
        <w:rPr>
          <w:noProof/>
          <w:u w:val="single"/>
        </w:rPr>
      </w:pPr>
    </w:p>
    <w:p w14:paraId="5FB02FBF" w14:textId="052495E5" w:rsidR="005951A7" w:rsidRPr="00534625" w:rsidRDefault="005951A7" w:rsidP="00004EF4">
      <w:pPr>
        <w:pStyle w:val="a5"/>
        <w:rPr>
          <w:noProof/>
          <w:u w:val="single"/>
        </w:rPr>
      </w:pPr>
    </w:p>
    <w:p w14:paraId="67972E0F" w14:textId="2DCED44F" w:rsidR="005951A7" w:rsidRPr="00534625" w:rsidRDefault="005951A7" w:rsidP="00004EF4">
      <w:pPr>
        <w:pStyle w:val="a5"/>
        <w:rPr>
          <w:noProof/>
          <w:u w:val="single"/>
        </w:rPr>
      </w:pPr>
    </w:p>
    <w:p w14:paraId="72B3B2E3" w14:textId="72E2A6A6" w:rsidR="005951A7" w:rsidRPr="00534625" w:rsidRDefault="005951A7" w:rsidP="005951A7">
      <w:pPr>
        <w:pStyle w:val="a5"/>
        <w:jc w:val="center"/>
        <w:rPr>
          <w:b/>
          <w:noProof/>
          <w:u w:val="single"/>
        </w:rPr>
      </w:pPr>
      <w:r w:rsidRPr="00534625">
        <w:rPr>
          <w:b/>
          <w:noProof/>
          <w:u w:val="single"/>
        </w:rPr>
        <w:t>6</w:t>
      </w:r>
    </w:p>
    <w:p w14:paraId="4E531C6F" w14:textId="7F569E2E" w:rsidR="00004EF4" w:rsidRPr="00534625" w:rsidRDefault="00004EF4" w:rsidP="00004EF4">
      <w:pPr>
        <w:pStyle w:val="a5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lastRenderedPageBreak/>
        <w:t xml:space="preserve">             </w:t>
      </w:r>
      <w:r w:rsidRPr="00534625">
        <w:rPr>
          <w:noProof/>
          <w:u w:val="single"/>
        </w:rPr>
        <w:drawing>
          <wp:inline distT="0" distB="0" distL="0" distR="0" wp14:anchorId="5A1B0311" wp14:editId="2602FEAD">
            <wp:extent cx="3657168" cy="4412512"/>
            <wp:effectExtent l="0" t="0" r="635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608" cy="44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527" w14:textId="632844ED" w:rsidR="00CB1A74" w:rsidRPr="00534625" w:rsidRDefault="00CB1A74" w:rsidP="00004EF4">
      <w:pPr>
        <w:pStyle w:val="a5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 </w:t>
      </w:r>
      <w:r w:rsidR="00B603CD" w:rsidRPr="00534625">
        <w:rPr>
          <w:sz w:val="28"/>
          <w:szCs w:val="28"/>
          <w:u w:val="single"/>
        </w:rPr>
        <w:t xml:space="preserve"> </w:t>
      </w:r>
    </w:p>
    <w:p w14:paraId="37588C80" w14:textId="0537FE91" w:rsidR="005954D0" w:rsidRPr="00534625" w:rsidRDefault="005954D0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-Το αρχείο Τ</w:t>
      </w:r>
      <w:r w:rsidRPr="00534625">
        <w:rPr>
          <w:sz w:val="28"/>
          <w:szCs w:val="28"/>
          <w:u w:val="single"/>
          <w:lang w:val="en-US"/>
        </w:rPr>
        <w:t>opPanel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είναι απλά ένα </w:t>
      </w:r>
      <w:r w:rsidRPr="00534625">
        <w:rPr>
          <w:sz w:val="28"/>
          <w:szCs w:val="28"/>
          <w:u w:val="single"/>
          <w:lang w:val="en-US"/>
        </w:rPr>
        <w:t>Panel</w:t>
      </w:r>
      <w:r w:rsidRPr="00534625">
        <w:rPr>
          <w:sz w:val="28"/>
          <w:szCs w:val="28"/>
          <w:u w:val="single"/>
        </w:rPr>
        <w:t xml:space="preserve"> το οποίο βρίσκετε στην κορυφή του </w:t>
      </w:r>
      <w:r w:rsidRPr="00534625">
        <w:rPr>
          <w:sz w:val="28"/>
          <w:szCs w:val="28"/>
          <w:u w:val="single"/>
          <w:lang w:val="en-US"/>
        </w:rPr>
        <w:t>frame</w:t>
      </w:r>
      <w:r w:rsidRPr="00534625">
        <w:rPr>
          <w:sz w:val="28"/>
          <w:szCs w:val="28"/>
          <w:u w:val="single"/>
        </w:rPr>
        <w:t xml:space="preserve"> και είναι καλωσορίζει τον χρήστη σε αυτό το </w:t>
      </w:r>
      <w:r w:rsidRPr="00534625">
        <w:rPr>
          <w:sz w:val="28"/>
          <w:szCs w:val="28"/>
          <w:u w:val="single"/>
          <w:lang w:val="en-US"/>
        </w:rPr>
        <w:t>frame</w:t>
      </w:r>
      <w:r w:rsidRPr="00534625">
        <w:rPr>
          <w:sz w:val="28"/>
          <w:szCs w:val="28"/>
          <w:u w:val="single"/>
        </w:rPr>
        <w:t xml:space="preserve"> με το όνομα του.</w:t>
      </w:r>
    </w:p>
    <w:p w14:paraId="7F97E639" w14:textId="77777777" w:rsidR="005954D0" w:rsidRPr="00534625" w:rsidRDefault="005954D0" w:rsidP="003A7CAE">
      <w:pPr>
        <w:pStyle w:val="a5"/>
        <w:rPr>
          <w:sz w:val="20"/>
          <w:szCs w:val="20"/>
          <w:u w:val="single"/>
        </w:rPr>
      </w:pPr>
    </w:p>
    <w:p w14:paraId="78293F63" w14:textId="68A0CD90" w:rsidR="00CB1A74" w:rsidRPr="00534625" w:rsidRDefault="005954D0" w:rsidP="003A7CAE">
      <w:pPr>
        <w:pStyle w:val="a5"/>
        <w:rPr>
          <w:sz w:val="20"/>
          <w:szCs w:val="20"/>
          <w:u w:val="single"/>
        </w:rPr>
      </w:pPr>
      <w:r w:rsidRPr="00534625">
        <w:rPr>
          <w:noProof/>
          <w:u w:val="single"/>
        </w:rPr>
        <w:drawing>
          <wp:inline distT="0" distB="0" distL="0" distR="0" wp14:anchorId="32446EF9" wp14:editId="0CCAA78C">
            <wp:extent cx="5274310" cy="358140"/>
            <wp:effectExtent l="0" t="0" r="254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FCBA" w14:textId="66BE6F98" w:rsidR="00864452" w:rsidRPr="00534625" w:rsidRDefault="00864452" w:rsidP="003A7CAE">
      <w:pPr>
        <w:pStyle w:val="a5"/>
        <w:rPr>
          <w:sz w:val="20"/>
          <w:szCs w:val="20"/>
          <w:u w:val="single"/>
        </w:rPr>
      </w:pPr>
    </w:p>
    <w:p w14:paraId="0E1A120A" w14:textId="77777777" w:rsidR="00864452" w:rsidRPr="00534625" w:rsidRDefault="00864452" w:rsidP="00004EF4">
      <w:pPr>
        <w:rPr>
          <w:sz w:val="28"/>
          <w:szCs w:val="28"/>
          <w:u w:val="single"/>
        </w:rPr>
      </w:pPr>
    </w:p>
    <w:p w14:paraId="7B9E7573" w14:textId="70FEEB62" w:rsidR="00CB1A74" w:rsidRPr="00534625" w:rsidRDefault="00864452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>-</w:t>
      </w:r>
      <w:r w:rsidR="001C69F9" w:rsidRPr="00534625">
        <w:rPr>
          <w:sz w:val="28"/>
          <w:szCs w:val="28"/>
          <w:u w:val="single"/>
        </w:rPr>
        <w:t xml:space="preserve">Το αρχείο </w:t>
      </w:r>
      <w:r w:rsidR="001C69F9" w:rsidRPr="00534625">
        <w:rPr>
          <w:sz w:val="28"/>
          <w:szCs w:val="28"/>
          <w:u w:val="single"/>
          <w:lang w:val="en-US"/>
        </w:rPr>
        <w:t>ShipPlacementFrame</w:t>
      </w:r>
      <w:r w:rsidR="001C69F9" w:rsidRPr="00534625">
        <w:rPr>
          <w:sz w:val="28"/>
          <w:szCs w:val="28"/>
          <w:u w:val="single"/>
        </w:rPr>
        <w:t>.</w:t>
      </w:r>
      <w:r w:rsidR="001C69F9" w:rsidRPr="00534625">
        <w:rPr>
          <w:sz w:val="28"/>
          <w:szCs w:val="28"/>
          <w:u w:val="single"/>
          <w:lang w:val="en-US"/>
        </w:rPr>
        <w:t>java</w:t>
      </w:r>
      <w:r w:rsidR="001C69F9" w:rsidRPr="00534625">
        <w:rPr>
          <w:sz w:val="28"/>
          <w:szCs w:val="28"/>
          <w:u w:val="single"/>
        </w:rPr>
        <w:t xml:space="preserve"> αποτελεί το αρχείο όπου δημιουργείται το </w:t>
      </w:r>
      <w:r w:rsidR="001C69F9" w:rsidRPr="00534625">
        <w:rPr>
          <w:sz w:val="28"/>
          <w:szCs w:val="28"/>
          <w:u w:val="single"/>
          <w:lang w:val="en-US"/>
        </w:rPr>
        <w:t>frame</w:t>
      </w:r>
      <w:r w:rsidR="001C69F9" w:rsidRPr="00534625">
        <w:rPr>
          <w:sz w:val="28"/>
          <w:szCs w:val="28"/>
          <w:u w:val="single"/>
        </w:rPr>
        <w:t xml:space="preserve"> στο οποίο ο χρήστης επιλέγει και τοποθετεί τα πλοία πριν αρχίσει την ναυμαχία. Εδώ</w:t>
      </w:r>
      <w:r w:rsidR="003C73E9" w:rsidRPr="00534625">
        <w:rPr>
          <w:sz w:val="28"/>
          <w:szCs w:val="28"/>
          <w:u w:val="single"/>
        </w:rPr>
        <w:t xml:space="preserve"> </w:t>
      </w:r>
      <w:r w:rsidR="001C69F9" w:rsidRPr="00534625">
        <w:rPr>
          <w:sz w:val="28"/>
          <w:szCs w:val="28"/>
          <w:u w:val="single"/>
        </w:rPr>
        <w:t xml:space="preserve">δημιουργούνται όλα τα στιγμιότυπα τον </w:t>
      </w:r>
      <w:r w:rsidR="001C69F9" w:rsidRPr="00534625">
        <w:rPr>
          <w:sz w:val="28"/>
          <w:szCs w:val="28"/>
          <w:u w:val="single"/>
          <w:lang w:val="en-US"/>
        </w:rPr>
        <w:t>panel</w:t>
      </w:r>
      <w:r w:rsidR="001C69F9" w:rsidRPr="00534625">
        <w:rPr>
          <w:sz w:val="28"/>
          <w:szCs w:val="28"/>
          <w:u w:val="single"/>
        </w:rPr>
        <w:t xml:space="preserve"> που του ανήκουν.  </w:t>
      </w:r>
    </w:p>
    <w:p w14:paraId="07DC79CB" w14:textId="1932BD7C" w:rsidR="001C69F9" w:rsidRPr="00534625" w:rsidRDefault="001C69F9" w:rsidP="001C69F9">
      <w:pPr>
        <w:pStyle w:val="a5"/>
        <w:rPr>
          <w:sz w:val="28"/>
          <w:szCs w:val="28"/>
          <w:u w:val="single"/>
        </w:rPr>
      </w:pPr>
    </w:p>
    <w:p w14:paraId="4A9C0C32" w14:textId="5F8CC54F" w:rsidR="00864452" w:rsidRPr="00534625" w:rsidRDefault="00864452" w:rsidP="001C69F9">
      <w:pPr>
        <w:pStyle w:val="a5"/>
        <w:rPr>
          <w:sz w:val="28"/>
          <w:szCs w:val="28"/>
          <w:u w:val="single"/>
        </w:rPr>
      </w:pPr>
    </w:p>
    <w:p w14:paraId="367A5E29" w14:textId="0B60FFB2" w:rsidR="00864452" w:rsidRPr="00534625" w:rsidRDefault="005951A7" w:rsidP="005951A7">
      <w:pPr>
        <w:pStyle w:val="a5"/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t>7</w:t>
      </w:r>
    </w:p>
    <w:p w14:paraId="17D82B3F" w14:textId="09684EEA" w:rsidR="001C69F9" w:rsidRPr="00534625" w:rsidRDefault="001C69F9" w:rsidP="001C69F9">
      <w:pPr>
        <w:pStyle w:val="a5"/>
        <w:rPr>
          <w:sz w:val="28"/>
          <w:szCs w:val="28"/>
          <w:u w:val="single"/>
        </w:rPr>
      </w:pPr>
      <w:r w:rsidRPr="00534625">
        <w:rPr>
          <w:noProof/>
          <w:u w:val="single"/>
        </w:rPr>
        <w:lastRenderedPageBreak/>
        <w:drawing>
          <wp:inline distT="0" distB="0" distL="0" distR="0" wp14:anchorId="5DA7E6C2" wp14:editId="7825E4CE">
            <wp:extent cx="5274310" cy="3766820"/>
            <wp:effectExtent l="0" t="0" r="2540" b="508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4CB" w14:textId="2832628D" w:rsidR="005954D0" w:rsidRPr="00534625" w:rsidRDefault="005954D0" w:rsidP="001C69F9">
      <w:pPr>
        <w:pStyle w:val="a5"/>
        <w:rPr>
          <w:sz w:val="28"/>
          <w:szCs w:val="28"/>
          <w:u w:val="single"/>
        </w:rPr>
      </w:pPr>
    </w:p>
    <w:p w14:paraId="041EC207" w14:textId="3FAF6717" w:rsidR="00864452" w:rsidRPr="00534625" w:rsidRDefault="005951A7" w:rsidP="005951A7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t>Ships</w:t>
      </w:r>
    </w:p>
    <w:p w14:paraId="4712AC68" w14:textId="326CDD76" w:rsidR="005951A7" w:rsidRPr="00534625" w:rsidRDefault="005951A7" w:rsidP="005951A7">
      <w:pPr>
        <w:pStyle w:val="a5"/>
        <w:rPr>
          <w:sz w:val="28"/>
          <w:szCs w:val="28"/>
          <w:u w:val="single"/>
        </w:rPr>
      </w:pPr>
    </w:p>
    <w:p w14:paraId="1578BCE1" w14:textId="713E4C40" w:rsidR="005951A7" w:rsidRPr="00534625" w:rsidRDefault="005951A7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-Το αρχείο </w:t>
      </w:r>
      <w:r w:rsidRPr="00534625">
        <w:rPr>
          <w:sz w:val="28"/>
          <w:szCs w:val="28"/>
          <w:u w:val="single"/>
          <w:lang w:val="en-US"/>
        </w:rPr>
        <w:t>Ships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αποτελεί το συμβόλαιο στο οποίο θα βασιστούν τα άλλα πλοία και έτσι όλα τα πλοία που το κάνουν </w:t>
      </w:r>
      <w:r w:rsidRPr="00534625">
        <w:rPr>
          <w:sz w:val="28"/>
          <w:szCs w:val="28"/>
          <w:u w:val="single"/>
          <w:lang w:val="en-US"/>
        </w:rPr>
        <w:t>implement</w:t>
      </w:r>
      <w:r w:rsidRPr="00534625">
        <w:rPr>
          <w:sz w:val="28"/>
          <w:szCs w:val="28"/>
          <w:u w:val="single"/>
        </w:rPr>
        <w:t xml:space="preserve"> να υλοποιήσουν κάποια συγκεκριμένα χαρακτηριστικά που πρέπει να έχουν όλες την κάνουν </w:t>
      </w:r>
      <w:r w:rsidRPr="00534625">
        <w:rPr>
          <w:sz w:val="28"/>
          <w:szCs w:val="28"/>
          <w:u w:val="single"/>
          <w:lang w:val="en-US"/>
        </w:rPr>
        <w:t>Implement</w:t>
      </w:r>
      <w:r w:rsidRPr="00534625">
        <w:rPr>
          <w:sz w:val="28"/>
          <w:szCs w:val="28"/>
          <w:u w:val="single"/>
        </w:rPr>
        <w:t>.</w:t>
      </w:r>
    </w:p>
    <w:p w14:paraId="7E003612" w14:textId="6927566F" w:rsidR="005951A7" w:rsidRPr="00534625" w:rsidRDefault="005951A7" w:rsidP="003C73E9">
      <w:pPr>
        <w:pStyle w:val="a5"/>
        <w:jc w:val="both"/>
        <w:rPr>
          <w:sz w:val="28"/>
          <w:szCs w:val="28"/>
          <w:u w:val="single"/>
        </w:rPr>
      </w:pPr>
    </w:p>
    <w:p w14:paraId="252BD0F2" w14:textId="1CFB879E" w:rsidR="005951A7" w:rsidRPr="00534625" w:rsidRDefault="005951A7" w:rsidP="003C73E9">
      <w:pPr>
        <w:pStyle w:val="a5"/>
        <w:jc w:val="both"/>
        <w:rPr>
          <w:sz w:val="28"/>
          <w:szCs w:val="28"/>
          <w:u w:val="single"/>
        </w:rPr>
      </w:pPr>
    </w:p>
    <w:p w14:paraId="788E789C" w14:textId="6C9EAE31" w:rsidR="005951A7" w:rsidRPr="00534625" w:rsidRDefault="005951A7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-Τα αρχεία </w:t>
      </w:r>
      <w:r w:rsidRPr="00534625">
        <w:rPr>
          <w:sz w:val="28"/>
          <w:szCs w:val="28"/>
          <w:u w:val="single"/>
          <w:lang w:val="en-US"/>
        </w:rPr>
        <w:t>Aircraft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, </w:t>
      </w:r>
      <w:r w:rsidRPr="00534625">
        <w:rPr>
          <w:sz w:val="28"/>
          <w:szCs w:val="28"/>
          <w:u w:val="single"/>
          <w:lang w:val="en-US"/>
        </w:rPr>
        <w:t>Battle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, </w:t>
      </w:r>
      <w:r w:rsidRPr="00534625">
        <w:rPr>
          <w:sz w:val="28"/>
          <w:szCs w:val="28"/>
          <w:u w:val="single"/>
          <w:lang w:val="en-US"/>
        </w:rPr>
        <w:t>Destroyer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, </w:t>
      </w:r>
      <w:r w:rsidRPr="00534625">
        <w:rPr>
          <w:sz w:val="28"/>
          <w:szCs w:val="28"/>
          <w:u w:val="single"/>
          <w:lang w:val="en-US"/>
        </w:rPr>
        <w:t>Patrol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και  </w:t>
      </w:r>
      <w:r w:rsidRPr="00534625">
        <w:rPr>
          <w:sz w:val="28"/>
          <w:szCs w:val="28"/>
          <w:u w:val="single"/>
          <w:lang w:val="en-US"/>
        </w:rPr>
        <w:t>Submarine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 αποτελούν τα αρχεία τα οποία η κλάση του κάνει </w:t>
      </w:r>
      <w:r w:rsidRPr="00534625">
        <w:rPr>
          <w:sz w:val="28"/>
          <w:szCs w:val="28"/>
          <w:u w:val="single"/>
          <w:lang w:val="en-US"/>
        </w:rPr>
        <w:t>implement</w:t>
      </w:r>
      <w:r w:rsidRPr="00534625">
        <w:rPr>
          <w:sz w:val="28"/>
          <w:szCs w:val="28"/>
          <w:u w:val="single"/>
        </w:rPr>
        <w:t xml:space="preserve"> τ</w:t>
      </w:r>
      <w:r w:rsidR="00DC0AC0" w:rsidRPr="00534625">
        <w:rPr>
          <w:sz w:val="28"/>
          <w:szCs w:val="28"/>
          <w:u w:val="single"/>
        </w:rPr>
        <w:t xml:space="preserve">ο </w:t>
      </w:r>
      <w:r w:rsidR="00DC0AC0" w:rsidRPr="00534625">
        <w:rPr>
          <w:sz w:val="28"/>
          <w:szCs w:val="28"/>
          <w:u w:val="single"/>
          <w:lang w:val="en-US"/>
        </w:rPr>
        <w:t>interface</w:t>
      </w:r>
      <w:r w:rsidR="00DC0AC0" w:rsidRPr="00534625">
        <w:rPr>
          <w:sz w:val="28"/>
          <w:szCs w:val="28"/>
          <w:u w:val="single"/>
        </w:rPr>
        <w:t xml:space="preserve"> </w:t>
      </w:r>
      <w:r w:rsidR="00DC0AC0" w:rsidRPr="00534625">
        <w:rPr>
          <w:sz w:val="28"/>
          <w:szCs w:val="28"/>
          <w:u w:val="single"/>
          <w:lang w:val="en-US"/>
        </w:rPr>
        <w:t>Ship</w:t>
      </w:r>
      <w:r w:rsidR="00DC0AC0" w:rsidRPr="00534625">
        <w:rPr>
          <w:sz w:val="28"/>
          <w:szCs w:val="28"/>
          <w:u w:val="single"/>
        </w:rPr>
        <w:t xml:space="preserve"> και υλοποιούν ότι τους υποχρεώνει και τοποθετούν μία εικόνα στα κουμπιά επιλογής του πλοίου.</w:t>
      </w:r>
    </w:p>
    <w:p w14:paraId="1E8D6BFD" w14:textId="327488D3" w:rsidR="00DC0AC0" w:rsidRPr="00534625" w:rsidRDefault="00DC0AC0" w:rsidP="003C73E9">
      <w:pPr>
        <w:pStyle w:val="a5"/>
        <w:jc w:val="both"/>
        <w:rPr>
          <w:sz w:val="28"/>
          <w:szCs w:val="28"/>
          <w:u w:val="single"/>
        </w:rPr>
      </w:pPr>
    </w:p>
    <w:p w14:paraId="3BB1DE2B" w14:textId="31A4F775" w:rsidR="00DC0AC0" w:rsidRPr="00534625" w:rsidRDefault="00DC0AC0" w:rsidP="003C73E9">
      <w:pPr>
        <w:pStyle w:val="a5"/>
        <w:jc w:val="both"/>
        <w:rPr>
          <w:sz w:val="28"/>
          <w:szCs w:val="28"/>
          <w:u w:val="single"/>
        </w:rPr>
      </w:pPr>
    </w:p>
    <w:p w14:paraId="2132E404" w14:textId="6D7EE724" w:rsidR="00864452" w:rsidRPr="00534625" w:rsidRDefault="00DC0AC0" w:rsidP="003C73E9">
      <w:pPr>
        <w:pStyle w:val="a5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-Το αρχείο </w:t>
      </w:r>
      <w:r w:rsidRPr="00534625">
        <w:rPr>
          <w:sz w:val="28"/>
          <w:szCs w:val="28"/>
          <w:u w:val="single"/>
          <w:lang w:val="en-US"/>
        </w:rPr>
        <w:t>ShipFactory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είναι αυτό το οποίο με βάση το όρισμα που παίρνει επιστρέφει το αντίστοιχό αντικείμενο.</w:t>
      </w:r>
    </w:p>
    <w:p w14:paraId="45DF940A" w14:textId="2D3F1BFA" w:rsidR="00DC0AC0" w:rsidRPr="00534625" w:rsidRDefault="00DC0AC0" w:rsidP="00864452">
      <w:pPr>
        <w:pStyle w:val="a5"/>
        <w:rPr>
          <w:sz w:val="28"/>
          <w:szCs w:val="28"/>
          <w:u w:val="single"/>
        </w:rPr>
      </w:pPr>
    </w:p>
    <w:p w14:paraId="3C3412E9" w14:textId="38763BC0" w:rsidR="00DC0AC0" w:rsidRPr="00534625" w:rsidRDefault="00DC0AC0" w:rsidP="00DC0AC0">
      <w:pPr>
        <w:pStyle w:val="a5"/>
        <w:jc w:val="center"/>
        <w:rPr>
          <w:b/>
          <w:sz w:val="20"/>
          <w:szCs w:val="20"/>
          <w:u w:val="single"/>
        </w:rPr>
      </w:pPr>
      <w:r w:rsidRPr="00534625">
        <w:rPr>
          <w:b/>
          <w:sz w:val="20"/>
          <w:szCs w:val="20"/>
          <w:u w:val="single"/>
        </w:rPr>
        <w:t>8</w:t>
      </w:r>
    </w:p>
    <w:p w14:paraId="2ADF0F57" w14:textId="4A5C473C" w:rsidR="00DC0AC0" w:rsidRPr="00534625" w:rsidRDefault="00DC0AC0" w:rsidP="00DC0AC0">
      <w:pPr>
        <w:pStyle w:val="a5"/>
        <w:jc w:val="center"/>
        <w:rPr>
          <w:b/>
          <w:sz w:val="20"/>
          <w:szCs w:val="20"/>
          <w:u w:val="single"/>
        </w:rPr>
      </w:pPr>
    </w:p>
    <w:p w14:paraId="51259F57" w14:textId="1239659C" w:rsidR="00DC0AC0" w:rsidRPr="00534625" w:rsidRDefault="00DC0AC0" w:rsidP="00DC0AC0">
      <w:pPr>
        <w:pStyle w:val="a5"/>
        <w:numPr>
          <w:ilvl w:val="0"/>
          <w:numId w:val="1"/>
        </w:numPr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  <w:lang w:val="en-US"/>
        </w:rPr>
        <w:lastRenderedPageBreak/>
        <w:t>Battleshipgame</w:t>
      </w:r>
    </w:p>
    <w:p w14:paraId="3EFBD8A1" w14:textId="1869511E" w:rsidR="00DC0AC0" w:rsidRPr="00534625" w:rsidRDefault="00DC0AC0" w:rsidP="00DC0AC0">
      <w:pPr>
        <w:ind w:left="360"/>
        <w:rPr>
          <w:sz w:val="28"/>
          <w:szCs w:val="28"/>
          <w:u w:val="single"/>
        </w:rPr>
      </w:pPr>
    </w:p>
    <w:p w14:paraId="1B59B388" w14:textId="72E3C67B" w:rsidR="00DC0AC0" w:rsidRPr="00534625" w:rsidRDefault="00DC0AC0" w:rsidP="00E87685">
      <w:pPr>
        <w:ind w:left="720"/>
        <w:jc w:val="both"/>
        <w:rPr>
          <w:sz w:val="28"/>
          <w:szCs w:val="28"/>
          <w:u w:val="single"/>
        </w:rPr>
      </w:pPr>
      <w:r w:rsidRPr="00534625">
        <w:rPr>
          <w:sz w:val="28"/>
          <w:szCs w:val="28"/>
          <w:u w:val="single"/>
        </w:rPr>
        <w:t xml:space="preserve">-Το αρχείο </w:t>
      </w:r>
      <w:r w:rsidRPr="00534625">
        <w:rPr>
          <w:sz w:val="28"/>
          <w:szCs w:val="28"/>
          <w:u w:val="single"/>
          <w:lang w:val="en-US"/>
        </w:rPr>
        <w:t>BattleshipGame</w:t>
      </w:r>
      <w:r w:rsidRPr="00534625">
        <w:rPr>
          <w:sz w:val="28"/>
          <w:szCs w:val="28"/>
          <w:u w:val="single"/>
        </w:rPr>
        <w:t>.</w:t>
      </w:r>
      <w:r w:rsidRPr="00534625">
        <w:rPr>
          <w:sz w:val="28"/>
          <w:szCs w:val="28"/>
          <w:u w:val="single"/>
          <w:lang w:val="en-US"/>
        </w:rPr>
        <w:t>java</w:t>
      </w:r>
      <w:r w:rsidRPr="00534625">
        <w:rPr>
          <w:sz w:val="28"/>
          <w:szCs w:val="28"/>
          <w:u w:val="single"/>
        </w:rPr>
        <w:t xml:space="preserve"> αποτελεί το αρχείο το οποίο έχει την θέση της </w:t>
      </w:r>
      <w:r w:rsidRPr="00534625">
        <w:rPr>
          <w:sz w:val="28"/>
          <w:szCs w:val="28"/>
          <w:u w:val="single"/>
          <w:lang w:val="en-US"/>
        </w:rPr>
        <w:t>main</w:t>
      </w:r>
      <w:r w:rsidRPr="00534625">
        <w:rPr>
          <w:sz w:val="28"/>
          <w:szCs w:val="28"/>
          <w:u w:val="single"/>
        </w:rPr>
        <w:t xml:space="preserve">. Η οποία η λειτουργία </w:t>
      </w:r>
      <w:r w:rsidR="000A10DF" w:rsidRPr="00534625">
        <w:rPr>
          <w:sz w:val="28"/>
          <w:szCs w:val="28"/>
          <w:u w:val="single"/>
        </w:rPr>
        <w:t xml:space="preserve">είναι να δημιουργήσει του παιχνιδιού και να το κάνει ορατό. </w:t>
      </w:r>
    </w:p>
    <w:p w14:paraId="4EF2D21E" w14:textId="2ECC70E3" w:rsidR="00DC0AC0" w:rsidRPr="00534625" w:rsidRDefault="00DC0AC0" w:rsidP="00DC0AC0">
      <w:pPr>
        <w:pStyle w:val="a5"/>
        <w:rPr>
          <w:sz w:val="28"/>
          <w:szCs w:val="28"/>
          <w:u w:val="single"/>
        </w:rPr>
      </w:pPr>
    </w:p>
    <w:p w14:paraId="741388FB" w14:textId="2C7B0131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05E97FF5" w14:textId="69DE9498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1AF78D12" w14:textId="25EBBD10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5FC0DA44" w14:textId="0482392D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12D817FE" w14:textId="071D17EF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022BE932" w14:textId="699DCD92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65E452E6" w14:textId="034D31E0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437F1C91" w14:textId="7E77B75F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51C2C068" w14:textId="375C2A3A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65CCC1BE" w14:textId="7B318B95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36C4D31B" w14:textId="37E395F1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30FBFDF1" w14:textId="4E49D3A7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014983FD" w14:textId="7C593DF9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06AB7B17" w14:textId="7B9DC325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6E545F92" w14:textId="35E34B11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6BC39BB9" w14:textId="4A39EC29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2B25C6B9" w14:textId="63457B46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7B9724FC" w14:textId="7072E1B6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024A013A" w14:textId="6C1DB628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4AE1FD31" w14:textId="5ABB177E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56811CAE" w14:textId="32362C3C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634BB849" w14:textId="6AE9B517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22D514C4" w14:textId="638A5BC6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4DEF9A17" w14:textId="7BF7320E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55482AC9" w14:textId="4C9E49D8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6F83C1BA" w14:textId="2CABE9BE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5A32EA86" w14:textId="6E5C01F9" w:rsidR="002B2986" w:rsidRPr="00534625" w:rsidRDefault="002B2986" w:rsidP="00DC0AC0">
      <w:pPr>
        <w:pStyle w:val="a5"/>
        <w:rPr>
          <w:sz w:val="28"/>
          <w:szCs w:val="28"/>
          <w:u w:val="single"/>
        </w:rPr>
      </w:pPr>
    </w:p>
    <w:p w14:paraId="5AC4B1DB" w14:textId="77148E1B" w:rsidR="002B2986" w:rsidRPr="000E4FE0" w:rsidRDefault="004F4B81" w:rsidP="004F4B81">
      <w:pPr>
        <w:pStyle w:val="a5"/>
        <w:jc w:val="center"/>
        <w:rPr>
          <w:b/>
          <w:sz w:val="20"/>
          <w:szCs w:val="20"/>
          <w:u w:val="single"/>
        </w:rPr>
      </w:pPr>
      <w:r w:rsidRPr="000E4FE0">
        <w:rPr>
          <w:b/>
          <w:sz w:val="20"/>
          <w:szCs w:val="20"/>
          <w:u w:val="single"/>
        </w:rPr>
        <w:t>9</w:t>
      </w:r>
    </w:p>
    <w:p w14:paraId="4BF7B550" w14:textId="0390A625" w:rsidR="002B2986" w:rsidRPr="000E4FE0" w:rsidRDefault="00534625" w:rsidP="00534625">
      <w:pPr>
        <w:pStyle w:val="a5"/>
        <w:jc w:val="center"/>
        <w:rPr>
          <w:b/>
          <w:sz w:val="28"/>
          <w:szCs w:val="28"/>
          <w:u w:val="single"/>
        </w:rPr>
      </w:pPr>
      <w:r w:rsidRPr="006059F6">
        <w:rPr>
          <w:b/>
          <w:sz w:val="28"/>
          <w:szCs w:val="28"/>
          <w:u w:val="single"/>
          <w:lang w:val="en-US"/>
        </w:rPr>
        <w:lastRenderedPageBreak/>
        <w:t>Design</w:t>
      </w:r>
      <w:r w:rsidRPr="000E4FE0">
        <w:rPr>
          <w:b/>
          <w:sz w:val="28"/>
          <w:szCs w:val="28"/>
          <w:u w:val="single"/>
        </w:rPr>
        <w:t xml:space="preserve"> </w:t>
      </w:r>
      <w:r w:rsidRPr="006059F6">
        <w:rPr>
          <w:b/>
          <w:sz w:val="28"/>
          <w:szCs w:val="28"/>
          <w:u w:val="single"/>
          <w:lang w:val="en-US"/>
        </w:rPr>
        <w:t>Patterns</w:t>
      </w:r>
    </w:p>
    <w:p w14:paraId="07537C08" w14:textId="28440FD5" w:rsidR="00534625" w:rsidRDefault="00534625" w:rsidP="006059F6">
      <w:pPr>
        <w:rPr>
          <w:sz w:val="28"/>
          <w:szCs w:val="28"/>
        </w:rPr>
      </w:pPr>
    </w:p>
    <w:p w14:paraId="562025EF" w14:textId="7B8549A9" w:rsidR="006059F6" w:rsidRDefault="006059F6" w:rsidP="006059F6">
      <w:pPr>
        <w:rPr>
          <w:sz w:val="28"/>
          <w:szCs w:val="28"/>
        </w:rPr>
      </w:pPr>
      <w:r>
        <w:rPr>
          <w:sz w:val="28"/>
          <w:szCs w:val="28"/>
        </w:rPr>
        <w:t xml:space="preserve">Σε αυτή την εργασία χρησιμοποιούνται δυο ειδών </w:t>
      </w:r>
      <w:r w:rsidR="00FC78BB">
        <w:rPr>
          <w:sz w:val="28"/>
          <w:szCs w:val="28"/>
          <w:lang w:val="en-US"/>
        </w:rPr>
        <w:t>Design</w:t>
      </w:r>
      <w:r w:rsidR="00FC78BB" w:rsidRPr="00FC78BB">
        <w:rPr>
          <w:sz w:val="28"/>
          <w:szCs w:val="28"/>
        </w:rPr>
        <w:t xml:space="preserve"> </w:t>
      </w:r>
      <w:r w:rsidR="00FC78BB">
        <w:rPr>
          <w:sz w:val="28"/>
          <w:szCs w:val="28"/>
          <w:lang w:val="en-US"/>
        </w:rPr>
        <w:t>Patterns</w:t>
      </w:r>
      <w:r w:rsidR="00FC78BB">
        <w:rPr>
          <w:sz w:val="28"/>
          <w:szCs w:val="28"/>
        </w:rPr>
        <w:t xml:space="preserve"> τα οποία είναι τα εξής:</w:t>
      </w:r>
    </w:p>
    <w:p w14:paraId="4367BFF2" w14:textId="7E3B81F3" w:rsidR="00FC78BB" w:rsidRDefault="00FC78BB" w:rsidP="006059F6">
      <w:pPr>
        <w:rPr>
          <w:sz w:val="28"/>
          <w:szCs w:val="28"/>
        </w:rPr>
      </w:pPr>
    </w:p>
    <w:p w14:paraId="4BF53BB7" w14:textId="13B32BEF" w:rsidR="00FC78BB" w:rsidRPr="000E4FE0" w:rsidRDefault="00D04CA4" w:rsidP="006059F6">
      <w:pPr>
        <w:rPr>
          <w:b/>
          <w:sz w:val="28"/>
          <w:szCs w:val="28"/>
        </w:rPr>
      </w:pPr>
      <w:r w:rsidRPr="005A774A">
        <w:rPr>
          <w:b/>
          <w:sz w:val="28"/>
          <w:szCs w:val="28"/>
          <w:lang w:val="en-US"/>
        </w:rPr>
        <w:t>Singleton</w:t>
      </w:r>
      <w:r w:rsidRPr="000E4FE0">
        <w:rPr>
          <w:b/>
          <w:sz w:val="28"/>
          <w:szCs w:val="28"/>
        </w:rPr>
        <w:t>:</w:t>
      </w:r>
    </w:p>
    <w:p w14:paraId="5BA91FC7" w14:textId="73F473BD" w:rsidR="00D04CA4" w:rsidRPr="00DD2441" w:rsidRDefault="00D04CA4" w:rsidP="006059F6">
      <w:pPr>
        <w:rPr>
          <w:sz w:val="28"/>
          <w:szCs w:val="28"/>
        </w:rPr>
      </w:pPr>
      <w:r>
        <w:rPr>
          <w:sz w:val="28"/>
          <w:szCs w:val="28"/>
        </w:rPr>
        <w:t>Στην</w:t>
      </w:r>
      <w:r w:rsidRPr="00DD2441">
        <w:rPr>
          <w:sz w:val="28"/>
          <w:szCs w:val="28"/>
        </w:rPr>
        <w:t xml:space="preserve"> </w:t>
      </w:r>
      <w:r w:rsidR="00CF6F01">
        <w:rPr>
          <w:sz w:val="28"/>
          <w:szCs w:val="28"/>
        </w:rPr>
        <w:t>κλάση</w:t>
      </w:r>
      <w:r w:rsidR="00CF6F01" w:rsidRPr="00DD2441">
        <w:rPr>
          <w:sz w:val="28"/>
          <w:szCs w:val="28"/>
        </w:rPr>
        <w:t xml:space="preserve"> </w:t>
      </w:r>
      <w:proofErr w:type="spellStart"/>
      <w:r w:rsidR="00CF6F01">
        <w:rPr>
          <w:sz w:val="28"/>
          <w:szCs w:val="28"/>
          <w:lang w:val="en-US"/>
        </w:rPr>
        <w:t>InfoFrame</w:t>
      </w:r>
      <w:proofErr w:type="spellEnd"/>
      <w:r w:rsidR="00CF6F01" w:rsidRPr="00DD2441">
        <w:rPr>
          <w:sz w:val="28"/>
          <w:szCs w:val="28"/>
        </w:rPr>
        <w:t>.</w:t>
      </w:r>
      <w:r w:rsidR="00CF6F01">
        <w:rPr>
          <w:sz w:val="28"/>
          <w:szCs w:val="28"/>
          <w:lang w:val="en-US"/>
        </w:rPr>
        <w:t>java</w:t>
      </w:r>
      <w:r w:rsidR="005A774A" w:rsidRPr="00DD2441">
        <w:rPr>
          <w:sz w:val="28"/>
          <w:szCs w:val="28"/>
        </w:rPr>
        <w:t xml:space="preserve"> </w:t>
      </w:r>
      <w:r w:rsidR="00275CB3">
        <w:rPr>
          <w:sz w:val="28"/>
          <w:szCs w:val="28"/>
        </w:rPr>
        <w:t xml:space="preserve">το χρησιμοποιούμε </w:t>
      </w:r>
      <w:r w:rsidR="00F272CD">
        <w:rPr>
          <w:sz w:val="28"/>
          <w:szCs w:val="28"/>
        </w:rPr>
        <w:t>λόγο της απλότητας</w:t>
      </w:r>
      <w:r w:rsidR="00DD2441" w:rsidRPr="00DD2441">
        <w:rPr>
          <w:sz w:val="28"/>
          <w:szCs w:val="28"/>
        </w:rPr>
        <w:t xml:space="preserve">. </w:t>
      </w:r>
      <w:r w:rsidR="00886AC5">
        <w:rPr>
          <w:sz w:val="28"/>
          <w:szCs w:val="28"/>
        </w:rPr>
        <w:t xml:space="preserve">Το συγκεκριμένο </w:t>
      </w:r>
      <w:r w:rsidR="00EB5EB4">
        <w:rPr>
          <w:sz w:val="28"/>
          <w:szCs w:val="28"/>
          <w:lang w:val="en-ID"/>
        </w:rPr>
        <w:t>frame</w:t>
      </w:r>
      <w:r w:rsidR="00EB5EB4" w:rsidRPr="00EB5EB4">
        <w:rPr>
          <w:sz w:val="28"/>
          <w:szCs w:val="28"/>
        </w:rPr>
        <w:t xml:space="preserve"> </w:t>
      </w:r>
      <w:r w:rsidR="00886AC5">
        <w:rPr>
          <w:sz w:val="28"/>
          <w:szCs w:val="28"/>
        </w:rPr>
        <w:t xml:space="preserve">δημιουργείται μόνο για να παίρνει δεδομένα από τον χρήστη και να τα δίνει στο πρόγραμμα </w:t>
      </w:r>
      <w:r w:rsidR="000720F8">
        <w:rPr>
          <w:sz w:val="28"/>
          <w:szCs w:val="28"/>
        </w:rPr>
        <w:t>και με</w:t>
      </w:r>
      <w:r w:rsidR="00EB5EB4">
        <w:rPr>
          <w:sz w:val="28"/>
          <w:szCs w:val="28"/>
        </w:rPr>
        <w:t>τά</w:t>
      </w:r>
      <w:r w:rsidR="000720F8">
        <w:rPr>
          <w:sz w:val="28"/>
          <w:szCs w:val="28"/>
        </w:rPr>
        <w:t xml:space="preserve"> καταστρέφεται. Οπότε αυτό το απλό </w:t>
      </w:r>
      <w:r w:rsidR="00126567">
        <w:rPr>
          <w:sz w:val="28"/>
          <w:szCs w:val="28"/>
          <w:lang w:val="en-ID"/>
        </w:rPr>
        <w:t>D</w:t>
      </w:r>
      <w:r w:rsidR="000720F8">
        <w:rPr>
          <w:sz w:val="28"/>
          <w:szCs w:val="28"/>
          <w:lang w:val="en-ID"/>
        </w:rPr>
        <w:t>esign</w:t>
      </w:r>
      <w:r w:rsidR="000720F8" w:rsidRPr="000720F8">
        <w:rPr>
          <w:sz w:val="28"/>
          <w:szCs w:val="28"/>
        </w:rPr>
        <w:t xml:space="preserve"> </w:t>
      </w:r>
      <w:r w:rsidR="00126567">
        <w:rPr>
          <w:sz w:val="28"/>
          <w:szCs w:val="28"/>
          <w:lang w:val="en-ID"/>
        </w:rPr>
        <w:t>P</w:t>
      </w:r>
      <w:r w:rsidR="000720F8">
        <w:rPr>
          <w:sz w:val="28"/>
          <w:szCs w:val="28"/>
          <w:lang w:val="en-ID"/>
        </w:rPr>
        <w:t>attern</w:t>
      </w:r>
      <w:r w:rsidR="000720F8" w:rsidRPr="000720F8">
        <w:rPr>
          <w:sz w:val="28"/>
          <w:szCs w:val="28"/>
        </w:rPr>
        <w:t xml:space="preserve"> </w:t>
      </w:r>
      <w:r w:rsidR="000720F8">
        <w:rPr>
          <w:sz w:val="28"/>
          <w:szCs w:val="28"/>
        </w:rPr>
        <w:t>μας εξ</w:t>
      </w:r>
      <w:r w:rsidR="00EB5EB4">
        <w:rPr>
          <w:sz w:val="28"/>
          <w:szCs w:val="28"/>
        </w:rPr>
        <w:t>υ</w:t>
      </w:r>
      <w:r w:rsidR="000720F8">
        <w:rPr>
          <w:sz w:val="28"/>
          <w:szCs w:val="28"/>
        </w:rPr>
        <w:t>πηρετεί λόγο τ</w:t>
      </w:r>
      <w:r w:rsidR="00275CB3">
        <w:rPr>
          <w:sz w:val="28"/>
          <w:szCs w:val="28"/>
        </w:rPr>
        <w:t xml:space="preserve">ης </w:t>
      </w:r>
      <w:r w:rsidR="00126567">
        <w:rPr>
          <w:sz w:val="28"/>
          <w:szCs w:val="28"/>
        </w:rPr>
        <w:t>λιγοστών</w:t>
      </w:r>
      <w:r w:rsidR="00275CB3">
        <w:rPr>
          <w:sz w:val="28"/>
          <w:szCs w:val="28"/>
        </w:rPr>
        <w:t xml:space="preserve"> λειτουργειών του.</w:t>
      </w:r>
      <w:r w:rsidR="00CF6F01" w:rsidRPr="00DD2441">
        <w:rPr>
          <w:sz w:val="28"/>
          <w:szCs w:val="28"/>
        </w:rPr>
        <w:t xml:space="preserve">  </w:t>
      </w:r>
    </w:p>
    <w:p w14:paraId="482F661D" w14:textId="4EB8C597" w:rsidR="00FC78BB" w:rsidRPr="000E4FE0" w:rsidRDefault="00F862ED" w:rsidP="006059F6">
      <w:pPr>
        <w:rPr>
          <w:b/>
          <w:sz w:val="28"/>
          <w:szCs w:val="28"/>
        </w:rPr>
      </w:pPr>
      <w:r w:rsidRPr="00F862ED">
        <w:rPr>
          <w:b/>
          <w:sz w:val="28"/>
          <w:szCs w:val="28"/>
          <w:lang w:val="en-ID"/>
        </w:rPr>
        <w:t>Factory</w:t>
      </w:r>
      <w:r w:rsidRPr="000E4FE0">
        <w:rPr>
          <w:b/>
          <w:sz w:val="28"/>
          <w:szCs w:val="28"/>
        </w:rPr>
        <w:t>:</w:t>
      </w:r>
    </w:p>
    <w:p w14:paraId="189441ED" w14:textId="653BE39E" w:rsidR="00F862ED" w:rsidRDefault="00F862ED" w:rsidP="006059F6">
      <w:pPr>
        <w:rPr>
          <w:sz w:val="28"/>
          <w:szCs w:val="28"/>
        </w:rPr>
      </w:pPr>
      <w:r>
        <w:rPr>
          <w:sz w:val="28"/>
          <w:szCs w:val="28"/>
        </w:rPr>
        <w:t>Στ</w:t>
      </w:r>
      <w:r w:rsidR="00F12EF5">
        <w:rPr>
          <w:sz w:val="28"/>
          <w:szCs w:val="28"/>
        </w:rPr>
        <w:t>ο</w:t>
      </w:r>
      <w:r w:rsidR="00F12EF5" w:rsidRPr="00855D8B">
        <w:rPr>
          <w:sz w:val="28"/>
          <w:szCs w:val="28"/>
        </w:rPr>
        <w:t xml:space="preserve"> </w:t>
      </w:r>
      <w:r w:rsidR="00F12EF5">
        <w:rPr>
          <w:sz w:val="28"/>
          <w:szCs w:val="28"/>
        </w:rPr>
        <w:t>πακέτο</w:t>
      </w:r>
      <w:r w:rsidR="00F12EF5" w:rsidRPr="00855D8B">
        <w:rPr>
          <w:sz w:val="28"/>
          <w:szCs w:val="28"/>
        </w:rPr>
        <w:t xml:space="preserve"> </w:t>
      </w:r>
      <w:r w:rsidR="00F12EF5">
        <w:rPr>
          <w:sz w:val="28"/>
          <w:szCs w:val="28"/>
          <w:lang w:val="en-ID"/>
        </w:rPr>
        <w:t>Ships</w:t>
      </w:r>
      <w:r w:rsidR="00F12EF5" w:rsidRPr="00855D8B">
        <w:rPr>
          <w:sz w:val="28"/>
          <w:szCs w:val="28"/>
        </w:rPr>
        <w:t xml:space="preserve"> </w:t>
      </w:r>
      <w:r w:rsidR="005324CF">
        <w:rPr>
          <w:sz w:val="28"/>
          <w:szCs w:val="28"/>
        </w:rPr>
        <w:t xml:space="preserve">χρησιμοποιούμε </w:t>
      </w:r>
      <w:r w:rsidR="00855D8B">
        <w:rPr>
          <w:sz w:val="28"/>
          <w:szCs w:val="28"/>
        </w:rPr>
        <w:t xml:space="preserve">το </w:t>
      </w:r>
      <w:r w:rsidR="00855D8B">
        <w:rPr>
          <w:sz w:val="28"/>
          <w:szCs w:val="28"/>
          <w:lang w:val="en-ID"/>
        </w:rPr>
        <w:t>factory</w:t>
      </w:r>
      <w:r w:rsidR="00855D8B" w:rsidRPr="00855D8B">
        <w:rPr>
          <w:sz w:val="28"/>
          <w:szCs w:val="28"/>
        </w:rPr>
        <w:t xml:space="preserve"> </w:t>
      </w:r>
      <w:r w:rsidR="00B23795">
        <w:rPr>
          <w:sz w:val="28"/>
          <w:szCs w:val="28"/>
          <w:lang w:val="en-US"/>
        </w:rPr>
        <w:t>pattern</w:t>
      </w:r>
      <w:r w:rsidR="00B23795" w:rsidRPr="00B23795">
        <w:rPr>
          <w:sz w:val="28"/>
          <w:szCs w:val="28"/>
        </w:rPr>
        <w:t xml:space="preserve"> </w:t>
      </w:r>
      <w:r w:rsidR="008D7646">
        <w:rPr>
          <w:sz w:val="28"/>
          <w:szCs w:val="28"/>
        </w:rPr>
        <w:t xml:space="preserve">λόγο των πολλαπλών κλάσεων τύπου </w:t>
      </w:r>
      <w:r w:rsidR="008D7646">
        <w:rPr>
          <w:sz w:val="28"/>
          <w:szCs w:val="28"/>
          <w:lang w:val="en-ID"/>
        </w:rPr>
        <w:t>ship</w:t>
      </w:r>
      <w:r w:rsidR="008D7646">
        <w:rPr>
          <w:sz w:val="28"/>
          <w:szCs w:val="28"/>
        </w:rPr>
        <w:t xml:space="preserve">. Πράγμα που μας δίνει την δυνατότητα να δημιουργούμε ποιο εύκολα </w:t>
      </w:r>
      <w:r w:rsidR="008C76BB">
        <w:rPr>
          <w:sz w:val="28"/>
          <w:szCs w:val="28"/>
        </w:rPr>
        <w:t>τα</w:t>
      </w:r>
      <w:r w:rsidR="00EE396A">
        <w:rPr>
          <w:sz w:val="28"/>
          <w:szCs w:val="28"/>
        </w:rPr>
        <w:t xml:space="preserve"> αντικείμενα και επίσης μας </w:t>
      </w:r>
      <w:r w:rsidR="00487E5E">
        <w:rPr>
          <w:sz w:val="28"/>
          <w:szCs w:val="28"/>
        </w:rPr>
        <w:t xml:space="preserve">δίνει την δυνατότητα να </w:t>
      </w:r>
      <w:r w:rsidR="00856291">
        <w:rPr>
          <w:sz w:val="28"/>
          <w:szCs w:val="28"/>
        </w:rPr>
        <w:t xml:space="preserve">τα επεξεργαστούμε και γίνει η αλλαγή </w:t>
      </w:r>
      <w:r w:rsidR="004016EF">
        <w:rPr>
          <w:sz w:val="28"/>
          <w:szCs w:val="28"/>
        </w:rPr>
        <w:t xml:space="preserve">όπου και να χρησιμοποιείται. Τέλος μας δίνει την ευελιξία </w:t>
      </w:r>
      <w:r w:rsidR="000C75BA">
        <w:rPr>
          <w:sz w:val="28"/>
          <w:szCs w:val="28"/>
        </w:rPr>
        <w:t xml:space="preserve">να μην ασχολείται η κλάση που τα χρησιμοποιεί με την δημιουργεί αλλά απλά να </w:t>
      </w:r>
      <w:r w:rsidR="00C11B12">
        <w:rPr>
          <w:sz w:val="28"/>
          <w:szCs w:val="28"/>
        </w:rPr>
        <w:t xml:space="preserve">ζητάει και να δέχεται το αντικείμενο. </w:t>
      </w:r>
    </w:p>
    <w:p w14:paraId="459819BC" w14:textId="77777777" w:rsidR="00191957" w:rsidRPr="008D7646" w:rsidRDefault="00191957" w:rsidP="006059F6">
      <w:pPr>
        <w:rPr>
          <w:sz w:val="28"/>
          <w:szCs w:val="28"/>
        </w:rPr>
      </w:pPr>
    </w:p>
    <w:p w14:paraId="49CA4CE7" w14:textId="70F503B8" w:rsidR="00F862ED" w:rsidRPr="00855D8B" w:rsidRDefault="00F862ED" w:rsidP="006059F6">
      <w:pPr>
        <w:rPr>
          <w:sz w:val="28"/>
          <w:szCs w:val="28"/>
        </w:rPr>
      </w:pPr>
    </w:p>
    <w:p w14:paraId="029CA6D4" w14:textId="77202C5E" w:rsidR="00F862ED" w:rsidRDefault="00F862ED" w:rsidP="006059F6">
      <w:pPr>
        <w:rPr>
          <w:sz w:val="28"/>
          <w:szCs w:val="28"/>
        </w:rPr>
      </w:pPr>
    </w:p>
    <w:p w14:paraId="285301A5" w14:textId="1372D536" w:rsidR="00191957" w:rsidRDefault="00191957" w:rsidP="006059F6">
      <w:pPr>
        <w:rPr>
          <w:sz w:val="28"/>
          <w:szCs w:val="28"/>
        </w:rPr>
      </w:pPr>
    </w:p>
    <w:p w14:paraId="376A29EC" w14:textId="7ED70A23" w:rsidR="00191957" w:rsidRDefault="00191957" w:rsidP="006059F6">
      <w:pPr>
        <w:rPr>
          <w:sz w:val="28"/>
          <w:szCs w:val="28"/>
        </w:rPr>
      </w:pPr>
    </w:p>
    <w:p w14:paraId="1AACE4E4" w14:textId="75D5C230" w:rsidR="00191957" w:rsidRDefault="00191957" w:rsidP="006059F6">
      <w:pPr>
        <w:rPr>
          <w:sz w:val="28"/>
          <w:szCs w:val="28"/>
        </w:rPr>
      </w:pPr>
    </w:p>
    <w:p w14:paraId="24879098" w14:textId="7FC2D315" w:rsidR="00191957" w:rsidRDefault="00191957" w:rsidP="006059F6">
      <w:pPr>
        <w:rPr>
          <w:sz w:val="28"/>
          <w:szCs w:val="28"/>
        </w:rPr>
      </w:pPr>
    </w:p>
    <w:p w14:paraId="7028D1D9" w14:textId="69077089" w:rsidR="00191957" w:rsidRDefault="00191957" w:rsidP="006059F6">
      <w:pPr>
        <w:rPr>
          <w:sz w:val="28"/>
          <w:szCs w:val="28"/>
        </w:rPr>
      </w:pPr>
    </w:p>
    <w:p w14:paraId="4A24A39C" w14:textId="64364A02" w:rsidR="00191957" w:rsidRPr="000E4FE0" w:rsidRDefault="00191957" w:rsidP="00191957">
      <w:pPr>
        <w:jc w:val="center"/>
        <w:rPr>
          <w:b/>
          <w:sz w:val="20"/>
          <w:szCs w:val="20"/>
          <w:u w:val="single"/>
          <w:lang w:val="en-US"/>
        </w:rPr>
      </w:pPr>
      <w:r w:rsidRPr="000E4FE0">
        <w:rPr>
          <w:b/>
          <w:sz w:val="20"/>
          <w:szCs w:val="20"/>
          <w:u w:val="single"/>
          <w:lang w:val="en-US"/>
        </w:rPr>
        <w:t>10</w:t>
      </w:r>
    </w:p>
    <w:p w14:paraId="5A64DD0A" w14:textId="622F91E8" w:rsidR="00191957" w:rsidRDefault="00191957" w:rsidP="00932F1B">
      <w:pPr>
        <w:jc w:val="center"/>
        <w:rPr>
          <w:b/>
          <w:sz w:val="28"/>
          <w:szCs w:val="28"/>
          <w:u w:val="single"/>
          <w:lang w:val="en-ID"/>
        </w:rPr>
      </w:pPr>
      <w:r w:rsidRPr="00191957">
        <w:rPr>
          <w:b/>
          <w:sz w:val="28"/>
          <w:szCs w:val="28"/>
          <w:u w:val="single"/>
          <w:lang w:val="en-ID"/>
        </w:rPr>
        <w:lastRenderedPageBreak/>
        <w:t>UML Diagrams</w:t>
      </w:r>
    </w:p>
    <w:p w14:paraId="55FD6DF6" w14:textId="767059CB" w:rsidR="00932F1B" w:rsidRDefault="00932F1B" w:rsidP="00932F1B">
      <w:pPr>
        <w:jc w:val="center"/>
        <w:rPr>
          <w:b/>
          <w:sz w:val="28"/>
          <w:szCs w:val="28"/>
          <w:u w:val="single"/>
          <w:lang w:val="en-ID"/>
        </w:rPr>
      </w:pPr>
    </w:p>
    <w:p w14:paraId="227F574E" w14:textId="77777777" w:rsidR="000E7AD5" w:rsidRDefault="0024059B" w:rsidP="00932F1B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UML </w:t>
      </w:r>
      <w:r w:rsidR="008B007A">
        <w:rPr>
          <w:sz w:val="28"/>
          <w:szCs w:val="28"/>
          <w:lang w:val="en-ID"/>
        </w:rPr>
        <w:t>Class Diagram:</w:t>
      </w:r>
    </w:p>
    <w:p w14:paraId="1685657E" w14:textId="77777777" w:rsidR="000E7AD5" w:rsidRDefault="000E7AD5" w:rsidP="00932F1B">
      <w:pPr>
        <w:rPr>
          <w:sz w:val="28"/>
          <w:szCs w:val="28"/>
          <w:lang w:val="en-ID"/>
        </w:rPr>
      </w:pPr>
    </w:p>
    <w:p w14:paraId="2C98C44D" w14:textId="77777777" w:rsidR="000E7AD5" w:rsidRDefault="000E7AD5" w:rsidP="00932F1B">
      <w:pPr>
        <w:rPr>
          <w:sz w:val="28"/>
          <w:szCs w:val="28"/>
          <w:lang w:val="en-ID"/>
        </w:rPr>
      </w:pPr>
    </w:p>
    <w:p w14:paraId="179CB80D" w14:textId="77777777" w:rsidR="000E7AD5" w:rsidRDefault="000E7AD5" w:rsidP="00932F1B">
      <w:pPr>
        <w:rPr>
          <w:sz w:val="28"/>
          <w:szCs w:val="28"/>
          <w:lang w:val="en-ID"/>
        </w:rPr>
      </w:pPr>
    </w:p>
    <w:p w14:paraId="522D6FDF" w14:textId="7BAF8560" w:rsidR="008B007A" w:rsidRDefault="008B007A" w:rsidP="00932F1B">
      <w:pPr>
        <w:rPr>
          <w:sz w:val="28"/>
          <w:szCs w:val="28"/>
          <w:lang w:val="en-ID"/>
        </w:rPr>
      </w:pPr>
      <w:r>
        <w:rPr>
          <w:noProof/>
          <w:sz w:val="28"/>
          <w:szCs w:val="28"/>
          <w:lang w:val="en-ID"/>
        </w:rPr>
        <w:drawing>
          <wp:inline distT="0" distB="0" distL="0" distR="0" wp14:anchorId="09BAB9D9" wp14:editId="58E96E83">
            <wp:extent cx="5259705" cy="3328670"/>
            <wp:effectExtent l="0" t="0" r="0" b="508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46CA" w14:textId="77777777" w:rsidR="000E7AD5" w:rsidRDefault="000E7AD5" w:rsidP="00932F1B">
      <w:pPr>
        <w:rPr>
          <w:sz w:val="28"/>
          <w:szCs w:val="28"/>
          <w:lang w:val="en-ID"/>
        </w:rPr>
      </w:pPr>
    </w:p>
    <w:p w14:paraId="2284FE1A" w14:textId="77777777" w:rsidR="000E7AD5" w:rsidRDefault="000E7AD5" w:rsidP="00932F1B">
      <w:pPr>
        <w:rPr>
          <w:sz w:val="28"/>
          <w:szCs w:val="28"/>
          <w:lang w:val="en-ID"/>
        </w:rPr>
      </w:pPr>
    </w:p>
    <w:p w14:paraId="367EA9F4" w14:textId="77777777" w:rsidR="000E7AD5" w:rsidRDefault="000E7AD5" w:rsidP="00932F1B">
      <w:pPr>
        <w:rPr>
          <w:sz w:val="28"/>
          <w:szCs w:val="28"/>
          <w:lang w:val="en-ID"/>
        </w:rPr>
      </w:pPr>
    </w:p>
    <w:p w14:paraId="346B3A57" w14:textId="77777777" w:rsidR="000E7AD5" w:rsidRDefault="000E7AD5" w:rsidP="00932F1B">
      <w:pPr>
        <w:rPr>
          <w:sz w:val="28"/>
          <w:szCs w:val="28"/>
          <w:lang w:val="en-ID"/>
        </w:rPr>
      </w:pPr>
    </w:p>
    <w:p w14:paraId="6203760D" w14:textId="77777777" w:rsidR="000E7AD5" w:rsidRDefault="000E7AD5" w:rsidP="00932F1B">
      <w:pPr>
        <w:rPr>
          <w:sz w:val="28"/>
          <w:szCs w:val="28"/>
          <w:lang w:val="en-ID"/>
        </w:rPr>
      </w:pPr>
    </w:p>
    <w:p w14:paraId="320440EE" w14:textId="77777777" w:rsidR="000E7AD5" w:rsidRDefault="000E7AD5" w:rsidP="00932F1B">
      <w:pPr>
        <w:rPr>
          <w:sz w:val="28"/>
          <w:szCs w:val="28"/>
          <w:lang w:val="en-ID"/>
        </w:rPr>
      </w:pPr>
    </w:p>
    <w:p w14:paraId="554BADA6" w14:textId="77777777" w:rsidR="000E7AD5" w:rsidRDefault="000E7AD5" w:rsidP="00932F1B">
      <w:pPr>
        <w:rPr>
          <w:sz w:val="28"/>
          <w:szCs w:val="28"/>
          <w:lang w:val="en-ID"/>
        </w:rPr>
      </w:pPr>
    </w:p>
    <w:p w14:paraId="7B028A0F" w14:textId="77777777" w:rsidR="000E7AD5" w:rsidRDefault="000E7AD5" w:rsidP="00932F1B">
      <w:pPr>
        <w:rPr>
          <w:sz w:val="28"/>
          <w:szCs w:val="28"/>
          <w:lang w:val="en-ID"/>
        </w:rPr>
      </w:pPr>
    </w:p>
    <w:p w14:paraId="1D829A13" w14:textId="75EF4518" w:rsidR="000E7AD5" w:rsidRPr="00122422" w:rsidRDefault="00122422" w:rsidP="00122422">
      <w:pPr>
        <w:jc w:val="center"/>
        <w:rPr>
          <w:b/>
          <w:sz w:val="20"/>
          <w:szCs w:val="20"/>
          <w:u w:val="single"/>
          <w:lang w:val="en-ID"/>
        </w:rPr>
      </w:pPr>
      <w:r w:rsidRPr="00122422">
        <w:rPr>
          <w:b/>
          <w:sz w:val="20"/>
          <w:szCs w:val="20"/>
          <w:u w:val="single"/>
          <w:lang w:val="en-ID"/>
        </w:rPr>
        <w:t>11</w:t>
      </w:r>
    </w:p>
    <w:p w14:paraId="2450A0C9" w14:textId="7F172595" w:rsidR="000E7AD5" w:rsidRDefault="008B007A" w:rsidP="00932F1B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lastRenderedPageBreak/>
        <w:t>UML Case Diagram:</w:t>
      </w:r>
    </w:p>
    <w:p w14:paraId="3609CF39" w14:textId="315F8E8E" w:rsidR="000E7AD5" w:rsidRDefault="000E7AD5" w:rsidP="00932F1B">
      <w:pPr>
        <w:rPr>
          <w:sz w:val="28"/>
          <w:szCs w:val="28"/>
          <w:lang w:val="en-ID"/>
        </w:rPr>
      </w:pPr>
    </w:p>
    <w:p w14:paraId="39ECB70D" w14:textId="77777777" w:rsidR="000E7AD5" w:rsidRDefault="000E7AD5" w:rsidP="00932F1B">
      <w:pPr>
        <w:rPr>
          <w:sz w:val="28"/>
          <w:szCs w:val="28"/>
          <w:lang w:val="en-ID"/>
        </w:rPr>
      </w:pPr>
    </w:p>
    <w:p w14:paraId="3F89B553" w14:textId="77777777" w:rsidR="000E7AD5" w:rsidRDefault="000E7AD5" w:rsidP="00932F1B">
      <w:pPr>
        <w:rPr>
          <w:sz w:val="28"/>
          <w:szCs w:val="28"/>
          <w:lang w:val="en-ID"/>
        </w:rPr>
      </w:pPr>
    </w:p>
    <w:p w14:paraId="55B6B7B9" w14:textId="493742EA" w:rsidR="008B007A" w:rsidRDefault="000E7AD5" w:rsidP="00932F1B">
      <w:pPr>
        <w:rPr>
          <w:sz w:val="28"/>
          <w:szCs w:val="28"/>
          <w:lang w:val="en-ID"/>
        </w:rPr>
      </w:pPr>
      <w:r>
        <w:rPr>
          <w:noProof/>
          <w:sz w:val="28"/>
          <w:szCs w:val="28"/>
          <w:lang w:val="en-ID"/>
        </w:rPr>
        <w:drawing>
          <wp:inline distT="0" distB="0" distL="0" distR="0" wp14:anchorId="7F3745A4" wp14:editId="7BFBAB58">
            <wp:extent cx="5266690" cy="398653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F900" w14:textId="217367B8" w:rsidR="000E7AD5" w:rsidRDefault="000E7AD5" w:rsidP="00932F1B">
      <w:pPr>
        <w:rPr>
          <w:sz w:val="28"/>
          <w:szCs w:val="28"/>
          <w:lang w:val="en-ID"/>
        </w:rPr>
      </w:pPr>
    </w:p>
    <w:p w14:paraId="635EB4D7" w14:textId="434C8262" w:rsidR="000E7AD5" w:rsidRDefault="000E7AD5" w:rsidP="00932F1B">
      <w:pPr>
        <w:rPr>
          <w:sz w:val="28"/>
          <w:szCs w:val="28"/>
          <w:lang w:val="en-ID"/>
        </w:rPr>
      </w:pPr>
    </w:p>
    <w:p w14:paraId="6932C11E" w14:textId="5B277BBB" w:rsidR="000E7AD5" w:rsidRDefault="000E7AD5" w:rsidP="00932F1B">
      <w:pPr>
        <w:rPr>
          <w:sz w:val="28"/>
          <w:szCs w:val="28"/>
          <w:lang w:val="en-ID"/>
        </w:rPr>
      </w:pPr>
    </w:p>
    <w:p w14:paraId="14C29AFD" w14:textId="08C09E86" w:rsidR="000E7AD5" w:rsidRDefault="000E7AD5" w:rsidP="00932F1B">
      <w:pPr>
        <w:rPr>
          <w:sz w:val="28"/>
          <w:szCs w:val="28"/>
          <w:lang w:val="en-ID"/>
        </w:rPr>
      </w:pPr>
    </w:p>
    <w:p w14:paraId="608E4083" w14:textId="4C4DC685" w:rsidR="000E7AD5" w:rsidRDefault="000E7AD5" w:rsidP="00932F1B">
      <w:pPr>
        <w:rPr>
          <w:sz w:val="28"/>
          <w:szCs w:val="28"/>
          <w:lang w:val="en-ID"/>
        </w:rPr>
      </w:pPr>
    </w:p>
    <w:p w14:paraId="5EC5A97E" w14:textId="6004240F" w:rsidR="000E7AD5" w:rsidRDefault="000E7AD5" w:rsidP="00932F1B">
      <w:pPr>
        <w:rPr>
          <w:sz w:val="28"/>
          <w:szCs w:val="28"/>
          <w:lang w:val="en-ID"/>
        </w:rPr>
      </w:pPr>
    </w:p>
    <w:p w14:paraId="19E832C3" w14:textId="7BF0181C" w:rsidR="000E7AD5" w:rsidRDefault="000E7AD5" w:rsidP="00932F1B">
      <w:pPr>
        <w:rPr>
          <w:sz w:val="28"/>
          <w:szCs w:val="28"/>
          <w:lang w:val="en-ID"/>
        </w:rPr>
      </w:pPr>
    </w:p>
    <w:p w14:paraId="44D9EFFE" w14:textId="77D8CCFF" w:rsidR="000E7AD5" w:rsidRDefault="000E7AD5" w:rsidP="00932F1B">
      <w:pPr>
        <w:rPr>
          <w:sz w:val="28"/>
          <w:szCs w:val="28"/>
          <w:lang w:val="en-ID"/>
        </w:rPr>
      </w:pPr>
    </w:p>
    <w:p w14:paraId="533D37CA" w14:textId="667DA553" w:rsidR="000E7AD5" w:rsidRPr="00122422" w:rsidRDefault="00122422" w:rsidP="00122422">
      <w:pPr>
        <w:jc w:val="center"/>
        <w:rPr>
          <w:b/>
          <w:sz w:val="20"/>
          <w:szCs w:val="20"/>
          <w:u w:val="single"/>
          <w:lang w:val="en-ID"/>
        </w:rPr>
      </w:pPr>
      <w:r w:rsidRPr="00122422">
        <w:rPr>
          <w:b/>
          <w:sz w:val="20"/>
          <w:szCs w:val="20"/>
          <w:u w:val="single"/>
          <w:lang w:val="en-ID"/>
        </w:rPr>
        <w:t>12</w:t>
      </w:r>
    </w:p>
    <w:p w14:paraId="7746BFE4" w14:textId="3B9A572E" w:rsidR="000E7AD5" w:rsidRDefault="000E7AD5" w:rsidP="00932F1B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lastRenderedPageBreak/>
        <w:t xml:space="preserve">UML Sequence Diagram: </w:t>
      </w:r>
    </w:p>
    <w:p w14:paraId="2B0F50DC" w14:textId="77777777" w:rsidR="00FA2071" w:rsidRDefault="00FA2071" w:rsidP="00932F1B">
      <w:pPr>
        <w:rPr>
          <w:sz w:val="28"/>
          <w:szCs w:val="28"/>
          <w:lang w:val="en-ID"/>
        </w:rPr>
      </w:pPr>
    </w:p>
    <w:p w14:paraId="7409B1F3" w14:textId="4343AB8F" w:rsidR="000E7AD5" w:rsidRDefault="00FA2071" w:rsidP="00932F1B">
      <w:pPr>
        <w:rPr>
          <w:sz w:val="28"/>
          <w:szCs w:val="28"/>
          <w:lang w:val="en-ID"/>
        </w:rPr>
      </w:pPr>
      <w:r>
        <w:rPr>
          <w:noProof/>
          <w:sz w:val="28"/>
          <w:szCs w:val="28"/>
          <w:lang w:val="en-ID"/>
        </w:rPr>
        <w:drawing>
          <wp:inline distT="0" distB="0" distL="0" distR="0" wp14:anchorId="33C1E7B4" wp14:editId="254BF8F5">
            <wp:extent cx="5274310" cy="4952365"/>
            <wp:effectExtent l="0" t="0" r="2540" b="63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5C9A" w14:textId="660236A4" w:rsidR="00122422" w:rsidRDefault="00122422" w:rsidP="00932F1B">
      <w:pPr>
        <w:rPr>
          <w:sz w:val="28"/>
          <w:szCs w:val="28"/>
          <w:lang w:val="en-ID"/>
        </w:rPr>
      </w:pPr>
    </w:p>
    <w:p w14:paraId="7DF72257" w14:textId="0CED71F9" w:rsidR="00122422" w:rsidRDefault="00122422" w:rsidP="00932F1B">
      <w:pPr>
        <w:rPr>
          <w:sz w:val="28"/>
          <w:szCs w:val="28"/>
          <w:lang w:val="en-ID"/>
        </w:rPr>
      </w:pPr>
    </w:p>
    <w:p w14:paraId="0C3A156F" w14:textId="2B54EABD" w:rsidR="00122422" w:rsidRDefault="00122422" w:rsidP="00932F1B">
      <w:pPr>
        <w:rPr>
          <w:sz w:val="28"/>
          <w:szCs w:val="28"/>
          <w:lang w:val="en-ID"/>
        </w:rPr>
      </w:pPr>
    </w:p>
    <w:p w14:paraId="73BE1CF7" w14:textId="5F6A146F" w:rsidR="00122422" w:rsidRDefault="00122422" w:rsidP="00932F1B">
      <w:pPr>
        <w:rPr>
          <w:sz w:val="28"/>
          <w:szCs w:val="28"/>
          <w:lang w:val="en-ID"/>
        </w:rPr>
      </w:pPr>
    </w:p>
    <w:p w14:paraId="039EC4F6" w14:textId="7CF6D4A6" w:rsidR="00122422" w:rsidRDefault="00122422" w:rsidP="00932F1B">
      <w:pPr>
        <w:rPr>
          <w:sz w:val="28"/>
          <w:szCs w:val="28"/>
          <w:lang w:val="en-ID"/>
        </w:rPr>
      </w:pPr>
    </w:p>
    <w:p w14:paraId="2448E8DB" w14:textId="1C19D97A" w:rsidR="00122422" w:rsidRDefault="00122422" w:rsidP="00932F1B">
      <w:pPr>
        <w:rPr>
          <w:sz w:val="28"/>
          <w:szCs w:val="28"/>
          <w:lang w:val="en-ID"/>
        </w:rPr>
      </w:pPr>
    </w:p>
    <w:p w14:paraId="26B8CE7A" w14:textId="1AD5D7CB" w:rsidR="00122422" w:rsidRDefault="00122422" w:rsidP="00932F1B">
      <w:pPr>
        <w:rPr>
          <w:sz w:val="28"/>
          <w:szCs w:val="28"/>
          <w:lang w:val="en-ID"/>
        </w:rPr>
      </w:pPr>
    </w:p>
    <w:p w14:paraId="18C44670" w14:textId="412BA2B0" w:rsidR="00122422" w:rsidRPr="00122422" w:rsidRDefault="00122422" w:rsidP="00122422">
      <w:pPr>
        <w:jc w:val="center"/>
        <w:rPr>
          <w:b/>
          <w:sz w:val="20"/>
          <w:szCs w:val="20"/>
          <w:u w:val="single"/>
          <w:lang w:val="en-ID"/>
        </w:rPr>
      </w:pPr>
      <w:r w:rsidRPr="00122422">
        <w:rPr>
          <w:b/>
          <w:sz w:val="20"/>
          <w:szCs w:val="20"/>
          <w:u w:val="single"/>
          <w:lang w:val="en-ID"/>
        </w:rPr>
        <w:t>13</w:t>
      </w:r>
    </w:p>
    <w:sectPr w:rsidR="00122422" w:rsidRPr="00122422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63E74" w14:textId="77777777" w:rsidR="00C91DD4" w:rsidRDefault="00C91DD4" w:rsidP="00D44F6C">
      <w:pPr>
        <w:spacing w:after="0" w:line="240" w:lineRule="auto"/>
      </w:pPr>
      <w:r>
        <w:separator/>
      </w:r>
    </w:p>
  </w:endnote>
  <w:endnote w:type="continuationSeparator" w:id="0">
    <w:p w14:paraId="569B8D18" w14:textId="77777777" w:rsidR="00C91DD4" w:rsidRDefault="00C91DD4" w:rsidP="00D4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2BB6" w14:textId="77777777" w:rsidR="00D44F6C" w:rsidRPr="00F259CA" w:rsidRDefault="00D44F6C" w:rsidP="00D44F6C">
    <w:pPr>
      <w:jc w:val="center"/>
      <w:rPr>
        <w:b/>
        <w:sz w:val="20"/>
        <w:szCs w:val="20"/>
        <w:u w:val="single"/>
      </w:rPr>
    </w:pPr>
    <w:r w:rsidRPr="00F259CA">
      <w:rPr>
        <w:b/>
        <w:sz w:val="20"/>
        <w:szCs w:val="20"/>
        <w:u w:val="single"/>
      </w:rPr>
      <w:t>ΠΡΟΣΧΕΔΙΑΣΜΕΝΟΣ ΑΝΤΙΚΕΙΜΕΝΟΣΤΡΑΦΗΣ ΚΑΙ ΕΥΕΛΙΚΤΟΣ ΠΡΟΓΡΑΜΜΑΤΙΣΜΟΣ</w:t>
    </w:r>
  </w:p>
  <w:p w14:paraId="6AB69C20" w14:textId="77777777" w:rsidR="00D44F6C" w:rsidRPr="00F259CA" w:rsidRDefault="00D44F6C" w:rsidP="00D44F6C">
    <w:pPr>
      <w:jc w:val="center"/>
      <w:rPr>
        <w:b/>
        <w:sz w:val="20"/>
        <w:szCs w:val="20"/>
        <w:u w:val="single"/>
      </w:rPr>
    </w:pPr>
    <w:r w:rsidRPr="00F259CA">
      <w:rPr>
        <w:b/>
        <w:sz w:val="20"/>
        <w:szCs w:val="20"/>
        <w:u w:val="single"/>
      </w:rPr>
      <w:t>ΑΚΑΔΗΜΑΪΚΌΣ ΥΠΕΥΘΥΝΟΣ:   ΒΙΔΑΚΗΣ ΝΙΚΟΛΑΟΣ</w:t>
    </w:r>
  </w:p>
  <w:p w14:paraId="3ACD589A" w14:textId="77777777" w:rsidR="00D44F6C" w:rsidRDefault="00D44F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4B42E" w14:textId="77777777" w:rsidR="00C91DD4" w:rsidRDefault="00C91DD4" w:rsidP="00D44F6C">
      <w:pPr>
        <w:spacing w:after="0" w:line="240" w:lineRule="auto"/>
      </w:pPr>
      <w:r>
        <w:separator/>
      </w:r>
    </w:p>
  </w:footnote>
  <w:footnote w:type="continuationSeparator" w:id="0">
    <w:p w14:paraId="0DC116EE" w14:textId="77777777" w:rsidR="00C91DD4" w:rsidRDefault="00C91DD4" w:rsidP="00D4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2007D" w14:textId="0D522A70" w:rsidR="00D44F6C" w:rsidRPr="00D44F6C" w:rsidRDefault="00D44F6C" w:rsidP="00D44F6C">
    <w:pPr>
      <w:jc w:val="center"/>
      <w:rPr>
        <w:b/>
        <w:sz w:val="48"/>
        <w:szCs w:val="48"/>
        <w:lang w:val="en-US"/>
      </w:rPr>
    </w:pPr>
    <w:r w:rsidRPr="00D44F6C">
      <w:rPr>
        <w:b/>
        <w:sz w:val="48"/>
        <w:szCs w:val="48"/>
        <w:lang w:val="en-US"/>
      </w:rPr>
      <w:t>Battleship Game</w:t>
    </w:r>
  </w:p>
  <w:p w14:paraId="40B6375F" w14:textId="77777777" w:rsidR="00D44F6C" w:rsidRDefault="00D44F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1AB"/>
    <w:multiLevelType w:val="hybridMultilevel"/>
    <w:tmpl w:val="2696A5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52D8"/>
    <w:multiLevelType w:val="hybridMultilevel"/>
    <w:tmpl w:val="054EDF90"/>
    <w:lvl w:ilvl="0" w:tplc="7BC2257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55" w:hanging="360"/>
      </w:pPr>
    </w:lvl>
    <w:lvl w:ilvl="2" w:tplc="0408001B" w:tentative="1">
      <w:start w:val="1"/>
      <w:numFmt w:val="lowerRoman"/>
      <w:lvlText w:val="%3."/>
      <w:lvlJc w:val="right"/>
      <w:pPr>
        <w:ind w:left="2775" w:hanging="180"/>
      </w:pPr>
    </w:lvl>
    <w:lvl w:ilvl="3" w:tplc="0408000F" w:tentative="1">
      <w:start w:val="1"/>
      <w:numFmt w:val="decimal"/>
      <w:lvlText w:val="%4."/>
      <w:lvlJc w:val="left"/>
      <w:pPr>
        <w:ind w:left="3495" w:hanging="360"/>
      </w:pPr>
    </w:lvl>
    <w:lvl w:ilvl="4" w:tplc="04080019" w:tentative="1">
      <w:start w:val="1"/>
      <w:numFmt w:val="lowerLetter"/>
      <w:lvlText w:val="%5."/>
      <w:lvlJc w:val="left"/>
      <w:pPr>
        <w:ind w:left="4215" w:hanging="360"/>
      </w:pPr>
    </w:lvl>
    <w:lvl w:ilvl="5" w:tplc="0408001B" w:tentative="1">
      <w:start w:val="1"/>
      <w:numFmt w:val="lowerRoman"/>
      <w:lvlText w:val="%6."/>
      <w:lvlJc w:val="right"/>
      <w:pPr>
        <w:ind w:left="4935" w:hanging="180"/>
      </w:pPr>
    </w:lvl>
    <w:lvl w:ilvl="6" w:tplc="0408000F" w:tentative="1">
      <w:start w:val="1"/>
      <w:numFmt w:val="decimal"/>
      <w:lvlText w:val="%7."/>
      <w:lvlJc w:val="left"/>
      <w:pPr>
        <w:ind w:left="5655" w:hanging="360"/>
      </w:pPr>
    </w:lvl>
    <w:lvl w:ilvl="7" w:tplc="04080019" w:tentative="1">
      <w:start w:val="1"/>
      <w:numFmt w:val="lowerLetter"/>
      <w:lvlText w:val="%8."/>
      <w:lvlJc w:val="left"/>
      <w:pPr>
        <w:ind w:left="6375" w:hanging="360"/>
      </w:pPr>
    </w:lvl>
    <w:lvl w:ilvl="8" w:tplc="0408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EDF3C39"/>
    <w:multiLevelType w:val="hybridMultilevel"/>
    <w:tmpl w:val="63EA6F2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222CFF"/>
    <w:multiLevelType w:val="hybridMultilevel"/>
    <w:tmpl w:val="557AB2E4"/>
    <w:lvl w:ilvl="0" w:tplc="C9403624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15" w:hanging="360"/>
      </w:pPr>
    </w:lvl>
    <w:lvl w:ilvl="2" w:tplc="0408001B" w:tentative="1">
      <w:start w:val="1"/>
      <w:numFmt w:val="lowerRoman"/>
      <w:lvlText w:val="%3."/>
      <w:lvlJc w:val="right"/>
      <w:pPr>
        <w:ind w:left="2835" w:hanging="180"/>
      </w:pPr>
    </w:lvl>
    <w:lvl w:ilvl="3" w:tplc="0408000F" w:tentative="1">
      <w:start w:val="1"/>
      <w:numFmt w:val="decimal"/>
      <w:lvlText w:val="%4."/>
      <w:lvlJc w:val="left"/>
      <w:pPr>
        <w:ind w:left="3555" w:hanging="360"/>
      </w:pPr>
    </w:lvl>
    <w:lvl w:ilvl="4" w:tplc="04080019" w:tentative="1">
      <w:start w:val="1"/>
      <w:numFmt w:val="lowerLetter"/>
      <w:lvlText w:val="%5."/>
      <w:lvlJc w:val="left"/>
      <w:pPr>
        <w:ind w:left="4275" w:hanging="360"/>
      </w:pPr>
    </w:lvl>
    <w:lvl w:ilvl="5" w:tplc="0408001B" w:tentative="1">
      <w:start w:val="1"/>
      <w:numFmt w:val="lowerRoman"/>
      <w:lvlText w:val="%6."/>
      <w:lvlJc w:val="right"/>
      <w:pPr>
        <w:ind w:left="4995" w:hanging="180"/>
      </w:pPr>
    </w:lvl>
    <w:lvl w:ilvl="6" w:tplc="0408000F" w:tentative="1">
      <w:start w:val="1"/>
      <w:numFmt w:val="decimal"/>
      <w:lvlText w:val="%7."/>
      <w:lvlJc w:val="left"/>
      <w:pPr>
        <w:ind w:left="5715" w:hanging="360"/>
      </w:pPr>
    </w:lvl>
    <w:lvl w:ilvl="7" w:tplc="04080019" w:tentative="1">
      <w:start w:val="1"/>
      <w:numFmt w:val="lowerLetter"/>
      <w:lvlText w:val="%8."/>
      <w:lvlJc w:val="left"/>
      <w:pPr>
        <w:ind w:left="6435" w:hanging="360"/>
      </w:pPr>
    </w:lvl>
    <w:lvl w:ilvl="8" w:tplc="0408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29793C16"/>
    <w:multiLevelType w:val="hybridMultilevel"/>
    <w:tmpl w:val="C7CECB04"/>
    <w:lvl w:ilvl="0" w:tplc="F43EA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E521B"/>
    <w:multiLevelType w:val="hybridMultilevel"/>
    <w:tmpl w:val="F064F342"/>
    <w:lvl w:ilvl="0" w:tplc="96803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7C7F08"/>
    <w:multiLevelType w:val="hybridMultilevel"/>
    <w:tmpl w:val="9BA8F414"/>
    <w:lvl w:ilvl="0" w:tplc="C02627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005C53"/>
    <w:multiLevelType w:val="hybridMultilevel"/>
    <w:tmpl w:val="3662991C"/>
    <w:lvl w:ilvl="0" w:tplc="54A48AB0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C607D"/>
    <w:multiLevelType w:val="hybridMultilevel"/>
    <w:tmpl w:val="A99C3E20"/>
    <w:lvl w:ilvl="0" w:tplc="E730B86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55" w:hanging="360"/>
      </w:pPr>
    </w:lvl>
    <w:lvl w:ilvl="2" w:tplc="0408001B" w:tentative="1">
      <w:start w:val="1"/>
      <w:numFmt w:val="lowerRoman"/>
      <w:lvlText w:val="%3."/>
      <w:lvlJc w:val="right"/>
      <w:pPr>
        <w:ind w:left="2775" w:hanging="180"/>
      </w:pPr>
    </w:lvl>
    <w:lvl w:ilvl="3" w:tplc="0408000F" w:tentative="1">
      <w:start w:val="1"/>
      <w:numFmt w:val="decimal"/>
      <w:lvlText w:val="%4."/>
      <w:lvlJc w:val="left"/>
      <w:pPr>
        <w:ind w:left="3495" w:hanging="360"/>
      </w:pPr>
    </w:lvl>
    <w:lvl w:ilvl="4" w:tplc="04080019" w:tentative="1">
      <w:start w:val="1"/>
      <w:numFmt w:val="lowerLetter"/>
      <w:lvlText w:val="%5."/>
      <w:lvlJc w:val="left"/>
      <w:pPr>
        <w:ind w:left="4215" w:hanging="360"/>
      </w:pPr>
    </w:lvl>
    <w:lvl w:ilvl="5" w:tplc="0408001B" w:tentative="1">
      <w:start w:val="1"/>
      <w:numFmt w:val="lowerRoman"/>
      <w:lvlText w:val="%6."/>
      <w:lvlJc w:val="right"/>
      <w:pPr>
        <w:ind w:left="4935" w:hanging="180"/>
      </w:pPr>
    </w:lvl>
    <w:lvl w:ilvl="6" w:tplc="0408000F" w:tentative="1">
      <w:start w:val="1"/>
      <w:numFmt w:val="decimal"/>
      <w:lvlText w:val="%7."/>
      <w:lvlJc w:val="left"/>
      <w:pPr>
        <w:ind w:left="5655" w:hanging="360"/>
      </w:pPr>
    </w:lvl>
    <w:lvl w:ilvl="7" w:tplc="04080019" w:tentative="1">
      <w:start w:val="1"/>
      <w:numFmt w:val="lowerLetter"/>
      <w:lvlText w:val="%8."/>
      <w:lvlJc w:val="left"/>
      <w:pPr>
        <w:ind w:left="6375" w:hanging="360"/>
      </w:pPr>
    </w:lvl>
    <w:lvl w:ilvl="8" w:tplc="0408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65"/>
    <w:rsid w:val="00004EF4"/>
    <w:rsid w:val="000720F8"/>
    <w:rsid w:val="000A10DF"/>
    <w:rsid w:val="000C75BA"/>
    <w:rsid w:val="000E4FE0"/>
    <w:rsid w:val="000E7AD5"/>
    <w:rsid w:val="00122422"/>
    <w:rsid w:val="00126567"/>
    <w:rsid w:val="00191957"/>
    <w:rsid w:val="001C69F9"/>
    <w:rsid w:val="001E1685"/>
    <w:rsid w:val="0024059B"/>
    <w:rsid w:val="00261D65"/>
    <w:rsid w:val="00275CB3"/>
    <w:rsid w:val="002A42B9"/>
    <w:rsid w:val="002B2271"/>
    <w:rsid w:val="002B2986"/>
    <w:rsid w:val="003A21BF"/>
    <w:rsid w:val="003A7CAE"/>
    <w:rsid w:val="003C73E9"/>
    <w:rsid w:val="004016EF"/>
    <w:rsid w:val="00471FEC"/>
    <w:rsid w:val="00487E5E"/>
    <w:rsid w:val="004F4B81"/>
    <w:rsid w:val="005324CF"/>
    <w:rsid w:val="00534625"/>
    <w:rsid w:val="005779A6"/>
    <w:rsid w:val="005951A7"/>
    <w:rsid w:val="005954D0"/>
    <w:rsid w:val="005A5767"/>
    <w:rsid w:val="005A774A"/>
    <w:rsid w:val="006059F6"/>
    <w:rsid w:val="007E4633"/>
    <w:rsid w:val="008041AB"/>
    <w:rsid w:val="00855D8B"/>
    <w:rsid w:val="00856291"/>
    <w:rsid w:val="00864452"/>
    <w:rsid w:val="00870676"/>
    <w:rsid w:val="00884B8A"/>
    <w:rsid w:val="00886AC5"/>
    <w:rsid w:val="008B007A"/>
    <w:rsid w:val="008C76BB"/>
    <w:rsid w:val="008D7646"/>
    <w:rsid w:val="00932F1B"/>
    <w:rsid w:val="00940183"/>
    <w:rsid w:val="00A1087F"/>
    <w:rsid w:val="00A73AD0"/>
    <w:rsid w:val="00B23795"/>
    <w:rsid w:val="00B603CD"/>
    <w:rsid w:val="00B67A48"/>
    <w:rsid w:val="00BA33CB"/>
    <w:rsid w:val="00C11B12"/>
    <w:rsid w:val="00C91DD4"/>
    <w:rsid w:val="00CB1066"/>
    <w:rsid w:val="00CB1A74"/>
    <w:rsid w:val="00CC436C"/>
    <w:rsid w:val="00CF6F01"/>
    <w:rsid w:val="00D04CA4"/>
    <w:rsid w:val="00D44F6C"/>
    <w:rsid w:val="00DC0AC0"/>
    <w:rsid w:val="00DD2441"/>
    <w:rsid w:val="00E87685"/>
    <w:rsid w:val="00EB5EB4"/>
    <w:rsid w:val="00EE396A"/>
    <w:rsid w:val="00F12EF5"/>
    <w:rsid w:val="00F259CA"/>
    <w:rsid w:val="00F272CD"/>
    <w:rsid w:val="00F37955"/>
    <w:rsid w:val="00F73BD2"/>
    <w:rsid w:val="00F862ED"/>
    <w:rsid w:val="00FA2071"/>
    <w:rsid w:val="00FC78BB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EA5A"/>
  <w15:chartTrackingRefBased/>
  <w15:docId w15:val="{D61279D4-C5B6-472C-810A-4E2E6FC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44F6C"/>
  </w:style>
  <w:style w:type="paragraph" w:styleId="a4">
    <w:name w:val="footer"/>
    <w:basedOn w:val="a"/>
    <w:link w:val="Char0"/>
    <w:uiPriority w:val="99"/>
    <w:unhideWhenUsed/>
    <w:rsid w:val="00D4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44F6C"/>
  </w:style>
  <w:style w:type="paragraph" w:styleId="a5">
    <w:name w:val="List Paragraph"/>
    <w:basedOn w:val="a"/>
    <w:uiPriority w:val="34"/>
    <w:qFormat/>
    <w:rsid w:val="005779A6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CB1066"/>
  </w:style>
  <w:style w:type="paragraph" w:styleId="a7">
    <w:name w:val="Balloon Text"/>
    <w:basedOn w:val="a"/>
    <w:link w:val="Char1"/>
    <w:uiPriority w:val="99"/>
    <w:semiHidden/>
    <w:unhideWhenUsed/>
    <w:rsid w:val="00004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004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14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Sakellaris Sfakiotakis</dc:creator>
  <cp:keywords/>
  <dc:description/>
  <cp:lastModifiedBy>Sakellaris Sfakiotakis</cp:lastModifiedBy>
  <cp:revision>65</cp:revision>
  <dcterms:created xsi:type="dcterms:W3CDTF">2019-02-03T22:04:00Z</dcterms:created>
  <dcterms:modified xsi:type="dcterms:W3CDTF">2019-02-05T20:10:00Z</dcterms:modified>
</cp:coreProperties>
</file>