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FD12" w14:textId="400710F3" w:rsidR="00375120" w:rsidRDefault="00494FE4">
      <w:pPr>
        <w:rPr>
          <w:lang w:val="en-US"/>
        </w:rPr>
      </w:pPr>
      <w:r>
        <w:rPr>
          <w:lang w:val="en-US"/>
        </w:rPr>
        <w:t>Name-</w:t>
      </w:r>
      <w:r w:rsidR="002C098D">
        <w:rPr>
          <w:lang w:val="en-US"/>
        </w:rPr>
        <w:t>Anurag Singh</w:t>
      </w:r>
    </w:p>
    <w:p w14:paraId="6B72D854" w14:textId="3281C966" w:rsidR="00494FE4" w:rsidRDefault="00494FE4">
      <w:pPr>
        <w:rPr>
          <w:lang w:val="en-US"/>
        </w:rPr>
      </w:pPr>
      <w:r>
        <w:rPr>
          <w:lang w:val="en-US"/>
        </w:rPr>
        <w:t>Class-AIML A1</w:t>
      </w:r>
    </w:p>
    <w:p w14:paraId="38182652" w14:textId="43279378" w:rsidR="00494FE4" w:rsidRDefault="00494FE4">
      <w:pPr>
        <w:rPr>
          <w:lang w:val="en-US"/>
        </w:rPr>
      </w:pPr>
      <w:r>
        <w:rPr>
          <w:lang w:val="en-US"/>
        </w:rPr>
        <w:t>PRN-210701260</w:t>
      </w:r>
      <w:r w:rsidR="002C098D">
        <w:rPr>
          <w:lang w:val="en-US"/>
        </w:rPr>
        <w:t>16</w:t>
      </w:r>
    </w:p>
    <w:p w14:paraId="61888983" w14:textId="4E105E06" w:rsidR="00494FE4" w:rsidRDefault="00494FE4">
      <w:pPr>
        <w:rPr>
          <w:lang w:val="en-US"/>
        </w:rPr>
      </w:pPr>
    </w:p>
    <w:p w14:paraId="64F3FA8C" w14:textId="288AFF2A" w:rsidR="00494FE4" w:rsidRDefault="00494FE4">
      <w:pPr>
        <w:rPr>
          <w:lang w:val="en-US"/>
        </w:rPr>
      </w:pPr>
      <w:r>
        <w:rPr>
          <w:lang w:val="en-US"/>
        </w:rPr>
        <w:t>Assignment 6</w:t>
      </w:r>
    </w:p>
    <w:p w14:paraId="776BBFB4" w14:textId="7BA6473C" w:rsidR="00494FE4" w:rsidRDefault="00494FE4">
      <w:pPr>
        <w:rPr>
          <w:lang w:val="en-US"/>
        </w:rPr>
      </w:pPr>
    </w:p>
    <w:p w14:paraId="3507C9E6" w14:textId="2C1A8718" w:rsidR="00494FE4" w:rsidRDefault="00494FE4">
      <w:pPr>
        <w:rPr>
          <w:lang w:val="en-US"/>
        </w:rPr>
      </w:pPr>
      <w:r>
        <w:rPr>
          <w:lang w:val="en-US"/>
        </w:rPr>
        <w:t>Code-</w:t>
      </w:r>
    </w:p>
    <w:p w14:paraId="1512EF75" w14:textId="60512F65" w:rsidR="00494FE4" w:rsidRPr="00494FE4" w:rsidRDefault="00494FE4" w:rsidP="00494F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/*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PROBLEM STATEMENT: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Part 1: An implementation of IntStack (integer stack) that uses fixed storage as well as "growable"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using interface.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Create a user defined package “pkg_Stack” where the interface is stored. The other two complete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classes will need to import the package ‘pkg_Stack’ and then use it.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Part 2: Program to implement the following Multiple Inheritance.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*/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com.College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java.util.ArrayList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Assignment_6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(String[] arg){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Fixed_stk fixedStack =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Fixed_stk(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growable_stk growableStack =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growable_stk()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Push items to the fixed stack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fixedStack.push(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fixedStack.push(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fixedStack.push(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fixedStack.push(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fixedStack.push(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Try to push an additional item to the fixed stack (which is full)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fixedStack.push(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Output: Stack is full.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// Pop items from the fixed stack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while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(!fixedStack.isEmpty())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494FE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494FE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"Popped item from Fixed Stack: "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fixedStack.pop())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Push items to the growable stack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growableStack.push(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growableStack.push(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growableStack.push(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growableStack.push(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growableStack.push(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Push more items to the growable stack (which will trigger its growth)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growableStack.push(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growableStack.push(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7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growableStack.push(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Pop items from the growable stack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while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(!growableStack.isEmpty())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494FE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494FE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"Popped item from Growable Stack: "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growableStack.pop())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Fixed_stk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implements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Interface_STK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private int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[] 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stack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private int 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top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public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Fixed_stk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size)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stack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new int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[size]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top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-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push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item)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(isFull())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494FE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494FE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"Stack is full."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stack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[++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top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 = item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494FE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494FE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"item inserted: "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item)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int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pop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(isEmpty())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494FE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494FE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"Stack is empty."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return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-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popped = 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stack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top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--]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494FE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494FE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"item removed: "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popped)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return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popped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int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peek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(isEmpty())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494FE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494FE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"Stack is empty."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return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-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stack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top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boolean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isEmpty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top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== -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boolean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isFull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top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== 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stack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length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- 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size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494FE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stack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length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growable_stk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implements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Interface_STK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ArrayList&lt;Integer&gt; 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stack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private int 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top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public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growable_stk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stack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ArrayList&lt;Integer&gt;()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top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-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push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item)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stack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.add(++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top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item)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int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pop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(isEmpty())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494FE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494FE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"Stack is empty."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return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-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stack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.remove(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top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--)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int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peek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(isEmpty())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494FE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494FE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"Stack is empty."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return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-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stack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.get(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top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boolean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isEmpty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top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== -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boolean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isFull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494FE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494FE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"Not valid for growable stack."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return false;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size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494FE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stack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.size())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10BD6030" w14:textId="648AC550" w:rsidR="00494FE4" w:rsidRDefault="00494FE4">
      <w:pPr>
        <w:rPr>
          <w:lang w:val="en-US"/>
        </w:rPr>
      </w:pPr>
    </w:p>
    <w:p w14:paraId="3AC06B80" w14:textId="02E8D463" w:rsidR="00494FE4" w:rsidRDefault="00494FE4">
      <w:pPr>
        <w:rPr>
          <w:lang w:val="en-US"/>
        </w:rPr>
      </w:pPr>
    </w:p>
    <w:p w14:paraId="74772B5B" w14:textId="58F93EC0" w:rsidR="00494FE4" w:rsidRDefault="00494FE4">
      <w:pPr>
        <w:rPr>
          <w:lang w:val="en-US"/>
        </w:rPr>
      </w:pPr>
      <w:r>
        <w:rPr>
          <w:lang w:val="en-US"/>
        </w:rPr>
        <w:t>Interface stk-</w:t>
      </w:r>
    </w:p>
    <w:p w14:paraId="0D406A86" w14:textId="77777777" w:rsidR="00494FE4" w:rsidRPr="00494FE4" w:rsidRDefault="00494FE4" w:rsidP="00494F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package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com.College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interface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Interface_STK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494FE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max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int </w:t>
      </w:r>
      <w:r w:rsidRPr="00494FE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top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void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push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item)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add item to the stack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pop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remove and return the top item from the stack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peek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return the top item from the stack without removing it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boolean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isEmpty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check if the stack is empty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boolean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isFull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check if the stack is full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size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</w:p>
    <w:p w14:paraId="6CE93B3E" w14:textId="7B435BE9" w:rsidR="00494FE4" w:rsidRDefault="00494FE4">
      <w:pPr>
        <w:rPr>
          <w:lang w:val="en-US"/>
        </w:rPr>
      </w:pPr>
    </w:p>
    <w:p w14:paraId="6229F38D" w14:textId="7E715670" w:rsidR="00494FE4" w:rsidRDefault="00494FE4">
      <w:pPr>
        <w:rPr>
          <w:lang w:val="en-US"/>
        </w:rPr>
      </w:pPr>
    </w:p>
    <w:p w14:paraId="5D0E0E4E" w14:textId="0305F9D3" w:rsidR="00494FE4" w:rsidRDefault="00494FE4">
      <w:pPr>
        <w:rPr>
          <w:lang w:val="en-US"/>
        </w:rPr>
      </w:pPr>
      <w:r>
        <w:rPr>
          <w:lang w:val="en-US"/>
        </w:rPr>
        <w:t>output-</w:t>
      </w:r>
      <w:r w:rsidRPr="00494FE4">
        <w:rPr>
          <w:noProof/>
          <w:lang w:val="en-US"/>
        </w:rPr>
        <w:drawing>
          <wp:inline distT="0" distB="0" distL="0" distR="0" wp14:anchorId="55A18DD4" wp14:editId="31CAEEA2">
            <wp:extent cx="2915057" cy="5477639"/>
            <wp:effectExtent l="0" t="0" r="0" b="0"/>
            <wp:docPr id="213790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04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B659" w14:textId="1B592BA2" w:rsidR="00494FE4" w:rsidRDefault="00494FE4">
      <w:pPr>
        <w:rPr>
          <w:lang w:val="en-US"/>
        </w:rPr>
      </w:pPr>
    </w:p>
    <w:p w14:paraId="46EBB247" w14:textId="5B23321F" w:rsidR="00494FE4" w:rsidRDefault="00494FE4">
      <w:pPr>
        <w:rPr>
          <w:lang w:val="en-US"/>
        </w:rPr>
      </w:pPr>
    </w:p>
    <w:p w14:paraId="7046B16A" w14:textId="11276090" w:rsidR="00494FE4" w:rsidRPr="00494FE4" w:rsidRDefault="00494FE4">
      <w:pPr>
        <w:rPr>
          <w:lang w:val="en-US"/>
        </w:rPr>
      </w:pPr>
      <w:proofErr w:type="spellStart"/>
      <w:r>
        <w:rPr>
          <w:lang w:val="en-US"/>
        </w:rPr>
        <w:lastRenderedPageBreak/>
        <w:t>github</w:t>
      </w:r>
      <w:proofErr w:type="spellEnd"/>
      <w:r>
        <w:rPr>
          <w:lang w:val="en-US"/>
        </w:rPr>
        <w:t xml:space="preserve"> link-</w:t>
      </w:r>
      <w:hyperlink r:id="rId5" w:history="1">
        <w:r w:rsidR="002C098D" w:rsidRPr="002C098D">
          <w:rPr>
            <w:rStyle w:val="Hyperlink"/>
          </w:rPr>
          <w:t>https://github.com/Boomsnipa/Java_assignments</w:t>
        </w:r>
      </w:hyperlink>
    </w:p>
    <w:sectPr w:rsidR="00494FE4" w:rsidRPr="00494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E4"/>
    <w:rsid w:val="002C098D"/>
    <w:rsid w:val="00375120"/>
    <w:rsid w:val="00494FE4"/>
    <w:rsid w:val="00654159"/>
    <w:rsid w:val="00A4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4ECF"/>
  <w15:chartTrackingRefBased/>
  <w15:docId w15:val="{29063CF7-C300-47FA-B40B-5A7C20A5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94FE4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4F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oomsnipa/Java_assignment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anurag.singh.btech2021</dc:creator>
  <cp:keywords/>
  <dc:description/>
  <cp:lastModifiedBy>anurag.singh.btech2021</cp:lastModifiedBy>
  <cp:revision>2</cp:revision>
  <dcterms:created xsi:type="dcterms:W3CDTF">2023-04-24T18:03:00Z</dcterms:created>
  <dcterms:modified xsi:type="dcterms:W3CDTF">2023-04-24T18:03:00Z</dcterms:modified>
</cp:coreProperties>
</file>