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7B74" w14:textId="3603B85D" w:rsidR="003878C0" w:rsidRDefault="002D02D7" w:rsidP="002D02D7">
      <w:pPr>
        <w:jc w:val="center"/>
      </w:pPr>
      <w:r>
        <w:t>Git Repository</w:t>
      </w:r>
    </w:p>
    <w:p w14:paraId="47C48573" w14:textId="77777777" w:rsidR="002D02D7" w:rsidRDefault="002D02D7" w:rsidP="002D02D7">
      <w:pPr>
        <w:jc w:val="center"/>
      </w:pPr>
    </w:p>
    <w:sectPr w:rsidR="002D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D7"/>
    <w:rsid w:val="002D02D7"/>
    <w:rsid w:val="0038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ACEC"/>
  <w15:chartTrackingRefBased/>
  <w15:docId w15:val="{E81D722F-B6F1-41F4-8495-1A3FD384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Tidy</dc:creator>
  <cp:keywords/>
  <dc:description/>
  <cp:lastModifiedBy>Thomas Tidy</cp:lastModifiedBy>
  <cp:revision>1</cp:revision>
  <dcterms:created xsi:type="dcterms:W3CDTF">2022-05-27T00:40:00Z</dcterms:created>
  <dcterms:modified xsi:type="dcterms:W3CDTF">2022-05-27T00:42:00Z</dcterms:modified>
</cp:coreProperties>
</file>