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7B74" w14:textId="3603B85D" w:rsidR="003878C0" w:rsidRDefault="002D02D7" w:rsidP="002D02D7">
      <w:pPr>
        <w:jc w:val="center"/>
      </w:pPr>
      <w:r>
        <w:t>Git Repository</w:t>
      </w:r>
    </w:p>
    <w:p w14:paraId="47C48573" w14:textId="5F2A2B30" w:rsidR="002D02D7" w:rsidRDefault="004E0751" w:rsidP="004E0751">
      <w:pPr>
        <w:spacing w:after="0"/>
      </w:pPr>
      <w:proofErr w:type="spellStart"/>
      <w:r>
        <w:t>Github</w:t>
      </w:r>
      <w:proofErr w:type="spellEnd"/>
      <w:r>
        <w:t xml:space="preserve"> Repository:</w:t>
      </w:r>
    </w:p>
    <w:p w14:paraId="6FC7C1F4" w14:textId="2058BC6A" w:rsidR="004E0751" w:rsidRDefault="004E0751" w:rsidP="004E0751">
      <w:pPr>
        <w:spacing w:after="0"/>
      </w:pPr>
      <w:hyperlink r:id="rId4" w:history="1">
        <w:r w:rsidRPr="008206CC">
          <w:rPr>
            <w:rStyle w:val="Hyperlink"/>
          </w:rPr>
          <w:t>https://github.com/Boomstick64/Gitdemo</w:t>
        </w:r>
      </w:hyperlink>
    </w:p>
    <w:p w14:paraId="566E38B9" w14:textId="0740EA9B" w:rsidR="004E0751" w:rsidRDefault="004E0751" w:rsidP="004E0751">
      <w:pPr>
        <w:spacing w:after="0"/>
      </w:pPr>
    </w:p>
    <w:p w14:paraId="6074E358" w14:textId="52CB0B7F" w:rsidR="004E0751" w:rsidRDefault="004E0751" w:rsidP="004E0751">
      <w:pPr>
        <w:spacing w:after="0"/>
      </w:pPr>
      <w:r>
        <w:t>Git merge commit:</w:t>
      </w:r>
    </w:p>
    <w:p w14:paraId="5284F282" w14:textId="0EB58975" w:rsidR="004E0751" w:rsidRDefault="004E0751" w:rsidP="004E0751">
      <w:pPr>
        <w:spacing w:after="0"/>
      </w:pPr>
      <w:hyperlink r:id="rId5" w:history="1">
        <w:r w:rsidRPr="008206CC">
          <w:rPr>
            <w:rStyle w:val="Hyperlink"/>
          </w:rPr>
          <w:t>https://github.com/Boomstick64/Gitdemo/commit/0a60a0b7493fc2530ec239b7230c8538d91b9fa3</w:t>
        </w:r>
      </w:hyperlink>
    </w:p>
    <w:p w14:paraId="68FCFCA1" w14:textId="65671429" w:rsidR="004E0751" w:rsidRDefault="004E0751" w:rsidP="004E0751">
      <w:pPr>
        <w:spacing w:after="0"/>
      </w:pPr>
    </w:p>
    <w:p w14:paraId="3E7D4DC0" w14:textId="2EA9515C" w:rsidR="004E0751" w:rsidRDefault="004E0751" w:rsidP="004E0751">
      <w:pPr>
        <w:spacing w:after="0"/>
      </w:pPr>
      <w:r>
        <w:t>Git Pull request:</w:t>
      </w:r>
    </w:p>
    <w:p w14:paraId="30A30194" w14:textId="08DA0E41" w:rsidR="004E0751" w:rsidRDefault="004E0751" w:rsidP="004E0751">
      <w:pPr>
        <w:spacing w:after="0"/>
      </w:pPr>
      <w:hyperlink r:id="rId6" w:history="1">
        <w:r w:rsidRPr="008206CC">
          <w:rPr>
            <w:rStyle w:val="Hyperlink"/>
          </w:rPr>
          <w:t>https://github.com/Boomstick64/Gitdemo/pull/2</w:t>
        </w:r>
      </w:hyperlink>
    </w:p>
    <w:p w14:paraId="34CB4722" w14:textId="30618451" w:rsidR="004E0751" w:rsidRDefault="004E0751" w:rsidP="004E0751">
      <w:pPr>
        <w:spacing w:after="0"/>
      </w:pPr>
    </w:p>
    <w:p w14:paraId="281DF3D0" w14:textId="77777777" w:rsidR="004E0751" w:rsidRDefault="004E0751" w:rsidP="004E0751">
      <w:pPr>
        <w:spacing w:after="0"/>
      </w:pPr>
    </w:p>
    <w:p w14:paraId="62B00A36" w14:textId="2D87177D" w:rsidR="004E0751" w:rsidRDefault="00B45C14" w:rsidP="004E0751">
      <w:r>
        <w:t xml:space="preserve">One of the biggest issues that plagues the programming profession is the fragility of projects created and worked on local machines. Projects interfacing with software components of computers are given unparallel </w:t>
      </w:r>
      <w:r w:rsidR="001036D3">
        <w:t xml:space="preserve">access to its functionality, with that, comes a lack of security and stability. The ability to create and design with computer capabilities has been and always will be utilised endlessly, causing the need for a solution that includes preventative or </w:t>
      </w:r>
      <w:r w:rsidR="00560807">
        <w:t>corrective measures that at the very least allow for the salvaging of any completed work.</w:t>
      </w:r>
    </w:p>
    <w:p w14:paraId="329CCF5B" w14:textId="44CBB1B2" w:rsidR="00560807" w:rsidRDefault="00560807" w:rsidP="004E0751"/>
    <w:p w14:paraId="556CD91F" w14:textId="7EA64BD7" w:rsidR="00560807" w:rsidRDefault="00560807" w:rsidP="004E0751">
      <w:r>
        <w:t xml:space="preserve">Programmers are often </w:t>
      </w:r>
      <w:r w:rsidR="006E0976">
        <w:t xml:space="preserve">the ones at the end of the stick, Creating large changes, providing new computer instructions, accessing and combing through the inner workings of the computer which has the high potential to bump something accidentally causing unforeseen problems to occur. </w:t>
      </w:r>
    </w:p>
    <w:sectPr w:rsidR="00560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D7"/>
    <w:rsid w:val="001036D3"/>
    <w:rsid w:val="002D02D7"/>
    <w:rsid w:val="003878C0"/>
    <w:rsid w:val="004E0751"/>
    <w:rsid w:val="00560807"/>
    <w:rsid w:val="006E0976"/>
    <w:rsid w:val="00B45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ACEC"/>
  <w15:chartTrackingRefBased/>
  <w15:docId w15:val="{E81D722F-B6F1-41F4-8495-1A3FD384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751"/>
    <w:rPr>
      <w:color w:val="0563C1" w:themeColor="hyperlink"/>
      <w:u w:val="single"/>
    </w:rPr>
  </w:style>
  <w:style w:type="character" w:styleId="UnresolvedMention">
    <w:name w:val="Unresolved Mention"/>
    <w:basedOn w:val="DefaultParagraphFont"/>
    <w:uiPriority w:val="99"/>
    <w:semiHidden/>
    <w:unhideWhenUsed/>
    <w:rsid w:val="004E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omstick64/Gitdemo/pull/2" TargetMode="External"/><Relationship Id="rId5" Type="http://schemas.openxmlformats.org/officeDocument/2006/relationships/hyperlink" Target="https://github.com/Boomstick64/Gitdemo/commit/0a60a0b7493fc2530ec239b7230c8538d91b9fa3" TargetMode="External"/><Relationship Id="rId4" Type="http://schemas.openxmlformats.org/officeDocument/2006/relationships/hyperlink" Target="https://github.com/Boomstick64/Git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Tidy</dc:creator>
  <cp:keywords/>
  <dc:description/>
  <cp:lastModifiedBy>Thomas Tidy</cp:lastModifiedBy>
  <cp:revision>4</cp:revision>
  <dcterms:created xsi:type="dcterms:W3CDTF">2022-05-27T00:40:00Z</dcterms:created>
  <dcterms:modified xsi:type="dcterms:W3CDTF">2022-05-27T01:44:00Z</dcterms:modified>
</cp:coreProperties>
</file>