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A511" w14:textId="6E10B57F" w:rsidR="00C26028" w:rsidRDefault="00C26028" w:rsidP="00C26028">
      <w:pPr>
        <w:pStyle w:val="1"/>
      </w:pPr>
      <w:r>
        <w:rPr>
          <w:rFonts w:hint="eastAsia"/>
        </w:rPr>
        <w:t>H</w:t>
      </w:r>
      <w:r>
        <w:t>DFS</w:t>
      </w:r>
    </w:p>
    <w:p w14:paraId="209E1F28" w14:textId="305ABF03" w:rsidR="00823F1A" w:rsidRDefault="00823F1A" w:rsidP="00823F1A">
      <w:r>
        <w:rPr>
          <w:rFonts w:hint="eastAsia"/>
        </w:rPr>
        <w:t>问：这里是直接在</w:t>
      </w:r>
      <w:r>
        <w:t>hdfs里面对文件追加内容，如果是客户端那边对文件追加内容，再重新上传文件，那么整个文件内容都会存储一遍吧</w:t>
      </w:r>
    </w:p>
    <w:p w14:paraId="6D1E0FFB" w14:textId="77777777" w:rsidR="00823F1A" w:rsidRDefault="00823F1A" w:rsidP="00823F1A">
      <w:r>
        <w:rPr>
          <w:rFonts w:hint="eastAsia"/>
        </w:rPr>
        <w:t>答：不会的；</w:t>
      </w:r>
    </w:p>
    <w:p w14:paraId="3557F0D8" w14:textId="77777777" w:rsidR="00823F1A" w:rsidRDefault="00823F1A" w:rsidP="00823F1A">
      <w:r>
        <w:rPr>
          <w:rFonts w:hint="eastAsia"/>
        </w:rPr>
        <w:t>你想如果一个文件有</w:t>
      </w:r>
      <w:r>
        <w:t>1000个block，我如果要追加1kb的内容的话，还需要将1000个block重新传输一遍，hadoop作为一款成熟的框架，肯定不会这么做的</w:t>
      </w:r>
    </w:p>
    <w:p w14:paraId="09BF4E3D" w14:textId="77777777" w:rsidR="00823F1A" w:rsidRDefault="00823F1A" w:rsidP="00823F1A"/>
    <w:p w14:paraId="0B291D61" w14:textId="77777777" w:rsidR="00823F1A" w:rsidRDefault="00823F1A" w:rsidP="00823F1A">
      <w:r>
        <w:t>client先获得这个文件最后一个块blk的信息，返回这个blk存储在哪三个dn上，然后建立管道pipeline，接下来，客户端将追加的内容沿着管道依次追加到这三个副本中</w:t>
      </w:r>
    </w:p>
    <w:p w14:paraId="6F96620D" w14:textId="64471C59" w:rsidR="00434882" w:rsidRDefault="00823F1A" w:rsidP="00823F1A">
      <w:r>
        <w:rPr>
          <w:rFonts w:hint="eastAsia"/>
        </w:rPr>
        <w:t>至于文件的其他</w:t>
      </w:r>
      <w:r>
        <w:t>block，不会受到影响</w:t>
      </w:r>
    </w:p>
    <w:p w14:paraId="17176E9B" w14:textId="78FAF5D7" w:rsidR="005D7331" w:rsidRDefault="005D7331" w:rsidP="00823F1A"/>
    <w:p w14:paraId="3B960A83" w14:textId="100D84FE" w:rsidR="00E366AD" w:rsidRDefault="00E366AD" w:rsidP="00E366AD">
      <w:r>
        <w:rPr>
          <w:rFonts w:hint="eastAsia"/>
        </w:rPr>
        <w:t>问：</w:t>
      </w:r>
      <w:r>
        <w:t>@老游～讲师</w:t>
      </w:r>
      <w:r>
        <w:rPr>
          <w:rFonts w:ascii="MS Gothic" w:eastAsia="MS Gothic" w:hAnsi="MS Gothic" w:cs="MS Gothic" w:hint="eastAsia"/>
        </w:rPr>
        <w:t> </w:t>
      </w:r>
      <w:r>
        <w:t>他是怎么知道是追加的还是修改的修改的话也只替换修改部分的block吗</w:t>
      </w:r>
    </w:p>
    <w:p w14:paraId="4EB62886" w14:textId="5F6CEC22" w:rsidR="005D7331" w:rsidRDefault="00E366AD" w:rsidP="00E366AD">
      <w:r>
        <w:rPr>
          <w:rFonts w:hint="eastAsia"/>
        </w:rPr>
        <w:t>答：</w:t>
      </w:r>
      <w:r>
        <w:rPr>
          <w:rFonts w:hint="eastAsia"/>
        </w:rPr>
        <w:t>我们说，</w:t>
      </w:r>
      <w:r>
        <w:t>hdfs不支持文件的随机修改，它只支持一种修改，那就是向文件末尾追加内容</w:t>
      </w:r>
    </w:p>
    <w:p w14:paraId="70ABC7BD" w14:textId="091A9360" w:rsidR="00E366AD" w:rsidRDefault="00E366AD" w:rsidP="00E366AD"/>
    <w:p w14:paraId="5B948B23" w14:textId="344DF427" w:rsidR="00E366AD" w:rsidRDefault="00F01BBB" w:rsidP="00E366AD">
      <w:r>
        <w:rPr>
          <w:rFonts w:hint="eastAsia"/>
        </w:rPr>
        <w:t>问：</w:t>
      </w:r>
      <w:r w:rsidRPr="00F01BBB">
        <w:rPr>
          <w:rFonts w:hint="eastAsia"/>
        </w:rPr>
        <w:t>老师。</w:t>
      </w:r>
      <w:r w:rsidRPr="00F01BBB">
        <w:t>snn和nn 为什么要保存 旧的 edit和fsimage</w:t>
      </w:r>
    </w:p>
    <w:p w14:paraId="2D9C4D77" w14:textId="4B555FA6" w:rsidR="00F01BBB" w:rsidRDefault="00F01BBB" w:rsidP="00E366AD">
      <w:r>
        <w:rPr>
          <w:rFonts w:hint="eastAsia"/>
        </w:rPr>
        <w:t>答：</w:t>
      </w:r>
      <w:r w:rsidR="00C1788E">
        <w:rPr>
          <w:rFonts w:hint="eastAsia"/>
        </w:rPr>
        <w:t>应该也是出于数据安全、容错考虑；万一集群出了问题，我还能通过过去的e</w:t>
      </w:r>
      <w:r w:rsidR="00C1788E">
        <w:t>dit</w:t>
      </w:r>
      <w:r w:rsidR="00C1788E">
        <w:rPr>
          <w:rFonts w:hint="eastAsia"/>
        </w:rPr>
        <w:t>、f</w:t>
      </w:r>
      <w:r w:rsidR="00C1788E">
        <w:t>simage</w:t>
      </w:r>
      <w:r w:rsidR="00C1788E">
        <w:rPr>
          <w:rFonts w:hint="eastAsia"/>
        </w:rPr>
        <w:t>恢复部分的数据，减少损失；要知道企业中的数据，那就是它的最宝贵的资源；</w:t>
      </w:r>
    </w:p>
    <w:p w14:paraId="25432E76" w14:textId="1D5A1F77" w:rsidR="00C1788E" w:rsidRDefault="00C1788E" w:rsidP="00E366AD"/>
    <w:p w14:paraId="114F9A91" w14:textId="40590D60" w:rsidR="00C1788E" w:rsidRDefault="00C1788E" w:rsidP="00E366AD">
      <w:r>
        <w:rPr>
          <w:rFonts w:hint="eastAsia"/>
        </w:rPr>
        <w:t>问：</w:t>
      </w:r>
      <w:r w:rsidRPr="00C1788E">
        <w:rPr>
          <w:rFonts w:hint="eastAsia"/>
        </w:rPr>
        <w:t>最新的</w:t>
      </w:r>
      <w:r w:rsidRPr="00C1788E">
        <w:t>fsimage是所有的元数据,还是最新一个小时或1000命令的,它的后缀编号是代表这一段事务的数据吗@老游～讲师</w:t>
      </w:r>
    </w:p>
    <w:p w14:paraId="33630048" w14:textId="664D0032" w:rsidR="00C1788E" w:rsidRDefault="00B24843" w:rsidP="00E366AD">
      <w:r>
        <w:rPr>
          <w:rFonts w:hint="eastAsia"/>
        </w:rPr>
        <w:t>答：最新的fsiamge，其中包含的除了如正在写入日志文件（</w:t>
      </w:r>
      <w:r w:rsidRPr="00B24843">
        <w:t>edits_inprogress_0000000000000000332</w:t>
      </w:r>
      <w:r>
        <w:rPr>
          <w:rFonts w:hint="eastAsia"/>
        </w:rPr>
        <w:t>）外的的所有的元数据</w:t>
      </w:r>
    </w:p>
    <w:p w14:paraId="7B3FCB9A" w14:textId="7C45A12B" w:rsidR="00B24843" w:rsidRDefault="00B24843" w:rsidP="00E366AD">
      <w:r w:rsidRPr="00B24843">
        <w:t>fsimage_0000000000000000331</w:t>
      </w:r>
      <w:r>
        <w:t xml:space="preserve"> </w:t>
      </w:r>
      <w:r>
        <w:rPr>
          <w:rFonts w:hint="eastAsia"/>
        </w:rPr>
        <w:t>比如最新的fsimage名字是它，那么表示它里边包含了1到3</w:t>
      </w:r>
      <w:r>
        <w:t>31</w:t>
      </w:r>
      <w:r>
        <w:rPr>
          <w:rFonts w:hint="eastAsia"/>
        </w:rPr>
        <w:t>所有事务下，所产生的元数据</w:t>
      </w:r>
    </w:p>
    <w:p w14:paraId="1644F99E" w14:textId="120EA446" w:rsidR="00B24843" w:rsidRDefault="00B24843" w:rsidP="00E366AD">
      <w:r>
        <w:rPr>
          <w:rFonts w:hint="eastAsia"/>
        </w:rPr>
        <w:t>咱们的集群fsimage存储目录是</w:t>
      </w:r>
    </w:p>
    <w:p w14:paraId="56C0BF96" w14:textId="7D52ACE7" w:rsidR="00B24843" w:rsidRDefault="00B24843" w:rsidP="00E366AD">
      <w:r w:rsidRPr="00B24843">
        <w:t>/kkb/install/hadoop-2.6.0-cdh5.14.2/hadoopDatas/namenodeDatas/current</w:t>
      </w:r>
    </w:p>
    <w:p w14:paraId="67C0116D" w14:textId="495B0F43" w:rsidR="00B24843" w:rsidRDefault="00B24843" w:rsidP="00E366AD">
      <w:r>
        <w:rPr>
          <w:rFonts w:hint="eastAsia"/>
        </w:rPr>
        <w:t>是在h</w:t>
      </w:r>
      <w:r>
        <w:t>dfs-site.xml</w:t>
      </w:r>
      <w:r>
        <w:rPr>
          <w:rFonts w:hint="eastAsia"/>
        </w:rPr>
        <w:t>中的如下属性决定的</w:t>
      </w:r>
    </w:p>
    <w:p w14:paraId="45655169" w14:textId="739B7B5C" w:rsidR="00B24843" w:rsidRDefault="00B24843" w:rsidP="00E366AD">
      <w:r>
        <w:rPr>
          <w:noProof/>
        </w:rPr>
        <w:drawing>
          <wp:inline distT="0" distB="0" distL="0" distR="0" wp14:anchorId="5FD2F13B" wp14:editId="7677F914">
            <wp:extent cx="5274310" cy="398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6572" w14:textId="6D489866" w:rsidR="00B24843" w:rsidRDefault="00B24843" w:rsidP="00E366AD">
      <w:r>
        <w:t>Edits</w:t>
      </w:r>
      <w:r>
        <w:rPr>
          <w:rFonts w:hint="eastAsia"/>
        </w:rPr>
        <w:t>目录是在</w:t>
      </w:r>
    </w:p>
    <w:p w14:paraId="71771072" w14:textId="7CE7370F" w:rsidR="00B24843" w:rsidRDefault="00B24843" w:rsidP="00E366AD">
      <w:r w:rsidRPr="00B24843">
        <w:t>/kkb/install/hadoop-2.6.0-cdh5.14.2/hadoopDatas/dfs/nn/edits/current</w:t>
      </w:r>
    </w:p>
    <w:p w14:paraId="4D3842AB" w14:textId="40EC0BBE" w:rsidR="00B24843" w:rsidRDefault="00B24843" w:rsidP="00E366AD">
      <w:r>
        <w:rPr>
          <w:rFonts w:hint="eastAsia"/>
        </w:rPr>
        <w:t>是由h</w:t>
      </w:r>
      <w:r>
        <w:t>dfs-site.xml</w:t>
      </w:r>
      <w:r>
        <w:rPr>
          <w:rFonts w:hint="eastAsia"/>
        </w:rPr>
        <w:t>中另外一个属性，如下决定的</w:t>
      </w:r>
    </w:p>
    <w:p w14:paraId="3A8B5FE0" w14:textId="4D8DE27D" w:rsidR="00B24843" w:rsidRDefault="00B24843" w:rsidP="00E366A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736A9A1" wp14:editId="1BB9D9FD">
            <wp:extent cx="5274310" cy="408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8D88E" w14:textId="77777777" w:rsidR="000314E6" w:rsidRDefault="000314E6" w:rsidP="00823F1A">
      <w:r>
        <w:separator/>
      </w:r>
    </w:p>
  </w:endnote>
  <w:endnote w:type="continuationSeparator" w:id="0">
    <w:p w14:paraId="27BC90B4" w14:textId="77777777" w:rsidR="000314E6" w:rsidRDefault="000314E6" w:rsidP="0082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52873" w14:textId="77777777" w:rsidR="000314E6" w:rsidRDefault="000314E6" w:rsidP="00823F1A">
      <w:r>
        <w:separator/>
      </w:r>
    </w:p>
  </w:footnote>
  <w:footnote w:type="continuationSeparator" w:id="0">
    <w:p w14:paraId="1DAD84DC" w14:textId="77777777" w:rsidR="000314E6" w:rsidRDefault="000314E6" w:rsidP="00823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F9"/>
    <w:rsid w:val="000314E6"/>
    <w:rsid w:val="003B68F9"/>
    <w:rsid w:val="00434882"/>
    <w:rsid w:val="005D7331"/>
    <w:rsid w:val="00823F1A"/>
    <w:rsid w:val="00B24843"/>
    <w:rsid w:val="00C1788E"/>
    <w:rsid w:val="00C26028"/>
    <w:rsid w:val="00E366AD"/>
    <w:rsid w:val="00F0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00BB1"/>
  <w15:chartTrackingRefBased/>
  <w15:docId w15:val="{E90AFEB3-8B65-47F8-8680-39DCBDD7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F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60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miaoyin</dc:creator>
  <cp:keywords/>
  <dc:description/>
  <cp:lastModifiedBy>miaoyin</cp:lastModifiedBy>
  <cp:revision>8</cp:revision>
  <dcterms:created xsi:type="dcterms:W3CDTF">2020-01-07T05:27:00Z</dcterms:created>
  <dcterms:modified xsi:type="dcterms:W3CDTF">2020-01-07T05:41:00Z</dcterms:modified>
</cp:coreProperties>
</file>