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4328" w14:textId="5732565A" w:rsidR="00E04796" w:rsidRDefault="00292715" w:rsidP="00990D69">
      <w:pPr>
        <w:spacing w:line="360" w:lineRule="auto"/>
        <w:rPr>
          <w:rFonts w:ascii="Times New Roman" w:hAnsi="Times New Roman" w:cs="Times New Roman"/>
        </w:rPr>
      </w:pPr>
      <w:r w:rsidRPr="00990D69">
        <w:rPr>
          <w:rFonts w:ascii="Times New Roman" w:hAnsi="Times New Roman" w:cs="Times New Roman"/>
        </w:rPr>
        <w:t xml:space="preserve">10-5 </w:t>
      </w:r>
      <w:r w:rsidR="00466353">
        <w:rPr>
          <w:rFonts w:ascii="Times New Roman" w:hAnsi="Times New Roman" w:cs="Times New Roman"/>
        </w:rPr>
        <w:t>– 10-1</w:t>
      </w:r>
      <w:r w:rsidR="009A1E65">
        <w:rPr>
          <w:rFonts w:ascii="Times New Roman" w:hAnsi="Times New Roman" w:cs="Times New Roman"/>
        </w:rPr>
        <w:t>9</w:t>
      </w:r>
      <w:r w:rsidR="00D91440">
        <w:rPr>
          <w:rFonts w:ascii="Times New Roman" w:hAnsi="Times New Roman" w:cs="Times New Roman"/>
        </w:rPr>
        <w:t xml:space="preserve"> </w:t>
      </w:r>
      <w:r w:rsidRPr="00990D69">
        <w:rPr>
          <w:rFonts w:ascii="Times New Roman" w:hAnsi="Times New Roman" w:cs="Times New Roman"/>
        </w:rPr>
        <w:t>– Controlling Entities</w:t>
      </w:r>
    </w:p>
    <w:p w14:paraId="062E08A3" w14:textId="77777777" w:rsidR="004D3513" w:rsidRDefault="004D3513" w:rsidP="004D35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command</w:t>
      </w:r>
    </w:p>
    <w:p w14:paraId="2F0E040C" w14:textId="11C98A41" w:rsidR="004D3513" w:rsidRDefault="004D3513" w:rsidP="004D35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of codes are within [</w:t>
      </w:r>
      <w:r w:rsidR="00D914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]</w:t>
      </w:r>
    </w:p>
    <w:p w14:paraId="47BE07FE" w14:textId="77777777" w:rsidR="004D3513" w:rsidRDefault="004D3513" w:rsidP="004D35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write if within if</w:t>
      </w:r>
    </w:p>
    <w:p w14:paraId="108313A7" w14:textId="3048E9E1" w:rsidR="00F4210B" w:rsidRDefault="00F4210B" w:rsidP="004D35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100 &lt; 5</w:t>
      </w:r>
    </w:p>
    <w:p w14:paraId="0F95B8F9" w14:textId="78412830" w:rsidR="00F4210B" w:rsidRDefault="00F4210B" w:rsidP="004D35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Ticks &gt;= 20</w:t>
      </w:r>
    </w:p>
    <w:p w14:paraId="604567A0" w14:textId="77777777" w:rsidR="00C7322A" w:rsidRDefault="00C7322A" w:rsidP="004D35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61A5427C" w14:textId="77777777" w:rsidR="00C7322A" w:rsidRDefault="00C7322A" w:rsidP="00C7322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Can-move? Distance – can the agents keep moving</w:t>
      </w:r>
      <w:r w:rsidR="003E4EDE">
        <w:rPr>
          <w:rFonts w:ascii="Times New Roman" w:hAnsi="Times New Roman" w:cs="Times New Roman"/>
        </w:rPr>
        <w:t xml:space="preserve"> the distance</w:t>
      </w:r>
    </w:p>
    <w:p w14:paraId="1BF47554" w14:textId="77777777" w:rsidR="00C7322A" w:rsidRDefault="00C7322A" w:rsidP="00C7322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Any?  Condition – is there any agent satisfying the condition</w:t>
      </w:r>
    </w:p>
    <w:p w14:paraId="0C45C8AC" w14:textId="77777777" w:rsidR="00C7322A" w:rsidRDefault="00C7322A" w:rsidP="00C7322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All? Condition – are all the agents satisfying the condition</w:t>
      </w:r>
    </w:p>
    <w:p w14:paraId="69C731E3" w14:textId="1F18194F" w:rsidR="00F4210B" w:rsidRDefault="00F4210B" w:rsidP="00F421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Halting Condition</w:t>
      </w:r>
    </w:p>
    <w:p w14:paraId="4BAC99FD" w14:textId="0CF0E4B8" w:rsidR="00F4210B" w:rsidRDefault="00F4210B" w:rsidP="00F4210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the code is stopped</w:t>
      </w:r>
    </w:p>
    <w:p w14:paraId="6A950847" w14:textId="20CFDF5E" w:rsidR="00DC6AF4" w:rsidRDefault="00DC6AF4" w:rsidP="00DC6A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variables with If</w:t>
      </w:r>
    </w:p>
    <w:p w14:paraId="726B7E0E" w14:textId="0960E9DF" w:rsidR="00DC6AF4" w:rsidRDefault="00DC6AF4" w:rsidP="00DC6A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are names that are associated with a value</w:t>
      </w:r>
    </w:p>
    <w:p w14:paraId="61B8CB6C" w14:textId="11C1377C" w:rsidR="00DC6AF4" w:rsidRDefault="00DC6AF4" w:rsidP="00DC6A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vary: its value may change</w:t>
      </w:r>
    </w:p>
    <w:p w14:paraId="65F8B83F" w14:textId="3C7A476B" w:rsidR="00DC6AF4" w:rsidRDefault="00DC6AF4" w:rsidP="00DC6A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Constants: names associated to the same value</w:t>
      </w:r>
    </w:p>
    <w:p w14:paraId="3A12B6A1" w14:textId="7AF50165" w:rsidR="00DC6AF4" w:rsidRDefault="00DC6AF4" w:rsidP="00DC6AF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Constants could be a universal constant such as pi</w:t>
      </w:r>
    </w:p>
    <w:p w14:paraId="02FD3167" w14:textId="77D065D3" w:rsidR="00FB4774" w:rsidRDefault="00FB4774" w:rsidP="00DC6AF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could also be a constant within NetLogo</w:t>
      </w:r>
    </w:p>
    <w:p w14:paraId="465CF92F" w14:textId="63912483" w:rsidR="00FB4774" w:rsidRDefault="00FB4774" w:rsidP="00FB477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and constants can be associated to certain types of values</w:t>
      </w:r>
    </w:p>
    <w:p w14:paraId="10DF5A1F" w14:textId="6585ADF6" w:rsidR="00FB4774" w:rsidRDefault="00FB4774" w:rsidP="00FB477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Integers</w:t>
      </w:r>
      <w:r w:rsidR="00B76284">
        <w:rPr>
          <w:rFonts w:ascii="Times New Roman" w:hAnsi="Times New Roman" w:cs="Times New Roman"/>
        </w:rPr>
        <w:t xml:space="preserve"> – for calculations</w:t>
      </w:r>
    </w:p>
    <w:p w14:paraId="0889B379" w14:textId="32A74EE2" w:rsidR="00FB4774" w:rsidRDefault="00FB4774" w:rsidP="00FB477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79</w:t>
      </w:r>
    </w:p>
    <w:p w14:paraId="523299D8" w14:textId="2833BF2E" w:rsidR="00FB4774" w:rsidRDefault="00FB4774" w:rsidP="00FB477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Floating Points</w:t>
      </w:r>
      <w:r w:rsidR="00B76284">
        <w:rPr>
          <w:rFonts w:ascii="Times New Roman" w:hAnsi="Times New Roman" w:cs="Times New Roman"/>
        </w:rPr>
        <w:t xml:space="preserve"> – for calculations</w:t>
      </w:r>
    </w:p>
    <w:p w14:paraId="7341BF59" w14:textId="3C56A47B" w:rsidR="00FB4774" w:rsidRDefault="00FB4774" w:rsidP="00FB477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17.158</w:t>
      </w:r>
    </w:p>
    <w:p w14:paraId="3CB8DF0B" w14:textId="0B467CC2" w:rsidR="00FB4774" w:rsidRDefault="00FB4774" w:rsidP="00FB477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Booleans</w:t>
      </w:r>
      <w:r w:rsidR="00B76284">
        <w:rPr>
          <w:rFonts w:ascii="Times New Roman" w:hAnsi="Times New Roman" w:cs="Times New Roman"/>
        </w:rPr>
        <w:t xml:space="preserve"> – for conditions</w:t>
      </w:r>
    </w:p>
    <w:p w14:paraId="62F0D2EE" w14:textId="4BD8E2E8" w:rsidR="00FB4774" w:rsidRDefault="00FB4774" w:rsidP="00FB477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 or False</w:t>
      </w:r>
    </w:p>
    <w:p w14:paraId="216599CC" w14:textId="65CD34A8" w:rsidR="00FB4774" w:rsidRDefault="00FB4774" w:rsidP="00FB477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</w:t>
      </w:r>
      <w:r w:rsidR="00B76284">
        <w:rPr>
          <w:rFonts w:ascii="Times New Roman" w:hAnsi="Times New Roman" w:cs="Times New Roman"/>
        </w:rPr>
        <w:t xml:space="preserve"> – for names</w:t>
      </w:r>
    </w:p>
    <w:p w14:paraId="5A85AE14" w14:textId="17B99E94" w:rsidR="00FB4774" w:rsidRDefault="00FB4774" w:rsidP="00FB477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“Hello”</w:t>
      </w:r>
    </w:p>
    <w:p w14:paraId="5074BAFF" w14:textId="2936B2D0" w:rsidR="00096D59" w:rsidRDefault="00096D59" w:rsidP="00096D5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types support different operations</w:t>
      </w:r>
    </w:p>
    <w:p w14:paraId="3442F18E" w14:textId="49E868A6" w:rsidR="00B76284" w:rsidRDefault="00B76284" w:rsidP="00B7628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Integers and Floating points</w:t>
      </w:r>
    </w:p>
    <w:p w14:paraId="0739A7D6" w14:textId="482E39E3" w:rsidR="00B76284" w:rsidRDefault="00B76284" w:rsidP="00B7628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Transform: + * / -</w:t>
      </w:r>
    </w:p>
    <w:p w14:paraId="74039313" w14:textId="41C97C26" w:rsidR="00B76284" w:rsidRDefault="00B76284" w:rsidP="00B7628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Compare: &lt; &lt;= &gt;= &gt;</w:t>
      </w:r>
    </w:p>
    <w:p w14:paraId="306F8837" w14:textId="1C9BAE1E" w:rsidR="00B76284" w:rsidRDefault="00B76284" w:rsidP="00B7628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Booleans</w:t>
      </w:r>
    </w:p>
    <w:p w14:paraId="69AC934C" w14:textId="36B9EE10" w:rsidR="00B76284" w:rsidRDefault="00B76284" w:rsidP="00B7628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Transform: or and</w:t>
      </w:r>
    </w:p>
    <w:p w14:paraId="1B7370C5" w14:textId="15EEB402" w:rsidR="00B76284" w:rsidRDefault="00B76284" w:rsidP="00B7628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Compare: =</w:t>
      </w:r>
      <w:proofErr w:type="gramStart"/>
      <w:r>
        <w:rPr>
          <w:rFonts w:ascii="Times New Roman" w:hAnsi="Times New Roman" w:cs="Times New Roman"/>
        </w:rPr>
        <w:t>= !</w:t>
      </w:r>
      <w:proofErr w:type="gramEnd"/>
      <w:r>
        <w:rPr>
          <w:rFonts w:ascii="Times New Roman" w:hAnsi="Times New Roman" w:cs="Times New Roman"/>
        </w:rPr>
        <w:t>=</w:t>
      </w:r>
    </w:p>
    <w:p w14:paraId="017C5C30" w14:textId="05D75B68" w:rsidR="00B76284" w:rsidRDefault="00B76284" w:rsidP="00B7628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</w:t>
      </w:r>
    </w:p>
    <w:p w14:paraId="1AE95E67" w14:textId="203240D2" w:rsidR="00B76284" w:rsidRDefault="00B76284" w:rsidP="00B7628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Transform: Concatenate</w:t>
      </w:r>
    </w:p>
    <w:p w14:paraId="31DA566C" w14:textId="42ED705F" w:rsidR="00B76284" w:rsidRDefault="00B76284" w:rsidP="00B7628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Compare: =</w:t>
      </w:r>
      <w:proofErr w:type="gramStart"/>
      <w:r>
        <w:rPr>
          <w:rFonts w:ascii="Times New Roman" w:hAnsi="Times New Roman" w:cs="Times New Roman"/>
        </w:rPr>
        <w:t>= !</w:t>
      </w:r>
      <w:proofErr w:type="gramEnd"/>
      <w:r>
        <w:rPr>
          <w:rFonts w:ascii="Times New Roman" w:hAnsi="Times New Roman" w:cs="Times New Roman"/>
        </w:rPr>
        <w:t>=</w:t>
      </w:r>
    </w:p>
    <w:p w14:paraId="306F9899" w14:textId="48B67FCD" w:rsidR="00B76284" w:rsidRDefault="000B51AF" w:rsidP="00B762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</w:t>
      </w:r>
      <w:r w:rsidR="00B762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commands</w:t>
      </w:r>
    </w:p>
    <w:p w14:paraId="3E619185" w14:textId="40187BAD" w:rsidR="000B51AF" w:rsidRDefault="000B51AF" w:rsidP="000B51A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Integers</w:t>
      </w:r>
    </w:p>
    <w:p w14:paraId="0C69EC4C" w14:textId="4D656AF5" w:rsidR="00B76284" w:rsidRDefault="00B76284" w:rsidP="000B51A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NetLogo completes it by assuming you want to </w:t>
      </w:r>
      <w:r w:rsidRPr="00B76284">
        <w:rPr>
          <w:rFonts w:ascii="Times New Roman" w:hAnsi="Times New Roman" w:cs="Times New Roman"/>
          <w:b/>
        </w:rPr>
        <w:t>show</w:t>
      </w:r>
      <w:r>
        <w:rPr>
          <w:rFonts w:ascii="Times New Roman" w:hAnsi="Times New Roman" w:cs="Times New Roman"/>
        </w:rPr>
        <w:t xml:space="preserve"> the result</w:t>
      </w:r>
    </w:p>
    <w:p w14:paraId="46C5183D" w14:textId="123FB0D5" w:rsidR="00B76284" w:rsidRDefault="00B76284" w:rsidP="000B51A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Operators have a </w:t>
      </w:r>
      <w:r w:rsidRPr="000B51AF">
        <w:rPr>
          <w:rFonts w:ascii="Times New Roman" w:hAnsi="Times New Roman" w:cs="Times New Roman"/>
        </w:rPr>
        <w:t>priority</w:t>
      </w:r>
      <w:r>
        <w:rPr>
          <w:rFonts w:ascii="Times New Roman" w:hAnsi="Times New Roman" w:cs="Times New Roman"/>
        </w:rPr>
        <w:t xml:space="preserve"> (PEMDAS)</w:t>
      </w:r>
    </w:p>
    <w:p w14:paraId="160A2B9D" w14:textId="3C6F6A76" w:rsidR="00B76284" w:rsidRDefault="00B76284" w:rsidP="000B51A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matters, the command can fail without proper spacing</w:t>
      </w:r>
    </w:p>
    <w:p w14:paraId="064D65F5" w14:textId="624D0DC4" w:rsidR="000B51AF" w:rsidRDefault="000B51AF" w:rsidP="000B51A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</w:t>
      </w:r>
    </w:p>
    <w:p w14:paraId="1F37D83D" w14:textId="19540397" w:rsidR="00B76284" w:rsidRDefault="00B76284" w:rsidP="000B51A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have typed a complete string, it shows up in brown</w:t>
      </w:r>
    </w:p>
    <w:p w14:paraId="6619F675" w14:textId="05183D76" w:rsidR="000B51AF" w:rsidRDefault="000B51AF" w:rsidP="000B51A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 overloading: the behavior of an operator changes based on the types you give it (Not done in NetLogo)</w:t>
      </w:r>
    </w:p>
    <w:p w14:paraId="0DFA87E6" w14:textId="7E09C690" w:rsidR="000B51AF" w:rsidRDefault="000B51AF" w:rsidP="000B51A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r w:rsidRPr="000B51AF">
        <w:rPr>
          <w:rFonts w:ascii="Times New Roman" w:hAnsi="Times New Roman" w:cs="Times New Roman"/>
          <w:b/>
        </w:rPr>
        <w:t>word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command to combine strings</w:t>
      </w:r>
    </w:p>
    <w:p w14:paraId="3AC04AFE" w14:textId="571489C1" w:rsidR="000B51AF" w:rsidRDefault="000B51AF" w:rsidP="000B51A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Pr="000B51AF">
        <w:rPr>
          <w:rFonts w:ascii="Times New Roman" w:hAnsi="Times New Roman" w:cs="Times New Roman"/>
          <w:b/>
        </w:rPr>
        <w:t>substring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to take from first number place to second number place </w:t>
      </w:r>
      <w:r w:rsidR="001846F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1</w:t>
      </w:r>
    </w:p>
    <w:p w14:paraId="2F4B43CA" w14:textId="5EE23CE7" w:rsidR="000B51AF" w:rsidRDefault="000B51AF" w:rsidP="000B51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 variables come from</w:t>
      </w:r>
    </w:p>
    <w:p w14:paraId="57AE9F5B" w14:textId="3B6B3FB6" w:rsidR="001846F5" w:rsidRDefault="001846F5" w:rsidP="001846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are created for a purpose and die after serving. In between we can use them. That’s their scope.</w:t>
      </w:r>
    </w:p>
    <w:p w14:paraId="1C77EBA8" w14:textId="6382A6B5" w:rsidR="00A87951" w:rsidRDefault="00A87951" w:rsidP="00A8795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Globals – general simulation parameters</w:t>
      </w:r>
    </w:p>
    <w:p w14:paraId="26425C6D" w14:textId="5953F43C" w:rsidR="00A87951" w:rsidRDefault="00A87951" w:rsidP="00A8795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Turtles-own – tracking agent characteristics</w:t>
      </w:r>
    </w:p>
    <w:p w14:paraId="04CD8BE6" w14:textId="19201DB5" w:rsidR="00A87951" w:rsidRDefault="00A87951" w:rsidP="00A8795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Patches-own – tracking cell characteristics  </w:t>
      </w:r>
    </w:p>
    <w:p w14:paraId="777504E8" w14:textId="443FF5D0" w:rsidR="005D31D5" w:rsidRDefault="001846F5" w:rsidP="005D31D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are created for parts of the model. Is it a characteristic of a cell, agent, or world?</w:t>
      </w:r>
      <w:r w:rsidR="001E3A90">
        <w:rPr>
          <w:rFonts w:ascii="Times New Roman" w:hAnsi="Times New Roman" w:cs="Times New Roman"/>
        </w:rPr>
        <w:t xml:space="preserve"> </w:t>
      </w:r>
    </w:p>
    <w:p w14:paraId="2CE0BEFE" w14:textId="4A7E99AF" w:rsidR="00D040CC" w:rsidRDefault="00D040CC" w:rsidP="00D040C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height 165 + random 30 – 15, </w:t>
      </w:r>
      <w:r w:rsidRPr="00D040CC">
        <w:rPr>
          <w:rFonts w:ascii="Times New Roman" w:hAnsi="Times New Roman" w:cs="Times New Roman"/>
        </w:rPr>
        <w:t xml:space="preserve">Set weight 72 + random 70 – 35 </w:t>
      </w:r>
    </w:p>
    <w:p w14:paraId="22EEA870" w14:textId="58C7AFC8" w:rsidR="00A518DE" w:rsidRDefault="00A518DE" w:rsidP="00D040C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A518DE">
        <w:rPr>
          <w:rFonts w:ascii="Times New Roman" w:hAnsi="Times New Roman" w:cs="Times New Roman"/>
          <w:b/>
        </w:rPr>
        <w:t>let</w:t>
      </w:r>
      <w:r>
        <w:rPr>
          <w:rFonts w:ascii="Times New Roman" w:hAnsi="Times New Roman" w:cs="Times New Roman"/>
        </w:rPr>
        <w:t xml:space="preserve"> keyword makes a local variable</w:t>
      </w:r>
      <w:r w:rsidR="00A746C8">
        <w:rPr>
          <w:rFonts w:ascii="Times New Roman" w:hAnsi="Times New Roman" w:cs="Times New Roman"/>
        </w:rPr>
        <w:t>, the scope is limited to the block of code where it’s made</w:t>
      </w:r>
    </w:p>
    <w:p w14:paraId="7FAF6617" w14:textId="1F24DDF9" w:rsidR="00A87951" w:rsidRDefault="00A87951" w:rsidP="00D040C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using the GUI, it creates global variables</w:t>
      </w:r>
    </w:p>
    <w:p w14:paraId="64645433" w14:textId="13FF62B4" w:rsidR="00A87951" w:rsidRDefault="00A87951" w:rsidP="00A8795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Slider – produces a number within the range set in the “slider” dialogue</w:t>
      </w:r>
    </w:p>
    <w:p w14:paraId="477A5447" w14:textId="54EB7890" w:rsidR="00A87951" w:rsidRDefault="00A87951" w:rsidP="00A8795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Switch – produces a Boolean</w:t>
      </w:r>
    </w:p>
    <w:p w14:paraId="2B7B08CB" w14:textId="7C289E77" w:rsidR="00A87951" w:rsidRDefault="00A87951" w:rsidP="00A8795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Chooser – can produce any data type, depending on the list of values entered in the “chooser” dialogue</w:t>
      </w:r>
    </w:p>
    <w:p w14:paraId="3D543A3C" w14:textId="6E9C447C" w:rsidR="00A87951" w:rsidRDefault="00A87951" w:rsidP="00A8795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– can produce a number, string, or color, depending on the set data type given in “input” dialogue </w:t>
      </w:r>
    </w:p>
    <w:p w14:paraId="7BFC3CA8" w14:textId="6D334836" w:rsidR="00C77439" w:rsidRDefault="00C77439" w:rsidP="00C774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Randomness </w:t>
      </w:r>
    </w:p>
    <w:p w14:paraId="636640DE" w14:textId="49E6E303" w:rsidR="00085396" w:rsidRDefault="00085396" w:rsidP="000853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Percent: (patches of choice / total patches) * 100</w:t>
      </w:r>
    </w:p>
    <w:p w14:paraId="399FBDEF" w14:textId="714C9430" w:rsidR="00085396" w:rsidRDefault="00085396" w:rsidP="000853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Ifelse</w:t>
      </w:r>
      <w:proofErr w:type="spellEnd"/>
      <w:r>
        <w:rPr>
          <w:rFonts w:ascii="Times New Roman" w:hAnsi="Times New Roman" w:cs="Times New Roman"/>
        </w:rPr>
        <w:t xml:space="preserve"> condition</w:t>
      </w:r>
    </w:p>
    <w:p w14:paraId="21DDE981" w14:textId="5C0A07A4" w:rsidR="00085396" w:rsidRDefault="00085396" w:rsidP="0008539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[do if condition is satisfied] </w:t>
      </w:r>
    </w:p>
    <w:p w14:paraId="7390E61F" w14:textId="27760CE8" w:rsidR="005F5514" w:rsidRDefault="00085396" w:rsidP="005F551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[do if condition is not satisfied] </w:t>
      </w:r>
    </w:p>
    <w:p w14:paraId="76D9E61D" w14:textId="20541D31" w:rsidR="009E62D1" w:rsidRDefault="009E62D1" w:rsidP="009E62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</w:t>
      </w:r>
    </w:p>
    <w:p w14:paraId="55F094A6" w14:textId="11EF890D" w:rsidR="009E62D1" w:rsidRDefault="00BA0AEA" w:rsidP="009E62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features of interest aren’t statistically independent </w:t>
      </w:r>
    </w:p>
    <w:p w14:paraId="2D696F52" w14:textId="6690E9CB" w:rsidR="00BA0AEA" w:rsidRPr="005F5514" w:rsidRDefault="00BA0AEA" w:rsidP="009E62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you’re simulating a physical environment, spatial features may be related to other aspects too</w:t>
      </w:r>
      <w:bookmarkStart w:id="0" w:name="_GoBack"/>
      <w:bookmarkEnd w:id="0"/>
    </w:p>
    <w:p w14:paraId="622E4E18" w14:textId="73B4819C" w:rsidR="00085396" w:rsidRDefault="00085396" w:rsidP="00085396">
      <w:pPr>
        <w:spacing w:line="360" w:lineRule="auto"/>
        <w:rPr>
          <w:rFonts w:ascii="Times New Roman" w:hAnsi="Times New Roman" w:cs="Times New Roman"/>
        </w:rPr>
      </w:pPr>
    </w:p>
    <w:p w14:paraId="0B1805D8" w14:textId="33A4F42E" w:rsidR="00C77439" w:rsidRPr="00C77439" w:rsidRDefault="00C77439" w:rsidP="00C77439">
      <w:pPr>
        <w:spacing w:line="360" w:lineRule="auto"/>
        <w:rPr>
          <w:rFonts w:ascii="Times New Roman" w:hAnsi="Times New Roman" w:cs="Times New Roman"/>
        </w:rPr>
      </w:pPr>
    </w:p>
    <w:p w14:paraId="74A1938D" w14:textId="720721D2" w:rsidR="00A87951" w:rsidRDefault="00A87951" w:rsidP="00A87951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39775ECD" w14:textId="77777777" w:rsidR="000B64F3" w:rsidRPr="00A518DE" w:rsidRDefault="000B64F3" w:rsidP="00A518DE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14:paraId="086CE0BA" w14:textId="1F0F32CC" w:rsidR="005D31D5" w:rsidRPr="005D31D5" w:rsidRDefault="005D31D5" w:rsidP="005D31D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458E683" w14:textId="77777777" w:rsidR="001846F5" w:rsidRDefault="001846F5" w:rsidP="001846F5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19D1C24F" w14:textId="54E40BFC" w:rsidR="00F4210B" w:rsidRPr="004D3513" w:rsidRDefault="00F4210B" w:rsidP="00F4210B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sectPr w:rsidR="00F4210B" w:rsidRPr="004D3513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1BDB"/>
    <w:multiLevelType w:val="hybridMultilevel"/>
    <w:tmpl w:val="99F6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2E138A"/>
    <w:multiLevelType w:val="hybridMultilevel"/>
    <w:tmpl w:val="6FCA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15"/>
    <w:rsid w:val="00085396"/>
    <w:rsid w:val="00096D59"/>
    <w:rsid w:val="000B51AF"/>
    <w:rsid w:val="000B64F3"/>
    <w:rsid w:val="0016590F"/>
    <w:rsid w:val="001846F5"/>
    <w:rsid w:val="001927E0"/>
    <w:rsid w:val="001E3A90"/>
    <w:rsid w:val="00234974"/>
    <w:rsid w:val="00292715"/>
    <w:rsid w:val="003E4EDE"/>
    <w:rsid w:val="00466353"/>
    <w:rsid w:val="004D3513"/>
    <w:rsid w:val="005D31D5"/>
    <w:rsid w:val="005F5514"/>
    <w:rsid w:val="006072AA"/>
    <w:rsid w:val="006A2E6E"/>
    <w:rsid w:val="00990D69"/>
    <w:rsid w:val="009A1E65"/>
    <w:rsid w:val="009E62D1"/>
    <w:rsid w:val="00A518DE"/>
    <w:rsid w:val="00A746C8"/>
    <w:rsid w:val="00A87951"/>
    <w:rsid w:val="00B20531"/>
    <w:rsid w:val="00B76284"/>
    <w:rsid w:val="00BA0AEA"/>
    <w:rsid w:val="00C355CB"/>
    <w:rsid w:val="00C7322A"/>
    <w:rsid w:val="00C77439"/>
    <w:rsid w:val="00D040CC"/>
    <w:rsid w:val="00D91440"/>
    <w:rsid w:val="00DC6AF4"/>
    <w:rsid w:val="00E04796"/>
    <w:rsid w:val="00F34A45"/>
    <w:rsid w:val="00F4210B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9A1B2"/>
  <w14:defaultImageDpi w14:val="32767"/>
  <w15:chartTrackingRefBased/>
  <w15:docId w15:val="{6D473BA5-CA8A-3449-89D4-43FD4D02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15</cp:revision>
  <dcterms:created xsi:type="dcterms:W3CDTF">2018-10-05T15:56:00Z</dcterms:created>
  <dcterms:modified xsi:type="dcterms:W3CDTF">2018-10-19T16:17:00Z</dcterms:modified>
</cp:coreProperties>
</file>