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D239E9" w:rsidP="00D239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:rsidR="00D239E9" w:rsidRDefault="00D239E9" w:rsidP="00D239E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Homework</w:t>
      </w:r>
    </w:p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39E9" w:rsidTr="00D239E9"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~Q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 Q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 </w:t>
            </w:r>
          </w:p>
        </w:tc>
      </w:tr>
      <w:tr w:rsidR="00D239E9" w:rsidTr="00D239E9"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39E9" w:rsidTr="00D239E9"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239E9" w:rsidTr="00D239E9"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</w:p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v Q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^ R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 (Q ^ R)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 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239E9" w:rsidTr="00D239E9"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6" w:type="dxa"/>
          </w:tcPr>
          <w:p w:rsidR="00D239E9" w:rsidRDefault="00D239E9" w:rsidP="00D239E9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</w:p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</w:p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#10:</w:t>
      </w:r>
    </w:p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 w:rsidRPr="00D239E9">
        <w:rPr>
          <w:rFonts w:ascii="Times New Roman" w:hAnsi="Times New Roman" w:cs="Times New Roman"/>
        </w:rPr>
        <w:t>(P v Q) ^ ~Q</w:t>
      </w:r>
    </w:p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</w:p>
    <w:p w:rsidR="00D239E9" w:rsidRDefault="00D239E9" w:rsidP="00D239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#12:</w:t>
      </w:r>
    </w:p>
    <w:p w:rsidR="00D239E9" w:rsidRPr="00D239E9" w:rsidRDefault="00D239E9" w:rsidP="00D239E9">
      <w:pPr>
        <w:spacing w:line="480" w:lineRule="auto"/>
        <w:rPr>
          <w:rFonts w:ascii="Times New Roman" w:hAnsi="Times New Roman" w:cs="Times New Roman"/>
        </w:rPr>
      </w:pPr>
      <w:r w:rsidRPr="00D239E9">
        <w:rPr>
          <w:rFonts w:ascii="Times New Roman" w:hAnsi="Times New Roman" w:cs="Times New Roman"/>
        </w:rPr>
        <w:t>(P v Q) v ~ (Q ^ R)</w:t>
      </w:r>
    </w:p>
    <w:p w:rsidR="00D239E9" w:rsidRPr="00D239E9" w:rsidRDefault="00D239E9" w:rsidP="00D239E9">
      <w:pPr>
        <w:spacing w:line="480" w:lineRule="auto"/>
        <w:rPr>
          <w:rFonts w:ascii="Times New Roman" w:hAnsi="Times New Roman" w:cs="Times New Roman"/>
        </w:rPr>
      </w:pPr>
    </w:p>
    <w:sectPr w:rsidR="00D239E9" w:rsidRPr="00D239E9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E9"/>
    <w:rsid w:val="006A2E6E"/>
    <w:rsid w:val="00D239E9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2932BE3E-D896-AF4E-9F30-555C85CD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</cp:revision>
  <dcterms:created xsi:type="dcterms:W3CDTF">2020-08-26T23:31:00Z</dcterms:created>
  <dcterms:modified xsi:type="dcterms:W3CDTF">2020-08-26T23:46:00Z</dcterms:modified>
</cp:coreProperties>
</file>