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F259" w14:textId="77777777" w:rsidR="00D352AF" w:rsidRDefault="00972636" w:rsidP="0097263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Journal</w:t>
      </w:r>
    </w:p>
    <w:p w14:paraId="03642BA0" w14:textId="77777777" w:rsidR="00972636" w:rsidRDefault="002F2360" w:rsidP="0097263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10/15/2020 – 1:00 – 1:15</w:t>
      </w:r>
    </w:p>
    <w:p w14:paraId="34EA4183" w14:textId="77777777" w:rsidR="002F2360" w:rsidRDefault="002F2360" w:rsidP="002F2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Ethan, Sarah, Jake, Boone present</w:t>
      </w:r>
    </w:p>
    <w:p w14:paraId="19E014C3" w14:textId="77777777" w:rsidR="002F2360" w:rsidRDefault="00A96608" w:rsidP="002F2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Create division of labor, schedule, and checkpoints</w:t>
      </w:r>
    </w:p>
    <w:p w14:paraId="44892BF8" w14:textId="10BC036C" w:rsidR="00A96608" w:rsidRDefault="00A96608" w:rsidP="002F23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Created </w:t>
      </w:r>
      <w:r w:rsidRPr="00A96608">
        <w:rPr>
          <w:rFonts w:ascii="Times New Roman" w:hAnsi="Times New Roman" w:cs="Times New Roman"/>
        </w:rPr>
        <w:t>division of labor, schedule, and checkpoints</w:t>
      </w:r>
    </w:p>
    <w:p w14:paraId="17DC0733" w14:textId="0CA3B707" w:rsidR="001F0497" w:rsidRDefault="001F0497" w:rsidP="001F0497">
      <w:pPr>
        <w:spacing w:line="480" w:lineRule="auto"/>
        <w:rPr>
          <w:rFonts w:ascii="Times New Roman" w:hAnsi="Times New Roman" w:cs="Times New Roman"/>
        </w:rPr>
      </w:pPr>
    </w:p>
    <w:p w14:paraId="7FB140DC" w14:textId="17EB0C7C" w:rsidR="001F0497" w:rsidRDefault="001F0497" w:rsidP="001F04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10/21/2020 – 3:00 – 5:00</w:t>
      </w:r>
    </w:p>
    <w:p w14:paraId="2F4A9CCE" w14:textId="14619096" w:rsidR="001F0497" w:rsidRDefault="001F0497" w:rsidP="001F04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F0497">
        <w:rPr>
          <w:rFonts w:ascii="Times New Roman" w:hAnsi="Times New Roman" w:cs="Times New Roman"/>
        </w:rPr>
        <w:t>Ethan, Sarah, Jake, Boone present</w:t>
      </w:r>
    </w:p>
    <w:p w14:paraId="7DF48010" w14:textId="4B6D1243" w:rsidR="001F0497" w:rsidRDefault="001F0497" w:rsidP="001F04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Create consent form and </w:t>
      </w:r>
      <w:r w:rsidR="001D12C8">
        <w:rPr>
          <w:rFonts w:ascii="Times New Roman" w:hAnsi="Times New Roman" w:cs="Times New Roman"/>
        </w:rPr>
        <w:t xml:space="preserve">usability study </w:t>
      </w:r>
      <w:r>
        <w:rPr>
          <w:rFonts w:ascii="Times New Roman" w:hAnsi="Times New Roman" w:cs="Times New Roman"/>
        </w:rPr>
        <w:t>protocol</w:t>
      </w:r>
    </w:p>
    <w:p w14:paraId="630C6200" w14:textId="7264DAEB" w:rsidR="001F0497" w:rsidRDefault="004C0E7B" w:rsidP="001F04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</w:t>
      </w:r>
      <w:r w:rsidR="00606ADC">
        <w:rPr>
          <w:rFonts w:ascii="Times New Roman" w:hAnsi="Times New Roman" w:cs="Times New Roman"/>
        </w:rPr>
        <w:t>Brainstormed high-fidelity prototype</w:t>
      </w:r>
    </w:p>
    <w:p w14:paraId="4F55298E" w14:textId="03801B1B" w:rsidR="004C0E7B" w:rsidRDefault="004C0E7B" w:rsidP="001F04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</w:t>
      </w:r>
      <w:r w:rsidR="00BB451C">
        <w:rPr>
          <w:rFonts w:ascii="Times New Roman" w:hAnsi="Times New Roman" w:cs="Times New Roman"/>
        </w:rPr>
        <w:t>Began working on the consent form and usability study protocol</w:t>
      </w:r>
    </w:p>
    <w:p w14:paraId="63536C7D" w14:textId="23909897" w:rsidR="004C0E7B" w:rsidRDefault="004C0E7B" w:rsidP="001F04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</w:t>
      </w:r>
      <w:r w:rsidR="00BB451C">
        <w:rPr>
          <w:rFonts w:ascii="Times New Roman" w:hAnsi="Times New Roman" w:cs="Times New Roman"/>
        </w:rPr>
        <w:t>Organized time to play Mafia game over Zoom</w:t>
      </w:r>
    </w:p>
    <w:p w14:paraId="7D3AABF3" w14:textId="00ED8DBB" w:rsidR="00464928" w:rsidRDefault="00464928" w:rsidP="00464928">
      <w:pPr>
        <w:spacing w:line="480" w:lineRule="auto"/>
        <w:rPr>
          <w:rFonts w:ascii="Times New Roman" w:hAnsi="Times New Roman" w:cs="Times New Roman"/>
        </w:rPr>
      </w:pPr>
    </w:p>
    <w:p w14:paraId="3462F8EE" w14:textId="380C1CC0" w:rsidR="00464928" w:rsidRDefault="00464928" w:rsidP="004649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10/28/2020 – 3:00 – 5:00</w:t>
      </w:r>
    </w:p>
    <w:p w14:paraId="43B7CC57" w14:textId="4BC0CCC3" w:rsidR="00464928" w:rsidRDefault="00464928" w:rsidP="004649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64928">
        <w:rPr>
          <w:rFonts w:ascii="Times New Roman" w:hAnsi="Times New Roman" w:cs="Times New Roman"/>
        </w:rPr>
        <w:t>Ethan, Sarah, Jake, Boone present</w:t>
      </w:r>
    </w:p>
    <w:p w14:paraId="3E7C392B" w14:textId="23AC54DF" w:rsidR="00464928" w:rsidRDefault="003368CA" w:rsidP="004649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Work on prototype</w:t>
      </w:r>
    </w:p>
    <w:p w14:paraId="2540B393" w14:textId="7B29C5F3" w:rsidR="003368CA" w:rsidRDefault="005F38D8" w:rsidP="004649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java prototype</w:t>
      </w:r>
    </w:p>
    <w:p w14:paraId="0C9BF351" w14:textId="73E0FCF5" w:rsidR="005F38D8" w:rsidRDefault="002016D7" w:rsidP="004649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Made consent form</w:t>
      </w:r>
    </w:p>
    <w:p w14:paraId="1955356C" w14:textId="29F2B05B" w:rsidR="002016D7" w:rsidRDefault="002016D7" w:rsidP="004649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Made usability study protocol</w:t>
      </w:r>
    </w:p>
    <w:p w14:paraId="5B18C66D" w14:textId="77777777" w:rsidR="0099009E" w:rsidRDefault="0099009E" w:rsidP="0099009E">
      <w:pPr>
        <w:spacing w:line="480" w:lineRule="auto"/>
        <w:rPr>
          <w:rFonts w:ascii="Times New Roman" w:hAnsi="Times New Roman" w:cs="Times New Roman"/>
        </w:rPr>
      </w:pPr>
    </w:p>
    <w:p w14:paraId="28078363" w14:textId="605142E0" w:rsidR="0099009E" w:rsidRDefault="0099009E" w:rsidP="009900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11/04/2020 – 4:00 – 5:00</w:t>
      </w:r>
    </w:p>
    <w:p w14:paraId="2865B158" w14:textId="718C9F41" w:rsidR="0099009E" w:rsidRDefault="0099009E" w:rsidP="0099009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9009E">
        <w:rPr>
          <w:rFonts w:ascii="Times New Roman" w:hAnsi="Times New Roman" w:cs="Times New Roman"/>
        </w:rPr>
        <w:t>Ethan, Sarah, Jake, Boone present</w:t>
      </w:r>
    </w:p>
    <w:p w14:paraId="68774FA4" w14:textId="64B686C1" w:rsidR="0099009E" w:rsidRDefault="0099009E" w:rsidP="0099009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Work on prototype and discuss heuristic evaluation</w:t>
      </w:r>
    </w:p>
    <w:p w14:paraId="0B98ADAD" w14:textId="23EA077E" w:rsidR="0099009E" w:rsidRDefault="0099009E" w:rsidP="0099009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Outcome: </w:t>
      </w:r>
      <w:r w:rsidR="002B53E7">
        <w:rPr>
          <w:rFonts w:ascii="Times New Roman" w:hAnsi="Times New Roman" w:cs="Times New Roman"/>
        </w:rPr>
        <w:t>Discussed finish of prototype</w:t>
      </w:r>
    </w:p>
    <w:p w14:paraId="12500C06" w14:textId="58B1E7C2" w:rsidR="002B53E7" w:rsidRDefault="002B53E7" w:rsidP="0099009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heuristic evaluation</w:t>
      </w:r>
    </w:p>
    <w:p w14:paraId="642E20EC" w14:textId="32D72A6A" w:rsidR="002B53E7" w:rsidRDefault="002B53E7" w:rsidP="0099009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Planned out remainder of work</w:t>
      </w:r>
    </w:p>
    <w:p w14:paraId="5612BDEB" w14:textId="77777777" w:rsidR="00EB4C84" w:rsidRDefault="00EB4C84" w:rsidP="00EB4C84">
      <w:pPr>
        <w:spacing w:line="480" w:lineRule="auto"/>
        <w:rPr>
          <w:rFonts w:ascii="Times New Roman" w:hAnsi="Times New Roman" w:cs="Times New Roman"/>
        </w:rPr>
      </w:pPr>
    </w:p>
    <w:p w14:paraId="0FDC1E6A" w14:textId="3B7AF915" w:rsidR="00EB4C84" w:rsidRDefault="00EB4C84" w:rsidP="00EB4C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11/09/2020 – 5:30 – </w:t>
      </w:r>
      <w:r w:rsidR="00215CA7">
        <w:rPr>
          <w:rFonts w:ascii="Times New Roman" w:hAnsi="Times New Roman" w:cs="Times New Roman"/>
        </w:rPr>
        <w:t>6:30</w:t>
      </w:r>
      <w:bookmarkStart w:id="0" w:name="_GoBack"/>
      <w:bookmarkEnd w:id="0"/>
    </w:p>
    <w:p w14:paraId="3B38E3F2" w14:textId="3AF89612" w:rsidR="00EB4C84" w:rsidRDefault="00EB4C84" w:rsidP="00EB4C8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Ethan, Sarah, Boone present. Jake traveling home to quarantine </w:t>
      </w:r>
    </w:p>
    <w:p w14:paraId="1A9E037D" w14:textId="7C949B7C" w:rsidR="00EB4C84" w:rsidRDefault="00EB4C84" w:rsidP="00EB4C8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Review final prototype and work on heuristic evaluation</w:t>
      </w:r>
    </w:p>
    <w:p w14:paraId="6DA20B33" w14:textId="7ACD6B17" w:rsidR="00EB4C84" w:rsidRDefault="00901EEE" w:rsidP="00EB4C8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Reviewed functional prototype</w:t>
      </w:r>
    </w:p>
    <w:p w14:paraId="46AD20BA" w14:textId="4752E3A9" w:rsidR="00901EEE" w:rsidRDefault="00901EEE" w:rsidP="00EB4C8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Completed our heuristic evaluation</w:t>
      </w:r>
    </w:p>
    <w:p w14:paraId="3592444C" w14:textId="3D3B62BF" w:rsidR="00901EEE" w:rsidRPr="00EB4C84" w:rsidRDefault="005D2675" w:rsidP="00EB4C8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</w:t>
      </w:r>
      <w:r w:rsidR="00230C30">
        <w:rPr>
          <w:rFonts w:ascii="Times New Roman" w:hAnsi="Times New Roman" w:cs="Times New Roman"/>
        </w:rPr>
        <w:t>Discussed write up and presentation</w:t>
      </w:r>
    </w:p>
    <w:sectPr w:rsidR="00901EEE" w:rsidRPr="00EB4C84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3D0F"/>
    <w:multiLevelType w:val="hybridMultilevel"/>
    <w:tmpl w:val="2DCE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65DC"/>
    <w:multiLevelType w:val="hybridMultilevel"/>
    <w:tmpl w:val="FEBE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91849"/>
    <w:multiLevelType w:val="hybridMultilevel"/>
    <w:tmpl w:val="D5E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128B"/>
    <w:multiLevelType w:val="hybridMultilevel"/>
    <w:tmpl w:val="43D0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559DA"/>
    <w:multiLevelType w:val="hybridMultilevel"/>
    <w:tmpl w:val="8482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6"/>
    <w:rsid w:val="001D12C8"/>
    <w:rsid w:val="001F0497"/>
    <w:rsid w:val="002016D7"/>
    <w:rsid w:val="00215CA7"/>
    <w:rsid w:val="00230C30"/>
    <w:rsid w:val="002B53E7"/>
    <w:rsid w:val="002F2360"/>
    <w:rsid w:val="003368CA"/>
    <w:rsid w:val="00464928"/>
    <w:rsid w:val="004C0E7B"/>
    <w:rsid w:val="005D2675"/>
    <w:rsid w:val="005F38D8"/>
    <w:rsid w:val="00606ADC"/>
    <w:rsid w:val="006A2E6E"/>
    <w:rsid w:val="00901EEE"/>
    <w:rsid w:val="00972636"/>
    <w:rsid w:val="0099009E"/>
    <w:rsid w:val="00A96608"/>
    <w:rsid w:val="00BB451C"/>
    <w:rsid w:val="00D352AF"/>
    <w:rsid w:val="00DD6EDE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24BD1"/>
  <w14:defaultImageDpi w14:val="32767"/>
  <w15:chartTrackingRefBased/>
  <w15:docId w15:val="{C579B52C-4842-E44A-BC2B-1471380F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17</cp:revision>
  <dcterms:created xsi:type="dcterms:W3CDTF">2020-10-15T16:41:00Z</dcterms:created>
  <dcterms:modified xsi:type="dcterms:W3CDTF">2020-11-09T23:29:00Z</dcterms:modified>
</cp:coreProperties>
</file>