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41BF9" w14:textId="77777777" w:rsidR="00CC7CFC" w:rsidRPr="004B4DFE" w:rsidRDefault="004B4DFE">
      <w:pPr>
        <w:spacing w:before="240"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4DFE">
        <w:rPr>
          <w:rFonts w:ascii="Times New Roman" w:hAnsi="Times New Roman" w:cs="Times New Roman"/>
          <w:b/>
          <w:sz w:val="24"/>
          <w:szCs w:val="24"/>
          <w:u w:val="single"/>
        </w:rPr>
        <w:t>Personas</w:t>
      </w:r>
    </w:p>
    <w:p w14:paraId="4A71FF24" w14:textId="77777777" w:rsidR="00CC7CFC" w:rsidRPr="004B4DFE" w:rsidRDefault="004B4DFE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Social People (Sasha)</w:t>
      </w:r>
    </w:p>
    <w:p w14:paraId="1255E032" w14:textId="77777777" w:rsidR="00CC7CFC" w:rsidRPr="004B4DFE" w:rsidRDefault="004B4DFE">
      <w:pPr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Sasha is a social person</w:t>
      </w:r>
    </w:p>
    <w:p w14:paraId="0386A905" w14:textId="77777777" w:rsidR="00CC7CFC" w:rsidRPr="004B4DFE" w:rsidRDefault="004B4DFE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 xml:space="preserve"> Wants to keep up with friends, by gathering them on a zoom call and playing a game together</w:t>
      </w:r>
    </w:p>
    <w:p w14:paraId="37300887" w14:textId="3F367FDD" w:rsidR="00CC7CFC" w:rsidRPr="004B4DFE" w:rsidRDefault="004B4DFE" w:rsidP="004B4DFE">
      <w:pPr>
        <w:numPr>
          <w:ilvl w:val="0"/>
          <w:numId w:val="3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Wants to have fun and interact with people face-to-face</w:t>
      </w:r>
    </w:p>
    <w:p w14:paraId="48C3F311" w14:textId="77777777" w:rsidR="00CC7CFC" w:rsidRPr="004B4DFE" w:rsidRDefault="004B4DFE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Bored people (Boris)</w:t>
      </w:r>
    </w:p>
    <w:p w14:paraId="2050ACB8" w14:textId="77777777" w:rsidR="00CC7CFC" w:rsidRPr="004B4DFE" w:rsidRDefault="004B4DFE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Somewhat bored in meetings</w:t>
      </w:r>
    </w:p>
    <w:p w14:paraId="51FEC4A4" w14:textId="77777777" w:rsidR="00CC7CFC" w:rsidRPr="004B4DFE" w:rsidRDefault="004B4DF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Cares about grades and classes, but sometimes just needs a distraction from virtual lectures</w:t>
      </w:r>
    </w:p>
    <w:p w14:paraId="35CAB174" w14:textId="77777777" w:rsidR="00CC7CFC" w:rsidRPr="004B4DFE" w:rsidRDefault="004B4DFE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Wants something mindless/non-distracting so they can pay attention to meetings too</w:t>
      </w:r>
    </w:p>
    <w:p w14:paraId="5FCACD7C" w14:textId="72788BEE" w:rsidR="00CC7CFC" w:rsidRPr="004B4DFE" w:rsidRDefault="004B4DFE" w:rsidP="004B4DFE">
      <w:pPr>
        <w:numPr>
          <w:ilvl w:val="0"/>
          <w:numId w:val="2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Just wants something to do on the side where they can chat with classmates a bit like they would in their in-person classes</w:t>
      </w:r>
    </w:p>
    <w:p w14:paraId="023A0616" w14:textId="77777777" w:rsidR="00CC7CFC" w:rsidRPr="004B4DFE" w:rsidRDefault="004B4DFE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(?) Really Bored People (Reid)</w:t>
      </w:r>
    </w:p>
    <w:p w14:paraId="07082D06" w14:textId="77777777" w:rsidR="00CC7CFC" w:rsidRPr="004B4DFE" w:rsidRDefault="004B4DFE">
      <w:pPr>
        <w:numPr>
          <w:ilvl w:val="0"/>
          <w:numId w:val="1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Cares little for their meetings</w:t>
      </w:r>
    </w:p>
    <w:p w14:paraId="13B373BF" w14:textId="4C4057D0" w:rsidR="00CC7CFC" w:rsidRDefault="004B4DFE" w:rsidP="004B4DFE">
      <w:pPr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Wants to play invested games with other people in the meeting without interrupting it</w:t>
      </w:r>
    </w:p>
    <w:p w14:paraId="5B75AEC9" w14:textId="4CBF4842" w:rsid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6EAFC8C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94F5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Use Cases</w:t>
      </w:r>
    </w:p>
    <w:p w14:paraId="7FE73AA2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i/>
          <w:sz w:val="24"/>
          <w:szCs w:val="24"/>
          <w:lang w:val="en-US"/>
        </w:rPr>
        <w:t>A use case for starting a multiplayer game on zoom, the actors are the host of the game and other players</w:t>
      </w:r>
    </w:p>
    <w:p w14:paraId="64C14665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presses a button to load a screen to select a game</w:t>
      </w:r>
    </w:p>
    <w:p w14:paraId="65B6801C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chooses a game to play that is multiplayer</w:t>
      </w:r>
    </w:p>
    <w:p w14:paraId="255D8FD6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chooses to open the game to the entire call, or select certain people</w:t>
      </w:r>
    </w:p>
    <w:p w14:paraId="1163BA2B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sets the game’s options</w:t>
      </w:r>
    </w:p>
    <w:p w14:paraId="39E9CAA7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invites other players to the call</w:t>
      </w:r>
    </w:p>
    <w:p w14:paraId="59104A00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other players join the game</w:t>
      </w:r>
    </w:p>
    <w:p w14:paraId="60F3B9F7" w14:textId="77777777" w:rsidR="00994F55" w:rsidRPr="00994F55" w:rsidRDefault="00994F55" w:rsidP="00994F55">
      <w:pPr>
        <w:numPr>
          <w:ilvl w:val="0"/>
          <w:numId w:val="4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host user starts the game</w:t>
      </w:r>
    </w:p>
    <w:p w14:paraId="01321C04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lastRenderedPageBreak/>
        <w:t>Alternative courses:</w:t>
      </w:r>
    </w:p>
    <w:p w14:paraId="7A696C6A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3. If the number of players is invalid, either not enough or too many</w:t>
      </w:r>
    </w:p>
    <w:p w14:paraId="397109BB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3.1 The system displays an error message</w:t>
      </w:r>
    </w:p>
    <w:p w14:paraId="408F2D9D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3.2 The system returns to step 3</w:t>
      </w:r>
    </w:p>
    <w:p w14:paraId="4FD5C257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6. If the players try to join and the host has canceled the game</w:t>
      </w:r>
    </w:p>
    <w:p w14:paraId="568D696F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6.1 The system displays an error message</w:t>
      </w:r>
    </w:p>
    <w:p w14:paraId="0A129B66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6.2 The system returns to step 1</w:t>
      </w:r>
    </w:p>
    <w:p w14:paraId="06E043E4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64993F44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i/>
          <w:sz w:val="24"/>
          <w:szCs w:val="24"/>
          <w:lang w:val="en-US"/>
        </w:rPr>
        <w:t>A use case for starting a turn-based game in chat, the actors are the two players</w:t>
      </w:r>
    </w:p>
    <w:p w14:paraId="661D11CE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A user presses a button to load a screen to select a game</w:t>
      </w:r>
    </w:p>
    <w:p w14:paraId="04410094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chooses a game to play that is turn-based</w:t>
      </w:r>
    </w:p>
    <w:p w14:paraId="4CBFE117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sets the game’s options</w:t>
      </w:r>
    </w:p>
    <w:p w14:paraId="782B1973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plays their first move</w:t>
      </w:r>
    </w:p>
    <w:p w14:paraId="287C58C6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user sends the result and next move to the other player</w:t>
      </w:r>
    </w:p>
    <w:p w14:paraId="4566717B" w14:textId="77777777" w:rsidR="00994F55" w:rsidRPr="00994F55" w:rsidRDefault="00994F55" w:rsidP="00994F55">
      <w:pPr>
        <w:numPr>
          <w:ilvl w:val="0"/>
          <w:numId w:val="5"/>
        </w:num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The other player begins to play and sends their results back</w:t>
      </w:r>
    </w:p>
    <w:p w14:paraId="061C5574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Alternative courses:</w:t>
      </w:r>
    </w:p>
    <w:p w14:paraId="0806E77C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5. If there are no valid users to send a game to</w:t>
      </w:r>
    </w:p>
    <w:p w14:paraId="0BEB3733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5.1 The system displays an error message</w:t>
      </w:r>
    </w:p>
    <w:p w14:paraId="59B14703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5.2 The system returns to step 1</w:t>
      </w:r>
    </w:p>
    <w:p w14:paraId="00FE33BB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>6. If the other player has left the call</w:t>
      </w:r>
    </w:p>
    <w:p w14:paraId="33134727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6.1 The system displays an error message</w:t>
      </w:r>
    </w:p>
    <w:p w14:paraId="059D822F" w14:textId="77777777" w:rsidR="00994F55" w:rsidRPr="00994F55" w:rsidRDefault="00994F55" w:rsidP="00994F55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 w:rsidRPr="00994F55">
        <w:rPr>
          <w:rFonts w:ascii="Times New Roman" w:hAnsi="Times New Roman" w:cs="Times New Roman"/>
          <w:sz w:val="24"/>
          <w:szCs w:val="24"/>
          <w:lang w:val="en-US"/>
        </w:rPr>
        <w:tab/>
        <w:t>6.2 The system returns to step 1</w:t>
      </w:r>
    </w:p>
    <w:p w14:paraId="666C1A03" w14:textId="3515A6E2" w:rsidR="00CC7CFC" w:rsidRDefault="00CC7CFC">
      <w:pPr>
        <w:rPr>
          <w:rFonts w:ascii="Times New Roman" w:hAnsi="Times New Roman" w:cs="Times New Roman"/>
          <w:sz w:val="24"/>
          <w:szCs w:val="24"/>
        </w:rPr>
      </w:pPr>
    </w:p>
    <w:p w14:paraId="1AAFE8F2" w14:textId="77777777" w:rsidR="00994F55" w:rsidRPr="004B4DFE" w:rsidRDefault="00994F55">
      <w:pPr>
        <w:rPr>
          <w:rFonts w:ascii="Times New Roman" w:hAnsi="Times New Roman" w:cs="Times New Roman"/>
          <w:sz w:val="24"/>
          <w:szCs w:val="24"/>
        </w:rPr>
      </w:pPr>
    </w:p>
    <w:p w14:paraId="5C2EC4B2" w14:textId="688076E2" w:rsidR="00CC7CFC" w:rsidRPr="004B4DFE" w:rsidRDefault="004B4DF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B4DF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Persona Scenarios</w:t>
      </w:r>
    </w:p>
    <w:p w14:paraId="093CD82E" w14:textId="77777777" w:rsidR="00CC7CFC" w:rsidRPr="004B4DFE" w:rsidRDefault="004B4DFE">
      <w:pPr>
        <w:rPr>
          <w:rFonts w:ascii="Times New Roman" w:hAnsi="Times New Roman" w:cs="Times New Roman"/>
          <w:i/>
          <w:sz w:val="24"/>
          <w:szCs w:val="24"/>
        </w:rPr>
      </w:pPr>
      <w:r w:rsidRPr="004B4DFE">
        <w:rPr>
          <w:rFonts w:ascii="Times New Roman" w:hAnsi="Times New Roman" w:cs="Times New Roman"/>
          <w:i/>
          <w:sz w:val="24"/>
          <w:szCs w:val="24"/>
        </w:rPr>
        <w:t>Boris and The Obstacle Course</w:t>
      </w:r>
    </w:p>
    <w:p w14:paraId="7E3E0552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Boris is getting tired of listening in his meeting and needs a quick break</w:t>
      </w:r>
    </w:p>
    <w:p w14:paraId="2C5F05DD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He decides to send an invite to a couple of classmates to play the Obstacle Course Game</w:t>
      </w:r>
    </w:p>
    <w:p w14:paraId="5470B87D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After a couple of minutes, he gets a few responses from his classmates saying they accept and want to join the game</w:t>
      </w:r>
    </w:p>
    <w:p w14:paraId="03627F03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Boris starts the game and a small panel opens up on their screen, where the meeting is still visible</w:t>
      </w:r>
    </w:p>
    <w:p w14:paraId="74AF4345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 game starts and Boris and his classmates control their avatar and navigate the course</w:t>
      </w:r>
    </w:p>
    <w:p w14:paraId="65D99E0E" w14:textId="0A2859C1" w:rsidR="00CC7CFC" w:rsidRPr="004B4DFE" w:rsidRDefault="004B4DFE" w:rsidP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Boris destroys them in the game, the game concludes eliminating the small panel, and they all refocus on class</w:t>
      </w:r>
    </w:p>
    <w:p w14:paraId="68916224" w14:textId="77777777" w:rsidR="00CC7CFC" w:rsidRPr="004B4DFE" w:rsidRDefault="004B4DFE">
      <w:pPr>
        <w:rPr>
          <w:rFonts w:ascii="Times New Roman" w:hAnsi="Times New Roman" w:cs="Times New Roman"/>
          <w:i/>
          <w:sz w:val="24"/>
          <w:szCs w:val="24"/>
        </w:rPr>
      </w:pPr>
      <w:r w:rsidRPr="004B4DFE">
        <w:rPr>
          <w:rFonts w:ascii="Times New Roman" w:hAnsi="Times New Roman" w:cs="Times New Roman"/>
          <w:i/>
          <w:sz w:val="24"/>
          <w:szCs w:val="24"/>
        </w:rPr>
        <w:t>Sasha and Mafia</w:t>
      </w:r>
    </w:p>
    <w:p w14:paraId="2C6EF4DE" w14:textId="77777777" w:rsidR="00CC7CFC" w:rsidRPr="004B4DFE" w:rsidRDefault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Sasha is done with classes and is at home for the semester and misses her friends</w:t>
      </w:r>
    </w:p>
    <w:p w14:paraId="37B4B0CE" w14:textId="77777777" w:rsidR="00CC7CFC" w:rsidRPr="004B4DFE" w:rsidRDefault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She coordinates a zoom call with her friends, and they all agree to play Mafia</w:t>
      </w:r>
    </w:p>
    <w:p w14:paraId="29EFA59B" w14:textId="77777777" w:rsidR="00CC7CFC" w:rsidRPr="004B4DFE" w:rsidRDefault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 xml:space="preserve">Sasha initiates the game </w:t>
      </w:r>
    </w:p>
    <w:p w14:paraId="69B0EBD2" w14:textId="77777777" w:rsidR="00CC7CFC" w:rsidRPr="004B4DFE" w:rsidRDefault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 game secretly assigns roles to all of the players, either a mafia member or an innocent civilian</w:t>
      </w:r>
    </w:p>
    <w:p w14:paraId="4353C030" w14:textId="77777777" w:rsidR="00CC7CFC" w:rsidRPr="004B4DFE" w:rsidRDefault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 game handles the progression of each round of the game, as in blacking out the screens and facilitating voting</w:t>
      </w:r>
    </w:p>
    <w:p w14:paraId="5E3820CE" w14:textId="4FCC4736" w:rsidR="00CC7CFC" w:rsidRPr="004B4DFE" w:rsidRDefault="004B4DFE" w:rsidP="004B4DFE">
      <w:pPr>
        <w:ind w:left="108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Since mafia is a social game, Sasha is able to have fun and socialize with her friends</w:t>
      </w:r>
    </w:p>
    <w:p w14:paraId="2A4F7227" w14:textId="77777777" w:rsidR="00CC7CFC" w:rsidRPr="004B4DFE" w:rsidRDefault="004B4DFE">
      <w:pPr>
        <w:rPr>
          <w:rFonts w:ascii="Times New Roman" w:hAnsi="Times New Roman" w:cs="Times New Roman"/>
          <w:i/>
          <w:sz w:val="24"/>
          <w:szCs w:val="24"/>
        </w:rPr>
      </w:pPr>
      <w:r w:rsidRPr="004B4DFE">
        <w:rPr>
          <w:rFonts w:ascii="Times New Roman" w:hAnsi="Times New Roman" w:cs="Times New Roman"/>
          <w:i/>
          <w:sz w:val="24"/>
          <w:szCs w:val="24"/>
        </w:rPr>
        <w:t>Boris and Hangman</w:t>
      </w:r>
    </w:p>
    <w:p w14:paraId="44DB0A8C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Boris is bored in class once again and decides he wants to play a quick game of hangman with a couple of his classmates</w:t>
      </w:r>
    </w:p>
    <w:p w14:paraId="22308889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They agree to play, and Boris initiates the game</w:t>
      </w:r>
    </w:p>
    <w:p w14:paraId="3AF2A3EC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 game randomly creates a phrase for the players to figure out</w:t>
      </w:r>
    </w:p>
    <w:p w14:paraId="09875866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A small panel appears on their screens, displaying length of the phrase and the hangman</w:t>
      </w:r>
    </w:p>
    <w:p w14:paraId="2856F55B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Each player takes turns guessing letters, communicating in the chat about which letters to guess</w:t>
      </w:r>
    </w:p>
    <w:p w14:paraId="0B218075" w14:textId="7D6B9064" w:rsidR="00CC7CFC" w:rsidRPr="004B4DFE" w:rsidRDefault="004B4DFE" w:rsidP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Boris absolutely dominates, the game concludes, and they refocus on class</w:t>
      </w:r>
    </w:p>
    <w:p w14:paraId="1F49B47D" w14:textId="77777777" w:rsidR="00CC7CFC" w:rsidRPr="004B4DFE" w:rsidRDefault="004B4DFE">
      <w:pPr>
        <w:rPr>
          <w:rFonts w:ascii="Times New Roman" w:hAnsi="Times New Roman" w:cs="Times New Roman"/>
          <w:i/>
          <w:sz w:val="24"/>
          <w:szCs w:val="24"/>
        </w:rPr>
      </w:pPr>
      <w:r w:rsidRPr="004B4DFE">
        <w:rPr>
          <w:rFonts w:ascii="Times New Roman" w:hAnsi="Times New Roman" w:cs="Times New Roman"/>
          <w:i/>
          <w:sz w:val="24"/>
          <w:szCs w:val="24"/>
        </w:rPr>
        <w:t>Reid and Slither.io</w:t>
      </w:r>
    </w:p>
    <w:p w14:paraId="699DEAC9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Reid is in a meeting, but has no interest in paying attention</w:t>
      </w:r>
    </w:p>
    <w:p w14:paraId="6A4516E1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He invites the whole class to a game of slither.io, to see who can get the highest score by the end of class</w:t>
      </w:r>
    </w:p>
    <w:p w14:paraId="778BAB39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He initiates the game with those that joined, and a panel where they will control their snakes</w:t>
      </w:r>
    </w:p>
    <w:p w14:paraId="4434A2B7" w14:textId="77777777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lastRenderedPageBreak/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The game requires significant attention, so Reid succeeds in being completely distracted from class</w:t>
      </w:r>
    </w:p>
    <w:p w14:paraId="32532DCF" w14:textId="235DB723" w:rsidR="00CC7CFC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  <w:r w:rsidRPr="004B4DFE">
        <w:rPr>
          <w:rFonts w:ascii="Times New Roman" w:hAnsi="Times New Roman" w:cs="Times New Roman"/>
          <w:sz w:val="24"/>
          <w:szCs w:val="24"/>
        </w:rPr>
        <w:t>·</w:t>
      </w:r>
      <w:r w:rsidRPr="004B4DF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4B4DFE">
        <w:rPr>
          <w:rFonts w:ascii="Times New Roman" w:hAnsi="Times New Roman" w:cs="Times New Roman"/>
          <w:sz w:val="24"/>
          <w:szCs w:val="24"/>
        </w:rPr>
        <w:t>At the end of class Reid concludes the game, and the leaderboard is displayed, and Reid secures his 876</w:t>
      </w:r>
      <w:r w:rsidRPr="004B4DF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B4DFE">
        <w:rPr>
          <w:rFonts w:ascii="Times New Roman" w:hAnsi="Times New Roman" w:cs="Times New Roman"/>
          <w:sz w:val="24"/>
          <w:szCs w:val="24"/>
        </w:rPr>
        <w:t xml:space="preserve"> victory</w:t>
      </w:r>
    </w:p>
    <w:p w14:paraId="7D43F063" w14:textId="77777777" w:rsidR="004B4DFE" w:rsidRPr="004B4DFE" w:rsidRDefault="004B4DFE" w:rsidP="004B4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85F5FC" w14:textId="77777777" w:rsidR="004B4DFE" w:rsidRPr="004B4DFE" w:rsidRDefault="004B4DF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11242F" w14:textId="77777777" w:rsidR="00CC7CFC" w:rsidRPr="004B4DFE" w:rsidRDefault="00CC7CFC">
      <w:pPr>
        <w:rPr>
          <w:rFonts w:ascii="Times New Roman" w:hAnsi="Times New Roman" w:cs="Times New Roman"/>
          <w:b/>
          <w:sz w:val="24"/>
          <w:szCs w:val="24"/>
        </w:rPr>
      </w:pPr>
    </w:p>
    <w:p w14:paraId="78A5EB93" w14:textId="77777777" w:rsidR="00CC7CFC" w:rsidRPr="004B4DFE" w:rsidRDefault="00CC7CFC">
      <w:pPr>
        <w:rPr>
          <w:rFonts w:ascii="Times New Roman" w:hAnsi="Times New Roman" w:cs="Times New Roman"/>
          <w:b/>
          <w:sz w:val="24"/>
          <w:szCs w:val="24"/>
        </w:rPr>
      </w:pPr>
    </w:p>
    <w:p w14:paraId="104B51B4" w14:textId="77777777" w:rsidR="00CC7CFC" w:rsidRPr="004B4DFE" w:rsidRDefault="00CC7CFC">
      <w:pPr>
        <w:rPr>
          <w:rFonts w:ascii="Times New Roman" w:hAnsi="Times New Roman" w:cs="Times New Roman"/>
          <w:b/>
          <w:sz w:val="24"/>
          <w:szCs w:val="24"/>
        </w:rPr>
      </w:pPr>
    </w:p>
    <w:p w14:paraId="348A1E10" w14:textId="77777777" w:rsidR="00CC7CFC" w:rsidRPr="004B4DFE" w:rsidRDefault="004B4DFE">
      <w:pPr>
        <w:rPr>
          <w:rFonts w:ascii="Times New Roman" w:hAnsi="Times New Roman" w:cs="Times New Roman"/>
          <w:b/>
          <w:sz w:val="24"/>
          <w:szCs w:val="24"/>
        </w:rPr>
      </w:pPr>
      <w:r w:rsidRPr="004B4DF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577924A" wp14:editId="4733F793">
            <wp:extent cx="5943600" cy="7683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02414" w14:textId="77777777" w:rsidR="00CC7CFC" w:rsidRPr="004B4DFE" w:rsidRDefault="00CC7CFC">
      <w:pPr>
        <w:rPr>
          <w:rFonts w:ascii="Times New Roman" w:hAnsi="Times New Roman" w:cs="Times New Roman"/>
          <w:b/>
          <w:sz w:val="24"/>
          <w:szCs w:val="24"/>
        </w:rPr>
      </w:pPr>
    </w:p>
    <w:p w14:paraId="4D64EC0E" w14:textId="77777777" w:rsidR="00CC7CFC" w:rsidRPr="004B4DFE" w:rsidRDefault="00CC7CFC">
      <w:pPr>
        <w:rPr>
          <w:rFonts w:ascii="Times New Roman" w:hAnsi="Times New Roman" w:cs="Times New Roman"/>
          <w:b/>
          <w:sz w:val="24"/>
          <w:szCs w:val="24"/>
        </w:rPr>
      </w:pPr>
    </w:p>
    <w:p w14:paraId="33C0B84B" w14:textId="77777777" w:rsidR="00CC7CFC" w:rsidRPr="004B4DFE" w:rsidRDefault="004B4DFE">
      <w:pPr>
        <w:rPr>
          <w:rFonts w:ascii="Times New Roman" w:hAnsi="Times New Roman" w:cs="Times New Roman"/>
          <w:b/>
          <w:sz w:val="24"/>
          <w:szCs w:val="24"/>
        </w:rPr>
      </w:pPr>
      <w:r w:rsidRPr="004B4DFE">
        <w:rPr>
          <w:rFonts w:ascii="Times New Roman" w:hAnsi="Times New Roman" w:cs="Times New Roman"/>
          <w:b/>
          <w:sz w:val="24"/>
          <w:szCs w:val="24"/>
        </w:rPr>
        <w:lastRenderedPageBreak/>
        <w:t>Mood Board</w:t>
      </w:r>
    </w:p>
    <w:p w14:paraId="036ADB9C" w14:textId="77777777" w:rsidR="00CC7CFC" w:rsidRPr="004B4DFE" w:rsidRDefault="004B4DFE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4B4DF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FADA250" wp14:editId="33389DB9">
            <wp:extent cx="5943600" cy="3340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CC7CFC" w:rsidRPr="004B4D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73331E"/>
    <w:multiLevelType w:val="multilevel"/>
    <w:tmpl w:val="981E43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BC296C"/>
    <w:multiLevelType w:val="hybridMultilevel"/>
    <w:tmpl w:val="F2B46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794022"/>
    <w:multiLevelType w:val="multilevel"/>
    <w:tmpl w:val="35DA5C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1A773F"/>
    <w:multiLevelType w:val="hybridMultilevel"/>
    <w:tmpl w:val="BA76B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7F301B"/>
    <w:multiLevelType w:val="multilevel"/>
    <w:tmpl w:val="8CF28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CFC"/>
    <w:rsid w:val="004B4DFE"/>
    <w:rsid w:val="006C6FF1"/>
    <w:rsid w:val="00994F55"/>
    <w:rsid w:val="00CC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E1193D"/>
  <w15:docId w15:val="{42349BFE-5FA2-9A4A-8B5E-29E00FA1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 Tison</cp:lastModifiedBy>
  <cp:revision>3</cp:revision>
  <dcterms:created xsi:type="dcterms:W3CDTF">2020-10-14T00:08:00Z</dcterms:created>
  <dcterms:modified xsi:type="dcterms:W3CDTF">2020-10-14T02:05:00Z</dcterms:modified>
</cp:coreProperties>
</file>