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60018" w14:textId="220496EB" w:rsidR="001524EC" w:rsidRDefault="00566241">
      <w:r>
        <w:t>User Protocol</w:t>
      </w:r>
    </w:p>
    <w:p w14:paraId="63A7E90A" w14:textId="0695AA74" w:rsidR="00566241" w:rsidRDefault="00566241">
      <w:r>
        <w:t xml:space="preserve">Participants were recruited because of their participation in a previous section of the study and </w:t>
      </w:r>
      <w:r w:rsidR="004A3C0A">
        <w:t>their liking of the idea of zoom games</w:t>
      </w:r>
    </w:p>
    <w:p w14:paraId="7736F0A5" w14:textId="38481123" w:rsidR="00566241" w:rsidRDefault="00566241">
      <w:r>
        <w:t xml:space="preserve">We </w:t>
      </w:r>
      <w:r w:rsidR="00843A80">
        <w:t xml:space="preserve">plan to </w:t>
      </w:r>
      <w:r>
        <w:t>share the prototypes with the participants by</w:t>
      </w:r>
      <w:r w:rsidR="004A3C0A">
        <w:t xml:space="preserve"> making </w:t>
      </w:r>
      <w:r w:rsidR="001D04A8">
        <w:t>PowerPoints</w:t>
      </w:r>
      <w:r w:rsidR="008C06CA">
        <w:t xml:space="preserve"> displaying</w:t>
      </w:r>
      <w:r w:rsidR="001D04A8">
        <w:t xml:space="preserve"> how the game would be presented and carried out</w:t>
      </w:r>
      <w:r w:rsidR="00DB750F">
        <w:t xml:space="preserve">. While walking through </w:t>
      </w:r>
      <w:r w:rsidR="00922DC1">
        <w:t xml:space="preserve">the game/prototype the participants will </w:t>
      </w:r>
      <w:r w:rsidR="00291884">
        <w:t>complete task</w:t>
      </w:r>
      <w:r w:rsidR="00025893">
        <w:t>s</w:t>
      </w:r>
      <w:r w:rsidR="00291884">
        <w:t xml:space="preserve"> to show </w:t>
      </w:r>
      <w:r w:rsidR="00025893">
        <w:t>their understanding.</w:t>
      </w:r>
    </w:p>
    <w:p w14:paraId="4D0B1261" w14:textId="3C3AA8EE" w:rsidR="00883E18" w:rsidRDefault="00883E18">
      <w:r>
        <w:t>The tasks we asked the participants to partake in ar</w:t>
      </w:r>
      <w:r w:rsidR="001D04A8">
        <w:t xml:space="preserve">e to act as a player of the game and </w:t>
      </w:r>
      <w:r w:rsidR="008C7594">
        <w:t>ensure they understand how to play</w:t>
      </w:r>
      <w:r w:rsidR="003301C8">
        <w:t xml:space="preserve">, control, and </w:t>
      </w:r>
      <w:r w:rsidR="008C7594">
        <w:t>access the gam</w:t>
      </w:r>
      <w:r w:rsidR="003301C8">
        <w:t>es.</w:t>
      </w:r>
    </w:p>
    <w:p w14:paraId="17D5F769" w14:textId="5093E384" w:rsidR="00883E18" w:rsidRDefault="00883E18">
      <w:r>
        <w:t>The exact words we used to gave them to complete tasks</w:t>
      </w:r>
      <w:r w:rsidR="003301C8">
        <w:t xml:space="preserve">: </w:t>
      </w:r>
      <w:r w:rsidR="002331A2">
        <w:t>“Pretend you are trying to access the games</w:t>
      </w:r>
      <w:r w:rsidR="00CE56EE">
        <w:t xml:space="preserve">, </w:t>
      </w:r>
      <w:r w:rsidR="004A715E">
        <w:t>Are the</w:t>
      </w:r>
      <w:r w:rsidR="00C60622">
        <w:t xml:space="preserve"> games </w:t>
      </w:r>
      <w:r w:rsidR="00CE56EE">
        <w:t xml:space="preserve">easy to find? </w:t>
      </w:r>
      <w:r w:rsidR="00492024">
        <w:t>After viewing the prototype</w:t>
      </w:r>
      <w:r w:rsidR="00916ADA">
        <w:t>s</w:t>
      </w:r>
      <w:r w:rsidR="00492024">
        <w:t xml:space="preserve"> do you understand how to </w:t>
      </w:r>
      <w:r w:rsidR="00916ADA">
        <w:t>send a game invitation?</w:t>
      </w:r>
      <w:r w:rsidR="00CE56EE">
        <w:t xml:space="preserve"> </w:t>
      </w:r>
    </w:p>
    <w:p w14:paraId="46167414" w14:textId="666FF8E8" w:rsidR="00883E18" w:rsidRDefault="00883E18">
      <w:r>
        <w:t>The questions we asked to illicit feedback are …</w:t>
      </w:r>
    </w:p>
    <w:p w14:paraId="51366534" w14:textId="2A29FDCF" w:rsidR="00883E18" w:rsidRDefault="00883E18" w:rsidP="00883E18">
      <w:pPr>
        <w:pStyle w:val="ListParagraph"/>
        <w:numPr>
          <w:ilvl w:val="0"/>
          <w:numId w:val="1"/>
        </w:numPr>
      </w:pPr>
      <w:r>
        <w:t>What game do you prefer the most? Why?</w:t>
      </w:r>
    </w:p>
    <w:p w14:paraId="27FAC3D8" w14:textId="15E6F318" w:rsidR="00883E18" w:rsidRDefault="00883E18" w:rsidP="00883E18">
      <w:pPr>
        <w:pStyle w:val="ListParagraph"/>
        <w:numPr>
          <w:ilvl w:val="0"/>
          <w:numId w:val="1"/>
        </w:numPr>
      </w:pPr>
      <w:r>
        <w:t>What game do you prefer the least? Why?</w:t>
      </w:r>
    </w:p>
    <w:p w14:paraId="0B304779" w14:textId="7ED4914A" w:rsidR="00883E18" w:rsidRDefault="00883E18" w:rsidP="00883E18">
      <w:pPr>
        <w:pStyle w:val="ListParagraph"/>
        <w:numPr>
          <w:ilvl w:val="0"/>
          <w:numId w:val="1"/>
        </w:numPr>
      </w:pPr>
      <w:r>
        <w:t>Do you think this can be done more efficiently?</w:t>
      </w:r>
    </w:p>
    <w:p w14:paraId="68745398" w14:textId="77777777" w:rsidR="00883E18" w:rsidRDefault="00883E18" w:rsidP="00916ADA"/>
    <w:p w14:paraId="139739F1" w14:textId="77777777" w:rsidR="00883E18" w:rsidRDefault="00883E18"/>
    <w:p w14:paraId="14493CB4" w14:textId="77777777" w:rsidR="00566241" w:rsidRDefault="00566241"/>
    <w:sectPr w:rsidR="00566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B6701"/>
    <w:multiLevelType w:val="hybridMultilevel"/>
    <w:tmpl w:val="27067D8C"/>
    <w:lvl w:ilvl="0" w:tplc="F2263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41"/>
    <w:rsid w:val="00025893"/>
    <w:rsid w:val="001524EC"/>
    <w:rsid w:val="001D04A8"/>
    <w:rsid w:val="002331A2"/>
    <w:rsid w:val="002529B4"/>
    <w:rsid w:val="00291884"/>
    <w:rsid w:val="003301C8"/>
    <w:rsid w:val="00376B07"/>
    <w:rsid w:val="003F356A"/>
    <w:rsid w:val="00492024"/>
    <w:rsid w:val="004A3C0A"/>
    <w:rsid w:val="004A715E"/>
    <w:rsid w:val="00566241"/>
    <w:rsid w:val="00843A80"/>
    <w:rsid w:val="00883E18"/>
    <w:rsid w:val="008C06CA"/>
    <w:rsid w:val="008C7594"/>
    <w:rsid w:val="00916ADA"/>
    <w:rsid w:val="00922DC1"/>
    <w:rsid w:val="00C60622"/>
    <w:rsid w:val="00CE56EE"/>
    <w:rsid w:val="00DB750F"/>
    <w:rsid w:val="00E72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4588"/>
  <w15:chartTrackingRefBased/>
  <w15:docId w15:val="{B8C1DAC7-674D-4F59-8D67-DB0FEB25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Johnson</dc:creator>
  <cp:keywords/>
  <dc:description/>
  <cp:lastModifiedBy>Sarah Johnson</cp:lastModifiedBy>
  <cp:revision>19</cp:revision>
  <dcterms:created xsi:type="dcterms:W3CDTF">2020-10-07T19:12:00Z</dcterms:created>
  <dcterms:modified xsi:type="dcterms:W3CDTF">2020-10-11T23:21:00Z</dcterms:modified>
</cp:coreProperties>
</file>