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C903" w14:textId="021E5590" w:rsidR="00D352AF" w:rsidRDefault="00FA02D1" w:rsidP="00C764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Johnson, Ethan Kohrt, Jake LaMotte, Boone Tison</w:t>
      </w:r>
    </w:p>
    <w:p w14:paraId="60C5183A" w14:textId="5EB5BC41" w:rsidR="00FA02D1" w:rsidRDefault="00FA02D1" w:rsidP="00C764D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Journal</w:t>
      </w:r>
    </w:p>
    <w:p w14:paraId="7D03FC06" w14:textId="6674CBE6" w:rsidR="00FA02D1" w:rsidRDefault="00FA02D1" w:rsidP="00C764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09/03/2020 – 6:00 – </w:t>
      </w:r>
      <w:r w:rsidR="00E32978">
        <w:rPr>
          <w:rFonts w:ascii="Times New Roman" w:hAnsi="Times New Roman" w:cs="Times New Roman"/>
        </w:rPr>
        <w:t>7:00</w:t>
      </w:r>
    </w:p>
    <w:p w14:paraId="7149545B" w14:textId="229A5689" w:rsidR="00FA02D1" w:rsidRDefault="00FA02D1" w:rsidP="00C764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Sarah, Ethan, Jake, Boone present</w:t>
      </w:r>
    </w:p>
    <w:p w14:paraId="15F698CB" w14:textId="20FC8D23" w:rsidR="00FA02D1" w:rsidRDefault="00FA02D1" w:rsidP="00C764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Create Division of Labor, Schedule, Checkpoints</w:t>
      </w:r>
    </w:p>
    <w:p w14:paraId="2772D69F" w14:textId="21C234EE" w:rsidR="00FA02D1" w:rsidRDefault="00FA02D1" w:rsidP="00C764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all parts</w:t>
      </w:r>
    </w:p>
    <w:p w14:paraId="3275435D" w14:textId="6D4B580A" w:rsidR="00195A06" w:rsidRDefault="00195A06" w:rsidP="00C764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Decided on techniques</w:t>
      </w:r>
    </w:p>
    <w:p w14:paraId="2165EE0F" w14:textId="3135C6F7" w:rsidR="00260FF2" w:rsidRDefault="00260FF2" w:rsidP="00C764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Brainstormed about topic</w:t>
      </w:r>
    </w:p>
    <w:p w14:paraId="771ECC2A" w14:textId="574F496C" w:rsidR="00E32978" w:rsidRDefault="00E32978" w:rsidP="00C764DD">
      <w:pPr>
        <w:spacing w:line="480" w:lineRule="auto"/>
        <w:rPr>
          <w:rFonts w:ascii="Times New Roman" w:hAnsi="Times New Roman" w:cs="Times New Roman"/>
        </w:rPr>
      </w:pPr>
    </w:p>
    <w:p w14:paraId="17C086BC" w14:textId="1EC3F5BE" w:rsidR="00E32978" w:rsidRDefault="00E32978" w:rsidP="00C764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09/08/2020 – 4:45 – </w:t>
      </w:r>
      <w:r w:rsidR="00233802">
        <w:rPr>
          <w:rFonts w:ascii="Times New Roman" w:hAnsi="Times New Roman" w:cs="Times New Roman"/>
        </w:rPr>
        <w:t>6:00</w:t>
      </w:r>
    </w:p>
    <w:p w14:paraId="4918E209" w14:textId="6B559E68" w:rsidR="00E32978" w:rsidRDefault="00E32978" w:rsidP="00C764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2978">
        <w:rPr>
          <w:rFonts w:ascii="Times New Roman" w:hAnsi="Times New Roman" w:cs="Times New Roman"/>
        </w:rPr>
        <w:t>Sarah, Ethan, Jake, Boone present</w:t>
      </w:r>
    </w:p>
    <w:p w14:paraId="4EAAF025" w14:textId="7F3B7D0E" w:rsidR="00E32978" w:rsidRDefault="00E32978" w:rsidP="00C764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Discuss topic and background research, Create protocols and consent form</w:t>
      </w:r>
    </w:p>
    <w:p w14:paraId="28396FC8" w14:textId="2360B030" w:rsidR="00E32978" w:rsidRDefault="00E83AB9" w:rsidP="00C764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Shared </w:t>
      </w:r>
      <w:r w:rsidR="006419E9">
        <w:rPr>
          <w:rFonts w:ascii="Times New Roman" w:hAnsi="Times New Roman" w:cs="Times New Roman"/>
        </w:rPr>
        <w:t>background research and discussed topic problems and ideas for solutions.</w:t>
      </w:r>
    </w:p>
    <w:p w14:paraId="4F53ED6A" w14:textId="2B3512B7" w:rsidR="006419E9" w:rsidRDefault="007F1822" w:rsidP="00C764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an outline for the questionnaire protocol</w:t>
      </w:r>
    </w:p>
    <w:p w14:paraId="2E1BBB91" w14:textId="68876922" w:rsidR="007F1822" w:rsidRDefault="007F1822" w:rsidP="00C764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Created the consent form. </w:t>
      </w:r>
    </w:p>
    <w:p w14:paraId="2DD93A8F" w14:textId="2ECF5317" w:rsidR="003E5686" w:rsidRDefault="003E5686" w:rsidP="00C764DD">
      <w:pPr>
        <w:spacing w:line="480" w:lineRule="auto"/>
        <w:rPr>
          <w:rFonts w:ascii="Times New Roman" w:hAnsi="Times New Roman" w:cs="Times New Roman"/>
        </w:rPr>
      </w:pPr>
    </w:p>
    <w:p w14:paraId="62B35346" w14:textId="281A1051" w:rsidR="003E5686" w:rsidRDefault="003E5686" w:rsidP="00C764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09/09/2020 – 3:00 – </w:t>
      </w:r>
      <w:r w:rsidR="003826E6">
        <w:rPr>
          <w:rFonts w:ascii="Times New Roman" w:hAnsi="Times New Roman" w:cs="Times New Roman"/>
        </w:rPr>
        <w:t>5:00</w:t>
      </w:r>
    </w:p>
    <w:p w14:paraId="26FF0B1D" w14:textId="2D2671DF" w:rsidR="003E5686" w:rsidRDefault="003E5686" w:rsidP="00C764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3E5686">
        <w:rPr>
          <w:rFonts w:ascii="Times New Roman" w:hAnsi="Times New Roman" w:cs="Times New Roman"/>
        </w:rPr>
        <w:t>Sarah, Ethan, Jake, Boone present</w:t>
      </w:r>
    </w:p>
    <w:p w14:paraId="36EB354E" w14:textId="35796D80" w:rsidR="003E5686" w:rsidRDefault="003E5686" w:rsidP="00C764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Finish protocols, first checkpoint with Dr. Tartaro </w:t>
      </w:r>
    </w:p>
    <w:p w14:paraId="0E6AA4A4" w14:textId="70B6D7C8" w:rsidR="003E5686" w:rsidRDefault="00216E50" w:rsidP="00C764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Completed the survey </w:t>
      </w:r>
      <w:r w:rsidR="00FB2A79">
        <w:rPr>
          <w:rFonts w:ascii="Times New Roman" w:hAnsi="Times New Roman" w:cs="Times New Roman"/>
        </w:rPr>
        <w:t>protocol</w:t>
      </w:r>
    </w:p>
    <w:p w14:paraId="31811702" w14:textId="1B921F93" w:rsidR="00E67E2E" w:rsidRDefault="00E67E2E" w:rsidP="00C764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Put survey into Qualtrics</w:t>
      </w:r>
    </w:p>
    <w:p w14:paraId="4FD21C26" w14:textId="4CD75B66" w:rsidR="00E67E2E" w:rsidRPr="003E5686" w:rsidRDefault="00E67E2E" w:rsidP="00C764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Put </w:t>
      </w:r>
      <w:r w:rsidR="002928B4">
        <w:rPr>
          <w:rFonts w:ascii="Times New Roman" w:hAnsi="Times New Roman" w:cs="Times New Roman"/>
        </w:rPr>
        <w:t>c</w:t>
      </w:r>
      <w:r w:rsidR="00985B0A">
        <w:rPr>
          <w:rFonts w:ascii="Times New Roman" w:hAnsi="Times New Roman" w:cs="Times New Roman"/>
        </w:rPr>
        <w:t>onsent form into Qualtrics</w:t>
      </w:r>
    </w:p>
    <w:p w14:paraId="13BF28A5" w14:textId="148A0EE5" w:rsidR="00FA02D1" w:rsidRDefault="00FA02D1" w:rsidP="00C764DD">
      <w:pPr>
        <w:spacing w:line="480" w:lineRule="auto"/>
        <w:rPr>
          <w:rFonts w:ascii="Times New Roman" w:hAnsi="Times New Roman" w:cs="Times New Roman"/>
        </w:rPr>
      </w:pPr>
      <w:r w:rsidRPr="00FA02D1">
        <w:rPr>
          <w:rFonts w:ascii="Times New Roman" w:hAnsi="Times New Roman" w:cs="Times New Roman"/>
        </w:rPr>
        <w:lastRenderedPageBreak/>
        <w:t xml:space="preserve"> </w:t>
      </w:r>
      <w:r w:rsidR="00315637">
        <w:rPr>
          <w:rFonts w:ascii="Times New Roman" w:hAnsi="Times New Roman" w:cs="Times New Roman"/>
        </w:rPr>
        <w:t>9/16/2020 – 3:00 – 5:00</w:t>
      </w:r>
    </w:p>
    <w:p w14:paraId="0F6A1BDF" w14:textId="6B8E354A" w:rsidR="00315637" w:rsidRDefault="00315637" w:rsidP="00C764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Sarah, Ethan, Jake, Boone present</w:t>
      </w:r>
    </w:p>
    <w:p w14:paraId="499F3D56" w14:textId="41F948E3" w:rsidR="00315637" w:rsidRDefault="00315637" w:rsidP="00C764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Updates, </w:t>
      </w:r>
      <w:r w:rsidR="00400D3D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interview protocol</w:t>
      </w:r>
    </w:p>
    <w:p w14:paraId="5811597C" w14:textId="29113877" w:rsidR="00315637" w:rsidRDefault="001A4494" w:rsidP="00C764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Got approval for consent form and </w:t>
      </w:r>
      <w:r w:rsidR="00655135">
        <w:rPr>
          <w:rFonts w:ascii="Times New Roman" w:hAnsi="Times New Roman" w:cs="Times New Roman"/>
        </w:rPr>
        <w:t>survey</w:t>
      </w:r>
    </w:p>
    <w:p w14:paraId="14AFE92D" w14:textId="01210414" w:rsidR="00655135" w:rsidRDefault="00655135" w:rsidP="00C764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interview protocol</w:t>
      </w:r>
    </w:p>
    <w:p w14:paraId="6AA61368" w14:textId="76AB582C" w:rsidR="00655135" w:rsidRDefault="00655135" w:rsidP="00C764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recruitment protocol</w:t>
      </w:r>
    </w:p>
    <w:p w14:paraId="266276A3" w14:textId="47B2AE27" w:rsidR="00C764DD" w:rsidRDefault="00C764DD" w:rsidP="00C764DD">
      <w:pPr>
        <w:spacing w:line="480" w:lineRule="auto"/>
        <w:rPr>
          <w:rFonts w:ascii="Times New Roman" w:hAnsi="Times New Roman" w:cs="Times New Roman"/>
        </w:rPr>
      </w:pPr>
    </w:p>
    <w:p w14:paraId="2CCFDABF" w14:textId="6869C468" w:rsidR="00C764DD" w:rsidRDefault="00C764DD" w:rsidP="00C764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9/22/2020 – 5:00 – </w:t>
      </w:r>
      <w:r w:rsidR="002C5459">
        <w:rPr>
          <w:rFonts w:ascii="Times New Roman" w:hAnsi="Times New Roman" w:cs="Times New Roman"/>
        </w:rPr>
        <w:t>5:45</w:t>
      </w:r>
    </w:p>
    <w:p w14:paraId="16D3F849" w14:textId="3EAA8137" w:rsidR="00C764DD" w:rsidRDefault="00C764DD" w:rsidP="00C764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764DD">
        <w:rPr>
          <w:rFonts w:ascii="Times New Roman" w:hAnsi="Times New Roman" w:cs="Times New Roman"/>
        </w:rPr>
        <w:t>Sarah, Ethan, Jake, Boone present</w:t>
      </w:r>
    </w:p>
    <w:p w14:paraId="2E2BE59D" w14:textId="485123F6" w:rsidR="00C764DD" w:rsidRDefault="00C764DD" w:rsidP="00C764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Review survey data, discuss interviews</w:t>
      </w:r>
    </w:p>
    <w:p w14:paraId="6BDD6C68" w14:textId="7608BF85" w:rsidR="00C764DD" w:rsidRDefault="00C764DD" w:rsidP="00C764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survey data</w:t>
      </w:r>
    </w:p>
    <w:p w14:paraId="48A84DC6" w14:textId="64719CAD" w:rsidR="00C764DD" w:rsidRDefault="00C764DD" w:rsidP="00C764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topics using data from survey</w:t>
      </w:r>
    </w:p>
    <w:p w14:paraId="75948C9C" w14:textId="0CAC8127" w:rsidR="00C764DD" w:rsidRDefault="00C764DD" w:rsidP="00C764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Chose interview candidates</w:t>
      </w:r>
    </w:p>
    <w:p w14:paraId="55252C8C" w14:textId="77777777" w:rsidR="00F03D1D" w:rsidRPr="00F03D1D" w:rsidRDefault="00F03D1D" w:rsidP="00F03D1D">
      <w:pPr>
        <w:spacing w:line="480" w:lineRule="auto"/>
        <w:rPr>
          <w:rFonts w:ascii="Times New Roman" w:hAnsi="Times New Roman" w:cs="Times New Roman"/>
        </w:rPr>
      </w:pPr>
    </w:p>
    <w:p w14:paraId="1E9DD2F5" w14:textId="42017AB9" w:rsidR="00F03D1D" w:rsidRDefault="00F03D1D" w:rsidP="00F03D1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9/29/2020 – 4:30 – </w:t>
      </w:r>
      <w:r w:rsidR="00293971">
        <w:rPr>
          <w:rFonts w:ascii="Times New Roman" w:hAnsi="Times New Roman" w:cs="Times New Roman"/>
        </w:rPr>
        <w:t>5:15</w:t>
      </w:r>
      <w:bookmarkStart w:id="0" w:name="_GoBack"/>
      <w:bookmarkEnd w:id="0"/>
    </w:p>
    <w:p w14:paraId="6A6354C6" w14:textId="0535C88A" w:rsidR="00F03D1D" w:rsidRDefault="00F03D1D" w:rsidP="00F03D1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03D1D">
        <w:rPr>
          <w:rFonts w:ascii="Times New Roman" w:hAnsi="Times New Roman" w:cs="Times New Roman"/>
        </w:rPr>
        <w:t>Sarah, Ethan, Jake, Boone present</w:t>
      </w:r>
    </w:p>
    <w:p w14:paraId="7B5B00D7" w14:textId="46D1E772" w:rsidR="00F03D1D" w:rsidRDefault="00F03D1D" w:rsidP="00F03D1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Discuss interview notes, prepare paper and presentation</w:t>
      </w:r>
    </w:p>
    <w:p w14:paraId="7DA8DCF2" w14:textId="52BBF8CA" w:rsidR="00F03D1D" w:rsidRDefault="00C8411D" w:rsidP="00F03D1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interview results</w:t>
      </w:r>
    </w:p>
    <w:p w14:paraId="10443594" w14:textId="37995EBD" w:rsidR="00C8411D" w:rsidRDefault="00C8411D" w:rsidP="00F03D1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Laid out format for paper and presentation</w:t>
      </w:r>
    </w:p>
    <w:p w14:paraId="11D44610" w14:textId="7B26AAC5" w:rsidR="00C8411D" w:rsidRPr="00F03D1D" w:rsidRDefault="00C8411D" w:rsidP="00F03D1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Assigned speaking roles for presentation</w:t>
      </w:r>
    </w:p>
    <w:sectPr w:rsidR="00C8411D" w:rsidRPr="00F03D1D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423"/>
    <w:multiLevelType w:val="hybridMultilevel"/>
    <w:tmpl w:val="233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058"/>
    <w:multiLevelType w:val="hybridMultilevel"/>
    <w:tmpl w:val="CEB6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7B66"/>
    <w:multiLevelType w:val="hybridMultilevel"/>
    <w:tmpl w:val="AA08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454"/>
    <w:multiLevelType w:val="hybridMultilevel"/>
    <w:tmpl w:val="2F0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E2521"/>
    <w:multiLevelType w:val="hybridMultilevel"/>
    <w:tmpl w:val="2DB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66CE"/>
    <w:multiLevelType w:val="hybridMultilevel"/>
    <w:tmpl w:val="7794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D1"/>
    <w:rsid w:val="00172AD1"/>
    <w:rsid w:val="00195A06"/>
    <w:rsid w:val="001A4494"/>
    <w:rsid w:val="00216E50"/>
    <w:rsid w:val="00233802"/>
    <w:rsid w:val="00260FF2"/>
    <w:rsid w:val="002928B4"/>
    <w:rsid w:val="00293971"/>
    <w:rsid w:val="002C5459"/>
    <w:rsid w:val="00315637"/>
    <w:rsid w:val="003826E6"/>
    <w:rsid w:val="003E5686"/>
    <w:rsid w:val="00400D3D"/>
    <w:rsid w:val="006419E9"/>
    <w:rsid w:val="00655135"/>
    <w:rsid w:val="006A2E6E"/>
    <w:rsid w:val="007F1822"/>
    <w:rsid w:val="00985B0A"/>
    <w:rsid w:val="00C764DD"/>
    <w:rsid w:val="00C8411D"/>
    <w:rsid w:val="00D352AF"/>
    <w:rsid w:val="00DD6EDE"/>
    <w:rsid w:val="00E32978"/>
    <w:rsid w:val="00E67E2E"/>
    <w:rsid w:val="00E83AB9"/>
    <w:rsid w:val="00F03D1D"/>
    <w:rsid w:val="00FA02D1"/>
    <w:rsid w:val="00F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B3D0D"/>
  <w14:defaultImageDpi w14:val="32767"/>
  <w15:chartTrackingRefBased/>
  <w15:docId w15:val="{C5C26ABE-85E6-3F45-BCCC-D919B5FB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18</cp:revision>
  <dcterms:created xsi:type="dcterms:W3CDTF">2020-09-03T22:33:00Z</dcterms:created>
  <dcterms:modified xsi:type="dcterms:W3CDTF">2020-09-29T21:07:00Z</dcterms:modified>
</cp:coreProperties>
</file>