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2AF" w:rsidRDefault="0064566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-868101</wp:posOffset>
            </wp:positionH>
            <wp:positionV relativeFrom="paragraph">
              <wp:posOffset>-879676</wp:posOffset>
            </wp:positionV>
            <wp:extent cx="7610475" cy="3565003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1-26 at 4.28.1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177" cy="3575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52AF" w:rsidSect="006A2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74"/>
    <w:rsid w:val="0064566D"/>
    <w:rsid w:val="006A2E6E"/>
    <w:rsid w:val="007B6147"/>
    <w:rsid w:val="00820174"/>
    <w:rsid w:val="00D352AF"/>
    <w:rsid w:val="00DD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1878"/>
  <w14:defaultImageDpi w14:val="32767"/>
  <w15:chartTrackingRefBased/>
  <w15:docId w15:val="{15F0FEF4-9BDE-1C48-B463-3DAB3032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Tison</dc:creator>
  <cp:keywords/>
  <dc:description/>
  <cp:lastModifiedBy>Ben Tison</cp:lastModifiedBy>
  <cp:revision>2</cp:revision>
  <dcterms:created xsi:type="dcterms:W3CDTF">2021-01-26T21:27:00Z</dcterms:created>
  <dcterms:modified xsi:type="dcterms:W3CDTF">2021-01-26T21:29:00Z</dcterms:modified>
</cp:coreProperties>
</file>