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5721" w14:textId="6E97C756" w:rsidR="00275A81" w:rsidRPr="00087737" w:rsidRDefault="00087737" w:rsidP="00275A81">
      <w:pPr>
        <w:jc w:val="center"/>
        <w:rPr>
          <w:b/>
          <w:bCs/>
          <w:sz w:val="72"/>
          <w:szCs w:val="72"/>
        </w:rPr>
      </w:pPr>
      <w:r w:rsidRPr="00087737">
        <w:rPr>
          <w:b/>
          <w:bCs/>
          <w:sz w:val="72"/>
          <w:szCs w:val="72"/>
        </w:rPr>
        <w:t>SEMI Challenge Overview</w:t>
      </w:r>
    </w:p>
    <w:p w14:paraId="1E6FCB71" w14:textId="584811C3" w:rsidR="00BF2AD9" w:rsidRPr="00BF2AD9" w:rsidRDefault="00BF2AD9" w:rsidP="00BF2AD9">
      <w:pPr>
        <w:rPr>
          <w:b/>
          <w:bCs/>
        </w:rPr>
      </w:pPr>
      <w:r w:rsidRPr="00BF2AD9">
        <w:rPr>
          <w:b/>
          <w:bCs/>
        </w:rPr>
        <w:t>PHASE 1: UNDERSTANDING THE CHALLENGE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3387"/>
        <w:gridCol w:w="1350"/>
        <w:gridCol w:w="3844"/>
      </w:tblGrid>
      <w:tr w:rsidR="00BF2AD9" w:rsidRPr="00BF2AD9" w14:paraId="156F7140" w14:textId="77777777" w:rsidTr="00BF2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C7FA6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No.</w:t>
            </w:r>
          </w:p>
        </w:tc>
        <w:tc>
          <w:tcPr>
            <w:tcW w:w="0" w:type="auto"/>
            <w:vAlign w:val="center"/>
            <w:hideMark/>
          </w:tcPr>
          <w:p w14:paraId="4319D5BA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512912EA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FC78CC0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Notes</w:t>
            </w:r>
          </w:p>
        </w:tc>
      </w:tr>
      <w:tr w:rsidR="00BF2AD9" w:rsidRPr="00BF2AD9" w14:paraId="531C9C99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735F" w14:textId="77777777" w:rsidR="00BF2AD9" w:rsidRPr="00BF2AD9" w:rsidRDefault="00BF2AD9" w:rsidP="00BF2AD9">
            <w:r w:rsidRPr="00BF2AD9">
              <w:t>1</w:t>
            </w:r>
          </w:p>
        </w:tc>
        <w:tc>
          <w:tcPr>
            <w:tcW w:w="0" w:type="auto"/>
            <w:vAlign w:val="center"/>
            <w:hideMark/>
          </w:tcPr>
          <w:p w14:paraId="2F4EFC86" w14:textId="77777777" w:rsidR="00BF2AD9" w:rsidRPr="00BF2AD9" w:rsidRDefault="00BF2AD9" w:rsidP="00BF2AD9">
            <w:r w:rsidRPr="00BF2AD9">
              <w:t>Understand the competition topic</w:t>
            </w:r>
          </w:p>
        </w:tc>
        <w:tc>
          <w:tcPr>
            <w:tcW w:w="0" w:type="auto"/>
            <w:vAlign w:val="center"/>
            <w:hideMark/>
          </w:tcPr>
          <w:p w14:paraId="043A61A6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✔</w:t>
            </w:r>
            <w:r w:rsidRPr="00BF2AD9"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4EC0BCED" w14:textId="77777777" w:rsidR="00BF2AD9" w:rsidRPr="00BF2AD9" w:rsidRDefault="00BF2AD9" w:rsidP="00BF2AD9">
            <w:r w:rsidRPr="00BF2AD9">
              <w:t>Focus on "smart sampling", "AI models", and "real-time QC"</w:t>
            </w:r>
          </w:p>
        </w:tc>
      </w:tr>
      <w:tr w:rsidR="00BF2AD9" w:rsidRPr="00BF2AD9" w14:paraId="75B702D8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84E2" w14:textId="77777777" w:rsidR="00BF2AD9" w:rsidRPr="00BF2AD9" w:rsidRDefault="00BF2AD9" w:rsidP="00BF2AD9">
            <w:r w:rsidRPr="00BF2AD9">
              <w:t>2</w:t>
            </w:r>
          </w:p>
        </w:tc>
        <w:tc>
          <w:tcPr>
            <w:tcW w:w="0" w:type="auto"/>
            <w:vAlign w:val="center"/>
            <w:hideMark/>
          </w:tcPr>
          <w:p w14:paraId="0DE689C7" w14:textId="77777777" w:rsidR="00BF2AD9" w:rsidRPr="00BF2AD9" w:rsidRDefault="00BF2AD9" w:rsidP="00BF2AD9">
            <w:r w:rsidRPr="00BF2AD9">
              <w:t>Identify the semiconductor process chain</w:t>
            </w:r>
          </w:p>
        </w:tc>
        <w:tc>
          <w:tcPr>
            <w:tcW w:w="0" w:type="auto"/>
            <w:vAlign w:val="center"/>
            <w:hideMark/>
          </w:tcPr>
          <w:p w14:paraId="60404932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✔</w:t>
            </w:r>
            <w:r w:rsidRPr="00BF2AD9"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1D44DBF5" w14:textId="77777777" w:rsidR="00BF2AD9" w:rsidRPr="00BF2AD9" w:rsidRDefault="00BF2AD9" w:rsidP="00BF2AD9">
            <w:r w:rsidRPr="00BF2AD9">
              <w:t>9 stages identified; 3 main inspection points highlighted</w:t>
            </w:r>
          </w:p>
        </w:tc>
      </w:tr>
      <w:tr w:rsidR="00BF2AD9" w:rsidRPr="00BF2AD9" w14:paraId="60CC3B62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0532" w14:textId="77777777" w:rsidR="00BF2AD9" w:rsidRPr="00BF2AD9" w:rsidRDefault="00BF2AD9" w:rsidP="00BF2AD9">
            <w:r w:rsidRPr="00BF2AD9">
              <w:t>3</w:t>
            </w:r>
          </w:p>
        </w:tc>
        <w:tc>
          <w:tcPr>
            <w:tcW w:w="0" w:type="auto"/>
            <w:vAlign w:val="center"/>
            <w:hideMark/>
          </w:tcPr>
          <w:p w14:paraId="3AD4F1DB" w14:textId="77777777" w:rsidR="00BF2AD9" w:rsidRPr="00BF2AD9" w:rsidRDefault="00BF2AD9" w:rsidP="00BF2AD9">
            <w:r w:rsidRPr="00BF2AD9">
              <w:t>Zoom in on the Final Inspection stage</w:t>
            </w:r>
          </w:p>
        </w:tc>
        <w:tc>
          <w:tcPr>
            <w:tcW w:w="0" w:type="auto"/>
            <w:vAlign w:val="center"/>
            <w:hideMark/>
          </w:tcPr>
          <w:p w14:paraId="164F3C39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✔</w:t>
            </w:r>
            <w:r w:rsidRPr="00BF2AD9"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78C60C21" w14:textId="77777777" w:rsidR="00BF2AD9" w:rsidRPr="00BF2AD9" w:rsidRDefault="00BF2AD9" w:rsidP="00BF2AD9">
            <w:r w:rsidRPr="00BF2AD9">
              <w:t>Based on AQL; current bottleneck</w:t>
            </w:r>
          </w:p>
        </w:tc>
      </w:tr>
      <w:tr w:rsidR="00BF2AD9" w:rsidRPr="00BF2AD9" w14:paraId="1DF6BADB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EFFF0" w14:textId="77777777" w:rsidR="00BF2AD9" w:rsidRPr="00BF2AD9" w:rsidRDefault="00BF2AD9" w:rsidP="00BF2AD9">
            <w:r w:rsidRPr="00BF2AD9">
              <w:t>4</w:t>
            </w:r>
          </w:p>
        </w:tc>
        <w:tc>
          <w:tcPr>
            <w:tcW w:w="0" w:type="auto"/>
            <w:vAlign w:val="center"/>
            <w:hideMark/>
          </w:tcPr>
          <w:p w14:paraId="587D4BCA" w14:textId="77777777" w:rsidR="00BF2AD9" w:rsidRPr="00BF2AD9" w:rsidRDefault="00BF2AD9" w:rsidP="00BF2AD9">
            <w:r w:rsidRPr="00BF2AD9">
              <w:t>Analyze weaknesses in AQL sampling</w:t>
            </w:r>
          </w:p>
        </w:tc>
        <w:tc>
          <w:tcPr>
            <w:tcW w:w="0" w:type="auto"/>
            <w:vAlign w:val="center"/>
            <w:hideMark/>
          </w:tcPr>
          <w:p w14:paraId="59D167A9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✔</w:t>
            </w:r>
            <w:r w:rsidRPr="00BF2AD9"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5182B215" w14:textId="77777777" w:rsidR="00BF2AD9" w:rsidRPr="00BF2AD9" w:rsidRDefault="00BF2AD9" w:rsidP="00BF2AD9">
            <w:r w:rsidRPr="00BF2AD9">
              <w:t>Missed defects, no data generated, labor-intensive</w:t>
            </w:r>
          </w:p>
        </w:tc>
      </w:tr>
      <w:tr w:rsidR="00BF2AD9" w:rsidRPr="00BF2AD9" w14:paraId="03679B79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1444" w14:textId="77777777" w:rsidR="00BF2AD9" w:rsidRPr="00BF2AD9" w:rsidRDefault="00BF2AD9" w:rsidP="00BF2AD9">
            <w:r w:rsidRPr="00BF2AD9">
              <w:t>5</w:t>
            </w:r>
          </w:p>
        </w:tc>
        <w:tc>
          <w:tcPr>
            <w:tcW w:w="0" w:type="auto"/>
            <w:vAlign w:val="center"/>
            <w:hideMark/>
          </w:tcPr>
          <w:p w14:paraId="2FF52ABA" w14:textId="77777777" w:rsidR="00BF2AD9" w:rsidRPr="00BF2AD9" w:rsidRDefault="00BF2AD9" w:rsidP="00BF2AD9">
            <w:r w:rsidRPr="00BF2AD9">
              <w:t>Identify pain points for businesses in Singapore</w:t>
            </w:r>
          </w:p>
        </w:tc>
        <w:tc>
          <w:tcPr>
            <w:tcW w:w="0" w:type="auto"/>
            <w:vAlign w:val="center"/>
            <w:hideMark/>
          </w:tcPr>
          <w:p w14:paraId="6B74F9FC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01A71F47" w14:textId="77777777" w:rsidR="00BF2AD9" w:rsidRPr="00BF2AD9" w:rsidRDefault="00BF2AD9" w:rsidP="00BF2AD9">
            <w:r w:rsidRPr="00BF2AD9">
              <w:t>Shortage of inspection labor, missed defects, hard to scale AI</w:t>
            </w:r>
          </w:p>
        </w:tc>
      </w:tr>
      <w:tr w:rsidR="00BF2AD9" w:rsidRPr="00BF2AD9" w14:paraId="745DF4A9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18AC" w14:textId="77777777" w:rsidR="00BF2AD9" w:rsidRPr="00BF2AD9" w:rsidRDefault="00BF2AD9" w:rsidP="00BF2AD9">
            <w:r w:rsidRPr="00BF2AD9">
              <w:t>6</w:t>
            </w:r>
          </w:p>
        </w:tc>
        <w:tc>
          <w:tcPr>
            <w:tcW w:w="0" w:type="auto"/>
            <w:vAlign w:val="center"/>
            <w:hideMark/>
          </w:tcPr>
          <w:p w14:paraId="55F347CC" w14:textId="77777777" w:rsidR="00BF2AD9" w:rsidRPr="00BF2AD9" w:rsidRDefault="00BF2AD9" w:rsidP="00BF2AD9">
            <w:r w:rsidRPr="00BF2AD9">
              <w:t>Research how leading companies handle the problem</w:t>
            </w:r>
          </w:p>
        </w:tc>
        <w:tc>
          <w:tcPr>
            <w:tcW w:w="0" w:type="auto"/>
            <w:vAlign w:val="center"/>
            <w:hideMark/>
          </w:tcPr>
          <w:p w14:paraId="7116385F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7C7D777D" w14:textId="77777777" w:rsidR="00BF2AD9" w:rsidRPr="00BF2AD9" w:rsidRDefault="00BF2AD9" w:rsidP="00BF2AD9">
            <w:r w:rsidRPr="00BF2AD9">
              <w:t>Need data from TSMC, Intel, GlobalFoundries, etc.</w:t>
            </w:r>
          </w:p>
        </w:tc>
      </w:tr>
    </w:tbl>
    <w:p w14:paraId="537FFA25" w14:textId="77777777" w:rsidR="00BF2AD9" w:rsidRPr="00BF2AD9" w:rsidRDefault="00B446E5" w:rsidP="00BF2AD9">
      <w:r>
        <w:pict w14:anchorId="7B92D025">
          <v:rect id="_x0000_i1025" style="width:0;height:1.5pt" o:hralign="center" o:hrstd="t" o:hr="t" fillcolor="#a0a0a0" stroked="f"/>
        </w:pict>
      </w:r>
    </w:p>
    <w:p w14:paraId="6FAC35EE" w14:textId="77777777" w:rsidR="00BF2AD9" w:rsidRPr="00BF2AD9" w:rsidRDefault="00BF2AD9" w:rsidP="00BF2AD9">
      <w:pPr>
        <w:rPr>
          <w:b/>
          <w:bCs/>
        </w:rPr>
      </w:pPr>
      <w:r w:rsidRPr="00BF2AD9">
        <w:rPr>
          <w:b/>
          <w:bCs/>
        </w:rPr>
        <w:t>PHASE 2: SOLUTION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426"/>
        <w:gridCol w:w="1335"/>
        <w:gridCol w:w="3809"/>
      </w:tblGrid>
      <w:tr w:rsidR="00BF2AD9" w:rsidRPr="00BF2AD9" w14:paraId="7C234E57" w14:textId="77777777" w:rsidTr="00BF2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DD928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No.</w:t>
            </w:r>
          </w:p>
        </w:tc>
        <w:tc>
          <w:tcPr>
            <w:tcW w:w="0" w:type="auto"/>
            <w:vAlign w:val="center"/>
            <w:hideMark/>
          </w:tcPr>
          <w:p w14:paraId="0EA0AA60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44B4EC5B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BDC43D6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Notes</w:t>
            </w:r>
          </w:p>
        </w:tc>
      </w:tr>
      <w:tr w:rsidR="00BF2AD9" w:rsidRPr="00BF2AD9" w14:paraId="1D75C75A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6B7E" w14:textId="77777777" w:rsidR="00BF2AD9" w:rsidRPr="00BF2AD9" w:rsidRDefault="00BF2AD9" w:rsidP="00BF2AD9">
            <w:r w:rsidRPr="00BF2AD9">
              <w:t>7</w:t>
            </w:r>
          </w:p>
        </w:tc>
        <w:tc>
          <w:tcPr>
            <w:tcW w:w="0" w:type="auto"/>
            <w:vAlign w:val="center"/>
            <w:hideMark/>
          </w:tcPr>
          <w:p w14:paraId="0D05C5C6" w14:textId="77777777" w:rsidR="00BF2AD9" w:rsidRPr="00BF2AD9" w:rsidRDefault="00BF2AD9" w:rsidP="00BF2AD9">
            <w:r w:rsidRPr="00BF2AD9">
              <w:t>Design new process: Vision AI + Smart Sampling</w:t>
            </w:r>
          </w:p>
        </w:tc>
        <w:tc>
          <w:tcPr>
            <w:tcW w:w="0" w:type="auto"/>
            <w:vAlign w:val="center"/>
            <w:hideMark/>
          </w:tcPr>
          <w:p w14:paraId="3181004B" w14:textId="0C606B58" w:rsidR="00BF2AD9" w:rsidRPr="00BF2AD9" w:rsidRDefault="00242B31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3CF4FC09" w14:textId="77777777" w:rsidR="00BF2AD9" w:rsidRPr="00BF2AD9" w:rsidRDefault="00BF2AD9" w:rsidP="00BF2AD9">
            <w:r w:rsidRPr="00BF2AD9">
              <w:t>Vision checks all; AI learns &amp; analyzes defects; adaptive sampling</w:t>
            </w:r>
          </w:p>
        </w:tc>
      </w:tr>
      <w:tr w:rsidR="00BF2AD9" w:rsidRPr="00BF2AD9" w14:paraId="38AF31A3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D989E" w14:textId="77777777" w:rsidR="00BF2AD9" w:rsidRPr="00BF2AD9" w:rsidRDefault="00BF2AD9" w:rsidP="00BF2AD9">
            <w:r w:rsidRPr="00BF2AD9">
              <w:t>8</w:t>
            </w:r>
          </w:p>
        </w:tc>
        <w:tc>
          <w:tcPr>
            <w:tcW w:w="0" w:type="auto"/>
            <w:vAlign w:val="center"/>
            <w:hideMark/>
          </w:tcPr>
          <w:p w14:paraId="6984C5D4" w14:textId="77777777" w:rsidR="00BF2AD9" w:rsidRPr="00BF2AD9" w:rsidRDefault="00BF2AD9" w:rsidP="00BF2AD9">
            <w:r w:rsidRPr="00BF2AD9">
              <w:t>Select hardware modules (IoT devices)</w:t>
            </w:r>
          </w:p>
        </w:tc>
        <w:tc>
          <w:tcPr>
            <w:tcW w:w="0" w:type="auto"/>
            <w:vAlign w:val="center"/>
            <w:hideMark/>
          </w:tcPr>
          <w:p w14:paraId="25A64D74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To be done</w:t>
            </w:r>
          </w:p>
        </w:tc>
        <w:tc>
          <w:tcPr>
            <w:tcW w:w="0" w:type="auto"/>
            <w:vAlign w:val="center"/>
            <w:hideMark/>
          </w:tcPr>
          <w:p w14:paraId="77F62325" w14:textId="77777777" w:rsidR="00BF2AD9" w:rsidRPr="00BF2AD9" w:rsidRDefault="00BF2AD9" w:rsidP="00BF2AD9">
            <w:r w:rsidRPr="00BF2AD9">
              <w:t>Jetson Nano, Raspberry Pi, camera modules, sensors?</w:t>
            </w:r>
          </w:p>
        </w:tc>
      </w:tr>
      <w:tr w:rsidR="00BF2AD9" w:rsidRPr="00BF2AD9" w14:paraId="0B068000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02F9" w14:textId="77777777" w:rsidR="00BF2AD9" w:rsidRPr="00BF2AD9" w:rsidRDefault="00BF2AD9" w:rsidP="00BF2AD9">
            <w:r w:rsidRPr="00BF2AD9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654ECC3E" w14:textId="77777777" w:rsidR="00BF2AD9" w:rsidRPr="00BF2AD9" w:rsidRDefault="00BF2AD9" w:rsidP="00BF2AD9">
            <w:r w:rsidRPr="00BF2AD9">
              <w:t>Choose AI models</w:t>
            </w:r>
          </w:p>
        </w:tc>
        <w:tc>
          <w:tcPr>
            <w:tcW w:w="0" w:type="auto"/>
            <w:vAlign w:val="center"/>
            <w:hideMark/>
          </w:tcPr>
          <w:p w14:paraId="1AFE52CC" w14:textId="77777777" w:rsidR="00BF2AD9" w:rsidRPr="00BF2AD9" w:rsidRDefault="00BF2AD9" w:rsidP="00BF2AD9">
            <w:r w:rsidRPr="00BF2AD9">
              <w:rPr>
                <w:rFonts w:ascii="Segoe UI Emoji" w:hAnsi="Segoe UI Emoji" w:cs="Segoe UI Emoji"/>
              </w:rPr>
              <w:t>✅</w:t>
            </w:r>
            <w:r w:rsidRPr="00BF2AD9">
              <w:t xml:space="preserve"> Suggested</w:t>
            </w:r>
          </w:p>
        </w:tc>
        <w:tc>
          <w:tcPr>
            <w:tcW w:w="0" w:type="auto"/>
            <w:vAlign w:val="center"/>
            <w:hideMark/>
          </w:tcPr>
          <w:p w14:paraId="29BB21A5" w14:textId="77777777" w:rsidR="00BF2AD9" w:rsidRPr="00BF2AD9" w:rsidRDefault="00BF2AD9" w:rsidP="00BF2AD9">
            <w:r w:rsidRPr="00BF2AD9">
              <w:t>YOLOv8n, MobileNet, LightGBM for machine data</w:t>
            </w:r>
          </w:p>
        </w:tc>
      </w:tr>
      <w:tr w:rsidR="00BF2AD9" w:rsidRPr="00BF2AD9" w14:paraId="3B38531F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374D" w14:textId="77777777" w:rsidR="00BF2AD9" w:rsidRPr="00BF2AD9" w:rsidRDefault="00BF2AD9" w:rsidP="00BF2AD9">
            <w:r w:rsidRPr="00BF2AD9">
              <w:t>10</w:t>
            </w:r>
          </w:p>
        </w:tc>
        <w:tc>
          <w:tcPr>
            <w:tcW w:w="0" w:type="auto"/>
            <w:vAlign w:val="center"/>
            <w:hideMark/>
          </w:tcPr>
          <w:p w14:paraId="467B3A65" w14:textId="77777777" w:rsidR="00BF2AD9" w:rsidRPr="00BF2AD9" w:rsidRDefault="00BF2AD9" w:rsidP="00BF2AD9">
            <w:r w:rsidRPr="00BF2AD9">
              <w:t>Develop Smart Sampling Engine (flexible sampling logic)</w:t>
            </w:r>
          </w:p>
        </w:tc>
        <w:tc>
          <w:tcPr>
            <w:tcW w:w="0" w:type="auto"/>
            <w:vAlign w:val="center"/>
            <w:hideMark/>
          </w:tcPr>
          <w:p w14:paraId="007C2217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Critical</w:t>
            </w:r>
          </w:p>
        </w:tc>
        <w:tc>
          <w:tcPr>
            <w:tcW w:w="0" w:type="auto"/>
            <w:vAlign w:val="center"/>
            <w:hideMark/>
          </w:tcPr>
          <w:p w14:paraId="35348753" w14:textId="77777777" w:rsidR="00BF2AD9" w:rsidRPr="00BF2AD9" w:rsidRDefault="00BF2AD9" w:rsidP="00BF2AD9">
            <w:r w:rsidRPr="00BF2AD9">
              <w:t>Replace AQL logic with AI-based decision engine</w:t>
            </w:r>
          </w:p>
        </w:tc>
      </w:tr>
    </w:tbl>
    <w:p w14:paraId="7AD994AD" w14:textId="77777777" w:rsidR="00BF2AD9" w:rsidRPr="00BF2AD9" w:rsidRDefault="00B446E5" w:rsidP="00BF2AD9">
      <w:r>
        <w:pict w14:anchorId="4A481C51">
          <v:rect id="_x0000_i1026" style="width:0;height:1.5pt" o:hralign="center" o:hrstd="t" o:hr="t" fillcolor="#a0a0a0" stroked="f"/>
        </w:pict>
      </w:r>
    </w:p>
    <w:p w14:paraId="0829B33A" w14:textId="77777777" w:rsidR="00BF2AD9" w:rsidRPr="00BF2AD9" w:rsidRDefault="00BF2AD9" w:rsidP="00BF2AD9">
      <w:pPr>
        <w:rPr>
          <w:b/>
          <w:bCs/>
        </w:rPr>
      </w:pPr>
      <w:r w:rsidRPr="00BF2AD9">
        <w:rPr>
          <w:b/>
          <w:bCs/>
        </w:rPr>
        <w:t>PHASE 3: PRESENTATION &amp; PITCHING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3681"/>
        <w:gridCol w:w="1266"/>
        <w:gridCol w:w="3634"/>
      </w:tblGrid>
      <w:tr w:rsidR="00BF2AD9" w:rsidRPr="00BF2AD9" w14:paraId="6165FE53" w14:textId="77777777" w:rsidTr="00BF2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D6DA5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No.</w:t>
            </w:r>
          </w:p>
        </w:tc>
        <w:tc>
          <w:tcPr>
            <w:tcW w:w="0" w:type="auto"/>
            <w:vAlign w:val="center"/>
            <w:hideMark/>
          </w:tcPr>
          <w:p w14:paraId="5DF427E9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7AABEEBB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F27B03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Notes</w:t>
            </w:r>
          </w:p>
        </w:tc>
      </w:tr>
      <w:tr w:rsidR="00BF2AD9" w:rsidRPr="00BF2AD9" w14:paraId="24555559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AA6FF" w14:textId="77777777" w:rsidR="00BF2AD9" w:rsidRPr="00BF2AD9" w:rsidRDefault="00BF2AD9" w:rsidP="00BF2AD9">
            <w:r w:rsidRPr="00BF2AD9">
              <w:t>11</w:t>
            </w:r>
          </w:p>
        </w:tc>
        <w:tc>
          <w:tcPr>
            <w:tcW w:w="0" w:type="auto"/>
            <w:vAlign w:val="center"/>
            <w:hideMark/>
          </w:tcPr>
          <w:p w14:paraId="7F454D3D" w14:textId="77777777" w:rsidR="00BF2AD9" w:rsidRPr="00BF2AD9" w:rsidRDefault="00BF2AD9" w:rsidP="00BF2AD9">
            <w:r w:rsidRPr="00BF2AD9">
              <w:t>Design a non-technical, business-focused presentation strategy</w:t>
            </w:r>
          </w:p>
        </w:tc>
        <w:tc>
          <w:tcPr>
            <w:tcW w:w="0" w:type="auto"/>
            <w:vAlign w:val="center"/>
            <w:hideMark/>
          </w:tcPr>
          <w:p w14:paraId="20B11DBD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Important</w:t>
            </w:r>
          </w:p>
        </w:tc>
        <w:tc>
          <w:tcPr>
            <w:tcW w:w="0" w:type="auto"/>
            <w:vAlign w:val="center"/>
            <w:hideMark/>
          </w:tcPr>
          <w:p w14:paraId="45CEA9CF" w14:textId="77777777" w:rsidR="00BF2AD9" w:rsidRPr="00BF2AD9" w:rsidRDefault="00BF2AD9" w:rsidP="00BF2AD9">
            <w:r w:rsidRPr="00BF2AD9">
              <w:t>Focus on emotional appeal, real-world impact, business benefits</w:t>
            </w:r>
          </w:p>
        </w:tc>
      </w:tr>
      <w:tr w:rsidR="00BF2AD9" w:rsidRPr="00BF2AD9" w14:paraId="3B55A9A7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076D" w14:textId="77777777" w:rsidR="00BF2AD9" w:rsidRPr="00BF2AD9" w:rsidRDefault="00BF2AD9" w:rsidP="00BF2AD9">
            <w:r w:rsidRPr="00BF2AD9">
              <w:t>12</w:t>
            </w:r>
          </w:p>
        </w:tc>
        <w:tc>
          <w:tcPr>
            <w:tcW w:w="0" w:type="auto"/>
            <w:vAlign w:val="center"/>
            <w:hideMark/>
          </w:tcPr>
          <w:p w14:paraId="4701E778" w14:textId="77777777" w:rsidR="00BF2AD9" w:rsidRPr="00BF2AD9" w:rsidRDefault="00BF2AD9" w:rsidP="00BF2AD9">
            <w:r w:rsidRPr="00BF2AD9">
              <w:t>Prepare a 1-slide visual poster (3 zones)</w:t>
            </w:r>
          </w:p>
        </w:tc>
        <w:tc>
          <w:tcPr>
            <w:tcW w:w="0" w:type="auto"/>
            <w:vAlign w:val="center"/>
            <w:hideMark/>
          </w:tcPr>
          <w:p w14:paraId="2F19BEA3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To be done</w:t>
            </w:r>
          </w:p>
        </w:tc>
        <w:tc>
          <w:tcPr>
            <w:tcW w:w="0" w:type="auto"/>
            <w:vAlign w:val="center"/>
            <w:hideMark/>
          </w:tcPr>
          <w:p w14:paraId="09B3371B" w14:textId="77777777" w:rsidR="00BF2AD9" w:rsidRPr="00BF2AD9" w:rsidRDefault="00BF2AD9" w:rsidP="00BF2AD9">
            <w:r w:rsidRPr="00BF2AD9">
              <w:t>Problem – Solution – Results</w:t>
            </w:r>
          </w:p>
        </w:tc>
      </w:tr>
      <w:tr w:rsidR="00BF2AD9" w:rsidRPr="00BF2AD9" w14:paraId="1E7CC11A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30E6" w14:textId="77777777" w:rsidR="00BF2AD9" w:rsidRPr="00BF2AD9" w:rsidRDefault="00BF2AD9" w:rsidP="00BF2AD9">
            <w:r w:rsidRPr="00BF2AD9">
              <w:t>13</w:t>
            </w:r>
          </w:p>
        </w:tc>
        <w:tc>
          <w:tcPr>
            <w:tcW w:w="0" w:type="auto"/>
            <w:vAlign w:val="center"/>
            <w:hideMark/>
          </w:tcPr>
          <w:p w14:paraId="7F12E176" w14:textId="77777777" w:rsidR="00BF2AD9" w:rsidRPr="00BF2AD9" w:rsidRDefault="00BF2AD9" w:rsidP="00BF2AD9">
            <w:r w:rsidRPr="00BF2AD9">
              <w:t>Build pitch slide deck (5–7 slides)</w:t>
            </w:r>
          </w:p>
        </w:tc>
        <w:tc>
          <w:tcPr>
            <w:tcW w:w="0" w:type="auto"/>
            <w:vAlign w:val="center"/>
            <w:hideMark/>
          </w:tcPr>
          <w:p w14:paraId="12605A04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To be done</w:t>
            </w:r>
          </w:p>
        </w:tc>
        <w:tc>
          <w:tcPr>
            <w:tcW w:w="0" w:type="auto"/>
            <w:vAlign w:val="center"/>
            <w:hideMark/>
          </w:tcPr>
          <w:p w14:paraId="1569FF88" w14:textId="77777777" w:rsidR="00BF2AD9" w:rsidRPr="00BF2AD9" w:rsidRDefault="00BF2AD9" w:rsidP="00BF2AD9">
            <w:r w:rsidRPr="00BF2AD9">
              <w:t>Problem → System → Demo → Benefits → Expansion</w:t>
            </w:r>
          </w:p>
        </w:tc>
      </w:tr>
      <w:tr w:rsidR="00BF2AD9" w:rsidRPr="00BF2AD9" w14:paraId="549D2E98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BADE" w14:textId="77777777" w:rsidR="00BF2AD9" w:rsidRPr="00BF2AD9" w:rsidRDefault="00BF2AD9" w:rsidP="00BF2AD9">
            <w:r w:rsidRPr="00BF2AD9">
              <w:t>14</w:t>
            </w:r>
          </w:p>
        </w:tc>
        <w:tc>
          <w:tcPr>
            <w:tcW w:w="0" w:type="auto"/>
            <w:vAlign w:val="center"/>
            <w:hideMark/>
          </w:tcPr>
          <w:p w14:paraId="70F5A7DE" w14:textId="77777777" w:rsidR="00BF2AD9" w:rsidRPr="00BF2AD9" w:rsidRDefault="00BF2AD9" w:rsidP="00BF2AD9">
            <w:r w:rsidRPr="00BF2AD9">
              <w:t>Write a 3-minute pitch script</w:t>
            </w:r>
          </w:p>
        </w:tc>
        <w:tc>
          <w:tcPr>
            <w:tcW w:w="0" w:type="auto"/>
            <w:vAlign w:val="center"/>
            <w:hideMark/>
          </w:tcPr>
          <w:p w14:paraId="1B35EBF5" w14:textId="77777777" w:rsidR="00BF2AD9" w:rsidRPr="00BF2AD9" w:rsidRDefault="00BF2AD9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To be done</w:t>
            </w:r>
          </w:p>
        </w:tc>
        <w:tc>
          <w:tcPr>
            <w:tcW w:w="0" w:type="auto"/>
            <w:vAlign w:val="center"/>
            <w:hideMark/>
          </w:tcPr>
          <w:p w14:paraId="7EA9D6AA" w14:textId="77777777" w:rsidR="00BF2AD9" w:rsidRPr="00BF2AD9" w:rsidRDefault="00BF2AD9" w:rsidP="00BF2AD9">
            <w:r w:rsidRPr="00BF2AD9">
              <w:t>Must be concise, inspiring, and focused</w:t>
            </w:r>
          </w:p>
        </w:tc>
      </w:tr>
      <w:tr w:rsidR="00BF2AD9" w:rsidRPr="00BF2AD9" w14:paraId="5A886F2E" w14:textId="77777777" w:rsidTr="00BF2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5A5B" w14:textId="77777777" w:rsidR="00BF2AD9" w:rsidRPr="00BF2AD9" w:rsidRDefault="00BF2AD9" w:rsidP="00BF2AD9">
            <w:r w:rsidRPr="00BF2AD9">
              <w:t>15</w:t>
            </w:r>
          </w:p>
        </w:tc>
        <w:tc>
          <w:tcPr>
            <w:tcW w:w="0" w:type="auto"/>
            <w:vAlign w:val="center"/>
            <w:hideMark/>
          </w:tcPr>
          <w:p w14:paraId="0DC4266F" w14:textId="77777777" w:rsidR="00BF2AD9" w:rsidRPr="00BF2AD9" w:rsidRDefault="00BF2AD9" w:rsidP="00BF2AD9">
            <w:r w:rsidRPr="00BF2AD9">
              <w:t>Create system pipeline diagram</w:t>
            </w:r>
          </w:p>
        </w:tc>
        <w:tc>
          <w:tcPr>
            <w:tcW w:w="0" w:type="auto"/>
            <w:vAlign w:val="center"/>
            <w:hideMark/>
          </w:tcPr>
          <w:p w14:paraId="39032DD7" w14:textId="08435192" w:rsidR="00BF2AD9" w:rsidRPr="00BF2AD9" w:rsidRDefault="00242B31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4A026FD1" w14:textId="77777777" w:rsidR="00BF2AD9" w:rsidRPr="00BF2AD9" w:rsidRDefault="00BF2AD9" w:rsidP="00BF2AD9">
            <w:r w:rsidRPr="00BF2AD9">
              <w:t>Use Canva or Lucidchart for visual clarity</w:t>
            </w:r>
          </w:p>
        </w:tc>
      </w:tr>
    </w:tbl>
    <w:p w14:paraId="3F1E11C6" w14:textId="77777777" w:rsidR="00BF2AD9" w:rsidRPr="00BF2AD9" w:rsidRDefault="00B446E5" w:rsidP="00BF2AD9">
      <w:r>
        <w:pict w14:anchorId="4B733973">
          <v:rect id="_x0000_i1027" style="width:0;height:1.5pt" o:hralign="center" o:hrstd="t" o:hr="t" fillcolor="#a0a0a0" stroked="f"/>
        </w:pict>
      </w:r>
    </w:p>
    <w:p w14:paraId="7F9CBF81" w14:textId="77777777" w:rsidR="00BF2AD9" w:rsidRPr="00BF2AD9" w:rsidRDefault="00BF2AD9" w:rsidP="00BF2AD9">
      <w:pPr>
        <w:rPr>
          <w:b/>
          <w:bCs/>
        </w:rPr>
      </w:pPr>
      <w:r w:rsidRPr="00BF2AD9">
        <w:rPr>
          <w:b/>
          <w:bCs/>
        </w:rPr>
        <w:t>PHASE 4: DATA &amp; SIMULATION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563"/>
        <w:gridCol w:w="1279"/>
        <w:gridCol w:w="3663"/>
      </w:tblGrid>
      <w:tr w:rsidR="00BF2AD9" w:rsidRPr="00BF2AD9" w14:paraId="2F848F7B" w14:textId="77777777" w:rsidTr="00275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BAB41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No.</w:t>
            </w:r>
          </w:p>
        </w:tc>
        <w:tc>
          <w:tcPr>
            <w:tcW w:w="0" w:type="auto"/>
            <w:vAlign w:val="center"/>
            <w:hideMark/>
          </w:tcPr>
          <w:p w14:paraId="2C95ABF7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04F2E3EC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51E8942" w14:textId="77777777" w:rsidR="00BF2AD9" w:rsidRPr="00BF2AD9" w:rsidRDefault="00BF2AD9" w:rsidP="00BF2AD9">
            <w:pPr>
              <w:rPr>
                <w:b/>
                <w:bCs/>
              </w:rPr>
            </w:pPr>
            <w:r w:rsidRPr="00BF2AD9">
              <w:rPr>
                <w:b/>
                <w:bCs/>
              </w:rPr>
              <w:t>Notes</w:t>
            </w:r>
          </w:p>
        </w:tc>
      </w:tr>
      <w:tr w:rsidR="00BF2AD9" w:rsidRPr="00BF2AD9" w14:paraId="71AD978D" w14:textId="77777777" w:rsidTr="00275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27BF" w14:textId="77777777" w:rsidR="00BF2AD9" w:rsidRPr="00BF2AD9" w:rsidRDefault="00BF2AD9" w:rsidP="00BF2AD9">
            <w:r w:rsidRPr="00BF2AD9">
              <w:t>16</w:t>
            </w:r>
          </w:p>
        </w:tc>
        <w:tc>
          <w:tcPr>
            <w:tcW w:w="0" w:type="auto"/>
            <w:vAlign w:val="center"/>
            <w:hideMark/>
          </w:tcPr>
          <w:p w14:paraId="74DE777E" w14:textId="77777777" w:rsidR="00BF2AD9" w:rsidRPr="00BF2AD9" w:rsidRDefault="00BF2AD9" w:rsidP="00BF2AD9">
            <w:r w:rsidRPr="00BF2AD9">
              <w:t>Extract or simulate data from AQL tables</w:t>
            </w:r>
          </w:p>
        </w:tc>
        <w:tc>
          <w:tcPr>
            <w:tcW w:w="0" w:type="auto"/>
            <w:vAlign w:val="center"/>
            <w:hideMark/>
          </w:tcPr>
          <w:p w14:paraId="159B03F4" w14:textId="37DFB029" w:rsidR="00BF2AD9" w:rsidRPr="00BF2AD9" w:rsidRDefault="00242B31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76F35FC2" w14:textId="77777777" w:rsidR="00BF2AD9" w:rsidRPr="00BF2AD9" w:rsidRDefault="00BF2AD9" w:rsidP="00BF2AD9">
            <w:r w:rsidRPr="00BF2AD9">
              <w:t>Can write Python script to generate from websites</w:t>
            </w:r>
          </w:p>
        </w:tc>
      </w:tr>
      <w:tr w:rsidR="00BF2AD9" w:rsidRPr="00BF2AD9" w14:paraId="148827F5" w14:textId="77777777" w:rsidTr="00275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BE2A7" w14:textId="77777777" w:rsidR="00BF2AD9" w:rsidRPr="00BF2AD9" w:rsidRDefault="00BF2AD9" w:rsidP="00BF2AD9">
            <w:r w:rsidRPr="00BF2AD9"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14:paraId="1652DFD6" w14:textId="77777777" w:rsidR="00BF2AD9" w:rsidRPr="00BF2AD9" w:rsidRDefault="00BF2AD9" w:rsidP="00BF2AD9">
            <w:r w:rsidRPr="00BF2AD9">
              <w:t>Prepare simulated defect images (for AI demo)</w:t>
            </w:r>
          </w:p>
        </w:tc>
        <w:tc>
          <w:tcPr>
            <w:tcW w:w="0" w:type="auto"/>
            <w:vAlign w:val="center"/>
            <w:hideMark/>
          </w:tcPr>
          <w:p w14:paraId="0461CCF1" w14:textId="14210D52" w:rsidR="00BF2AD9" w:rsidRPr="00BF2AD9" w:rsidRDefault="00242B31" w:rsidP="00BF2AD9">
            <w:r w:rsidRPr="00BF2AD9">
              <w:rPr>
                <w:rFonts w:ascii="Segoe UI Symbol" w:hAnsi="Segoe UI Symbol" w:cs="Segoe UI Symbol"/>
              </w:rPr>
              <w:t>⚠</w:t>
            </w:r>
            <w:r w:rsidRPr="00BF2AD9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36FFF5DE" w14:textId="77777777" w:rsidR="00BF2AD9" w:rsidRPr="00BF2AD9" w:rsidRDefault="00BF2AD9" w:rsidP="00BF2AD9">
            <w:r w:rsidRPr="00BF2AD9">
              <w:t>Use wafer/PCB defect samples</w:t>
            </w:r>
          </w:p>
        </w:tc>
      </w:tr>
      <w:tr w:rsidR="00BF2AD9" w:rsidRPr="00BF2AD9" w14:paraId="6F9A7027" w14:textId="77777777" w:rsidTr="00275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A178" w14:textId="77777777" w:rsidR="00BF2AD9" w:rsidRPr="00BF2AD9" w:rsidRDefault="00BF2AD9" w:rsidP="00BF2AD9">
            <w:r w:rsidRPr="00BF2AD9">
              <w:t>18</w:t>
            </w:r>
          </w:p>
        </w:tc>
        <w:tc>
          <w:tcPr>
            <w:tcW w:w="0" w:type="auto"/>
            <w:vAlign w:val="center"/>
            <w:hideMark/>
          </w:tcPr>
          <w:p w14:paraId="104C4CAB" w14:textId="77777777" w:rsidR="00BF2AD9" w:rsidRPr="00BF2AD9" w:rsidRDefault="00BF2AD9" w:rsidP="00BF2AD9">
            <w:r w:rsidRPr="00BF2AD9">
              <w:t>Generate sample AI outputs (CSV/JSON format)</w:t>
            </w:r>
          </w:p>
        </w:tc>
        <w:tc>
          <w:tcPr>
            <w:tcW w:w="0" w:type="auto"/>
            <w:vAlign w:val="center"/>
            <w:hideMark/>
          </w:tcPr>
          <w:p w14:paraId="5A25E7F4" w14:textId="7658CF63" w:rsidR="00BF2AD9" w:rsidRPr="00BF2AD9" w:rsidRDefault="00242B31" w:rsidP="00242B31">
            <w:pPr>
              <w:jc w:val="center"/>
            </w:pPr>
            <w:r>
              <w:rPr>
                <w:rFonts w:ascii="Segoe UI Symbol" w:hAnsi="Segoe UI Symbol" w:cs="Segoe UI Symbol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14:paraId="7B405F71" w14:textId="77777777" w:rsidR="00BF2AD9" w:rsidRPr="00BF2AD9" w:rsidRDefault="00BF2AD9" w:rsidP="00BF2AD9">
            <w:r w:rsidRPr="00BF2AD9">
              <w:t>Needed to explain AI insights and decision logic</w:t>
            </w:r>
          </w:p>
        </w:tc>
      </w:tr>
    </w:tbl>
    <w:p w14:paraId="233D27AF" w14:textId="77777777" w:rsidR="00980ECA" w:rsidRDefault="00980ECA" w:rsidP="00AF14F5">
      <w:pPr>
        <w:rPr>
          <w:b/>
          <w:bCs/>
        </w:rPr>
      </w:pPr>
    </w:p>
    <w:p w14:paraId="2D2ECE5B" w14:textId="77777777" w:rsidR="00980ECA" w:rsidRDefault="00980ECA" w:rsidP="00AF14F5">
      <w:pPr>
        <w:rPr>
          <w:b/>
          <w:bCs/>
        </w:rPr>
      </w:pPr>
    </w:p>
    <w:p w14:paraId="1A9C23C8" w14:textId="77777777" w:rsidR="00980ECA" w:rsidRDefault="00980ECA" w:rsidP="00AF14F5">
      <w:pPr>
        <w:rPr>
          <w:b/>
          <w:bCs/>
        </w:rPr>
      </w:pPr>
    </w:p>
    <w:p w14:paraId="1ACD2FE2" w14:textId="77777777" w:rsidR="00980ECA" w:rsidRDefault="00980ECA" w:rsidP="00AF14F5">
      <w:pPr>
        <w:rPr>
          <w:b/>
          <w:bCs/>
        </w:rPr>
      </w:pPr>
    </w:p>
    <w:p w14:paraId="7D5D880E" w14:textId="77777777" w:rsidR="00980ECA" w:rsidRDefault="00980ECA" w:rsidP="00AF14F5">
      <w:pPr>
        <w:rPr>
          <w:b/>
          <w:bCs/>
        </w:rPr>
      </w:pPr>
    </w:p>
    <w:p w14:paraId="1E75A469" w14:textId="77777777" w:rsidR="00980ECA" w:rsidRDefault="00980ECA" w:rsidP="00AF14F5">
      <w:pPr>
        <w:rPr>
          <w:b/>
          <w:bCs/>
        </w:rPr>
      </w:pPr>
    </w:p>
    <w:p w14:paraId="51A06BAD" w14:textId="77777777" w:rsidR="00980ECA" w:rsidRDefault="00980ECA" w:rsidP="00AF14F5">
      <w:pPr>
        <w:rPr>
          <w:b/>
          <w:bCs/>
        </w:rPr>
      </w:pPr>
    </w:p>
    <w:p w14:paraId="1765A227" w14:textId="77777777" w:rsidR="00980ECA" w:rsidRDefault="00980ECA" w:rsidP="00AF14F5">
      <w:pPr>
        <w:rPr>
          <w:b/>
          <w:bCs/>
        </w:rPr>
      </w:pPr>
    </w:p>
    <w:p w14:paraId="770F9AEE" w14:textId="77777777" w:rsidR="00980ECA" w:rsidRDefault="00980ECA" w:rsidP="00AF14F5">
      <w:pPr>
        <w:rPr>
          <w:b/>
          <w:bCs/>
        </w:rPr>
      </w:pPr>
    </w:p>
    <w:p w14:paraId="18A9329D" w14:textId="77777777" w:rsidR="00980ECA" w:rsidRDefault="00980ECA" w:rsidP="00AF14F5">
      <w:pPr>
        <w:rPr>
          <w:b/>
          <w:bCs/>
        </w:rPr>
      </w:pPr>
    </w:p>
    <w:p w14:paraId="6B857452" w14:textId="77777777" w:rsidR="00980ECA" w:rsidRDefault="00980ECA" w:rsidP="00AF14F5">
      <w:pPr>
        <w:rPr>
          <w:b/>
          <w:bCs/>
        </w:rPr>
      </w:pPr>
    </w:p>
    <w:p w14:paraId="31B5E5AE" w14:textId="77777777" w:rsidR="00980ECA" w:rsidRDefault="00980ECA" w:rsidP="00AF14F5">
      <w:pPr>
        <w:rPr>
          <w:b/>
          <w:bCs/>
        </w:rPr>
      </w:pPr>
    </w:p>
    <w:p w14:paraId="6BB8B09A" w14:textId="77777777" w:rsidR="00980ECA" w:rsidRDefault="00980ECA" w:rsidP="00AF14F5">
      <w:pPr>
        <w:rPr>
          <w:b/>
          <w:bCs/>
        </w:rPr>
      </w:pPr>
    </w:p>
    <w:p w14:paraId="0B2CF033" w14:textId="77777777" w:rsidR="00980ECA" w:rsidRDefault="00980ECA" w:rsidP="00AF14F5">
      <w:pPr>
        <w:rPr>
          <w:b/>
          <w:bCs/>
        </w:rPr>
      </w:pPr>
    </w:p>
    <w:p w14:paraId="7B3E316B" w14:textId="77777777" w:rsidR="00980ECA" w:rsidRDefault="00980ECA" w:rsidP="00AF14F5">
      <w:pPr>
        <w:rPr>
          <w:b/>
          <w:bCs/>
        </w:rPr>
      </w:pPr>
    </w:p>
    <w:p w14:paraId="001612B0" w14:textId="77777777" w:rsidR="00980ECA" w:rsidRDefault="00980ECA" w:rsidP="00AF14F5">
      <w:pPr>
        <w:rPr>
          <w:b/>
          <w:bCs/>
        </w:rPr>
      </w:pPr>
    </w:p>
    <w:p w14:paraId="0D93F625" w14:textId="77777777" w:rsidR="00980ECA" w:rsidRDefault="00980ECA" w:rsidP="00AF14F5">
      <w:pPr>
        <w:rPr>
          <w:b/>
          <w:bCs/>
        </w:rPr>
      </w:pPr>
    </w:p>
    <w:p w14:paraId="163ED001" w14:textId="77777777" w:rsidR="00980ECA" w:rsidRDefault="00980ECA" w:rsidP="00AF14F5">
      <w:pPr>
        <w:rPr>
          <w:b/>
          <w:bCs/>
        </w:rPr>
      </w:pPr>
    </w:p>
    <w:p w14:paraId="5CC72A77" w14:textId="77777777" w:rsidR="00980ECA" w:rsidRDefault="00980ECA" w:rsidP="00AF14F5">
      <w:pPr>
        <w:rPr>
          <w:b/>
          <w:bCs/>
        </w:rPr>
      </w:pPr>
    </w:p>
    <w:p w14:paraId="3C53E779" w14:textId="77777777" w:rsidR="00980ECA" w:rsidRDefault="00980ECA" w:rsidP="00AF14F5">
      <w:pPr>
        <w:rPr>
          <w:b/>
          <w:bCs/>
        </w:rPr>
      </w:pPr>
    </w:p>
    <w:p w14:paraId="40711F10" w14:textId="5FB4F626" w:rsidR="00AF14F5" w:rsidRPr="00AF14F5" w:rsidRDefault="00AF14F5" w:rsidP="00AF14F5">
      <w:pPr>
        <w:rPr>
          <w:b/>
          <w:bCs/>
        </w:rPr>
      </w:pPr>
      <w:r w:rsidRPr="00AF14F5">
        <w:rPr>
          <w:b/>
          <w:bCs/>
        </w:rPr>
        <w:lastRenderedPageBreak/>
        <w:t>PHASE 1: CHALLENGE ANALYSIS</w:t>
      </w:r>
    </w:p>
    <w:p w14:paraId="4EC170AB" w14:textId="77777777" w:rsidR="00AF14F5" w:rsidRPr="00AF14F5" w:rsidRDefault="00AF14F5" w:rsidP="00AF14F5">
      <w:pPr>
        <w:rPr>
          <w:b/>
          <w:bCs/>
        </w:rPr>
      </w:pPr>
      <w:r w:rsidRPr="00AF14F5">
        <w:rPr>
          <w:b/>
          <w:bCs/>
        </w:rPr>
        <w:t>PART 1: UNDERSTANDING THE BRIEF</w:t>
      </w:r>
    </w:p>
    <w:p w14:paraId="6E0C3160" w14:textId="77777777" w:rsidR="00AF14F5" w:rsidRPr="00AF14F5" w:rsidRDefault="00AF14F5" w:rsidP="00AF14F5">
      <w:r w:rsidRPr="00AF14F5">
        <w:t>We have carefully analyzed the competition brief and broken down each requirement to clarify what the project must deliver. Below is the detailed analysis:</w:t>
      </w:r>
    </w:p>
    <w:p w14:paraId="64CF273C" w14:textId="7527FAD3" w:rsidR="00AF14F5" w:rsidRPr="00AF14F5" w:rsidRDefault="00AF14F5" w:rsidP="00AF14F5"/>
    <w:p w14:paraId="7A211045" w14:textId="77777777" w:rsidR="00AF14F5" w:rsidRPr="00AF14F5" w:rsidRDefault="00AF14F5" w:rsidP="00AF14F5">
      <w:pPr>
        <w:rPr>
          <w:b/>
          <w:bCs/>
        </w:rPr>
      </w:pPr>
      <w:r w:rsidRPr="00AF14F5">
        <w:rPr>
          <w:b/>
          <w:bCs/>
        </w:rPr>
        <w:t>A. Breakdown of Challenge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3480"/>
        <w:gridCol w:w="3572"/>
      </w:tblGrid>
      <w:tr w:rsidR="00AF14F5" w:rsidRPr="00AF14F5" w14:paraId="419027EE" w14:textId="77777777" w:rsidTr="00980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A2159" w14:textId="77777777" w:rsidR="00AF14F5" w:rsidRPr="00AF14F5" w:rsidRDefault="00AF14F5" w:rsidP="00AF14F5">
            <w:pPr>
              <w:rPr>
                <w:b/>
                <w:bCs/>
              </w:rPr>
            </w:pPr>
            <w:r w:rsidRPr="00AF14F5">
              <w:rPr>
                <w:b/>
                <w:bCs/>
              </w:rPr>
              <w:t>Component in the Brief</w:t>
            </w:r>
          </w:p>
        </w:tc>
        <w:tc>
          <w:tcPr>
            <w:tcW w:w="0" w:type="auto"/>
            <w:vAlign w:val="center"/>
            <w:hideMark/>
          </w:tcPr>
          <w:p w14:paraId="255E3DF5" w14:textId="77777777" w:rsidR="00AF14F5" w:rsidRPr="00AF14F5" w:rsidRDefault="00AF14F5" w:rsidP="00AF14F5">
            <w:pPr>
              <w:rPr>
                <w:b/>
                <w:bCs/>
              </w:rPr>
            </w:pPr>
            <w:r w:rsidRPr="00AF14F5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B7BA5B0" w14:textId="77777777" w:rsidR="00AF14F5" w:rsidRPr="00AF14F5" w:rsidRDefault="00AF14F5" w:rsidP="00AF14F5">
            <w:pPr>
              <w:rPr>
                <w:b/>
                <w:bCs/>
              </w:rPr>
            </w:pPr>
            <w:r w:rsidRPr="00AF14F5">
              <w:rPr>
                <w:b/>
                <w:bCs/>
              </w:rPr>
              <w:t>Action Required</w:t>
            </w:r>
          </w:p>
        </w:tc>
      </w:tr>
      <w:tr w:rsidR="00AF14F5" w:rsidRPr="00AF14F5" w14:paraId="10BD5425" w14:textId="77777777" w:rsidTr="00B446E5">
        <w:trPr>
          <w:trHeight w:val="3290"/>
          <w:tblCellSpacing w:w="15" w:type="dxa"/>
        </w:trPr>
        <w:tc>
          <w:tcPr>
            <w:tcW w:w="0" w:type="auto"/>
            <w:vAlign w:val="center"/>
            <w:hideMark/>
          </w:tcPr>
          <w:p w14:paraId="5258AAE1" w14:textId="77777777" w:rsidR="00AF14F5" w:rsidRPr="00AF14F5" w:rsidRDefault="00AF14F5" w:rsidP="00AF14F5">
            <w:r w:rsidRPr="00AF14F5">
              <w:rPr>
                <w:b/>
                <w:bCs/>
              </w:rPr>
              <w:t>“Smart automation and AI”</w:t>
            </w:r>
          </w:p>
        </w:tc>
        <w:tc>
          <w:tcPr>
            <w:tcW w:w="0" w:type="auto"/>
            <w:vAlign w:val="center"/>
            <w:hideMark/>
          </w:tcPr>
          <w:p w14:paraId="2EA05647" w14:textId="77777777" w:rsidR="00AF14F5" w:rsidRPr="00AF14F5" w:rsidRDefault="00AF14F5" w:rsidP="00AF14F5">
            <w:r w:rsidRPr="00AF14F5">
              <w:t>You must use actual AI and automation, not manual work disguised as “smart”</w:t>
            </w:r>
          </w:p>
        </w:tc>
        <w:tc>
          <w:tcPr>
            <w:tcW w:w="0" w:type="auto"/>
            <w:vAlign w:val="center"/>
            <w:hideMark/>
          </w:tcPr>
          <w:p w14:paraId="581AA1C8" w14:textId="77777777" w:rsidR="00AF14F5" w:rsidRPr="00AF14F5" w:rsidRDefault="00AF14F5" w:rsidP="00AF14F5">
            <w:r w:rsidRPr="00AF14F5">
              <w:t>Your system must implement real AI models – not just manual inspection routines</w:t>
            </w:r>
          </w:p>
        </w:tc>
      </w:tr>
      <w:tr w:rsidR="00AF14F5" w:rsidRPr="00AF14F5" w14:paraId="28327743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C4CA" w14:textId="77777777" w:rsidR="00AF14F5" w:rsidRPr="00AF14F5" w:rsidRDefault="00AF14F5" w:rsidP="00AF14F5">
            <w:r w:rsidRPr="00AF14F5">
              <w:rPr>
                <w:b/>
                <w:bCs/>
              </w:rPr>
              <w:t>“Smart sampling”</w:t>
            </w:r>
          </w:p>
        </w:tc>
        <w:tc>
          <w:tcPr>
            <w:tcW w:w="0" w:type="auto"/>
            <w:vAlign w:val="center"/>
            <w:hideMark/>
          </w:tcPr>
          <w:p w14:paraId="3DF75FCF" w14:textId="77777777" w:rsidR="00AF14F5" w:rsidRPr="00AF14F5" w:rsidRDefault="00AF14F5" w:rsidP="00AF14F5">
            <w:r w:rsidRPr="00AF14F5">
              <w:t>Improve the sampling method – move away from fixed AQL</w:t>
            </w:r>
          </w:p>
        </w:tc>
        <w:tc>
          <w:tcPr>
            <w:tcW w:w="0" w:type="auto"/>
            <w:vAlign w:val="center"/>
            <w:hideMark/>
          </w:tcPr>
          <w:p w14:paraId="56236DA7" w14:textId="77777777" w:rsidR="00AF14F5" w:rsidRPr="00AF14F5" w:rsidRDefault="00AF14F5" w:rsidP="00AF14F5">
            <w:r w:rsidRPr="00AF14F5">
              <w:t>You need to design a dynamic sampling logic based on risk, defect trends, or alerts</w:t>
            </w:r>
          </w:p>
        </w:tc>
      </w:tr>
      <w:tr w:rsidR="00AF14F5" w:rsidRPr="00AF14F5" w14:paraId="1AD392EA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05C7" w14:textId="77777777" w:rsidR="00AF14F5" w:rsidRPr="00AF14F5" w:rsidRDefault="00AF14F5" w:rsidP="00AF14F5">
            <w:r w:rsidRPr="00AF14F5">
              <w:rPr>
                <w:b/>
                <w:bCs/>
              </w:rPr>
              <w:t>“Monitor production line”</w:t>
            </w:r>
          </w:p>
        </w:tc>
        <w:tc>
          <w:tcPr>
            <w:tcW w:w="0" w:type="auto"/>
            <w:vAlign w:val="center"/>
            <w:hideMark/>
          </w:tcPr>
          <w:p w14:paraId="6EE88539" w14:textId="77777777" w:rsidR="00AF14F5" w:rsidRPr="00AF14F5" w:rsidRDefault="00AF14F5" w:rsidP="00AF14F5">
            <w:r w:rsidRPr="00AF14F5">
              <w:t>Must oversee the whole production line, not individual items only</w:t>
            </w:r>
          </w:p>
        </w:tc>
        <w:tc>
          <w:tcPr>
            <w:tcW w:w="0" w:type="auto"/>
            <w:vAlign w:val="center"/>
            <w:hideMark/>
          </w:tcPr>
          <w:p w14:paraId="694BC50E" w14:textId="77777777" w:rsidR="00AF14F5" w:rsidRPr="00AF14F5" w:rsidRDefault="00AF14F5" w:rsidP="00AF14F5">
            <w:r w:rsidRPr="00AF14F5">
              <w:t>System should report by shift, by machine, or by production zone</w:t>
            </w:r>
          </w:p>
        </w:tc>
      </w:tr>
      <w:tr w:rsidR="00AF14F5" w:rsidRPr="00AF14F5" w14:paraId="7ADF9FFB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D2E8" w14:textId="77777777" w:rsidR="00AF14F5" w:rsidRPr="00AF14F5" w:rsidRDefault="00AF14F5" w:rsidP="00AF14F5">
            <w:r w:rsidRPr="00AF14F5">
              <w:rPr>
                <w:b/>
                <w:bCs/>
              </w:rPr>
              <w:t>“Anticipate failures before it happens”</w:t>
            </w:r>
          </w:p>
        </w:tc>
        <w:tc>
          <w:tcPr>
            <w:tcW w:w="0" w:type="auto"/>
            <w:vAlign w:val="center"/>
            <w:hideMark/>
          </w:tcPr>
          <w:p w14:paraId="4422D517" w14:textId="77777777" w:rsidR="00AF14F5" w:rsidRPr="00AF14F5" w:rsidRDefault="00AF14F5" w:rsidP="00AF14F5">
            <w:r w:rsidRPr="00AF14F5">
              <w:t>Go beyond defect detection – predict failures in advance</w:t>
            </w:r>
          </w:p>
        </w:tc>
        <w:tc>
          <w:tcPr>
            <w:tcW w:w="0" w:type="auto"/>
            <w:vAlign w:val="center"/>
            <w:hideMark/>
          </w:tcPr>
          <w:p w14:paraId="07559FC9" w14:textId="77777777" w:rsidR="00AF14F5" w:rsidRPr="00AF14F5" w:rsidRDefault="00AF14F5" w:rsidP="00AF14F5">
            <w:r w:rsidRPr="00AF14F5">
              <w:t>Use AI trained on historical data to predict potential defect trends (if available)</w:t>
            </w:r>
          </w:p>
        </w:tc>
      </w:tr>
      <w:tr w:rsidR="00AF14F5" w:rsidRPr="00AF14F5" w14:paraId="39E8EFB2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68B3" w14:textId="77777777" w:rsidR="00AF14F5" w:rsidRPr="00AF14F5" w:rsidRDefault="00AF14F5" w:rsidP="00AF14F5">
            <w:r w:rsidRPr="00AF14F5">
              <w:rPr>
                <w:b/>
                <w:bCs/>
              </w:rPr>
              <w:t>“Machine Learning models”</w:t>
            </w:r>
          </w:p>
        </w:tc>
        <w:tc>
          <w:tcPr>
            <w:tcW w:w="0" w:type="auto"/>
            <w:vAlign w:val="center"/>
            <w:hideMark/>
          </w:tcPr>
          <w:p w14:paraId="3402996F" w14:textId="77777777" w:rsidR="00AF14F5" w:rsidRPr="00AF14F5" w:rsidRDefault="00AF14F5" w:rsidP="00AF14F5">
            <w:r w:rsidRPr="00AF14F5">
              <w:t>Specify which algorithms are used and where</w:t>
            </w:r>
          </w:p>
        </w:tc>
        <w:tc>
          <w:tcPr>
            <w:tcW w:w="0" w:type="auto"/>
            <w:vAlign w:val="center"/>
            <w:hideMark/>
          </w:tcPr>
          <w:p w14:paraId="62C4FB48" w14:textId="77777777" w:rsidR="00AF14F5" w:rsidRPr="00AF14F5" w:rsidRDefault="00AF14F5" w:rsidP="00AF14F5">
            <w:r w:rsidRPr="00AF14F5">
              <w:t>Propose lightweight, practical models like YOLOv8n, MobileNet, or LightGBM</w:t>
            </w:r>
          </w:p>
        </w:tc>
      </w:tr>
      <w:tr w:rsidR="00AF14F5" w:rsidRPr="00AF14F5" w14:paraId="464F6035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040C7" w14:textId="77777777" w:rsidR="00AF14F5" w:rsidRPr="00AF14F5" w:rsidRDefault="00AF14F5" w:rsidP="00AF14F5">
            <w:r w:rsidRPr="00AF14F5">
              <w:rPr>
                <w:b/>
                <w:bCs/>
              </w:rPr>
              <w:lastRenderedPageBreak/>
              <w:t>“Computer vision… in real time”</w:t>
            </w:r>
          </w:p>
        </w:tc>
        <w:tc>
          <w:tcPr>
            <w:tcW w:w="0" w:type="auto"/>
            <w:vAlign w:val="center"/>
            <w:hideMark/>
          </w:tcPr>
          <w:p w14:paraId="1401E637" w14:textId="77777777" w:rsidR="00AF14F5" w:rsidRPr="00AF14F5" w:rsidRDefault="00AF14F5" w:rsidP="00AF14F5">
            <w:r w:rsidRPr="00AF14F5">
              <w:t>Mandatory use of computer vision for direct inspection</w:t>
            </w:r>
          </w:p>
        </w:tc>
        <w:tc>
          <w:tcPr>
            <w:tcW w:w="0" w:type="auto"/>
            <w:vAlign w:val="center"/>
            <w:hideMark/>
          </w:tcPr>
          <w:p w14:paraId="27E9903E" w14:textId="77777777" w:rsidR="00AF14F5" w:rsidRPr="00AF14F5" w:rsidRDefault="00AF14F5" w:rsidP="00AF14F5">
            <w:r w:rsidRPr="00AF14F5">
              <w:t>Include camera + image processing model – not just theory or mockups</w:t>
            </w:r>
          </w:p>
        </w:tc>
      </w:tr>
    </w:tbl>
    <w:p w14:paraId="6E2AA83E" w14:textId="79E3D45C" w:rsidR="00AF14F5" w:rsidRPr="00AF14F5" w:rsidRDefault="00AF14F5" w:rsidP="00AF14F5"/>
    <w:p w14:paraId="75854E4D" w14:textId="77777777" w:rsidR="00AF14F5" w:rsidRPr="00AF14F5" w:rsidRDefault="00AF14F5" w:rsidP="00AF14F5">
      <w:pPr>
        <w:rPr>
          <w:b/>
          <w:bCs/>
        </w:rPr>
      </w:pPr>
      <w:r w:rsidRPr="00AF14F5">
        <w:rPr>
          <w:b/>
          <w:bCs/>
        </w:rPr>
        <w:t>B. HARDWARE: SMART IOT INSPECTION SYSTEM</w:t>
      </w:r>
    </w:p>
    <w:p w14:paraId="1619E2E0" w14:textId="77777777" w:rsidR="00AF14F5" w:rsidRPr="00AF14F5" w:rsidRDefault="00AF14F5" w:rsidP="00AF14F5">
      <w:r w:rsidRPr="00AF14F5">
        <w:rPr>
          <w:b/>
          <w:bCs/>
        </w:rPr>
        <w:t>Objective</w:t>
      </w:r>
      <w:r w:rsidRPr="00AF14F5">
        <w:t>:</w:t>
      </w:r>
      <w:r w:rsidRPr="00AF14F5">
        <w:br/>
        <w:t>Develop a practical, low-cost, scalable hardware system to:</w:t>
      </w:r>
    </w:p>
    <w:p w14:paraId="7A216B6F" w14:textId="77777777" w:rsidR="00AF14F5" w:rsidRPr="00AF14F5" w:rsidRDefault="00AF14F5" w:rsidP="00AF14F5">
      <w:pPr>
        <w:numPr>
          <w:ilvl w:val="0"/>
          <w:numId w:val="18"/>
        </w:numPr>
      </w:pPr>
      <w:r w:rsidRPr="00AF14F5">
        <w:t>Attach to the semiconductor production line</w:t>
      </w:r>
    </w:p>
    <w:p w14:paraId="6F238D23" w14:textId="77777777" w:rsidR="00AF14F5" w:rsidRPr="00AF14F5" w:rsidRDefault="00AF14F5" w:rsidP="00AF14F5">
      <w:pPr>
        <w:numPr>
          <w:ilvl w:val="0"/>
          <w:numId w:val="18"/>
        </w:numPr>
      </w:pPr>
      <w:r w:rsidRPr="00AF14F5">
        <w:t>Capture images of products/dies/wafers</w:t>
      </w:r>
    </w:p>
    <w:p w14:paraId="41EA75D2" w14:textId="77777777" w:rsidR="00AF14F5" w:rsidRPr="00AF14F5" w:rsidRDefault="00AF14F5" w:rsidP="00AF14F5">
      <w:pPr>
        <w:numPr>
          <w:ilvl w:val="0"/>
          <w:numId w:val="18"/>
        </w:numPr>
      </w:pPr>
      <w:r w:rsidRPr="00AF14F5">
        <w:t>Send data to AI models for real-time processing</w:t>
      </w:r>
    </w:p>
    <w:p w14:paraId="5AB6C7BD" w14:textId="77777777" w:rsidR="00AF14F5" w:rsidRPr="00AF14F5" w:rsidRDefault="00AF14F5" w:rsidP="00AF14F5">
      <w:pPr>
        <w:numPr>
          <w:ilvl w:val="0"/>
          <w:numId w:val="18"/>
        </w:numPr>
      </w:pPr>
      <w:r w:rsidRPr="00AF14F5">
        <w:t>Support multiple node expansion per machine/line</w:t>
      </w:r>
    </w:p>
    <w:p w14:paraId="31197E52" w14:textId="77777777" w:rsidR="00AF14F5" w:rsidRPr="00AF14F5" w:rsidRDefault="00AF14F5" w:rsidP="00AF14F5">
      <w:r w:rsidRPr="00AF14F5">
        <w:rPr>
          <w:b/>
          <w:bCs/>
        </w:rPr>
        <w:t>Suggested Hardware Setup: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97"/>
      </w:tblGrid>
      <w:tr w:rsidR="00AF14F5" w:rsidRPr="00AF14F5" w14:paraId="5BA9138D" w14:textId="77777777" w:rsidTr="00980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FCF67" w14:textId="77777777" w:rsidR="00AF14F5" w:rsidRPr="00AF14F5" w:rsidRDefault="00AF14F5" w:rsidP="00AF14F5">
            <w:pPr>
              <w:rPr>
                <w:b/>
                <w:bCs/>
              </w:rPr>
            </w:pPr>
            <w:r w:rsidRPr="00AF14F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B94846D" w14:textId="77777777" w:rsidR="00AF14F5" w:rsidRPr="00AF14F5" w:rsidRDefault="00AF14F5" w:rsidP="00AF14F5">
            <w:pPr>
              <w:rPr>
                <w:b/>
                <w:bCs/>
              </w:rPr>
            </w:pPr>
            <w:r w:rsidRPr="00AF14F5">
              <w:rPr>
                <w:b/>
                <w:bCs/>
              </w:rPr>
              <w:t>Recommended Options</w:t>
            </w:r>
          </w:p>
        </w:tc>
      </w:tr>
      <w:tr w:rsidR="00AF14F5" w:rsidRPr="00AF14F5" w14:paraId="7E4801CD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ECC8" w14:textId="77777777" w:rsidR="00AF14F5" w:rsidRPr="00AF14F5" w:rsidRDefault="00AF14F5" w:rsidP="00AF14F5">
            <w:r w:rsidRPr="00AF14F5">
              <w:rPr>
                <w:b/>
                <w:bCs/>
              </w:rPr>
              <w:t>Camera Module</w:t>
            </w:r>
          </w:p>
        </w:tc>
        <w:tc>
          <w:tcPr>
            <w:tcW w:w="0" w:type="auto"/>
            <w:vAlign w:val="center"/>
            <w:hideMark/>
          </w:tcPr>
          <w:p w14:paraId="7B0B5EFD" w14:textId="77777777" w:rsidR="00AF14F5" w:rsidRPr="00AF14F5" w:rsidRDefault="00AF14F5" w:rsidP="00AF14F5">
            <w:r w:rsidRPr="00AF14F5">
              <w:t>Raspberry Pi Cam / ESP32-CAM / HD USB Webcam</w:t>
            </w:r>
          </w:p>
        </w:tc>
      </w:tr>
      <w:tr w:rsidR="00AF14F5" w:rsidRPr="00AF14F5" w14:paraId="7CF5A850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A014C" w14:textId="77777777" w:rsidR="00AF14F5" w:rsidRPr="00AF14F5" w:rsidRDefault="00AF14F5" w:rsidP="00AF14F5">
            <w:r w:rsidRPr="00AF14F5">
              <w:rPr>
                <w:b/>
                <w:bCs/>
              </w:rPr>
              <w:t>Edge Processor</w:t>
            </w:r>
          </w:p>
        </w:tc>
        <w:tc>
          <w:tcPr>
            <w:tcW w:w="0" w:type="auto"/>
            <w:vAlign w:val="center"/>
            <w:hideMark/>
          </w:tcPr>
          <w:p w14:paraId="029082C6" w14:textId="77777777" w:rsidR="00AF14F5" w:rsidRPr="00AF14F5" w:rsidRDefault="00AF14F5" w:rsidP="00AF14F5">
            <w:r w:rsidRPr="00AF14F5">
              <w:t>Raspberry Pi 4 / NVIDIA Jetson Nano (must support lightweight YOLO models)</w:t>
            </w:r>
          </w:p>
        </w:tc>
      </w:tr>
      <w:tr w:rsidR="00AF14F5" w:rsidRPr="00AF14F5" w14:paraId="0B4F4B5B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02B7" w14:textId="77777777" w:rsidR="00AF14F5" w:rsidRPr="00AF14F5" w:rsidRDefault="00AF14F5" w:rsidP="00AF14F5">
            <w:r w:rsidRPr="00AF14F5">
              <w:rPr>
                <w:b/>
                <w:bCs/>
              </w:rPr>
              <w:t>Data Transfer</w:t>
            </w:r>
          </w:p>
        </w:tc>
        <w:tc>
          <w:tcPr>
            <w:tcW w:w="0" w:type="auto"/>
            <w:vAlign w:val="center"/>
            <w:hideMark/>
          </w:tcPr>
          <w:p w14:paraId="7A402EC6" w14:textId="77777777" w:rsidR="00AF14F5" w:rsidRPr="00AF14F5" w:rsidRDefault="00AF14F5" w:rsidP="00AF14F5">
            <w:r w:rsidRPr="00AF14F5">
              <w:t>Local Wi-Fi or LAN; optionally send to cloud gateway for central aggregation</w:t>
            </w:r>
          </w:p>
        </w:tc>
      </w:tr>
      <w:tr w:rsidR="00AF14F5" w:rsidRPr="00AF14F5" w14:paraId="1111E2AB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AB69" w14:textId="77777777" w:rsidR="00AF14F5" w:rsidRPr="00AF14F5" w:rsidRDefault="00AF14F5" w:rsidP="00AF14F5">
            <w:r w:rsidRPr="00AF14F5">
              <w:rPr>
                <w:b/>
                <w:bCs/>
              </w:rPr>
              <w:t>Power &amp; Housing</w:t>
            </w:r>
          </w:p>
        </w:tc>
        <w:tc>
          <w:tcPr>
            <w:tcW w:w="0" w:type="auto"/>
            <w:vAlign w:val="center"/>
            <w:hideMark/>
          </w:tcPr>
          <w:p w14:paraId="405ED4AE" w14:textId="77777777" w:rsidR="00AF14F5" w:rsidRPr="00AF14F5" w:rsidRDefault="00AF14F5" w:rsidP="00AF14F5">
            <w:r w:rsidRPr="00AF14F5">
              <w:t>Customizable based on factory needs (battery or adapter + 3D-printed enclosure)</w:t>
            </w:r>
          </w:p>
        </w:tc>
      </w:tr>
      <w:tr w:rsidR="00AF14F5" w:rsidRPr="00AF14F5" w14:paraId="0053F201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6A39" w14:textId="77777777" w:rsidR="00AF14F5" w:rsidRPr="00AF14F5" w:rsidRDefault="00AF14F5" w:rsidP="00AF14F5">
            <w:r w:rsidRPr="00AF14F5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0C4FE12" w14:textId="77777777" w:rsidR="00AF14F5" w:rsidRPr="00AF14F5" w:rsidRDefault="00AF14F5" w:rsidP="00AF14F5">
            <w:r w:rsidRPr="00AF14F5">
              <w:t>Modular plug-and-play nodes for parallel deployment</w:t>
            </w:r>
          </w:p>
        </w:tc>
      </w:tr>
    </w:tbl>
    <w:p w14:paraId="2F77AE56" w14:textId="77777777" w:rsidR="00AF14F5" w:rsidRPr="00AF14F5" w:rsidRDefault="00AF14F5" w:rsidP="00AF14F5">
      <w:r w:rsidRPr="00AF14F5">
        <w:rPr>
          <w:b/>
          <w:bCs/>
        </w:rPr>
        <w:t>To Be Done</w:t>
      </w:r>
      <w:r w:rsidRPr="00AF14F5">
        <w:t>:</w:t>
      </w:r>
    </w:p>
    <w:p w14:paraId="1D67E5E6" w14:textId="77777777" w:rsidR="00AF14F5" w:rsidRPr="00AF14F5" w:rsidRDefault="00AF14F5" w:rsidP="00AF14F5">
      <w:pPr>
        <w:numPr>
          <w:ilvl w:val="0"/>
          <w:numId w:val="19"/>
        </w:numPr>
      </w:pPr>
      <w:r w:rsidRPr="00AF14F5">
        <w:t>Design a hardware system layout diagram (for one node and multi-node)</w:t>
      </w:r>
    </w:p>
    <w:p w14:paraId="35EB6373" w14:textId="77777777" w:rsidR="00AF14F5" w:rsidRPr="00AF14F5" w:rsidRDefault="00AF14F5" w:rsidP="00AF14F5">
      <w:pPr>
        <w:numPr>
          <w:ilvl w:val="0"/>
          <w:numId w:val="19"/>
        </w:numPr>
      </w:pPr>
      <w:r w:rsidRPr="00AF14F5">
        <w:t>Explain the role of each hardware component</w:t>
      </w:r>
    </w:p>
    <w:p w14:paraId="225303C7" w14:textId="77777777" w:rsidR="00AF14F5" w:rsidRPr="00AF14F5" w:rsidRDefault="00AF14F5" w:rsidP="00AF14F5">
      <w:pPr>
        <w:numPr>
          <w:ilvl w:val="0"/>
          <w:numId w:val="19"/>
        </w:numPr>
      </w:pPr>
      <w:r w:rsidRPr="00AF14F5">
        <w:t>Provide estimated cost breakdown (low cost is a major advantage)</w:t>
      </w:r>
    </w:p>
    <w:p w14:paraId="65C4AA54" w14:textId="3456D199" w:rsidR="00AF14F5" w:rsidRPr="00AF14F5" w:rsidRDefault="00AF14F5" w:rsidP="00AF14F5"/>
    <w:p w14:paraId="44C74BD5" w14:textId="77777777" w:rsidR="00AF14F5" w:rsidRPr="00AF14F5" w:rsidRDefault="00AF14F5" w:rsidP="00AF14F5">
      <w:pPr>
        <w:rPr>
          <w:b/>
          <w:bCs/>
        </w:rPr>
      </w:pPr>
      <w:r w:rsidRPr="00AF14F5">
        <w:rPr>
          <w:b/>
          <w:bCs/>
        </w:rPr>
        <w:t>C. SOFTWARE: AI / MACHINE LEARNING – THE SYSTEM’S BRAIN</w:t>
      </w:r>
    </w:p>
    <w:p w14:paraId="2CB4F2C3" w14:textId="77777777" w:rsidR="00AF14F5" w:rsidRPr="00AF14F5" w:rsidRDefault="00AF14F5" w:rsidP="00AF14F5">
      <w:r w:rsidRPr="00AF14F5">
        <w:rPr>
          <w:b/>
          <w:bCs/>
        </w:rPr>
        <w:t>Objective</w:t>
      </w:r>
      <w:r w:rsidRPr="00AF14F5">
        <w:t>:</w:t>
      </w:r>
      <w:r w:rsidRPr="00AF14F5">
        <w:br/>
        <w:t>Build an efficient, lightweight AI model that works in real time to:</w:t>
      </w:r>
    </w:p>
    <w:p w14:paraId="34D1E826" w14:textId="77777777" w:rsidR="00AF14F5" w:rsidRPr="00AF14F5" w:rsidRDefault="00AF14F5" w:rsidP="00AF14F5">
      <w:pPr>
        <w:numPr>
          <w:ilvl w:val="0"/>
          <w:numId w:val="20"/>
        </w:numPr>
      </w:pPr>
      <w:r w:rsidRPr="00AF14F5">
        <w:t>Detect product defects directly from images</w:t>
      </w:r>
    </w:p>
    <w:p w14:paraId="73C3D451" w14:textId="77777777" w:rsidR="00AF14F5" w:rsidRPr="00AF14F5" w:rsidRDefault="00AF14F5" w:rsidP="00AF14F5">
      <w:pPr>
        <w:numPr>
          <w:ilvl w:val="0"/>
          <w:numId w:val="20"/>
        </w:numPr>
      </w:pPr>
      <w:r w:rsidRPr="00AF14F5">
        <w:t>Classify defects as Critical / Major / Minor</w:t>
      </w:r>
    </w:p>
    <w:p w14:paraId="3AB51173" w14:textId="77777777" w:rsidR="00AF14F5" w:rsidRPr="00AF14F5" w:rsidRDefault="00AF14F5" w:rsidP="00AF14F5">
      <w:pPr>
        <w:numPr>
          <w:ilvl w:val="0"/>
          <w:numId w:val="20"/>
        </w:numPr>
      </w:pPr>
      <w:r w:rsidRPr="00AF14F5">
        <w:t>Learn from previous data (reinforcement, if possible)</w:t>
      </w:r>
    </w:p>
    <w:p w14:paraId="4F6B4384" w14:textId="77777777" w:rsidR="00AF14F5" w:rsidRPr="00AF14F5" w:rsidRDefault="00AF14F5" w:rsidP="00AF14F5">
      <w:pPr>
        <w:numPr>
          <w:ilvl w:val="0"/>
          <w:numId w:val="20"/>
        </w:numPr>
      </w:pPr>
      <w:r w:rsidRPr="00AF14F5">
        <w:t>Suggest dynamic sampling thresholds to replace fixed AQL</w:t>
      </w:r>
    </w:p>
    <w:p w14:paraId="6109F784" w14:textId="77777777" w:rsidR="00AF14F5" w:rsidRPr="00AF14F5" w:rsidRDefault="00AF14F5" w:rsidP="00AF14F5">
      <w:r w:rsidRPr="00AF14F5">
        <w:rPr>
          <w:b/>
          <w:bCs/>
        </w:rPr>
        <w:t>Suggested Models: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  <w:gridCol w:w="5633"/>
      </w:tblGrid>
      <w:tr w:rsidR="00AF14F5" w:rsidRPr="00AF14F5" w14:paraId="60FD5C1E" w14:textId="77777777" w:rsidTr="00980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9779E" w14:textId="77777777" w:rsidR="00AF14F5" w:rsidRPr="00AF14F5" w:rsidRDefault="00AF14F5" w:rsidP="00AF14F5">
            <w:pPr>
              <w:rPr>
                <w:b/>
                <w:bCs/>
              </w:rPr>
            </w:pPr>
            <w:r w:rsidRPr="00AF14F5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271EBB1F" w14:textId="77777777" w:rsidR="00AF14F5" w:rsidRPr="00AF14F5" w:rsidRDefault="00AF14F5" w:rsidP="00AF14F5">
            <w:pPr>
              <w:rPr>
                <w:b/>
                <w:bCs/>
              </w:rPr>
            </w:pPr>
            <w:r w:rsidRPr="00AF14F5">
              <w:rPr>
                <w:b/>
                <w:bCs/>
              </w:rPr>
              <w:t>Recommended Model(s)</w:t>
            </w:r>
          </w:p>
        </w:tc>
      </w:tr>
      <w:tr w:rsidR="00AF14F5" w:rsidRPr="00AF14F5" w14:paraId="19078186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CC27" w14:textId="77777777" w:rsidR="00AF14F5" w:rsidRPr="00AF14F5" w:rsidRDefault="00AF14F5" w:rsidP="00AF14F5">
            <w:r w:rsidRPr="00AF14F5">
              <w:rPr>
                <w:b/>
                <w:bCs/>
              </w:rPr>
              <w:t>Real-time image defect detection</w:t>
            </w:r>
          </w:p>
        </w:tc>
        <w:tc>
          <w:tcPr>
            <w:tcW w:w="0" w:type="auto"/>
            <w:vAlign w:val="center"/>
            <w:hideMark/>
          </w:tcPr>
          <w:p w14:paraId="5C7BEB87" w14:textId="77777777" w:rsidR="00AF14F5" w:rsidRPr="00AF14F5" w:rsidRDefault="00AF14F5" w:rsidP="00AF14F5">
            <w:r w:rsidRPr="00AF14F5">
              <w:t>YOLOv8-nano / MobileNetV3 / EfficientNet-lite</w:t>
            </w:r>
          </w:p>
        </w:tc>
      </w:tr>
      <w:tr w:rsidR="00AF14F5" w:rsidRPr="00AF14F5" w14:paraId="196213EC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9F3C" w14:textId="77777777" w:rsidR="00AF14F5" w:rsidRPr="00AF14F5" w:rsidRDefault="00AF14F5" w:rsidP="00AF14F5">
            <w:r w:rsidRPr="00AF14F5">
              <w:rPr>
                <w:b/>
                <w:bCs/>
              </w:rPr>
              <w:t>Sensor/machine data analysis</w:t>
            </w:r>
          </w:p>
        </w:tc>
        <w:tc>
          <w:tcPr>
            <w:tcW w:w="0" w:type="auto"/>
            <w:vAlign w:val="center"/>
            <w:hideMark/>
          </w:tcPr>
          <w:p w14:paraId="42E9AB6C" w14:textId="77777777" w:rsidR="00AF14F5" w:rsidRPr="00AF14F5" w:rsidRDefault="00AF14F5" w:rsidP="00AF14F5">
            <w:r w:rsidRPr="00AF14F5">
              <w:t>LightGBM / Random Forest (if sensor data is available)</w:t>
            </w:r>
          </w:p>
        </w:tc>
      </w:tr>
      <w:tr w:rsidR="00AF14F5" w:rsidRPr="00AF14F5" w14:paraId="78DF956D" w14:textId="77777777" w:rsidTr="00980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F55C" w14:textId="77777777" w:rsidR="00AF14F5" w:rsidRPr="00AF14F5" w:rsidRDefault="00AF14F5" w:rsidP="00AF14F5">
            <w:r w:rsidRPr="00AF14F5">
              <w:rPr>
                <w:b/>
                <w:bCs/>
              </w:rPr>
              <w:t>Smart Sampling Logic</w:t>
            </w:r>
          </w:p>
        </w:tc>
        <w:tc>
          <w:tcPr>
            <w:tcW w:w="0" w:type="auto"/>
            <w:vAlign w:val="center"/>
            <w:hideMark/>
          </w:tcPr>
          <w:p w14:paraId="20ABC635" w14:textId="77777777" w:rsidR="00AF14F5" w:rsidRPr="00AF14F5" w:rsidRDefault="00AF14F5" w:rsidP="00AF14F5">
            <w:r w:rsidRPr="00AF14F5">
              <w:t>Rule-based + Threshold AI / Reinforcement Learning</w:t>
            </w:r>
          </w:p>
        </w:tc>
      </w:tr>
    </w:tbl>
    <w:p w14:paraId="34745CF3" w14:textId="77777777" w:rsidR="00AF14F5" w:rsidRPr="00AF14F5" w:rsidRDefault="00AF14F5" w:rsidP="00AF14F5">
      <w:r w:rsidRPr="00AF14F5">
        <w:rPr>
          <w:b/>
          <w:bCs/>
        </w:rPr>
        <w:t>To Be Done</w:t>
      </w:r>
      <w:r w:rsidRPr="00AF14F5">
        <w:t>:</w:t>
      </w:r>
    </w:p>
    <w:p w14:paraId="6F1EB4E9" w14:textId="77777777" w:rsidR="00AF14F5" w:rsidRPr="00AF14F5" w:rsidRDefault="00AF14F5" w:rsidP="00AF14F5">
      <w:pPr>
        <w:numPr>
          <w:ilvl w:val="0"/>
          <w:numId w:val="21"/>
        </w:numPr>
      </w:pPr>
      <w:r w:rsidRPr="00AF14F5">
        <w:t>Justify model selection in your presentation</w:t>
      </w:r>
    </w:p>
    <w:p w14:paraId="080F384C" w14:textId="77777777" w:rsidR="00AF14F5" w:rsidRPr="00AF14F5" w:rsidRDefault="00AF14F5" w:rsidP="00AF14F5">
      <w:pPr>
        <w:numPr>
          <w:ilvl w:val="0"/>
          <w:numId w:val="21"/>
        </w:numPr>
      </w:pPr>
      <w:r w:rsidRPr="00AF14F5">
        <w:t>Draw a process flowchart: Input → AI → Output → Decision</w:t>
      </w:r>
    </w:p>
    <w:p w14:paraId="4AEF7395" w14:textId="77777777" w:rsidR="00AF14F5" w:rsidRPr="00AF14F5" w:rsidRDefault="00AF14F5" w:rsidP="00AF14F5">
      <w:pPr>
        <w:numPr>
          <w:ilvl w:val="0"/>
          <w:numId w:val="21"/>
        </w:numPr>
      </w:pPr>
      <w:r w:rsidRPr="00AF14F5">
        <w:t>If needed: Simulate input using sample images and show classification output</w:t>
      </w:r>
    </w:p>
    <w:p w14:paraId="3FF070A6" w14:textId="77777777" w:rsidR="006739E7" w:rsidRPr="006739E7" w:rsidRDefault="006739E7" w:rsidP="006739E7">
      <w:pPr>
        <w:rPr>
          <w:b/>
          <w:bCs/>
        </w:rPr>
      </w:pPr>
      <w:r w:rsidRPr="006739E7">
        <w:rPr>
          <w:b/>
          <w:bCs/>
        </w:rPr>
        <w:t>PART 2: PROCESS UNDERSTANDING</w:t>
      </w:r>
    </w:p>
    <w:p w14:paraId="061E6820" w14:textId="77777777" w:rsidR="006739E7" w:rsidRPr="006739E7" w:rsidRDefault="006739E7" w:rsidP="006739E7">
      <w:pPr>
        <w:rPr>
          <w:b/>
          <w:bCs/>
        </w:rPr>
      </w:pPr>
      <w:r w:rsidRPr="006739E7">
        <w:rPr>
          <w:b/>
          <w:bCs/>
        </w:rPr>
        <w:t>I. Overview of the Semiconductor Manufacturing Process</w:t>
      </w:r>
    </w:p>
    <w:p w14:paraId="578D429B" w14:textId="77777777" w:rsidR="006739E7" w:rsidRPr="006739E7" w:rsidRDefault="006739E7" w:rsidP="006739E7">
      <w:r w:rsidRPr="006739E7">
        <w:t>The semiconductor manufacturing chain involves several complex stages, typically grouped into four main phases: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6134"/>
      </w:tblGrid>
      <w:tr w:rsidR="006739E7" w:rsidRPr="006739E7" w14:paraId="780722F0" w14:textId="77777777" w:rsidTr="00673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109E0" w14:textId="77777777" w:rsidR="006739E7" w:rsidRPr="006739E7" w:rsidRDefault="006739E7" w:rsidP="006739E7">
            <w:pPr>
              <w:rPr>
                <w:b/>
                <w:bCs/>
              </w:rPr>
            </w:pPr>
            <w:r w:rsidRPr="006739E7">
              <w:rPr>
                <w:b/>
                <w:bCs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1724C0DA" w14:textId="77777777" w:rsidR="006739E7" w:rsidRPr="006739E7" w:rsidRDefault="006739E7" w:rsidP="006739E7">
            <w:pPr>
              <w:rPr>
                <w:b/>
                <w:bCs/>
              </w:rPr>
            </w:pPr>
            <w:r w:rsidRPr="006739E7">
              <w:rPr>
                <w:b/>
                <w:bCs/>
              </w:rPr>
              <w:t>Description</w:t>
            </w:r>
          </w:p>
        </w:tc>
      </w:tr>
      <w:tr w:rsidR="006739E7" w:rsidRPr="006739E7" w14:paraId="520BF063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56C9" w14:textId="77777777" w:rsidR="006739E7" w:rsidRPr="006739E7" w:rsidRDefault="006739E7" w:rsidP="006739E7">
            <w:r w:rsidRPr="006739E7">
              <w:rPr>
                <w:b/>
                <w:bCs/>
              </w:rPr>
              <w:t>1. Front-End Wafer Fabrication</w:t>
            </w:r>
          </w:p>
        </w:tc>
        <w:tc>
          <w:tcPr>
            <w:tcW w:w="0" w:type="auto"/>
            <w:vAlign w:val="center"/>
            <w:hideMark/>
          </w:tcPr>
          <w:p w14:paraId="211231C4" w14:textId="77777777" w:rsidR="006739E7" w:rsidRPr="006739E7" w:rsidRDefault="006739E7" w:rsidP="006739E7">
            <w:r w:rsidRPr="006739E7">
              <w:t xml:space="preserve">- Begins with a silicon wafer base </w:t>
            </w:r>
            <w:r w:rsidRPr="006739E7">
              <w:br/>
              <w:t>- Includes oxide growth, photolithography, etching, ion implantation</w:t>
            </w:r>
          </w:p>
        </w:tc>
      </w:tr>
      <w:tr w:rsidR="006739E7" w:rsidRPr="006739E7" w14:paraId="1B0C6738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EB0B" w14:textId="77777777" w:rsidR="006739E7" w:rsidRPr="006739E7" w:rsidRDefault="006739E7" w:rsidP="006739E7">
            <w:r w:rsidRPr="006739E7">
              <w:rPr>
                <w:b/>
                <w:bCs/>
              </w:rPr>
              <w:t>2. Wafer Inspection &amp; Dicing</w:t>
            </w:r>
          </w:p>
        </w:tc>
        <w:tc>
          <w:tcPr>
            <w:tcW w:w="0" w:type="auto"/>
            <w:vAlign w:val="center"/>
            <w:hideMark/>
          </w:tcPr>
          <w:p w14:paraId="5D72E01C" w14:textId="77777777" w:rsidR="006739E7" w:rsidRPr="006739E7" w:rsidRDefault="006739E7" w:rsidP="006739E7">
            <w:r w:rsidRPr="006739E7">
              <w:t xml:space="preserve">- Optical inspection to detect wafer defects </w:t>
            </w:r>
            <w:r w:rsidRPr="006739E7">
              <w:br/>
              <w:t>- Dies (individual chips) are cut from wafers</w:t>
            </w:r>
          </w:p>
        </w:tc>
      </w:tr>
      <w:tr w:rsidR="006739E7" w:rsidRPr="006739E7" w14:paraId="6932A2AE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890A" w14:textId="77777777" w:rsidR="006739E7" w:rsidRPr="006739E7" w:rsidRDefault="006739E7" w:rsidP="006739E7">
            <w:r w:rsidRPr="006739E7">
              <w:rPr>
                <w:b/>
                <w:bCs/>
              </w:rPr>
              <w:t>3. Back-End Packaging</w:t>
            </w:r>
          </w:p>
        </w:tc>
        <w:tc>
          <w:tcPr>
            <w:tcW w:w="0" w:type="auto"/>
            <w:vAlign w:val="center"/>
            <w:hideMark/>
          </w:tcPr>
          <w:p w14:paraId="51F6193A" w14:textId="77777777" w:rsidR="006739E7" w:rsidRPr="006739E7" w:rsidRDefault="006739E7" w:rsidP="006739E7">
            <w:r w:rsidRPr="006739E7">
              <w:t xml:space="preserve">- Chips are packaged into housing </w:t>
            </w:r>
            <w:r w:rsidRPr="006739E7">
              <w:br/>
              <w:t>- Includes wire bonding, encapsulation, and molding</w:t>
            </w:r>
          </w:p>
        </w:tc>
      </w:tr>
      <w:tr w:rsidR="006739E7" w:rsidRPr="006739E7" w14:paraId="242AFAA8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DA88" w14:textId="77777777" w:rsidR="006739E7" w:rsidRPr="006739E7" w:rsidRDefault="006739E7" w:rsidP="006739E7">
            <w:r w:rsidRPr="006739E7">
              <w:rPr>
                <w:b/>
                <w:bCs/>
              </w:rPr>
              <w:t>4. Final Testing &amp; Quality Control</w:t>
            </w:r>
          </w:p>
        </w:tc>
        <w:tc>
          <w:tcPr>
            <w:tcW w:w="0" w:type="auto"/>
            <w:vAlign w:val="center"/>
            <w:hideMark/>
          </w:tcPr>
          <w:p w14:paraId="1AA76DC6" w14:textId="77777777" w:rsidR="006739E7" w:rsidRPr="006739E7" w:rsidRDefault="006739E7" w:rsidP="006739E7">
            <w:r w:rsidRPr="006739E7">
              <w:t xml:space="preserve">- Electrical testing and visual inspection </w:t>
            </w:r>
            <w:r w:rsidRPr="006739E7">
              <w:br/>
              <w:t>- AQL (Acceptable Quality Level) Sampling is primarily used</w:t>
            </w:r>
          </w:p>
        </w:tc>
      </w:tr>
    </w:tbl>
    <w:p w14:paraId="1FDEBB93" w14:textId="38D30B38" w:rsidR="006739E7" w:rsidRPr="006739E7" w:rsidRDefault="006739E7" w:rsidP="006739E7"/>
    <w:p w14:paraId="3ECEC740" w14:textId="77777777" w:rsidR="006739E7" w:rsidRPr="006739E7" w:rsidRDefault="006739E7" w:rsidP="006739E7">
      <w:pPr>
        <w:rPr>
          <w:b/>
          <w:bCs/>
        </w:rPr>
      </w:pPr>
      <w:r w:rsidRPr="006739E7">
        <w:rPr>
          <w:b/>
          <w:bCs/>
        </w:rPr>
        <w:t>II. Identifying Failure Points in the Process Chain</w:t>
      </w:r>
    </w:p>
    <w:p w14:paraId="1DBEBBB8" w14:textId="77777777" w:rsidR="006739E7" w:rsidRPr="006739E7" w:rsidRDefault="006739E7" w:rsidP="006739E7">
      <w:r w:rsidRPr="006739E7">
        <w:t>Among the stages above, the most critical error-prone areas are:</w:t>
      </w:r>
    </w:p>
    <w:p w14:paraId="393430AD" w14:textId="77777777" w:rsidR="006739E7" w:rsidRPr="006739E7" w:rsidRDefault="006739E7" w:rsidP="006739E7">
      <w:pPr>
        <w:numPr>
          <w:ilvl w:val="0"/>
          <w:numId w:val="22"/>
        </w:numPr>
      </w:pPr>
      <w:r w:rsidRPr="006739E7">
        <w:rPr>
          <w:b/>
          <w:bCs/>
        </w:rPr>
        <w:t>Wafer Inspection</w:t>
      </w:r>
      <w:r w:rsidRPr="006739E7">
        <w:t>: Small but repetitive 2D/3D defects may be missed</w:t>
      </w:r>
    </w:p>
    <w:p w14:paraId="223C247B" w14:textId="77777777" w:rsidR="006739E7" w:rsidRPr="006739E7" w:rsidRDefault="006739E7" w:rsidP="006739E7">
      <w:pPr>
        <w:numPr>
          <w:ilvl w:val="0"/>
          <w:numId w:val="22"/>
        </w:numPr>
      </w:pPr>
      <w:r w:rsidRPr="006739E7">
        <w:rPr>
          <w:b/>
          <w:bCs/>
        </w:rPr>
        <w:t>Die Inspection</w:t>
      </w:r>
      <w:r w:rsidRPr="006739E7">
        <w:t>: Bonding misalignment, wire lift issues, surface cracks</w:t>
      </w:r>
    </w:p>
    <w:p w14:paraId="78504F08" w14:textId="77777777" w:rsidR="006739E7" w:rsidRPr="006739E7" w:rsidRDefault="006739E7" w:rsidP="006739E7">
      <w:pPr>
        <w:numPr>
          <w:ilvl w:val="0"/>
          <w:numId w:val="22"/>
        </w:numPr>
      </w:pPr>
      <w:r w:rsidRPr="006739E7">
        <w:rPr>
          <w:b/>
          <w:bCs/>
        </w:rPr>
        <w:t>Final Visual Inspection</w:t>
      </w:r>
      <w:r w:rsidRPr="006739E7">
        <w:t>: Relies heavily on random sampling (AQL), which misses critical issues</w:t>
      </w:r>
    </w:p>
    <w:p w14:paraId="3BF4E9A1" w14:textId="77777777" w:rsidR="006739E7" w:rsidRPr="006739E7" w:rsidRDefault="006739E7" w:rsidP="006739E7">
      <w:r w:rsidRPr="006739E7">
        <w:t xml:space="preserve">As a result, our </w:t>
      </w:r>
      <w:r w:rsidRPr="006739E7">
        <w:rPr>
          <w:b/>
          <w:bCs/>
        </w:rPr>
        <w:t>focus is on the Final QC stage</w:t>
      </w:r>
      <w:r w:rsidRPr="006739E7">
        <w:t xml:space="preserve">, which is still dependent on outdated </w:t>
      </w:r>
      <w:r w:rsidRPr="006739E7">
        <w:rPr>
          <w:b/>
          <w:bCs/>
        </w:rPr>
        <w:t>AQL Sampling</w:t>
      </w:r>
      <w:r w:rsidRPr="006739E7">
        <w:t xml:space="preserve"> methods.</w:t>
      </w:r>
    </w:p>
    <w:p w14:paraId="3DB3ABEA" w14:textId="3B0B3A94" w:rsidR="006739E7" w:rsidRPr="006739E7" w:rsidRDefault="006739E7" w:rsidP="006739E7"/>
    <w:p w14:paraId="30D71576" w14:textId="77777777" w:rsidR="006739E7" w:rsidRPr="006739E7" w:rsidRDefault="006739E7" w:rsidP="006739E7">
      <w:pPr>
        <w:rPr>
          <w:b/>
          <w:bCs/>
        </w:rPr>
      </w:pPr>
      <w:r w:rsidRPr="006739E7">
        <w:rPr>
          <w:b/>
          <w:bCs/>
        </w:rPr>
        <w:t>Why Final Inspection Is the Bottleneck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3"/>
      </w:tblGrid>
      <w:tr w:rsidR="006739E7" w:rsidRPr="006739E7" w14:paraId="4B799A4E" w14:textId="77777777" w:rsidTr="00673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F2775" w14:textId="77777777" w:rsidR="006739E7" w:rsidRPr="006739E7" w:rsidRDefault="006739E7" w:rsidP="006739E7">
            <w:pPr>
              <w:rPr>
                <w:b/>
                <w:bCs/>
              </w:rPr>
            </w:pPr>
            <w:r w:rsidRPr="006739E7">
              <w:rPr>
                <w:b/>
                <w:bCs/>
              </w:rPr>
              <w:t>Current Pain Points of Final QC</w:t>
            </w:r>
          </w:p>
        </w:tc>
      </w:tr>
      <w:tr w:rsidR="006739E7" w:rsidRPr="006739E7" w14:paraId="07DC0E0E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8445" w14:textId="77777777" w:rsidR="006739E7" w:rsidRPr="006739E7" w:rsidRDefault="006739E7" w:rsidP="006739E7">
            <w:r w:rsidRPr="006739E7">
              <w:rPr>
                <w:rFonts w:ascii="Segoe UI Emoji" w:hAnsi="Segoe UI Emoji" w:cs="Segoe UI Emoji"/>
              </w:rPr>
              <w:t>❌</w:t>
            </w:r>
            <w:r w:rsidRPr="006739E7">
              <w:t xml:space="preserve"> High-risk defects may go undetected due to sampling limitations</w:t>
            </w:r>
          </w:p>
        </w:tc>
      </w:tr>
      <w:tr w:rsidR="006739E7" w:rsidRPr="006739E7" w14:paraId="3820A661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F166" w14:textId="77777777" w:rsidR="006739E7" w:rsidRPr="006739E7" w:rsidRDefault="006739E7" w:rsidP="006739E7">
            <w:r w:rsidRPr="006739E7">
              <w:rPr>
                <w:rFonts w:ascii="Segoe UI Emoji" w:hAnsi="Segoe UI Emoji" w:cs="Segoe UI Emoji"/>
              </w:rPr>
              <w:t>❌</w:t>
            </w:r>
            <w:r w:rsidRPr="006739E7">
              <w:t xml:space="preserve"> Labor-intensive visual inspection by humans</w:t>
            </w:r>
          </w:p>
        </w:tc>
      </w:tr>
      <w:tr w:rsidR="006739E7" w:rsidRPr="006739E7" w14:paraId="09473090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BA649" w14:textId="77777777" w:rsidR="006739E7" w:rsidRPr="006739E7" w:rsidRDefault="006739E7" w:rsidP="006739E7">
            <w:r w:rsidRPr="006739E7">
              <w:rPr>
                <w:rFonts w:ascii="Segoe UI Emoji" w:hAnsi="Segoe UI Emoji" w:cs="Segoe UI Emoji"/>
              </w:rPr>
              <w:t>❌</w:t>
            </w:r>
            <w:r w:rsidRPr="006739E7">
              <w:t xml:space="preserve"> No data generated for training or improving AI models</w:t>
            </w:r>
          </w:p>
        </w:tc>
      </w:tr>
      <w:tr w:rsidR="006739E7" w:rsidRPr="006739E7" w14:paraId="371E33CB" w14:textId="77777777" w:rsidTr="00673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EC953" w14:textId="77777777" w:rsidR="006739E7" w:rsidRPr="006739E7" w:rsidRDefault="006739E7" w:rsidP="006739E7">
            <w:r w:rsidRPr="006739E7">
              <w:rPr>
                <w:rFonts w:ascii="Segoe UI Emoji" w:hAnsi="Segoe UI Emoji" w:cs="Segoe UI Emoji"/>
              </w:rPr>
              <w:lastRenderedPageBreak/>
              <w:t>❌</w:t>
            </w:r>
            <w:r w:rsidRPr="006739E7">
              <w:t xml:space="preserve"> Not compatible with modern real-time Edge AI-based inspection systems</w:t>
            </w:r>
          </w:p>
        </w:tc>
      </w:tr>
    </w:tbl>
    <w:p w14:paraId="1CB5C6E5" w14:textId="77777777" w:rsidR="006739E7" w:rsidRPr="006739E7" w:rsidRDefault="006739E7" w:rsidP="006739E7">
      <w:r w:rsidRPr="006739E7">
        <w:t xml:space="preserve">This process presents a </w:t>
      </w:r>
      <w:r w:rsidRPr="006739E7">
        <w:rPr>
          <w:b/>
          <w:bCs/>
        </w:rPr>
        <w:t>significant opportunity</w:t>
      </w:r>
      <w:r w:rsidRPr="006739E7">
        <w:t xml:space="preserve"> for disruption using Vision AI + Smart Sampling, as it directly impacts:</w:t>
      </w:r>
    </w:p>
    <w:p w14:paraId="049BF1FF" w14:textId="77777777" w:rsidR="006739E7" w:rsidRPr="006739E7" w:rsidRDefault="006739E7" w:rsidP="006739E7">
      <w:pPr>
        <w:numPr>
          <w:ilvl w:val="0"/>
          <w:numId w:val="23"/>
        </w:numPr>
      </w:pPr>
      <w:r w:rsidRPr="006739E7">
        <w:t>Product quality consistency</w:t>
      </w:r>
    </w:p>
    <w:p w14:paraId="6D9F7CF4" w14:textId="77777777" w:rsidR="006739E7" w:rsidRPr="006739E7" w:rsidRDefault="006739E7" w:rsidP="006739E7">
      <w:pPr>
        <w:numPr>
          <w:ilvl w:val="0"/>
          <w:numId w:val="23"/>
        </w:numPr>
      </w:pPr>
      <w:r w:rsidRPr="006739E7">
        <w:t>AI readiness of the production line</w:t>
      </w:r>
    </w:p>
    <w:p w14:paraId="1A899B1F" w14:textId="77777777" w:rsidR="006739E7" w:rsidRPr="006739E7" w:rsidRDefault="006739E7" w:rsidP="006739E7">
      <w:pPr>
        <w:numPr>
          <w:ilvl w:val="0"/>
          <w:numId w:val="23"/>
        </w:numPr>
      </w:pPr>
      <w:r w:rsidRPr="006739E7">
        <w:t>Cost reduction through automation</w:t>
      </w:r>
    </w:p>
    <w:p w14:paraId="2C10BF1E" w14:textId="77777777" w:rsidR="006739E7" w:rsidRPr="006739E7" w:rsidRDefault="006739E7" w:rsidP="006739E7">
      <w:pPr>
        <w:numPr>
          <w:ilvl w:val="0"/>
          <w:numId w:val="23"/>
        </w:numPr>
      </w:pPr>
      <w:r w:rsidRPr="006739E7">
        <w:t>Scalability across machines and shifts</w:t>
      </w:r>
    </w:p>
    <w:p w14:paraId="0D37BA5E" w14:textId="77777777" w:rsidR="006A685F" w:rsidRPr="006A685F" w:rsidRDefault="006A685F" w:rsidP="006A685F">
      <w:pPr>
        <w:rPr>
          <w:b/>
          <w:bCs/>
        </w:rPr>
      </w:pPr>
      <w:r w:rsidRPr="006A685F">
        <w:rPr>
          <w:b/>
          <w:bCs/>
        </w:rPr>
        <w:t>PART 3: ZOOM IN – FINAL VISUAL INSPECTION PROCESS</w:t>
      </w:r>
    </w:p>
    <w:p w14:paraId="2DF55149" w14:textId="77777777" w:rsidR="006A685F" w:rsidRPr="006A685F" w:rsidRDefault="006A685F" w:rsidP="006A685F">
      <w:r w:rsidRPr="006A685F">
        <w:t xml:space="preserve">The </w:t>
      </w:r>
      <w:r w:rsidRPr="006A685F">
        <w:rPr>
          <w:b/>
          <w:bCs/>
        </w:rPr>
        <w:t>Final Visual Inspection</w:t>
      </w:r>
      <w:r w:rsidRPr="006A685F">
        <w:t xml:space="preserve"> is the </w:t>
      </w:r>
      <w:r w:rsidRPr="006A685F">
        <w:rPr>
          <w:b/>
          <w:bCs/>
        </w:rPr>
        <w:t>last quality control step</w:t>
      </w:r>
      <w:r w:rsidRPr="006A685F">
        <w:t xml:space="preserve"> before semiconductor chips are packaged and delivered to clients. This step plays a crucial role in ensuring product appearance and basic defect screening.</w:t>
      </w:r>
    </w:p>
    <w:p w14:paraId="373C2CA5" w14:textId="10103A09" w:rsidR="006A685F" w:rsidRPr="006A685F" w:rsidRDefault="006A685F" w:rsidP="006A685F"/>
    <w:p w14:paraId="1A898897" w14:textId="77777777" w:rsidR="006A685F" w:rsidRPr="006A685F" w:rsidRDefault="006A685F" w:rsidP="006A685F">
      <w:pPr>
        <w:rPr>
          <w:b/>
          <w:bCs/>
        </w:rPr>
      </w:pPr>
      <w:r w:rsidRPr="006A685F">
        <w:rPr>
          <w:b/>
          <w:bCs/>
        </w:rPr>
        <w:t>Key Characteristics of the Final Visual Inspection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117"/>
      </w:tblGrid>
      <w:tr w:rsidR="006A685F" w:rsidRPr="006A685F" w14:paraId="786B370A" w14:textId="77777777" w:rsidTr="006A6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9C9BF" w14:textId="77777777" w:rsidR="006A685F" w:rsidRPr="006A685F" w:rsidRDefault="006A685F" w:rsidP="006A685F">
            <w:pPr>
              <w:rPr>
                <w:b/>
                <w:bCs/>
              </w:rPr>
            </w:pPr>
            <w:r w:rsidRPr="006A685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ECD6368" w14:textId="77777777" w:rsidR="006A685F" w:rsidRPr="006A685F" w:rsidRDefault="006A685F" w:rsidP="006A685F">
            <w:pPr>
              <w:rPr>
                <w:b/>
                <w:bCs/>
              </w:rPr>
            </w:pPr>
            <w:r w:rsidRPr="006A685F">
              <w:rPr>
                <w:b/>
                <w:bCs/>
              </w:rPr>
              <w:t>Details</w:t>
            </w:r>
          </w:p>
        </w:tc>
      </w:tr>
      <w:tr w:rsidR="006A685F" w:rsidRPr="006A685F" w14:paraId="733763D1" w14:textId="77777777" w:rsidTr="006A6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658E" w14:textId="77777777" w:rsidR="006A685F" w:rsidRPr="006A685F" w:rsidRDefault="006A685F" w:rsidP="006A685F">
            <w:r w:rsidRPr="006A685F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FE3DA38" w14:textId="77777777" w:rsidR="006A685F" w:rsidRPr="006A685F" w:rsidRDefault="006A685F" w:rsidP="006A685F">
            <w:r w:rsidRPr="006A685F">
              <w:t>Detect minor visual defects: cracks, scratches, laser engraving errors, wrong logos, ID issues, chipped corners</w:t>
            </w:r>
          </w:p>
        </w:tc>
      </w:tr>
      <w:tr w:rsidR="006A685F" w:rsidRPr="006A685F" w14:paraId="707752EE" w14:textId="77777777" w:rsidTr="006A6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D4216" w14:textId="77777777" w:rsidR="006A685F" w:rsidRPr="006A685F" w:rsidRDefault="006A685F" w:rsidP="006A685F">
            <w:r w:rsidRPr="006A685F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44DD14E4" w14:textId="77777777" w:rsidR="006A685F" w:rsidRPr="006A685F" w:rsidRDefault="006A685F" w:rsidP="006A685F">
            <w:r w:rsidRPr="006A685F">
              <w:t>Cameras, optical microscopes, and human inspectors</w:t>
            </w:r>
          </w:p>
        </w:tc>
      </w:tr>
      <w:tr w:rsidR="006A685F" w:rsidRPr="006A685F" w14:paraId="66120A96" w14:textId="77777777" w:rsidTr="006A6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56814" w14:textId="77777777" w:rsidR="006A685F" w:rsidRPr="006A685F" w:rsidRDefault="006A685F" w:rsidP="006A685F">
            <w:r w:rsidRPr="006A685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666853B" w14:textId="77777777" w:rsidR="006A685F" w:rsidRPr="006A685F" w:rsidRDefault="006A685F" w:rsidP="006A685F">
            <w:r w:rsidRPr="006A685F">
              <w:t>Inspected based on AQL (Acceptable Quality Limit) sampling or predefined checklists</w:t>
            </w:r>
          </w:p>
        </w:tc>
      </w:tr>
      <w:tr w:rsidR="006A685F" w:rsidRPr="006A685F" w14:paraId="7C16BD79" w14:textId="77777777" w:rsidTr="006A6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1ABF" w14:textId="77777777" w:rsidR="006A685F" w:rsidRPr="006A685F" w:rsidRDefault="006A685F" w:rsidP="006A685F">
            <w:r w:rsidRPr="006A685F">
              <w:rPr>
                <w:b/>
                <w:bCs/>
              </w:rPr>
              <w:t>Main Risks</w:t>
            </w:r>
          </w:p>
        </w:tc>
        <w:tc>
          <w:tcPr>
            <w:tcW w:w="0" w:type="auto"/>
            <w:vAlign w:val="center"/>
            <w:hideMark/>
          </w:tcPr>
          <w:p w14:paraId="2667EDB3" w14:textId="77777777" w:rsidR="006A685F" w:rsidRPr="006A685F" w:rsidRDefault="006A685F" w:rsidP="006A685F">
            <w:r w:rsidRPr="006A685F">
              <w:t xml:space="preserve">- Small defects may be missed due to low-resolution vision or human fatigue </w:t>
            </w:r>
            <w:r w:rsidRPr="006A685F">
              <w:br/>
              <w:t xml:space="preserve">- High subjectivity: inspectors may interpret differently </w:t>
            </w:r>
            <w:r w:rsidRPr="006A685F">
              <w:br/>
              <w:t xml:space="preserve">- High operating costs: manual shift-based inspection </w:t>
            </w:r>
            <w:r w:rsidRPr="006A685F">
              <w:br/>
              <w:t>- No recorded data for AI training or traceability</w:t>
            </w:r>
          </w:p>
        </w:tc>
      </w:tr>
    </w:tbl>
    <w:p w14:paraId="0F6FB5CF" w14:textId="598F1BBF" w:rsidR="006A685F" w:rsidRPr="006A685F" w:rsidRDefault="006A685F" w:rsidP="006A685F"/>
    <w:p w14:paraId="4B9E7A93" w14:textId="77777777" w:rsidR="006A685F" w:rsidRPr="006A685F" w:rsidRDefault="006A685F" w:rsidP="006A685F">
      <w:pPr>
        <w:rPr>
          <w:b/>
          <w:bCs/>
        </w:rPr>
      </w:pPr>
      <w:r w:rsidRPr="006A685F">
        <w:rPr>
          <w:b/>
          <w:bCs/>
        </w:rPr>
        <w:t>Conclusion: Why Automate Final Visual Inspection with AI + Computer Vision?</w:t>
      </w:r>
    </w:p>
    <w:p w14:paraId="19D131F8" w14:textId="77777777" w:rsidR="006A685F" w:rsidRPr="006A685F" w:rsidRDefault="006A685F" w:rsidP="006A685F">
      <w:r w:rsidRPr="006A685F">
        <w:lastRenderedPageBreak/>
        <w:t xml:space="preserve">This is currently the </w:t>
      </w:r>
      <w:r w:rsidRPr="006A685F">
        <w:rPr>
          <w:b/>
          <w:bCs/>
        </w:rPr>
        <w:t>main bottleneck</w:t>
      </w:r>
      <w:r w:rsidRPr="006A685F">
        <w:t xml:space="preserve"> in the AQL-based quality control system and should be </w:t>
      </w:r>
      <w:r w:rsidRPr="006A685F">
        <w:rPr>
          <w:b/>
          <w:bCs/>
        </w:rPr>
        <w:t>fully automated</w:t>
      </w:r>
      <w:r w:rsidRPr="006A685F">
        <w:t xml:space="preserve"> using AI + computer vision to:</w:t>
      </w:r>
    </w:p>
    <w:p w14:paraId="0976C566" w14:textId="77777777" w:rsidR="006A685F" w:rsidRPr="006A685F" w:rsidRDefault="006A685F" w:rsidP="006A685F">
      <w:pPr>
        <w:numPr>
          <w:ilvl w:val="0"/>
          <w:numId w:val="24"/>
        </w:numPr>
      </w:pPr>
      <w:r w:rsidRPr="006A685F">
        <w:t>Eliminate quality risks</w:t>
      </w:r>
    </w:p>
    <w:p w14:paraId="2C7F866A" w14:textId="77777777" w:rsidR="006A685F" w:rsidRPr="006A685F" w:rsidRDefault="006A685F" w:rsidP="006A685F">
      <w:pPr>
        <w:numPr>
          <w:ilvl w:val="0"/>
          <w:numId w:val="24"/>
        </w:numPr>
      </w:pPr>
      <w:r w:rsidRPr="006A685F">
        <w:t>Reduce labor costs</w:t>
      </w:r>
    </w:p>
    <w:p w14:paraId="3354585D" w14:textId="77777777" w:rsidR="006A685F" w:rsidRPr="006A685F" w:rsidRDefault="006A685F" w:rsidP="006A685F">
      <w:pPr>
        <w:numPr>
          <w:ilvl w:val="0"/>
          <w:numId w:val="24"/>
        </w:numPr>
      </w:pPr>
      <w:r w:rsidRPr="006A685F">
        <w:t>Generate training data for continuous AI improvement</w:t>
      </w:r>
    </w:p>
    <w:p w14:paraId="45CEC90B" w14:textId="77777777" w:rsidR="006A685F" w:rsidRPr="006A685F" w:rsidRDefault="006A685F" w:rsidP="006A685F">
      <w:pPr>
        <w:numPr>
          <w:ilvl w:val="0"/>
          <w:numId w:val="24"/>
        </w:numPr>
      </w:pPr>
      <w:r w:rsidRPr="006A685F">
        <w:t>Improve reliability and transparency for clients during chip delivery</w:t>
      </w:r>
    </w:p>
    <w:p w14:paraId="29037BFF" w14:textId="62285C3B" w:rsidR="006A685F" w:rsidRPr="006A685F" w:rsidRDefault="006A685F" w:rsidP="006A685F"/>
    <w:p w14:paraId="05B8A6AE" w14:textId="77777777" w:rsidR="006A685F" w:rsidRPr="006A685F" w:rsidRDefault="006A685F" w:rsidP="006A685F">
      <w:pPr>
        <w:rPr>
          <w:b/>
          <w:bCs/>
        </w:rPr>
      </w:pPr>
      <w:r w:rsidRPr="006A685F">
        <w:rPr>
          <w:b/>
          <w:bCs/>
        </w:rPr>
        <w:t>Why Focus on Final Visual Inspection for Automation?</w:t>
      </w:r>
    </w:p>
    <w:p w14:paraId="17DF07CD" w14:textId="77777777" w:rsidR="006A685F" w:rsidRPr="006A685F" w:rsidRDefault="006A685F" w:rsidP="006A685F">
      <w:r w:rsidRPr="006A685F">
        <w:t>We based our choice on three strategic reasons:</w:t>
      </w:r>
    </w:p>
    <w:p w14:paraId="623B0BDA" w14:textId="41672836" w:rsidR="006A685F" w:rsidRPr="006A685F" w:rsidRDefault="006A685F" w:rsidP="006A685F"/>
    <w:p w14:paraId="0E4295DF" w14:textId="77777777" w:rsidR="006A685F" w:rsidRPr="006A685F" w:rsidRDefault="006A685F" w:rsidP="006A685F">
      <w:pPr>
        <w:rPr>
          <w:b/>
          <w:bCs/>
        </w:rPr>
      </w:pPr>
      <w:r w:rsidRPr="006A685F">
        <w:rPr>
          <w:b/>
          <w:bCs/>
        </w:rPr>
        <w:t>a. Based on the Challenge Brief</w:t>
      </w:r>
    </w:p>
    <w:p w14:paraId="2B7C402A" w14:textId="77777777" w:rsidR="006A685F" w:rsidRPr="006A685F" w:rsidRDefault="006A685F" w:rsidP="006A685F">
      <w:r w:rsidRPr="006A685F">
        <w:t>The brief clearly states:</w:t>
      </w:r>
    </w:p>
    <w:p w14:paraId="58B64EEB" w14:textId="77777777" w:rsidR="006A685F" w:rsidRPr="006A685F" w:rsidRDefault="006A685F" w:rsidP="006A685F">
      <w:r w:rsidRPr="006A685F">
        <w:t>“...Smart sampling... to monitor production lines and anticipate failures…”</w:t>
      </w:r>
    </w:p>
    <w:p w14:paraId="64FE6808" w14:textId="77777777" w:rsidR="006A685F" w:rsidRPr="006A685F" w:rsidRDefault="006A685F" w:rsidP="006A685F">
      <w:r w:rsidRPr="006A685F">
        <w:t>Therefore, the selected process must:</w:t>
      </w:r>
    </w:p>
    <w:p w14:paraId="0EE9F2DF" w14:textId="77777777" w:rsidR="006A685F" w:rsidRPr="006A685F" w:rsidRDefault="006A685F" w:rsidP="006A685F">
      <w:pPr>
        <w:numPr>
          <w:ilvl w:val="0"/>
          <w:numId w:val="25"/>
        </w:numPr>
      </w:pPr>
      <w:r w:rsidRPr="006A685F">
        <w:t>Involve sampling</w:t>
      </w:r>
    </w:p>
    <w:p w14:paraId="40170112" w14:textId="77777777" w:rsidR="006A685F" w:rsidRPr="006A685F" w:rsidRDefault="006A685F" w:rsidP="006A685F">
      <w:pPr>
        <w:numPr>
          <w:ilvl w:val="0"/>
          <w:numId w:val="25"/>
        </w:numPr>
      </w:pPr>
      <w:r w:rsidRPr="006A685F">
        <w:t>Include defect detection</w:t>
      </w:r>
    </w:p>
    <w:p w14:paraId="4D90E1E2" w14:textId="77777777" w:rsidR="006A685F" w:rsidRPr="006A685F" w:rsidRDefault="006A685F" w:rsidP="006A685F">
      <w:pPr>
        <w:numPr>
          <w:ilvl w:val="0"/>
          <w:numId w:val="25"/>
        </w:numPr>
      </w:pPr>
      <w:r w:rsidRPr="006A685F">
        <w:t>Offer potential for AI-based monitoring and predictive analytics</w:t>
      </w:r>
    </w:p>
    <w:p w14:paraId="4A368CD8" w14:textId="77777777" w:rsidR="006A685F" w:rsidRPr="006A685F" w:rsidRDefault="006A685F" w:rsidP="006A685F">
      <w:r w:rsidRPr="006A685F">
        <w:rPr>
          <w:b/>
          <w:bCs/>
        </w:rPr>
        <w:t>→ Only Final Visual Inspection</w:t>
      </w:r>
      <w:r w:rsidRPr="006A685F">
        <w:t xml:space="preserve"> meets all three criteria within the 9-step semiconductor production chain.</w:t>
      </w:r>
    </w:p>
    <w:p w14:paraId="29C609F8" w14:textId="2D7E8539" w:rsidR="006A685F" w:rsidRPr="006A685F" w:rsidRDefault="006A685F" w:rsidP="006A685F"/>
    <w:p w14:paraId="2D793E38" w14:textId="77777777" w:rsidR="006A685F" w:rsidRPr="006A685F" w:rsidRDefault="006A685F" w:rsidP="006A685F">
      <w:pPr>
        <w:rPr>
          <w:b/>
          <w:bCs/>
        </w:rPr>
      </w:pPr>
      <w:r w:rsidRPr="006A685F">
        <w:rPr>
          <w:b/>
          <w:bCs/>
        </w:rPr>
        <w:t>b. Based on Industry Reality</w:t>
      </w:r>
    </w:p>
    <w:p w14:paraId="1F54BCFE" w14:textId="77777777" w:rsidR="006A685F" w:rsidRPr="006A685F" w:rsidRDefault="006A685F" w:rsidP="006A685F">
      <w:pPr>
        <w:numPr>
          <w:ilvl w:val="0"/>
          <w:numId w:val="26"/>
        </w:numPr>
      </w:pPr>
      <w:r w:rsidRPr="006A685F">
        <w:t>Final inspection still relies on manual labor and AQL sampling</w:t>
      </w:r>
    </w:p>
    <w:p w14:paraId="10E31D2A" w14:textId="77777777" w:rsidR="006A685F" w:rsidRPr="006A685F" w:rsidRDefault="006A685F" w:rsidP="006A685F">
      <w:pPr>
        <w:numPr>
          <w:ilvl w:val="0"/>
          <w:numId w:val="26"/>
        </w:numPr>
      </w:pPr>
      <w:r w:rsidRPr="006A685F">
        <w:t>AQL is typically applied at the end of the production chain</w:t>
      </w:r>
    </w:p>
    <w:p w14:paraId="73E29345" w14:textId="77777777" w:rsidR="006A685F" w:rsidRPr="006A685F" w:rsidRDefault="006A685F" w:rsidP="006A685F">
      <w:pPr>
        <w:numPr>
          <w:ilvl w:val="0"/>
          <w:numId w:val="26"/>
        </w:numPr>
      </w:pPr>
      <w:r w:rsidRPr="006A685F">
        <w:t xml:space="preserve">Manufacturers are spending more, missing defects, and </w:t>
      </w:r>
      <w:r w:rsidRPr="006A685F">
        <w:rPr>
          <w:b/>
          <w:bCs/>
        </w:rPr>
        <w:t>not generating any AI-compatible data</w:t>
      </w:r>
    </w:p>
    <w:p w14:paraId="5638B50D" w14:textId="77777777" w:rsidR="006A685F" w:rsidRPr="006A685F" w:rsidRDefault="006A685F" w:rsidP="006A685F">
      <w:r w:rsidRPr="006A685F">
        <w:t xml:space="preserve">Thus, Final Visual Inspection is the </w:t>
      </w:r>
      <w:r w:rsidRPr="006A685F">
        <w:rPr>
          <w:b/>
          <w:bCs/>
        </w:rPr>
        <w:t>ideal point</w:t>
      </w:r>
      <w:r w:rsidRPr="006A685F">
        <w:t xml:space="preserve"> to:</w:t>
      </w:r>
    </w:p>
    <w:p w14:paraId="58869EA5" w14:textId="77777777" w:rsidR="006A685F" w:rsidRPr="006A685F" w:rsidRDefault="006A685F" w:rsidP="006A685F">
      <w:pPr>
        <w:numPr>
          <w:ilvl w:val="0"/>
          <w:numId w:val="27"/>
        </w:numPr>
      </w:pPr>
      <w:r w:rsidRPr="006A685F">
        <w:t>Apply real-time AI vision for direct inspection</w:t>
      </w:r>
    </w:p>
    <w:p w14:paraId="3F810180" w14:textId="77777777" w:rsidR="006A685F" w:rsidRPr="006A685F" w:rsidRDefault="006A685F" w:rsidP="006A685F">
      <w:pPr>
        <w:numPr>
          <w:ilvl w:val="0"/>
          <w:numId w:val="27"/>
        </w:numPr>
      </w:pPr>
      <w:r w:rsidRPr="006A685F">
        <w:lastRenderedPageBreak/>
        <w:t>Replace static AQL with adaptive Smart Sampling</w:t>
      </w:r>
    </w:p>
    <w:p w14:paraId="53235202" w14:textId="77777777" w:rsidR="006A685F" w:rsidRPr="006A685F" w:rsidRDefault="006A685F" w:rsidP="006A685F">
      <w:pPr>
        <w:numPr>
          <w:ilvl w:val="0"/>
          <w:numId w:val="27"/>
        </w:numPr>
      </w:pPr>
      <w:r w:rsidRPr="006A685F">
        <w:t>Generate valuable datasets for training and improving AI models</w:t>
      </w:r>
    </w:p>
    <w:p w14:paraId="0D0DEDA6" w14:textId="69C99ADF" w:rsidR="006A685F" w:rsidRPr="006A685F" w:rsidRDefault="006A685F" w:rsidP="006A685F"/>
    <w:p w14:paraId="6A62A164" w14:textId="77777777" w:rsidR="006A685F" w:rsidRPr="006A685F" w:rsidRDefault="006A685F" w:rsidP="006A685F">
      <w:pPr>
        <w:rPr>
          <w:b/>
          <w:bCs/>
        </w:rPr>
      </w:pPr>
      <w:r w:rsidRPr="006A685F">
        <w:rPr>
          <w:b/>
          <w:bCs/>
        </w:rPr>
        <w:t>c. Based on Strategic Thinking</w:t>
      </w:r>
    </w:p>
    <w:p w14:paraId="64D659FC" w14:textId="77777777" w:rsidR="006A685F" w:rsidRPr="006A685F" w:rsidRDefault="006A685F" w:rsidP="006A685F">
      <w:r w:rsidRPr="006A685F">
        <w:t>In innovation competitions, it's crucial to:</w:t>
      </w:r>
    </w:p>
    <w:p w14:paraId="0E46FE87" w14:textId="77777777" w:rsidR="006A685F" w:rsidRPr="006A685F" w:rsidRDefault="006A685F" w:rsidP="006A685F">
      <w:pPr>
        <w:numPr>
          <w:ilvl w:val="0"/>
          <w:numId w:val="28"/>
        </w:numPr>
      </w:pPr>
      <w:r w:rsidRPr="006A685F">
        <w:t>Avoid broad, unfocused solutions</w:t>
      </w:r>
    </w:p>
    <w:p w14:paraId="549F3CAF" w14:textId="77777777" w:rsidR="006A685F" w:rsidRPr="006A685F" w:rsidRDefault="006A685F" w:rsidP="006A685F">
      <w:pPr>
        <w:numPr>
          <w:ilvl w:val="0"/>
          <w:numId w:val="28"/>
        </w:numPr>
      </w:pPr>
      <w:r w:rsidRPr="006A685F">
        <w:t xml:space="preserve">Target one </w:t>
      </w:r>
      <w:r w:rsidRPr="006A685F">
        <w:rPr>
          <w:b/>
          <w:bCs/>
        </w:rPr>
        <w:t>critical pain point</w:t>
      </w:r>
      <w:r w:rsidRPr="006A685F">
        <w:t xml:space="preserve"> where real impact and feasibility align</w:t>
      </w:r>
    </w:p>
    <w:p w14:paraId="7BE7F5E3" w14:textId="77777777" w:rsidR="006A685F" w:rsidRPr="006A685F" w:rsidRDefault="006A685F" w:rsidP="006A685F">
      <w:r w:rsidRPr="006A685F">
        <w:rPr>
          <w:b/>
          <w:bCs/>
        </w:rPr>
        <w:t>→ Final Visual Inspection + AQL</w:t>
      </w:r>
      <w:r w:rsidRPr="006A685F">
        <w:t xml:space="preserve"> is the most strategic choice for focused, high-impact innovation.</w:t>
      </w:r>
    </w:p>
    <w:p w14:paraId="71116A03" w14:textId="77777777" w:rsidR="00A02494" w:rsidRPr="00A02494" w:rsidRDefault="00A02494" w:rsidP="00A02494">
      <w:pPr>
        <w:rPr>
          <w:b/>
          <w:bCs/>
        </w:rPr>
      </w:pPr>
      <w:r w:rsidRPr="00A02494">
        <w:rPr>
          <w:b/>
          <w:bCs/>
        </w:rPr>
        <w:t>PART 4: DETAILED ANALYSIS OF THE AQL SAMPLING METHOD</w:t>
      </w:r>
    </w:p>
    <w:p w14:paraId="441CDB71" w14:textId="77777777" w:rsidR="00A02494" w:rsidRPr="00A02494" w:rsidRDefault="00A02494" w:rsidP="00A02494">
      <w:pPr>
        <w:rPr>
          <w:b/>
          <w:bCs/>
        </w:rPr>
      </w:pPr>
      <w:r w:rsidRPr="00A02494">
        <w:rPr>
          <w:b/>
          <w:bCs/>
        </w:rPr>
        <w:t>A. What is AQL Sampling?</w:t>
      </w:r>
    </w:p>
    <w:p w14:paraId="221B5CB0" w14:textId="77777777" w:rsidR="00A02494" w:rsidRPr="00A02494" w:rsidRDefault="00A02494" w:rsidP="00A02494">
      <w:r w:rsidRPr="00A02494">
        <w:rPr>
          <w:b/>
          <w:bCs/>
        </w:rPr>
        <w:t>AQL (Acceptable Quality Limit)</w:t>
      </w:r>
      <w:r w:rsidRPr="00A02494">
        <w:t xml:space="preserve"> is an international standard (ISO 2859-1) that defines the number of samples to inspect in a production lot, and the maximum number of allowable defects to determine whether to accept or reject the entire batch.</w:t>
      </w:r>
    </w:p>
    <w:p w14:paraId="0EBF8F3A" w14:textId="1A59C3C1" w:rsidR="00A02494" w:rsidRPr="00A02494" w:rsidRDefault="00A02494" w:rsidP="00A02494"/>
    <w:p w14:paraId="65E65BE4" w14:textId="77777777" w:rsidR="00A02494" w:rsidRPr="00A02494" w:rsidRDefault="00A02494" w:rsidP="00A02494">
      <w:pPr>
        <w:rPr>
          <w:b/>
          <w:bCs/>
        </w:rPr>
      </w:pPr>
      <w:r w:rsidRPr="00A02494">
        <w:rPr>
          <w:b/>
          <w:bCs/>
        </w:rPr>
        <w:t>B. How Does AQL Work?</w:t>
      </w:r>
    </w:p>
    <w:p w14:paraId="51602008" w14:textId="77777777" w:rsidR="00A02494" w:rsidRPr="00A02494" w:rsidRDefault="00A02494" w:rsidP="00A02494">
      <w:pPr>
        <w:numPr>
          <w:ilvl w:val="0"/>
          <w:numId w:val="29"/>
        </w:numPr>
      </w:pPr>
      <w:r w:rsidRPr="00A02494">
        <w:t>Randomly select a specific number of items from a production batch (based on the AQL table)</w:t>
      </w:r>
    </w:p>
    <w:p w14:paraId="6FB9A374" w14:textId="77777777" w:rsidR="00A02494" w:rsidRPr="00A02494" w:rsidRDefault="00A02494" w:rsidP="00A02494">
      <w:pPr>
        <w:numPr>
          <w:ilvl w:val="0"/>
          <w:numId w:val="29"/>
        </w:numPr>
      </w:pPr>
      <w:r w:rsidRPr="00A02494">
        <w:t xml:space="preserve">Inspect according to severity levels: </w:t>
      </w:r>
      <w:r w:rsidRPr="00A02494">
        <w:rPr>
          <w:b/>
          <w:bCs/>
        </w:rPr>
        <w:t>Critical / Major / Minor</w:t>
      </w:r>
    </w:p>
    <w:p w14:paraId="3FC07D18" w14:textId="77777777" w:rsidR="00A02494" w:rsidRPr="00A02494" w:rsidRDefault="00A02494" w:rsidP="00A02494">
      <w:pPr>
        <w:numPr>
          <w:ilvl w:val="0"/>
          <w:numId w:val="29"/>
        </w:numPr>
      </w:pPr>
      <w:r w:rsidRPr="00A02494">
        <w:t>Compare detected defects against the allowed limits</w:t>
      </w:r>
    </w:p>
    <w:p w14:paraId="568BE78C" w14:textId="77777777" w:rsidR="00A02494" w:rsidRPr="00A02494" w:rsidRDefault="00A02494" w:rsidP="00A02494">
      <w:pPr>
        <w:numPr>
          <w:ilvl w:val="0"/>
          <w:numId w:val="29"/>
        </w:numPr>
      </w:pPr>
      <w:r w:rsidRPr="00A02494">
        <w:t xml:space="preserve">Based on the result, </w:t>
      </w:r>
      <w:r w:rsidRPr="00A02494">
        <w:rPr>
          <w:b/>
          <w:bCs/>
        </w:rPr>
        <w:t>Accept or Reject</w:t>
      </w:r>
      <w:r w:rsidRPr="00A02494">
        <w:t xml:space="preserve"> the entire batch</w:t>
      </w:r>
    </w:p>
    <w:p w14:paraId="503EB9EE" w14:textId="00B77744" w:rsidR="00A02494" w:rsidRPr="00A02494" w:rsidRDefault="00A02494" w:rsidP="00A02494"/>
    <w:p w14:paraId="116FB1A9" w14:textId="77777777" w:rsidR="00A02494" w:rsidRPr="00A02494" w:rsidRDefault="00A02494" w:rsidP="00A02494">
      <w:pPr>
        <w:rPr>
          <w:b/>
          <w:bCs/>
        </w:rPr>
      </w:pPr>
      <w:r w:rsidRPr="00A02494">
        <w:rPr>
          <w:b/>
          <w:bCs/>
        </w:rPr>
        <w:t>C. Critical Disadvantages of AQL Sampling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6208"/>
      </w:tblGrid>
      <w:tr w:rsidR="00A02494" w:rsidRPr="00A02494" w14:paraId="7C2F0D6B" w14:textId="77777777" w:rsidTr="00A02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F5DD7" w14:textId="77777777" w:rsidR="00A02494" w:rsidRPr="00A02494" w:rsidRDefault="00A02494" w:rsidP="00A02494">
            <w:pPr>
              <w:rPr>
                <w:b/>
                <w:bCs/>
              </w:rPr>
            </w:pPr>
            <w:r w:rsidRPr="00A02494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3BFB27B" w14:textId="77777777" w:rsidR="00A02494" w:rsidRPr="00A02494" w:rsidRDefault="00A02494" w:rsidP="00A02494">
            <w:pPr>
              <w:rPr>
                <w:b/>
                <w:bCs/>
              </w:rPr>
            </w:pPr>
            <w:r w:rsidRPr="00A02494">
              <w:rPr>
                <w:b/>
                <w:bCs/>
              </w:rPr>
              <w:t>Explanation</w:t>
            </w:r>
          </w:p>
        </w:tc>
      </w:tr>
      <w:tr w:rsidR="00A02494" w:rsidRPr="00A02494" w14:paraId="3D0A00E2" w14:textId="77777777" w:rsidTr="00A02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C1ED" w14:textId="77777777" w:rsidR="00A02494" w:rsidRPr="00A02494" w:rsidRDefault="00A02494" w:rsidP="00A02494">
            <w:r w:rsidRPr="00A02494">
              <w:rPr>
                <w:b/>
                <w:bCs/>
              </w:rPr>
              <w:t>1. High randomness</w:t>
            </w:r>
          </w:p>
        </w:tc>
        <w:tc>
          <w:tcPr>
            <w:tcW w:w="0" w:type="auto"/>
            <w:vAlign w:val="center"/>
            <w:hideMark/>
          </w:tcPr>
          <w:p w14:paraId="347664E9" w14:textId="77777777" w:rsidR="00A02494" w:rsidRPr="00A02494" w:rsidRDefault="00A02494" w:rsidP="00A02494">
            <w:r w:rsidRPr="00A02494">
              <w:t>Cannot guarantee that serious defects will be caught due to random selection</w:t>
            </w:r>
          </w:p>
        </w:tc>
      </w:tr>
      <w:tr w:rsidR="00A02494" w:rsidRPr="00A02494" w14:paraId="59CDE626" w14:textId="77777777" w:rsidTr="00A02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A775" w14:textId="77777777" w:rsidR="00A02494" w:rsidRPr="00A02494" w:rsidRDefault="00A02494" w:rsidP="00A02494">
            <w:r w:rsidRPr="00A02494">
              <w:rPr>
                <w:b/>
                <w:bCs/>
              </w:rPr>
              <w:lastRenderedPageBreak/>
              <w:t>2. Defects are only representative</w:t>
            </w:r>
          </w:p>
        </w:tc>
        <w:tc>
          <w:tcPr>
            <w:tcW w:w="0" w:type="auto"/>
            <w:vAlign w:val="center"/>
            <w:hideMark/>
          </w:tcPr>
          <w:p w14:paraId="36B506AD" w14:textId="77777777" w:rsidR="00A02494" w:rsidRPr="00A02494" w:rsidRDefault="00A02494" w:rsidP="00A02494">
            <w:r w:rsidRPr="00A02494">
              <w:t>Risk of “false pass” – the batch may be faulty even if the sample passes</w:t>
            </w:r>
          </w:p>
        </w:tc>
      </w:tr>
      <w:tr w:rsidR="00A02494" w:rsidRPr="00A02494" w14:paraId="6B97BBB3" w14:textId="77777777" w:rsidTr="00A02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2EB3" w14:textId="77777777" w:rsidR="00A02494" w:rsidRPr="00A02494" w:rsidRDefault="00A02494" w:rsidP="00A02494">
            <w:r w:rsidRPr="00A02494">
              <w:rPr>
                <w:b/>
                <w:bCs/>
              </w:rPr>
              <w:t>3. No sufficient data for AI</w:t>
            </w:r>
          </w:p>
        </w:tc>
        <w:tc>
          <w:tcPr>
            <w:tcW w:w="0" w:type="auto"/>
            <w:vAlign w:val="center"/>
            <w:hideMark/>
          </w:tcPr>
          <w:p w14:paraId="54235C46" w14:textId="77777777" w:rsidR="00A02494" w:rsidRPr="00A02494" w:rsidRDefault="00A02494" w:rsidP="00A02494">
            <w:r w:rsidRPr="00A02494">
              <w:t>Sampling only 5–10% of products generates too little data for AI model training</w:t>
            </w:r>
          </w:p>
        </w:tc>
      </w:tr>
      <w:tr w:rsidR="00A02494" w:rsidRPr="00A02494" w14:paraId="61782F56" w14:textId="77777777" w:rsidTr="00A02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8ACCD" w14:textId="77777777" w:rsidR="00A02494" w:rsidRPr="00A02494" w:rsidRDefault="00A02494" w:rsidP="00A02494">
            <w:r w:rsidRPr="00A02494">
              <w:rPr>
                <w:b/>
                <w:bCs/>
              </w:rPr>
              <w:t>4. Labor-intensive</w:t>
            </w:r>
          </w:p>
        </w:tc>
        <w:tc>
          <w:tcPr>
            <w:tcW w:w="0" w:type="auto"/>
            <w:vAlign w:val="center"/>
            <w:hideMark/>
          </w:tcPr>
          <w:p w14:paraId="62DA082A" w14:textId="77777777" w:rsidR="00A02494" w:rsidRPr="00A02494" w:rsidRDefault="00A02494" w:rsidP="00A02494">
            <w:r w:rsidRPr="00A02494">
              <w:t>Manual inspection requires trained staff and consumes operational resources</w:t>
            </w:r>
          </w:p>
        </w:tc>
      </w:tr>
      <w:tr w:rsidR="00A02494" w:rsidRPr="00A02494" w14:paraId="629731C0" w14:textId="77777777" w:rsidTr="00A02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EEA7" w14:textId="77777777" w:rsidR="00A02494" w:rsidRPr="00A02494" w:rsidRDefault="00A02494" w:rsidP="00A02494">
            <w:r w:rsidRPr="00A02494">
              <w:rPr>
                <w:b/>
                <w:bCs/>
              </w:rPr>
              <w:t>5. Inflexibility</w:t>
            </w:r>
          </w:p>
        </w:tc>
        <w:tc>
          <w:tcPr>
            <w:tcW w:w="0" w:type="auto"/>
            <w:vAlign w:val="center"/>
            <w:hideMark/>
          </w:tcPr>
          <w:p w14:paraId="1D1C528A" w14:textId="77777777" w:rsidR="00A02494" w:rsidRPr="00A02494" w:rsidRDefault="00A02494" w:rsidP="00A02494">
            <w:r w:rsidRPr="00A02494">
              <w:t>New products or updated processes require manual reconfiguration of AQL</w:t>
            </w:r>
          </w:p>
        </w:tc>
      </w:tr>
      <w:tr w:rsidR="00A02494" w:rsidRPr="00A02494" w14:paraId="2D38A646" w14:textId="77777777" w:rsidTr="00A02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C86BD" w14:textId="77777777" w:rsidR="00A02494" w:rsidRPr="00A02494" w:rsidRDefault="00A02494" w:rsidP="00A02494">
            <w:r w:rsidRPr="00A02494">
              <w:rPr>
                <w:b/>
                <w:bCs/>
              </w:rPr>
              <w:t>6. No integration with Edge AI</w:t>
            </w:r>
          </w:p>
        </w:tc>
        <w:tc>
          <w:tcPr>
            <w:tcW w:w="0" w:type="auto"/>
            <w:vAlign w:val="center"/>
            <w:hideMark/>
          </w:tcPr>
          <w:p w14:paraId="41A9E165" w14:textId="77777777" w:rsidR="00A02494" w:rsidRPr="00A02494" w:rsidRDefault="00A02494" w:rsidP="00A02494">
            <w:r w:rsidRPr="00A02494">
              <w:t>AQL is a static rule-based method, with no feedback loop or intelligence</w:t>
            </w:r>
          </w:p>
        </w:tc>
      </w:tr>
    </w:tbl>
    <w:p w14:paraId="714FA950" w14:textId="3A616717" w:rsidR="00A02494" w:rsidRPr="00A02494" w:rsidRDefault="00A02494" w:rsidP="00A02494"/>
    <w:p w14:paraId="181F52C2" w14:textId="77777777" w:rsidR="00A02494" w:rsidRPr="00A02494" w:rsidRDefault="00A02494" w:rsidP="00A02494">
      <w:pPr>
        <w:rPr>
          <w:b/>
          <w:bCs/>
        </w:rPr>
      </w:pPr>
      <w:r w:rsidRPr="00A02494">
        <w:rPr>
          <w:b/>
          <w:bCs/>
        </w:rPr>
        <w:t>D. Relevance to the Competition Brief</w:t>
      </w:r>
    </w:p>
    <w:p w14:paraId="04B69726" w14:textId="77777777" w:rsidR="00A02494" w:rsidRPr="00A02494" w:rsidRDefault="00A02494" w:rsidP="00A02494">
      <w:r w:rsidRPr="00A02494">
        <w:t>The competition requires:</w:t>
      </w:r>
    </w:p>
    <w:p w14:paraId="6BD148E5" w14:textId="77777777" w:rsidR="00A02494" w:rsidRPr="00A02494" w:rsidRDefault="00A02494" w:rsidP="00A02494">
      <w:r w:rsidRPr="00A02494">
        <w:rPr>
          <w:b/>
          <w:bCs/>
        </w:rPr>
        <w:t>"Smart Sampling + AI + Vision"</w:t>
      </w:r>
    </w:p>
    <w:p w14:paraId="56E66CF4" w14:textId="77777777" w:rsidR="00A02494" w:rsidRPr="00A02494" w:rsidRDefault="00A02494" w:rsidP="00A02494">
      <w:r w:rsidRPr="00A02494">
        <w:t xml:space="preserve">→ AQL Sampling is </w:t>
      </w:r>
      <w:r w:rsidRPr="00A02494">
        <w:rPr>
          <w:b/>
          <w:bCs/>
        </w:rPr>
        <w:t>outdated</w:t>
      </w:r>
      <w:r w:rsidRPr="00A02494">
        <w:t xml:space="preserve"> and </w:t>
      </w:r>
      <w:r w:rsidRPr="00A02494">
        <w:rPr>
          <w:b/>
          <w:bCs/>
        </w:rPr>
        <w:t>incompatible</w:t>
      </w:r>
      <w:r w:rsidRPr="00A02494">
        <w:t xml:space="preserve"> with the needs of:</w:t>
      </w:r>
    </w:p>
    <w:p w14:paraId="60EEBEE8" w14:textId="77777777" w:rsidR="00A02494" w:rsidRPr="00A02494" w:rsidRDefault="00A02494" w:rsidP="00A02494">
      <w:pPr>
        <w:numPr>
          <w:ilvl w:val="0"/>
          <w:numId w:val="30"/>
        </w:numPr>
      </w:pPr>
      <w:r w:rsidRPr="00A02494">
        <w:t>Real-time defect detection</w:t>
      </w:r>
    </w:p>
    <w:p w14:paraId="421EA432" w14:textId="77777777" w:rsidR="00A02494" w:rsidRPr="00A02494" w:rsidRDefault="00A02494" w:rsidP="00A02494">
      <w:pPr>
        <w:numPr>
          <w:ilvl w:val="0"/>
          <w:numId w:val="30"/>
        </w:numPr>
      </w:pPr>
      <w:r w:rsidRPr="00A02494">
        <w:t>Feedback-driven AI</w:t>
      </w:r>
    </w:p>
    <w:p w14:paraId="2C8DEACE" w14:textId="77777777" w:rsidR="00A02494" w:rsidRPr="00A02494" w:rsidRDefault="00A02494" w:rsidP="00A02494">
      <w:pPr>
        <w:numPr>
          <w:ilvl w:val="0"/>
          <w:numId w:val="30"/>
        </w:numPr>
      </w:pPr>
      <w:r w:rsidRPr="00A02494">
        <w:t>Intelligent, adaptive inspection workflows</w:t>
      </w:r>
    </w:p>
    <w:p w14:paraId="5B75B61A" w14:textId="45BC9E18" w:rsidR="00A02494" w:rsidRPr="00A02494" w:rsidRDefault="00A02494" w:rsidP="00A02494"/>
    <w:p w14:paraId="4DD7F868" w14:textId="77777777" w:rsidR="00A02494" w:rsidRPr="00A02494" w:rsidRDefault="00A02494" w:rsidP="00A02494">
      <w:pPr>
        <w:rPr>
          <w:b/>
          <w:bCs/>
        </w:rPr>
      </w:pPr>
      <w:r w:rsidRPr="00A02494">
        <w:rPr>
          <w:b/>
          <w:bCs/>
        </w:rPr>
        <w:t>E. Conclusion: Why AQL Should Be Replaced</w:t>
      </w:r>
    </w:p>
    <w:p w14:paraId="71619C5F" w14:textId="77777777" w:rsidR="00A02494" w:rsidRPr="00A02494" w:rsidRDefault="00A02494" w:rsidP="00A02494">
      <w:pPr>
        <w:numPr>
          <w:ilvl w:val="0"/>
          <w:numId w:val="31"/>
        </w:numPr>
      </w:pPr>
      <w:r w:rsidRPr="00A02494">
        <w:t>Enables full automation and compatibility with Edge AI</w:t>
      </w:r>
    </w:p>
    <w:p w14:paraId="48B8EC9C" w14:textId="77777777" w:rsidR="00A02494" w:rsidRPr="00A02494" w:rsidRDefault="00A02494" w:rsidP="00A02494">
      <w:pPr>
        <w:numPr>
          <w:ilvl w:val="0"/>
          <w:numId w:val="31"/>
        </w:numPr>
      </w:pPr>
      <w:r w:rsidRPr="00A02494">
        <w:t xml:space="preserve">Allows continuous </w:t>
      </w:r>
      <w:r w:rsidRPr="00A02494">
        <w:rPr>
          <w:b/>
          <w:bCs/>
        </w:rPr>
        <w:t>data generation</w:t>
      </w:r>
      <w:r w:rsidRPr="00A02494">
        <w:t xml:space="preserve"> and real-time </w:t>
      </w:r>
      <w:r w:rsidRPr="00A02494">
        <w:rPr>
          <w:b/>
          <w:bCs/>
        </w:rPr>
        <w:t>AI learning</w:t>
      </w:r>
    </w:p>
    <w:p w14:paraId="7959FF80" w14:textId="77777777" w:rsidR="00A02494" w:rsidRPr="00A02494" w:rsidRDefault="00A02494" w:rsidP="00A02494">
      <w:pPr>
        <w:numPr>
          <w:ilvl w:val="0"/>
          <w:numId w:val="31"/>
        </w:numPr>
      </w:pPr>
      <w:r w:rsidRPr="00A02494">
        <w:t xml:space="preserve">Reduces the risk of </w:t>
      </w:r>
      <w:r w:rsidRPr="00A02494">
        <w:rPr>
          <w:b/>
          <w:bCs/>
        </w:rPr>
        <w:t>missing critical defects</w:t>
      </w:r>
    </w:p>
    <w:p w14:paraId="0CABC1BF" w14:textId="77777777" w:rsidR="00A02494" w:rsidRPr="00A02494" w:rsidRDefault="00A02494" w:rsidP="00A02494">
      <w:pPr>
        <w:numPr>
          <w:ilvl w:val="0"/>
          <w:numId w:val="31"/>
        </w:numPr>
      </w:pPr>
      <w:r w:rsidRPr="00A02494">
        <w:t xml:space="preserve">Enables </w:t>
      </w:r>
      <w:r w:rsidRPr="00A02494">
        <w:rPr>
          <w:b/>
          <w:bCs/>
        </w:rPr>
        <w:t>defect classification</w:t>
      </w:r>
      <w:r w:rsidRPr="00A02494">
        <w:t xml:space="preserve"> in ways human inspectors cannot achieve</w:t>
      </w:r>
    </w:p>
    <w:p w14:paraId="007DC9F6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</w:rPr>
        <w:t>PART 5: ANALYSIS OF SEMICONDUCTOR INDUSTRY PAIN POINTS</w:t>
      </w:r>
    </w:p>
    <w:p w14:paraId="74B9971D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  <w:i/>
          <w:iCs/>
        </w:rPr>
        <w:lastRenderedPageBreak/>
        <w:t>(Singapore and the ASEAN Region)</w:t>
      </w:r>
    </w:p>
    <w:p w14:paraId="0EE72EF2" w14:textId="77777777" w:rsidR="007110D0" w:rsidRPr="007110D0" w:rsidRDefault="007110D0" w:rsidP="007110D0">
      <w:r w:rsidRPr="007110D0">
        <w:t xml:space="preserve">While ASEAN’s semiconductor sector is gradually moving toward standardized automation, </w:t>
      </w:r>
      <w:r w:rsidRPr="007110D0">
        <w:rPr>
          <w:b/>
          <w:bCs/>
        </w:rPr>
        <w:t>Singapore – the regional leader – still faces serious pain points in its final inspection process</w:t>
      </w:r>
      <w:r w:rsidRPr="007110D0">
        <w:t>, especially as it transitions toward AI-driven quality control.</w:t>
      </w:r>
    </w:p>
    <w:p w14:paraId="5600BF39" w14:textId="11C01EC1" w:rsidR="007110D0" w:rsidRPr="007110D0" w:rsidRDefault="007110D0" w:rsidP="007110D0"/>
    <w:p w14:paraId="75B4C838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</w:rPr>
        <w:t>1. Shortage of Skilled Manual Inspectors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1"/>
      </w:tblGrid>
      <w:tr w:rsidR="007110D0" w:rsidRPr="007110D0" w14:paraId="36054EE3" w14:textId="77777777" w:rsidTr="0071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1F65E" w14:textId="77777777" w:rsidR="007110D0" w:rsidRPr="007110D0" w:rsidRDefault="007110D0" w:rsidP="007110D0">
            <w:pPr>
              <w:rPr>
                <w:b/>
                <w:bCs/>
              </w:rPr>
            </w:pPr>
            <w:r w:rsidRPr="007110D0">
              <w:rPr>
                <w:b/>
                <w:bCs/>
              </w:rPr>
              <w:t>Challenges</w:t>
            </w:r>
          </w:p>
        </w:tc>
      </w:tr>
      <w:tr w:rsidR="007110D0" w:rsidRPr="007110D0" w14:paraId="76A28834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3309" w14:textId="77777777" w:rsidR="007110D0" w:rsidRPr="007110D0" w:rsidRDefault="007110D0" w:rsidP="007110D0">
            <w:r w:rsidRPr="007110D0">
              <w:t>- High labor costs (hourly wage in USD)</w:t>
            </w:r>
          </w:p>
        </w:tc>
      </w:tr>
      <w:tr w:rsidR="007110D0" w:rsidRPr="007110D0" w14:paraId="22B3DDAE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2BF9" w14:textId="77777777" w:rsidR="007110D0" w:rsidRPr="007110D0" w:rsidRDefault="007110D0" w:rsidP="007110D0">
            <w:r w:rsidRPr="007110D0">
              <w:t>- Limited pool of qualified technical staff; persistent labor shortages</w:t>
            </w:r>
          </w:p>
        </w:tc>
      </w:tr>
      <w:tr w:rsidR="007110D0" w:rsidRPr="007110D0" w14:paraId="271F37CF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C171A" w14:textId="77777777" w:rsidR="007110D0" w:rsidRPr="007110D0" w:rsidRDefault="007110D0" w:rsidP="007110D0">
            <w:r w:rsidRPr="007110D0">
              <w:t>- Heavy reliance on experience and subjective judgment in defect detection</w:t>
            </w:r>
          </w:p>
        </w:tc>
      </w:tr>
    </w:tbl>
    <w:p w14:paraId="73ACC13C" w14:textId="126898C6" w:rsidR="007110D0" w:rsidRPr="007110D0" w:rsidRDefault="007110D0" w:rsidP="007110D0"/>
    <w:p w14:paraId="457E0E1D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</w:rPr>
        <w:t>2. High Missed Defect Rate Under AQL Sampling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3"/>
      </w:tblGrid>
      <w:tr w:rsidR="007110D0" w:rsidRPr="007110D0" w14:paraId="0D7A7A8E" w14:textId="77777777" w:rsidTr="0071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036FE" w14:textId="77777777" w:rsidR="007110D0" w:rsidRPr="007110D0" w:rsidRDefault="007110D0" w:rsidP="007110D0">
            <w:pPr>
              <w:rPr>
                <w:b/>
                <w:bCs/>
              </w:rPr>
            </w:pPr>
            <w:r w:rsidRPr="007110D0">
              <w:rPr>
                <w:b/>
                <w:bCs/>
              </w:rPr>
              <w:t>Challenges</w:t>
            </w:r>
          </w:p>
        </w:tc>
      </w:tr>
      <w:tr w:rsidR="007110D0" w:rsidRPr="007110D0" w14:paraId="0860F670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499E" w14:textId="77777777" w:rsidR="007110D0" w:rsidRPr="007110D0" w:rsidRDefault="007110D0" w:rsidP="007110D0">
            <w:r w:rsidRPr="007110D0">
              <w:t>- AQL-based sampling is not representative of the full batch</w:t>
            </w:r>
          </w:p>
        </w:tc>
      </w:tr>
      <w:tr w:rsidR="007110D0" w:rsidRPr="007110D0" w14:paraId="0888D397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D778" w14:textId="77777777" w:rsidR="007110D0" w:rsidRPr="007110D0" w:rsidRDefault="007110D0" w:rsidP="007110D0">
            <w:r w:rsidRPr="007110D0">
              <w:t>- High risk of overlooking small but critical defects in high-end logic chips</w:t>
            </w:r>
          </w:p>
        </w:tc>
      </w:tr>
    </w:tbl>
    <w:p w14:paraId="0429F5CA" w14:textId="51B9A26B" w:rsidR="007110D0" w:rsidRPr="007110D0" w:rsidRDefault="007110D0" w:rsidP="007110D0"/>
    <w:p w14:paraId="58C7071F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</w:rPr>
        <w:t>3. Lack of Data for AI and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3"/>
      </w:tblGrid>
      <w:tr w:rsidR="007110D0" w:rsidRPr="007110D0" w14:paraId="66595D41" w14:textId="77777777" w:rsidTr="0071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907B3" w14:textId="77777777" w:rsidR="007110D0" w:rsidRPr="007110D0" w:rsidRDefault="007110D0" w:rsidP="007110D0">
            <w:pPr>
              <w:rPr>
                <w:b/>
                <w:bCs/>
              </w:rPr>
            </w:pPr>
            <w:r w:rsidRPr="007110D0">
              <w:rPr>
                <w:b/>
                <w:bCs/>
              </w:rPr>
              <w:t>Challenges</w:t>
            </w:r>
          </w:p>
        </w:tc>
      </w:tr>
      <w:tr w:rsidR="007110D0" w:rsidRPr="007110D0" w14:paraId="0802B7A0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70CA" w14:textId="77777777" w:rsidR="007110D0" w:rsidRPr="007110D0" w:rsidRDefault="007110D0" w:rsidP="007110D0">
            <w:r w:rsidRPr="007110D0">
              <w:t>- Factories do not systematically collect images and annotated labels</w:t>
            </w:r>
          </w:p>
        </w:tc>
      </w:tr>
      <w:tr w:rsidR="007110D0" w:rsidRPr="007110D0" w14:paraId="3AE90A12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181D" w14:textId="77777777" w:rsidR="007110D0" w:rsidRPr="007110D0" w:rsidRDefault="007110D0" w:rsidP="007110D0">
            <w:r w:rsidRPr="007110D0">
              <w:t>- No structured datasets for AI/ML model training</w:t>
            </w:r>
          </w:p>
        </w:tc>
      </w:tr>
      <w:tr w:rsidR="007110D0" w:rsidRPr="007110D0" w14:paraId="7FBC29BD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1FFF" w14:textId="77777777" w:rsidR="007110D0" w:rsidRPr="007110D0" w:rsidRDefault="007110D0" w:rsidP="007110D0">
            <w:r w:rsidRPr="007110D0">
              <w:t>- Difficulty integrating legacy processes with digital transformation goals</w:t>
            </w:r>
          </w:p>
        </w:tc>
      </w:tr>
    </w:tbl>
    <w:p w14:paraId="709A2906" w14:textId="5998CF71" w:rsidR="007110D0" w:rsidRPr="007110D0" w:rsidRDefault="007110D0" w:rsidP="007110D0"/>
    <w:p w14:paraId="6524C4A3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</w:rPr>
        <w:t>4. Inability to Scale Inspection with Growing Demand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7110D0" w:rsidRPr="007110D0" w14:paraId="4D3F3C88" w14:textId="77777777" w:rsidTr="0071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88BFD" w14:textId="77777777" w:rsidR="007110D0" w:rsidRPr="007110D0" w:rsidRDefault="007110D0" w:rsidP="007110D0">
            <w:pPr>
              <w:rPr>
                <w:b/>
                <w:bCs/>
              </w:rPr>
            </w:pPr>
            <w:r w:rsidRPr="007110D0">
              <w:rPr>
                <w:b/>
                <w:bCs/>
              </w:rPr>
              <w:lastRenderedPageBreak/>
              <w:t>Challenges</w:t>
            </w:r>
          </w:p>
        </w:tc>
      </w:tr>
      <w:tr w:rsidR="007110D0" w:rsidRPr="007110D0" w14:paraId="7D3360B2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FC29" w14:textId="77777777" w:rsidR="007110D0" w:rsidRPr="007110D0" w:rsidRDefault="007110D0" w:rsidP="007110D0">
            <w:r w:rsidRPr="007110D0">
              <w:t>- A 20% increase in production requires a 30% increase in manual inspection cost</w:t>
            </w:r>
          </w:p>
        </w:tc>
      </w:tr>
      <w:tr w:rsidR="007110D0" w:rsidRPr="007110D0" w14:paraId="36AF39E6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8885" w14:textId="77777777" w:rsidR="007110D0" w:rsidRPr="007110D0" w:rsidRDefault="007110D0" w:rsidP="007110D0">
            <w:r w:rsidRPr="007110D0">
              <w:t>- Manual inspection lacks flexibility and scalability</w:t>
            </w:r>
          </w:p>
        </w:tc>
      </w:tr>
      <w:tr w:rsidR="007110D0" w:rsidRPr="007110D0" w14:paraId="5188AA11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EF63" w14:textId="77777777" w:rsidR="007110D0" w:rsidRPr="007110D0" w:rsidRDefault="007110D0" w:rsidP="007110D0">
            <w:r w:rsidRPr="007110D0">
              <w:t>- AI-based systems are needed to scale efficiently across shifts and batches</w:t>
            </w:r>
          </w:p>
        </w:tc>
      </w:tr>
    </w:tbl>
    <w:p w14:paraId="02F126D2" w14:textId="565B0375" w:rsidR="007110D0" w:rsidRPr="007110D0" w:rsidRDefault="007110D0" w:rsidP="007110D0"/>
    <w:p w14:paraId="786AF531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</w:rPr>
        <w:t>5. No Feedback Loop to Improve Quality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3"/>
      </w:tblGrid>
      <w:tr w:rsidR="007110D0" w:rsidRPr="007110D0" w14:paraId="42AD3770" w14:textId="77777777" w:rsidTr="0071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D4DC4" w14:textId="77777777" w:rsidR="007110D0" w:rsidRPr="007110D0" w:rsidRDefault="007110D0" w:rsidP="007110D0">
            <w:pPr>
              <w:rPr>
                <w:b/>
                <w:bCs/>
              </w:rPr>
            </w:pPr>
            <w:r w:rsidRPr="007110D0">
              <w:rPr>
                <w:b/>
                <w:bCs/>
              </w:rPr>
              <w:t>Challenges</w:t>
            </w:r>
          </w:p>
        </w:tc>
      </w:tr>
      <w:tr w:rsidR="007110D0" w:rsidRPr="007110D0" w14:paraId="1EC5BEA4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985C" w14:textId="77777777" w:rsidR="007110D0" w:rsidRPr="007110D0" w:rsidRDefault="007110D0" w:rsidP="007110D0">
            <w:r w:rsidRPr="007110D0">
              <w:t>- AQL ends at a binary pass/fail result</w:t>
            </w:r>
          </w:p>
        </w:tc>
      </w:tr>
      <w:tr w:rsidR="007110D0" w:rsidRPr="007110D0" w14:paraId="6AF9293E" w14:textId="77777777" w:rsidTr="007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F5C6B" w14:textId="77777777" w:rsidR="007110D0" w:rsidRPr="007110D0" w:rsidRDefault="007110D0" w:rsidP="007110D0">
            <w:r w:rsidRPr="007110D0">
              <w:t>- No system to learn from detected defects and improve upstream processes</w:t>
            </w:r>
          </w:p>
        </w:tc>
      </w:tr>
    </w:tbl>
    <w:p w14:paraId="73B02E73" w14:textId="7CA07E6F" w:rsidR="007110D0" w:rsidRPr="007110D0" w:rsidRDefault="007110D0" w:rsidP="007110D0"/>
    <w:p w14:paraId="48F2E697" w14:textId="77777777" w:rsidR="007110D0" w:rsidRPr="007110D0" w:rsidRDefault="007110D0" w:rsidP="007110D0">
      <w:pPr>
        <w:rPr>
          <w:b/>
          <w:bCs/>
        </w:rPr>
      </w:pPr>
      <w:r w:rsidRPr="007110D0">
        <w:rPr>
          <w:b/>
          <w:bCs/>
        </w:rPr>
        <w:t>Summary of Business Pain Points</w:t>
      </w:r>
    </w:p>
    <w:p w14:paraId="29850F97" w14:textId="77777777" w:rsidR="007110D0" w:rsidRPr="007110D0" w:rsidRDefault="007110D0" w:rsidP="007110D0">
      <w:r w:rsidRPr="007110D0">
        <w:t xml:space="preserve">The current </w:t>
      </w:r>
      <w:r w:rsidRPr="007110D0">
        <w:rPr>
          <w:b/>
          <w:bCs/>
        </w:rPr>
        <w:t>Final Inspection process remains outdated, manual, and disconnected</w:t>
      </w:r>
      <w:r w:rsidRPr="007110D0">
        <w:t>. In contrast, global manufacturing is moving toward:</w:t>
      </w:r>
    </w:p>
    <w:p w14:paraId="70B3DA6F" w14:textId="77777777" w:rsidR="007110D0" w:rsidRPr="007110D0" w:rsidRDefault="007110D0" w:rsidP="007110D0">
      <w:pPr>
        <w:numPr>
          <w:ilvl w:val="0"/>
          <w:numId w:val="32"/>
        </w:numPr>
      </w:pPr>
      <w:r w:rsidRPr="007110D0">
        <w:rPr>
          <w:b/>
          <w:bCs/>
        </w:rPr>
        <w:t>Smart Factories</w:t>
      </w:r>
    </w:p>
    <w:p w14:paraId="3ECFD893" w14:textId="77777777" w:rsidR="007110D0" w:rsidRPr="007110D0" w:rsidRDefault="007110D0" w:rsidP="007110D0">
      <w:pPr>
        <w:numPr>
          <w:ilvl w:val="0"/>
          <w:numId w:val="32"/>
        </w:numPr>
      </w:pPr>
      <w:r w:rsidRPr="007110D0">
        <w:rPr>
          <w:b/>
          <w:bCs/>
        </w:rPr>
        <w:t>Zero-Defect Goals</w:t>
      </w:r>
    </w:p>
    <w:p w14:paraId="46B449CE" w14:textId="77777777" w:rsidR="007110D0" w:rsidRPr="007110D0" w:rsidRDefault="007110D0" w:rsidP="007110D0">
      <w:pPr>
        <w:numPr>
          <w:ilvl w:val="0"/>
          <w:numId w:val="32"/>
        </w:numPr>
      </w:pPr>
      <w:r w:rsidRPr="007110D0">
        <w:rPr>
          <w:b/>
          <w:bCs/>
        </w:rPr>
        <w:t>AI-Driven Smart Sampling</w:t>
      </w:r>
    </w:p>
    <w:p w14:paraId="0D804BD7" w14:textId="77777777" w:rsidR="007110D0" w:rsidRDefault="007110D0" w:rsidP="007110D0">
      <w:r w:rsidRPr="007110D0">
        <w:t xml:space="preserve">These gaps reveal a </w:t>
      </w:r>
      <w:r w:rsidRPr="007110D0">
        <w:rPr>
          <w:b/>
          <w:bCs/>
        </w:rPr>
        <w:t>real and urgent need</w:t>
      </w:r>
      <w:r w:rsidRPr="007110D0">
        <w:t xml:space="preserve"> for innovation—offering a valuable opportunity for our proposed solution to create meaningful impact for semiconductor manufacturers in Singapore and across ASEAN.</w:t>
      </w:r>
    </w:p>
    <w:p w14:paraId="25516E20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PART 6: CURRENT LANDSCAPE – AI-BASED QUALITY INSPECTION IN THE SEMICONDUCTOR INDUSTRY</w:t>
      </w:r>
    </w:p>
    <w:p w14:paraId="3FFA76AD" w14:textId="77777777" w:rsidR="00B54929" w:rsidRPr="00B54929" w:rsidRDefault="00B54929" w:rsidP="00B54929">
      <w:r w:rsidRPr="00B54929">
        <w:t>As global semiconductor companies race toward smarter, automated quality control, several leading players have implemented AI-driven systems across various stages of their manufacturing processes. These strategies offer valuable benchmarks and highlight opportunities for further innovation.</w:t>
      </w:r>
    </w:p>
    <w:p w14:paraId="06A79568" w14:textId="24466434" w:rsidR="00B54929" w:rsidRPr="00B54929" w:rsidRDefault="00B54929" w:rsidP="00B54929"/>
    <w:p w14:paraId="661B5FFD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1. TSMC – Automated Defect Classification (ADC) with Human-in-the-Loop (HITL)</w:t>
      </w:r>
    </w:p>
    <w:p w14:paraId="433E695E" w14:textId="77777777" w:rsidR="00B54929" w:rsidRPr="00B54929" w:rsidRDefault="00B54929" w:rsidP="00B54929">
      <w:r w:rsidRPr="00B54929">
        <w:lastRenderedPageBreak/>
        <w:t xml:space="preserve">TSMC integrates machine learning into its </w:t>
      </w:r>
      <w:r w:rsidRPr="00B54929">
        <w:rPr>
          <w:b/>
          <w:bCs/>
        </w:rPr>
        <w:t>Automated Defect Classification (ADC)</w:t>
      </w:r>
      <w:r w:rsidRPr="00B54929">
        <w:t xml:space="preserve"> system to enhance defect recognition accuracy. Notably, they apply a </w:t>
      </w:r>
      <w:r w:rsidRPr="00B54929">
        <w:rPr>
          <w:b/>
          <w:bCs/>
        </w:rPr>
        <w:t>Human-in-the-Loop (HITL)</w:t>
      </w:r>
      <w:r w:rsidRPr="00B54929">
        <w:t xml:space="preserve"> methodology, where human expertise is used to train and refine machine learning models. This combination ensures high reliability while still maintaining human oversight in critical judgments.</w:t>
      </w:r>
      <w:r w:rsidRPr="00B54929">
        <w:br/>
        <w:t xml:space="preserve">(Source: </w:t>
      </w:r>
      <w:hyperlink r:id="rId5" w:tgtFrame="_new" w:history="1">
        <w:r w:rsidRPr="00B54929">
          <w:rPr>
            <w:rStyle w:val="Hyperlink"/>
          </w:rPr>
          <w:t>tsmc.com</w:t>
        </w:r>
      </w:hyperlink>
      <w:r w:rsidRPr="00B54929">
        <w:t>)</w:t>
      </w:r>
    </w:p>
    <w:p w14:paraId="4C5D09AC" w14:textId="3B7EE8D8" w:rsidR="00B54929" w:rsidRPr="00B54929" w:rsidRDefault="00B54929" w:rsidP="00B54929"/>
    <w:p w14:paraId="2848F31D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2. Intel – Smart Wafer Inspection with AI and Computer Vision</w:t>
      </w:r>
    </w:p>
    <w:p w14:paraId="11A35B08" w14:textId="77777777" w:rsidR="00B54929" w:rsidRPr="00B54929" w:rsidRDefault="00B54929" w:rsidP="00B54929">
      <w:r w:rsidRPr="00B54929">
        <w:t xml:space="preserve">Intel has incorporated </w:t>
      </w:r>
      <w:r w:rsidRPr="00B54929">
        <w:rPr>
          <w:b/>
          <w:bCs/>
        </w:rPr>
        <w:t>AI and computer vision (CV)</w:t>
      </w:r>
      <w:r w:rsidRPr="00B54929">
        <w:t xml:space="preserve"> into its quality control systems for over a decade. Their approach involves capturing images across multiple manufacturing channels and analyzing thousands of features to automatically detect defects. This system operates with </w:t>
      </w:r>
      <w:r w:rsidRPr="00B54929">
        <w:rPr>
          <w:b/>
          <w:bCs/>
        </w:rPr>
        <w:t>minimal human intervention</w:t>
      </w:r>
      <w:r w:rsidRPr="00B54929">
        <w:t xml:space="preserve"> and serves as a cornerstone of Intel's smart factory initiative.</w:t>
      </w:r>
      <w:r w:rsidRPr="00B54929">
        <w:br/>
        <w:t>(Source: Intel)</w:t>
      </w:r>
    </w:p>
    <w:p w14:paraId="42E7FDED" w14:textId="0EB78B07" w:rsidR="00B54929" w:rsidRPr="00B54929" w:rsidRDefault="00B54929" w:rsidP="00B54929"/>
    <w:p w14:paraId="59053387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3. GlobalFoundries – Automated Visual Inspection Using AutoML</w:t>
      </w:r>
    </w:p>
    <w:p w14:paraId="3796B85B" w14:textId="77777777" w:rsidR="00B54929" w:rsidRPr="00B54929" w:rsidRDefault="00B54929" w:rsidP="00B54929">
      <w:r w:rsidRPr="00B54929">
        <w:t xml:space="preserve">GlobalFoundries has deployed </w:t>
      </w:r>
      <w:r w:rsidRPr="00B54929">
        <w:rPr>
          <w:b/>
          <w:bCs/>
        </w:rPr>
        <w:t>hundreds of AI models</w:t>
      </w:r>
      <w:r w:rsidRPr="00B54929">
        <w:t xml:space="preserve"> in their fabs to detect and control process deviations. Using </w:t>
      </w:r>
      <w:r w:rsidRPr="00B54929">
        <w:rPr>
          <w:b/>
          <w:bCs/>
        </w:rPr>
        <w:t>Google Cloud AutoML Vision</w:t>
      </w:r>
      <w:r w:rsidRPr="00B54929">
        <w:t>, their system continuously retrains models with fresh data, ensuring accuracy and adaptability. This allows for full-scale monitoring and management of deployed AI systems across all manufacturing nodes.</w:t>
      </w:r>
      <w:r w:rsidRPr="00B54929">
        <w:br/>
        <w:t>(Source: Google Cloud)</w:t>
      </w:r>
    </w:p>
    <w:p w14:paraId="2C2B4DA2" w14:textId="325D35E1" w:rsidR="00B54929" w:rsidRPr="00B54929" w:rsidRDefault="00B54929" w:rsidP="00B54929"/>
    <w:p w14:paraId="144DF9C6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4. Samsung – AI-Based PCB and Soldering Inspection</w:t>
      </w:r>
    </w:p>
    <w:p w14:paraId="0E73E412" w14:textId="77777777" w:rsidR="00B54929" w:rsidRPr="00B54929" w:rsidRDefault="00B54929" w:rsidP="00B54929">
      <w:r w:rsidRPr="00B54929">
        <w:t xml:space="preserve">Samsung employs </w:t>
      </w:r>
      <w:r w:rsidRPr="00B54929">
        <w:rPr>
          <w:b/>
          <w:bCs/>
        </w:rPr>
        <w:t>computer vision</w:t>
      </w:r>
      <w:r w:rsidRPr="00B54929">
        <w:t xml:space="preserve"> to inspect printed circuit boards (PCBs) and soldering joints, significantly enhancing production quality. This targeted approach reflects Samsung’s broader efforts to integrate AI into electronics assembly lines.</w:t>
      </w:r>
      <w:r w:rsidRPr="00B54929">
        <w:br/>
        <w:t>(Source: Musashi AI)</w:t>
      </w:r>
    </w:p>
    <w:p w14:paraId="0F01306D" w14:textId="3CE8C444" w:rsidR="00B54929" w:rsidRPr="00B54929" w:rsidRDefault="00B54929" w:rsidP="00B54929"/>
    <w:p w14:paraId="3BAB8DAE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5. Foxconn – AI-Powered Automated Optical Inspection (AOI)</w:t>
      </w:r>
    </w:p>
    <w:p w14:paraId="3F671C03" w14:textId="77777777" w:rsidR="00B54929" w:rsidRPr="00B54929" w:rsidRDefault="00B54929" w:rsidP="00B54929">
      <w:r w:rsidRPr="00B54929">
        <w:t xml:space="preserve">Foxconn leverages </w:t>
      </w:r>
      <w:r w:rsidRPr="00B54929">
        <w:rPr>
          <w:b/>
          <w:bCs/>
        </w:rPr>
        <w:t>AI-enabled AOI</w:t>
      </w:r>
      <w:r w:rsidRPr="00B54929">
        <w:t xml:space="preserve"> systems to perform high-speed defect detection in electronics assemblies. These systems are optimized for speed and scalability, allowing </w:t>
      </w:r>
      <w:r w:rsidRPr="00B54929">
        <w:lastRenderedPageBreak/>
        <w:t>Foxconn to maintain high output with consistent quality.</w:t>
      </w:r>
      <w:r w:rsidRPr="00B54929">
        <w:br/>
        <w:t>(Source: Musashi AI)</w:t>
      </w:r>
    </w:p>
    <w:p w14:paraId="71AA63B9" w14:textId="48BE4223" w:rsidR="00B54929" w:rsidRPr="00B54929" w:rsidRDefault="00B54929" w:rsidP="00B54929"/>
    <w:p w14:paraId="30C098BC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6. Texas Instruments – Predictive Maintenance and Process Optimization</w:t>
      </w:r>
    </w:p>
    <w:p w14:paraId="67B026C2" w14:textId="77777777" w:rsidR="00B54929" w:rsidRPr="00B54929" w:rsidRDefault="00B54929" w:rsidP="00B54929">
      <w:r w:rsidRPr="00B54929">
        <w:t xml:space="preserve">Texas Instruments utilizes AI not only for inspection but also for </w:t>
      </w:r>
      <w:r w:rsidRPr="00B54929">
        <w:rPr>
          <w:b/>
          <w:bCs/>
        </w:rPr>
        <w:t>predictive maintenance</w:t>
      </w:r>
      <w:r w:rsidRPr="00B54929">
        <w:t xml:space="preserve"> and </w:t>
      </w:r>
      <w:r w:rsidRPr="00B54929">
        <w:rPr>
          <w:b/>
          <w:bCs/>
        </w:rPr>
        <w:t>process optimization</w:t>
      </w:r>
      <w:r w:rsidRPr="00B54929">
        <w:t>. By identifying patterns in machine performance, they proactively address issues before they affect quality or throughput.</w:t>
      </w:r>
      <w:r w:rsidRPr="00B54929">
        <w:br/>
        <w:t>(Source: Musashi AI)</w:t>
      </w:r>
    </w:p>
    <w:p w14:paraId="6BCBBEBC" w14:textId="45FC25F6" w:rsidR="00B54929" w:rsidRPr="00B54929" w:rsidRDefault="00B54929" w:rsidP="00B54929"/>
    <w:p w14:paraId="02611F79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Strategic Analysis: Commonalities and Differences</w:t>
      </w:r>
    </w:p>
    <w:p w14:paraId="63010B18" w14:textId="11A1160D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Common Strategies Across Companies: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87"/>
      </w:tblGrid>
      <w:tr w:rsidR="00B54929" w:rsidRPr="00B54929" w14:paraId="302921F9" w14:textId="77777777" w:rsidTr="00B54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38305" w14:textId="77777777" w:rsidR="00B54929" w:rsidRPr="00B54929" w:rsidRDefault="00B54929" w:rsidP="00B54929">
            <w:pPr>
              <w:rPr>
                <w:b/>
                <w:bCs/>
              </w:rPr>
            </w:pPr>
            <w:r w:rsidRPr="00B5492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996257E" w14:textId="77777777" w:rsidR="00B54929" w:rsidRPr="00B54929" w:rsidRDefault="00B54929" w:rsidP="00B54929">
            <w:pPr>
              <w:rPr>
                <w:b/>
                <w:bCs/>
              </w:rPr>
            </w:pPr>
            <w:r w:rsidRPr="00B54929">
              <w:rPr>
                <w:b/>
                <w:bCs/>
              </w:rPr>
              <w:t>Description</w:t>
            </w:r>
          </w:p>
        </w:tc>
      </w:tr>
      <w:tr w:rsidR="00B54929" w:rsidRPr="00B54929" w14:paraId="3EE845E0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2712" w14:textId="77777777" w:rsidR="00B54929" w:rsidRPr="00B54929" w:rsidRDefault="00B54929" w:rsidP="00B54929">
            <w:r w:rsidRPr="00B54929">
              <w:rPr>
                <w:b/>
                <w:bCs/>
              </w:rPr>
              <w:t>Automation of Quality Inspection</w:t>
            </w:r>
          </w:p>
        </w:tc>
        <w:tc>
          <w:tcPr>
            <w:tcW w:w="0" w:type="auto"/>
            <w:vAlign w:val="center"/>
            <w:hideMark/>
          </w:tcPr>
          <w:p w14:paraId="3B2CC0AB" w14:textId="77777777" w:rsidR="00B54929" w:rsidRPr="00B54929" w:rsidRDefault="00B54929" w:rsidP="00B54929">
            <w:r w:rsidRPr="00B54929">
              <w:t>All companies are shifting towards AI-powered inspection to minimize errors and improve throughput.</w:t>
            </w:r>
          </w:p>
        </w:tc>
      </w:tr>
      <w:tr w:rsidR="00B54929" w:rsidRPr="00B54929" w14:paraId="58265DA5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6F79" w14:textId="77777777" w:rsidR="00B54929" w:rsidRPr="00B54929" w:rsidRDefault="00B54929" w:rsidP="00B54929">
            <w:r w:rsidRPr="00B54929">
              <w:rPr>
                <w:b/>
                <w:bCs/>
              </w:rPr>
              <w:t>Use of Machine Learning + Computer Vision</w:t>
            </w:r>
          </w:p>
        </w:tc>
        <w:tc>
          <w:tcPr>
            <w:tcW w:w="0" w:type="auto"/>
            <w:vAlign w:val="center"/>
            <w:hideMark/>
          </w:tcPr>
          <w:p w14:paraId="373A71A3" w14:textId="77777777" w:rsidR="00B54929" w:rsidRPr="00B54929" w:rsidRDefault="00B54929" w:rsidP="00B54929">
            <w:r w:rsidRPr="00B54929">
              <w:t>ML and CV are the foundational technologies used for image-based defect detection and classification.</w:t>
            </w:r>
          </w:p>
        </w:tc>
      </w:tr>
      <w:tr w:rsidR="00B54929" w:rsidRPr="00B54929" w14:paraId="1649E9D5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5E34" w14:textId="77777777" w:rsidR="00B54929" w:rsidRPr="00B54929" w:rsidRDefault="00B54929" w:rsidP="00B54929">
            <w:r w:rsidRPr="00B54929">
              <w:rPr>
                <w:b/>
                <w:bCs/>
              </w:rPr>
              <w:t>Data Integration and Feedback</w:t>
            </w:r>
          </w:p>
        </w:tc>
        <w:tc>
          <w:tcPr>
            <w:tcW w:w="0" w:type="auto"/>
            <w:vAlign w:val="center"/>
            <w:hideMark/>
          </w:tcPr>
          <w:p w14:paraId="77A1D3DE" w14:textId="77777777" w:rsidR="00B54929" w:rsidRPr="00B54929" w:rsidRDefault="00B54929" w:rsidP="00B54929">
            <w:r w:rsidRPr="00B54929">
              <w:t>There is a shared emphasis on collecting, labeling, and feeding data back into the system to retrain and improve AI models continuously.</w:t>
            </w:r>
          </w:p>
        </w:tc>
      </w:tr>
    </w:tbl>
    <w:p w14:paraId="2C9C3F5C" w14:textId="6BD7ACE3" w:rsidR="00B54929" w:rsidRPr="00B54929" w:rsidRDefault="00B54929" w:rsidP="00B54929"/>
    <w:p w14:paraId="013781FF" w14:textId="4C107B32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 xml:space="preserve"> Key Differences Between Approaches: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B54929" w:rsidRPr="00B54929" w14:paraId="4E6262D1" w14:textId="77777777" w:rsidTr="00B54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2B162" w14:textId="77777777" w:rsidR="00B54929" w:rsidRPr="00B54929" w:rsidRDefault="00B54929" w:rsidP="00B54929">
            <w:pPr>
              <w:rPr>
                <w:b/>
                <w:bCs/>
              </w:rPr>
            </w:pPr>
            <w:r w:rsidRPr="00B54929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35DBDAB7" w14:textId="77777777" w:rsidR="00B54929" w:rsidRPr="00B54929" w:rsidRDefault="00B54929" w:rsidP="00B54929">
            <w:pPr>
              <w:rPr>
                <w:b/>
                <w:bCs/>
              </w:rPr>
            </w:pPr>
            <w:r w:rsidRPr="00B54929">
              <w:rPr>
                <w:b/>
                <w:bCs/>
              </w:rPr>
              <w:t>Variation Among Companies</w:t>
            </w:r>
          </w:p>
        </w:tc>
      </w:tr>
      <w:tr w:rsidR="00B54929" w:rsidRPr="00B54929" w14:paraId="1D21BB03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B894" w14:textId="77777777" w:rsidR="00B54929" w:rsidRPr="00B54929" w:rsidRDefault="00B54929" w:rsidP="00B54929">
            <w:r w:rsidRPr="00B54929">
              <w:rPr>
                <w:b/>
                <w:bCs/>
              </w:rPr>
              <w:t>Level of Automation</w:t>
            </w:r>
          </w:p>
        </w:tc>
        <w:tc>
          <w:tcPr>
            <w:tcW w:w="0" w:type="auto"/>
            <w:vAlign w:val="center"/>
            <w:hideMark/>
          </w:tcPr>
          <w:p w14:paraId="5236D8A3" w14:textId="77777777" w:rsidR="00B54929" w:rsidRPr="00B54929" w:rsidRDefault="00B54929" w:rsidP="00B54929">
            <w:r w:rsidRPr="00B54929">
              <w:t>TSMC maintains human involvement via HITL, while Intel and GlobalFoundries favor full automation.</w:t>
            </w:r>
          </w:p>
        </w:tc>
      </w:tr>
      <w:tr w:rsidR="00B54929" w:rsidRPr="00B54929" w14:paraId="3389FBED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14BE" w14:textId="77777777" w:rsidR="00B54929" w:rsidRPr="00B54929" w:rsidRDefault="00B54929" w:rsidP="00B54929">
            <w:r w:rsidRPr="00B54929">
              <w:rPr>
                <w:b/>
                <w:bCs/>
              </w:rPr>
              <w:t>Stage of Implementation</w:t>
            </w:r>
          </w:p>
        </w:tc>
        <w:tc>
          <w:tcPr>
            <w:tcW w:w="0" w:type="auto"/>
            <w:vAlign w:val="center"/>
            <w:hideMark/>
          </w:tcPr>
          <w:p w14:paraId="2DF88EC6" w14:textId="77777777" w:rsidR="00B54929" w:rsidRPr="00B54929" w:rsidRDefault="00B54929" w:rsidP="00B54929">
            <w:r w:rsidRPr="00B54929">
              <w:t>Companies focus on different production stages: wafer inspection (Intel), PCB/soldering (Samsung), final assembly (Foxconn), etc.</w:t>
            </w:r>
          </w:p>
        </w:tc>
      </w:tr>
    </w:tbl>
    <w:p w14:paraId="4F927D33" w14:textId="2F531B63" w:rsidR="00B54929" w:rsidRPr="00B54929" w:rsidRDefault="00B54929" w:rsidP="00B54929"/>
    <w:p w14:paraId="41DA0005" w14:textId="77777777" w:rsidR="00B54929" w:rsidRPr="00B54929" w:rsidRDefault="00B54929" w:rsidP="00B54929">
      <w:pPr>
        <w:rPr>
          <w:b/>
          <w:bCs/>
        </w:rPr>
      </w:pPr>
      <w:r w:rsidRPr="00B54929">
        <w:rPr>
          <w:rFonts w:ascii="Segoe UI Emoji" w:hAnsi="Segoe UI Emoji" w:cs="Segoe UI Emoji"/>
          <w:b/>
          <w:bCs/>
        </w:rPr>
        <w:t>🚀</w:t>
      </w:r>
      <w:r w:rsidRPr="00B54929">
        <w:rPr>
          <w:b/>
          <w:bCs/>
        </w:rPr>
        <w:t xml:space="preserve"> Breakthrough Opportunity: A New Strategic Proposal</w:t>
      </w:r>
    </w:p>
    <w:p w14:paraId="633F8845" w14:textId="77777777" w:rsidR="00B54929" w:rsidRPr="00B54929" w:rsidRDefault="00B54929" w:rsidP="00B54929">
      <w:r w:rsidRPr="00B54929">
        <w:lastRenderedPageBreak/>
        <w:t xml:space="preserve">Given the landscape above, we identify a </w:t>
      </w:r>
      <w:r w:rsidRPr="00B54929">
        <w:rPr>
          <w:b/>
          <w:bCs/>
        </w:rPr>
        <w:t>critical innovation gap</w:t>
      </w:r>
      <w:r w:rsidRPr="00B54929">
        <w:t>:</w:t>
      </w:r>
      <w:r w:rsidRPr="00B54929">
        <w:br/>
        <w:t xml:space="preserve">While most companies apply AI in earlier or mid-process inspection (wafer, PCB, solder), the </w:t>
      </w:r>
      <w:r w:rsidRPr="00B54929">
        <w:rPr>
          <w:b/>
          <w:bCs/>
        </w:rPr>
        <w:t>Final Visual Inspection stage</w:t>
      </w:r>
      <w:r w:rsidRPr="00B54929">
        <w:t xml:space="preserve"> remains largely dependent on AQL sampling and manual labor, especially in Southeast Asia.</w:t>
      </w:r>
    </w:p>
    <w:p w14:paraId="175BB1B6" w14:textId="77777777" w:rsidR="00B54929" w:rsidRPr="00B54929" w:rsidRDefault="00B54929" w:rsidP="00B54929">
      <w:r w:rsidRPr="00B54929">
        <w:rPr>
          <w:b/>
          <w:bCs/>
        </w:rPr>
        <w:t>Our proposal</w:t>
      </w:r>
      <w:r w:rsidRPr="00B54929">
        <w:t>:</w:t>
      </w:r>
      <w:r w:rsidRPr="00B54929">
        <w:br/>
        <w:t xml:space="preserve">Implement a fully automated, AI-powered </w:t>
      </w:r>
      <w:r w:rsidRPr="00B54929">
        <w:rPr>
          <w:b/>
          <w:bCs/>
        </w:rPr>
        <w:t>Final Visual Inspection system</w:t>
      </w:r>
      <w:r w:rsidRPr="00B54929">
        <w:t>, combining:</w:t>
      </w:r>
    </w:p>
    <w:p w14:paraId="33BD4326" w14:textId="77777777" w:rsidR="00B54929" w:rsidRPr="00B54929" w:rsidRDefault="00B54929" w:rsidP="00B54929">
      <w:pPr>
        <w:numPr>
          <w:ilvl w:val="0"/>
          <w:numId w:val="33"/>
        </w:numPr>
      </w:pPr>
      <w:r w:rsidRPr="00B54929">
        <w:t>Real-time computer vision</w:t>
      </w:r>
    </w:p>
    <w:p w14:paraId="7EC5CCD6" w14:textId="77777777" w:rsidR="00B54929" w:rsidRPr="00B54929" w:rsidRDefault="00B54929" w:rsidP="00B54929">
      <w:pPr>
        <w:numPr>
          <w:ilvl w:val="0"/>
          <w:numId w:val="33"/>
        </w:numPr>
      </w:pPr>
      <w:r w:rsidRPr="00B54929">
        <w:t>Smart, adaptive sampling (replacing AQL)</w:t>
      </w:r>
    </w:p>
    <w:p w14:paraId="05502B40" w14:textId="77777777" w:rsidR="00B54929" w:rsidRPr="00B54929" w:rsidRDefault="00B54929" w:rsidP="00B54929">
      <w:pPr>
        <w:numPr>
          <w:ilvl w:val="0"/>
          <w:numId w:val="33"/>
        </w:numPr>
      </w:pPr>
      <w:r w:rsidRPr="00B54929">
        <w:t>Data generation for continuous AI learning</w:t>
      </w:r>
    </w:p>
    <w:p w14:paraId="6F97F350" w14:textId="77777777" w:rsidR="00B54929" w:rsidRPr="00B54929" w:rsidRDefault="00B54929" w:rsidP="00B54929">
      <w:pPr>
        <w:numPr>
          <w:ilvl w:val="0"/>
          <w:numId w:val="33"/>
        </w:numPr>
      </w:pPr>
      <w:r w:rsidRPr="00B54929">
        <w:t>Integrated feedback loop to enhance upstream processes</w:t>
      </w:r>
    </w:p>
    <w:p w14:paraId="335E45B1" w14:textId="224E5FDC" w:rsidR="00B54929" w:rsidRPr="00B54929" w:rsidRDefault="00B54929" w:rsidP="00B54929"/>
    <w:p w14:paraId="42A45411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Strategic Impact of the Proposed System: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6240"/>
      </w:tblGrid>
      <w:tr w:rsidR="00B54929" w:rsidRPr="00B54929" w14:paraId="0CCA02A2" w14:textId="77777777" w:rsidTr="00B54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9F5EE" w14:textId="77777777" w:rsidR="00B54929" w:rsidRPr="00B54929" w:rsidRDefault="00B54929" w:rsidP="00B54929">
            <w:pPr>
              <w:rPr>
                <w:b/>
                <w:bCs/>
              </w:rPr>
            </w:pPr>
            <w:r w:rsidRPr="00B54929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B9C7891" w14:textId="77777777" w:rsidR="00B54929" w:rsidRPr="00B54929" w:rsidRDefault="00B54929" w:rsidP="00B54929">
            <w:pPr>
              <w:rPr>
                <w:b/>
                <w:bCs/>
              </w:rPr>
            </w:pPr>
            <w:r w:rsidRPr="00B54929">
              <w:rPr>
                <w:b/>
                <w:bCs/>
              </w:rPr>
              <w:t>Impact</w:t>
            </w:r>
          </w:p>
        </w:tc>
      </w:tr>
      <w:tr w:rsidR="00B54929" w:rsidRPr="00B54929" w14:paraId="361018D5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BDEB" w14:textId="77777777" w:rsidR="00B54929" w:rsidRPr="00B54929" w:rsidRDefault="00B54929" w:rsidP="00B54929">
            <w:r w:rsidRPr="00B54929">
              <w:rPr>
                <w:b/>
                <w:bCs/>
              </w:rPr>
              <w:t>Higher defect detection accuracy</w:t>
            </w:r>
          </w:p>
        </w:tc>
        <w:tc>
          <w:tcPr>
            <w:tcW w:w="0" w:type="auto"/>
            <w:vAlign w:val="center"/>
            <w:hideMark/>
          </w:tcPr>
          <w:p w14:paraId="2229BBA3" w14:textId="77777777" w:rsidR="00B54929" w:rsidRPr="00B54929" w:rsidRDefault="00B54929" w:rsidP="00B54929">
            <w:r w:rsidRPr="00B54929">
              <w:t>More defects (especially minor and hidden ones) will be caught in real time</w:t>
            </w:r>
          </w:p>
        </w:tc>
      </w:tr>
      <w:tr w:rsidR="00B54929" w:rsidRPr="00B54929" w14:paraId="3E010ACC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7B32" w14:textId="77777777" w:rsidR="00B54929" w:rsidRPr="00B54929" w:rsidRDefault="00B54929" w:rsidP="00B54929">
            <w:r w:rsidRPr="00B54929">
              <w:rPr>
                <w:b/>
                <w:bCs/>
              </w:rPr>
              <w:t>Reduced inspection costs</w:t>
            </w:r>
          </w:p>
        </w:tc>
        <w:tc>
          <w:tcPr>
            <w:tcW w:w="0" w:type="auto"/>
            <w:vAlign w:val="center"/>
            <w:hideMark/>
          </w:tcPr>
          <w:p w14:paraId="5BA40282" w14:textId="77777777" w:rsidR="00B54929" w:rsidRPr="00B54929" w:rsidRDefault="00B54929" w:rsidP="00B54929">
            <w:r w:rsidRPr="00B54929">
              <w:t>Automation reduces reliance on human labor and lowers operational overhead</w:t>
            </w:r>
          </w:p>
        </w:tc>
      </w:tr>
      <w:tr w:rsidR="00B54929" w:rsidRPr="00B54929" w14:paraId="5AFCF360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F838" w14:textId="77777777" w:rsidR="00B54929" w:rsidRPr="00B54929" w:rsidRDefault="00B54929" w:rsidP="00B54929">
            <w:r w:rsidRPr="00B54929">
              <w:rPr>
                <w:b/>
                <w:bCs/>
              </w:rPr>
              <w:t>AI-ready factory</w:t>
            </w:r>
          </w:p>
        </w:tc>
        <w:tc>
          <w:tcPr>
            <w:tcW w:w="0" w:type="auto"/>
            <w:vAlign w:val="center"/>
            <w:hideMark/>
          </w:tcPr>
          <w:p w14:paraId="51CA5A74" w14:textId="77777777" w:rsidR="00B54929" w:rsidRPr="00B54929" w:rsidRDefault="00B54929" w:rsidP="00B54929">
            <w:r w:rsidRPr="00B54929">
              <w:t>Continuous data generation feeds back into the AI loop for future improvements</w:t>
            </w:r>
          </w:p>
        </w:tc>
      </w:tr>
      <w:tr w:rsidR="00B54929" w:rsidRPr="00B54929" w14:paraId="0E61881B" w14:textId="77777777" w:rsidTr="00B54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7E8C" w14:textId="77777777" w:rsidR="00B54929" w:rsidRPr="00B54929" w:rsidRDefault="00B54929" w:rsidP="00B54929">
            <w:r w:rsidRPr="00B54929">
              <w:rPr>
                <w:b/>
                <w:bCs/>
              </w:rPr>
              <w:t>Customer trust and product quality</w:t>
            </w:r>
          </w:p>
        </w:tc>
        <w:tc>
          <w:tcPr>
            <w:tcW w:w="0" w:type="auto"/>
            <w:vAlign w:val="center"/>
            <w:hideMark/>
          </w:tcPr>
          <w:p w14:paraId="7B307E13" w14:textId="77777777" w:rsidR="00B54929" w:rsidRPr="00B54929" w:rsidRDefault="00B54929" w:rsidP="00B54929">
            <w:r w:rsidRPr="00B54929">
              <w:t>Higher quality output improves brand reliability and client satisfaction</w:t>
            </w:r>
          </w:p>
        </w:tc>
      </w:tr>
    </w:tbl>
    <w:p w14:paraId="4EAF282F" w14:textId="33C04BEC" w:rsidR="00B54929" w:rsidRPr="00B54929" w:rsidRDefault="00B54929" w:rsidP="00B54929"/>
    <w:p w14:paraId="30A56BA4" w14:textId="77777777" w:rsidR="00B54929" w:rsidRPr="00B54929" w:rsidRDefault="00B54929" w:rsidP="00B54929">
      <w:pPr>
        <w:rPr>
          <w:b/>
          <w:bCs/>
        </w:rPr>
      </w:pPr>
      <w:r w:rsidRPr="00B54929">
        <w:rPr>
          <w:b/>
          <w:bCs/>
        </w:rPr>
        <w:t>Conclusion:</w:t>
      </w:r>
    </w:p>
    <w:p w14:paraId="551F40E1" w14:textId="77777777" w:rsidR="00B54929" w:rsidRPr="00B54929" w:rsidRDefault="00B54929" w:rsidP="00B54929">
      <w:r w:rsidRPr="00B54929">
        <w:t xml:space="preserve">The global trend is moving decisively toward </w:t>
      </w:r>
      <w:r w:rsidRPr="00B54929">
        <w:rPr>
          <w:b/>
          <w:bCs/>
        </w:rPr>
        <w:t>AI-driven, intelligent, and integrated inspection systems</w:t>
      </w:r>
      <w:r w:rsidRPr="00B54929">
        <w:t xml:space="preserve">. Our proposal aligns with this direction, offering a </w:t>
      </w:r>
      <w:r w:rsidRPr="00B54929">
        <w:rPr>
          <w:b/>
          <w:bCs/>
        </w:rPr>
        <w:t>high-impact innovation</w:t>
      </w:r>
      <w:r w:rsidRPr="00B54929">
        <w:t xml:space="preserve"> that directly solves current pain points in Singapore’s and ASEAN's semiconductor factories.</w:t>
      </w:r>
      <w:r w:rsidRPr="00B54929">
        <w:br/>
        <w:t xml:space="preserve">By focusing on the </w:t>
      </w:r>
      <w:r w:rsidRPr="00B54929">
        <w:rPr>
          <w:b/>
          <w:bCs/>
        </w:rPr>
        <w:t>Final Inspection stage</w:t>
      </w:r>
      <w:r w:rsidRPr="00B54929">
        <w:t>, we position ourselves to lead a meaningful transformation in quality control.</w:t>
      </w:r>
    </w:p>
    <w:p w14:paraId="34C5EBAF" w14:textId="77777777" w:rsidR="007110D0" w:rsidRPr="007110D0" w:rsidRDefault="007110D0" w:rsidP="007110D0"/>
    <w:p w14:paraId="71FFEEDB" w14:textId="77777777" w:rsidR="005974A3" w:rsidRPr="00024E85" w:rsidRDefault="005974A3" w:rsidP="00024E85"/>
    <w:sectPr w:rsidR="005974A3" w:rsidRPr="0002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EF"/>
    <w:multiLevelType w:val="multilevel"/>
    <w:tmpl w:val="B6E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35EB2"/>
    <w:multiLevelType w:val="multilevel"/>
    <w:tmpl w:val="358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5037"/>
    <w:multiLevelType w:val="multilevel"/>
    <w:tmpl w:val="41D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18B4"/>
    <w:multiLevelType w:val="multilevel"/>
    <w:tmpl w:val="B3DA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303C6"/>
    <w:multiLevelType w:val="multilevel"/>
    <w:tmpl w:val="CEF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64E7"/>
    <w:multiLevelType w:val="multilevel"/>
    <w:tmpl w:val="79B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21312"/>
    <w:multiLevelType w:val="multilevel"/>
    <w:tmpl w:val="A1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9395D"/>
    <w:multiLevelType w:val="multilevel"/>
    <w:tmpl w:val="C9E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A735D"/>
    <w:multiLevelType w:val="multilevel"/>
    <w:tmpl w:val="02E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6438F"/>
    <w:multiLevelType w:val="multilevel"/>
    <w:tmpl w:val="EAB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E0B9F"/>
    <w:multiLevelType w:val="multilevel"/>
    <w:tmpl w:val="FE4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4700A"/>
    <w:multiLevelType w:val="multilevel"/>
    <w:tmpl w:val="FEE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B0AFE"/>
    <w:multiLevelType w:val="multilevel"/>
    <w:tmpl w:val="ED0A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97852"/>
    <w:multiLevelType w:val="multilevel"/>
    <w:tmpl w:val="682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417"/>
    <w:multiLevelType w:val="multilevel"/>
    <w:tmpl w:val="F21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1523E"/>
    <w:multiLevelType w:val="multilevel"/>
    <w:tmpl w:val="B42C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91505"/>
    <w:multiLevelType w:val="multilevel"/>
    <w:tmpl w:val="3EE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C53D5"/>
    <w:multiLevelType w:val="multilevel"/>
    <w:tmpl w:val="C3E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86673"/>
    <w:multiLevelType w:val="multilevel"/>
    <w:tmpl w:val="1232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70F6B"/>
    <w:multiLevelType w:val="multilevel"/>
    <w:tmpl w:val="487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10564"/>
    <w:multiLevelType w:val="multilevel"/>
    <w:tmpl w:val="FB4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34980"/>
    <w:multiLevelType w:val="multilevel"/>
    <w:tmpl w:val="DC7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07FA8"/>
    <w:multiLevelType w:val="multilevel"/>
    <w:tmpl w:val="499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81DE6"/>
    <w:multiLevelType w:val="multilevel"/>
    <w:tmpl w:val="595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27178"/>
    <w:multiLevelType w:val="multilevel"/>
    <w:tmpl w:val="BA8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10771"/>
    <w:multiLevelType w:val="multilevel"/>
    <w:tmpl w:val="417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A12DA"/>
    <w:multiLevelType w:val="multilevel"/>
    <w:tmpl w:val="ECB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56EA9"/>
    <w:multiLevelType w:val="hybridMultilevel"/>
    <w:tmpl w:val="401CE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B38E8"/>
    <w:multiLevelType w:val="hybridMultilevel"/>
    <w:tmpl w:val="0FB4BEE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35553"/>
    <w:multiLevelType w:val="multilevel"/>
    <w:tmpl w:val="29F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328F4"/>
    <w:multiLevelType w:val="multilevel"/>
    <w:tmpl w:val="8784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A0EEF"/>
    <w:multiLevelType w:val="hybridMultilevel"/>
    <w:tmpl w:val="AC641F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3167A"/>
    <w:multiLevelType w:val="hybridMultilevel"/>
    <w:tmpl w:val="F4F63E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5812189">
    <w:abstractNumId w:val="30"/>
  </w:num>
  <w:num w:numId="2" w16cid:durableId="1743982532">
    <w:abstractNumId w:val="31"/>
  </w:num>
  <w:num w:numId="3" w16cid:durableId="813133840">
    <w:abstractNumId w:val="27"/>
  </w:num>
  <w:num w:numId="4" w16cid:durableId="557664978">
    <w:abstractNumId w:val="13"/>
  </w:num>
  <w:num w:numId="5" w16cid:durableId="1099569116">
    <w:abstractNumId w:val="17"/>
  </w:num>
  <w:num w:numId="6" w16cid:durableId="1356274273">
    <w:abstractNumId w:val="23"/>
  </w:num>
  <w:num w:numId="7" w16cid:durableId="953168797">
    <w:abstractNumId w:val="15"/>
  </w:num>
  <w:num w:numId="8" w16cid:durableId="369232846">
    <w:abstractNumId w:val="19"/>
  </w:num>
  <w:num w:numId="9" w16cid:durableId="854880735">
    <w:abstractNumId w:val="9"/>
  </w:num>
  <w:num w:numId="10" w16cid:durableId="446580811">
    <w:abstractNumId w:val="16"/>
  </w:num>
  <w:num w:numId="11" w16cid:durableId="412287184">
    <w:abstractNumId w:val="4"/>
  </w:num>
  <w:num w:numId="12" w16cid:durableId="1185438959">
    <w:abstractNumId w:val="24"/>
  </w:num>
  <w:num w:numId="13" w16cid:durableId="1910921455">
    <w:abstractNumId w:val="5"/>
  </w:num>
  <w:num w:numId="14" w16cid:durableId="1453667474">
    <w:abstractNumId w:val="2"/>
  </w:num>
  <w:num w:numId="15" w16cid:durableId="1382093179">
    <w:abstractNumId w:val="6"/>
  </w:num>
  <w:num w:numId="16" w16cid:durableId="1291089641">
    <w:abstractNumId w:val="28"/>
  </w:num>
  <w:num w:numId="17" w16cid:durableId="1899394752">
    <w:abstractNumId w:val="32"/>
  </w:num>
  <w:num w:numId="18" w16cid:durableId="1383672676">
    <w:abstractNumId w:val="21"/>
  </w:num>
  <w:num w:numId="19" w16cid:durableId="1358047913">
    <w:abstractNumId w:val="26"/>
  </w:num>
  <w:num w:numId="20" w16cid:durableId="1614244923">
    <w:abstractNumId w:val="25"/>
  </w:num>
  <w:num w:numId="21" w16cid:durableId="968629196">
    <w:abstractNumId w:val="20"/>
  </w:num>
  <w:num w:numId="22" w16cid:durableId="1023899576">
    <w:abstractNumId w:val="0"/>
  </w:num>
  <w:num w:numId="23" w16cid:durableId="432088848">
    <w:abstractNumId w:val="8"/>
  </w:num>
  <w:num w:numId="24" w16cid:durableId="12925490">
    <w:abstractNumId w:val="18"/>
  </w:num>
  <w:num w:numId="25" w16cid:durableId="1766728100">
    <w:abstractNumId w:val="12"/>
  </w:num>
  <w:num w:numId="26" w16cid:durableId="2027905564">
    <w:abstractNumId w:val="22"/>
  </w:num>
  <w:num w:numId="27" w16cid:durableId="106657921">
    <w:abstractNumId w:val="1"/>
  </w:num>
  <w:num w:numId="28" w16cid:durableId="74909775">
    <w:abstractNumId w:val="14"/>
  </w:num>
  <w:num w:numId="29" w16cid:durableId="555050658">
    <w:abstractNumId w:val="11"/>
  </w:num>
  <w:num w:numId="30" w16cid:durableId="328365783">
    <w:abstractNumId w:val="3"/>
  </w:num>
  <w:num w:numId="31" w16cid:durableId="753935896">
    <w:abstractNumId w:val="29"/>
  </w:num>
  <w:num w:numId="32" w16cid:durableId="2027946633">
    <w:abstractNumId w:val="7"/>
  </w:num>
  <w:num w:numId="33" w16cid:durableId="1767186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0C"/>
    <w:rsid w:val="000010F2"/>
    <w:rsid w:val="00021B84"/>
    <w:rsid w:val="00024E85"/>
    <w:rsid w:val="000657B2"/>
    <w:rsid w:val="00087737"/>
    <w:rsid w:val="00184CC6"/>
    <w:rsid w:val="00242B31"/>
    <w:rsid w:val="00275A81"/>
    <w:rsid w:val="00380A6F"/>
    <w:rsid w:val="003A0F7B"/>
    <w:rsid w:val="005974A3"/>
    <w:rsid w:val="006739E7"/>
    <w:rsid w:val="00692545"/>
    <w:rsid w:val="006A685F"/>
    <w:rsid w:val="007110D0"/>
    <w:rsid w:val="0089490C"/>
    <w:rsid w:val="00980ECA"/>
    <w:rsid w:val="00A02494"/>
    <w:rsid w:val="00AF14F5"/>
    <w:rsid w:val="00B446E5"/>
    <w:rsid w:val="00B54929"/>
    <w:rsid w:val="00B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005759"/>
  <w15:chartTrackingRefBased/>
  <w15:docId w15:val="{D65C4837-028E-474D-89A9-AF12934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0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1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7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m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</dc:creator>
  <cp:keywords/>
  <dc:description/>
  <cp:lastModifiedBy>Khiêm Nguyễn</cp:lastModifiedBy>
  <cp:revision>15</cp:revision>
  <dcterms:created xsi:type="dcterms:W3CDTF">2025-05-10T10:45:00Z</dcterms:created>
  <dcterms:modified xsi:type="dcterms:W3CDTF">2025-05-24T16:39:00Z</dcterms:modified>
</cp:coreProperties>
</file>