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F1B359" w14:textId="61A35B75" w:rsidR="005974A3" w:rsidRDefault="006B7CA4">
      <w:r>
        <w:t xml:space="preserve">DRAFT </w:t>
      </w:r>
    </w:p>
    <w:p w14:paraId="5B8A1A63" w14:textId="77777777" w:rsidR="006B7CA4" w:rsidRPr="006B7CA4" w:rsidRDefault="006B7CA4" w:rsidP="006B7CA4">
      <w:pPr>
        <w:rPr>
          <w:b/>
          <w:bCs/>
        </w:rPr>
      </w:pPr>
      <w:r w:rsidRPr="006B7CA4">
        <w:rPr>
          <w:b/>
          <w:bCs/>
        </w:rPr>
        <w:t>1. Background &amp; Motivation</w:t>
      </w:r>
    </w:p>
    <w:p w14:paraId="5C233EF3" w14:textId="77777777" w:rsidR="006B7CA4" w:rsidRPr="006B7CA4" w:rsidRDefault="006B7CA4" w:rsidP="006B7CA4">
      <w:r w:rsidRPr="006B7CA4">
        <w:t>Modern logistics and manufacturing systems are increasingly dependent on automated machines and sensor-equipped infrastructure. Unexpected machine failure can lead to costly downtime, safety issues, and disrupted supply chains.</w:t>
      </w:r>
    </w:p>
    <w:p w14:paraId="4F32DB33" w14:textId="77777777" w:rsidR="006B7CA4" w:rsidRPr="006B7CA4" w:rsidRDefault="006B7CA4" w:rsidP="006B7CA4">
      <w:r w:rsidRPr="006B7CA4">
        <w:t xml:space="preserve">This motivates the development of data-driven strategies that can </w:t>
      </w:r>
      <w:r w:rsidRPr="006B7CA4">
        <w:rPr>
          <w:b/>
          <w:bCs/>
        </w:rPr>
        <w:t>predict potential failures in advance</w:t>
      </w:r>
      <w:r w:rsidRPr="006B7CA4">
        <w:t>, enabling smarter maintenance and system optimization.</w:t>
      </w:r>
    </w:p>
    <w:p w14:paraId="0CFAC9CE" w14:textId="77777777" w:rsidR="006B7CA4" w:rsidRPr="006B7CA4" w:rsidRDefault="006B7CA4" w:rsidP="006B7CA4">
      <w:pPr>
        <w:rPr>
          <w:b/>
          <w:bCs/>
        </w:rPr>
      </w:pPr>
      <w:r w:rsidRPr="006B7CA4">
        <w:rPr>
          <w:b/>
          <w:bCs/>
        </w:rPr>
        <w:t>2. Project Objective</w:t>
      </w:r>
    </w:p>
    <w:p w14:paraId="0C1CA3FA" w14:textId="77777777" w:rsidR="006B7CA4" w:rsidRPr="006B7CA4" w:rsidRDefault="006B7CA4" w:rsidP="006B7CA4">
      <w:r w:rsidRPr="006B7CA4">
        <w:t>The proposed project will aim to:</w:t>
      </w:r>
    </w:p>
    <w:p w14:paraId="41CB73E1" w14:textId="77777777" w:rsidR="006B7CA4" w:rsidRPr="006B7CA4" w:rsidRDefault="006B7CA4" w:rsidP="006B7CA4">
      <w:pPr>
        <w:numPr>
          <w:ilvl w:val="0"/>
          <w:numId w:val="1"/>
        </w:numPr>
      </w:pPr>
      <w:r w:rsidRPr="006B7CA4">
        <w:t>Explore the use of time-series sensor data for early detection of equipment failure</w:t>
      </w:r>
    </w:p>
    <w:p w14:paraId="35295236" w14:textId="77777777" w:rsidR="006B7CA4" w:rsidRPr="006B7CA4" w:rsidRDefault="006B7CA4" w:rsidP="006B7CA4">
      <w:pPr>
        <w:numPr>
          <w:ilvl w:val="0"/>
          <w:numId w:val="1"/>
        </w:numPr>
      </w:pPr>
      <w:r w:rsidRPr="006B7CA4">
        <w:t>Investigate statistical and machine learning techniques for anomaly detection</w:t>
      </w:r>
    </w:p>
    <w:p w14:paraId="0D43A26F" w14:textId="77777777" w:rsidR="006B7CA4" w:rsidRPr="006B7CA4" w:rsidRDefault="006B7CA4" w:rsidP="006B7CA4">
      <w:pPr>
        <w:numPr>
          <w:ilvl w:val="0"/>
          <w:numId w:val="1"/>
        </w:numPr>
      </w:pPr>
      <w:r w:rsidRPr="006B7CA4">
        <w:t>Build a basic yet effective simulation of a predictive maintenance pipeline</w:t>
      </w:r>
    </w:p>
    <w:p w14:paraId="33519CE1" w14:textId="77777777" w:rsidR="006B7CA4" w:rsidRPr="006B7CA4" w:rsidRDefault="006B7CA4" w:rsidP="006B7CA4">
      <w:pPr>
        <w:rPr>
          <w:b/>
          <w:bCs/>
        </w:rPr>
      </w:pPr>
      <w:r w:rsidRPr="006B7CA4">
        <w:rPr>
          <w:b/>
          <w:bCs/>
        </w:rPr>
        <w:t>3. Methodology (Preliminary Plan)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1"/>
        <w:gridCol w:w="7119"/>
      </w:tblGrid>
      <w:tr w:rsidR="006B7CA4" w:rsidRPr="006B7CA4" w14:paraId="1E726201" w14:textId="77777777" w:rsidTr="006B7CA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CFC27B2" w14:textId="77777777" w:rsidR="006B7CA4" w:rsidRPr="006B7CA4" w:rsidRDefault="006B7CA4" w:rsidP="006B7CA4">
            <w:pPr>
              <w:rPr>
                <w:b/>
                <w:bCs/>
              </w:rPr>
            </w:pPr>
            <w:r w:rsidRPr="006B7CA4">
              <w:rPr>
                <w:b/>
                <w:bCs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14:paraId="508BCE33" w14:textId="77777777" w:rsidR="006B7CA4" w:rsidRPr="006B7CA4" w:rsidRDefault="006B7CA4" w:rsidP="006B7CA4">
            <w:pPr>
              <w:rPr>
                <w:b/>
                <w:bCs/>
              </w:rPr>
            </w:pPr>
            <w:r w:rsidRPr="006B7CA4">
              <w:rPr>
                <w:b/>
                <w:bCs/>
              </w:rPr>
              <w:t>Planned Approach</w:t>
            </w:r>
          </w:p>
        </w:tc>
      </w:tr>
      <w:tr w:rsidR="006B7CA4" w:rsidRPr="006B7CA4" w14:paraId="0A0D5658" w14:textId="77777777" w:rsidTr="006B7C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269449" w14:textId="77777777" w:rsidR="006B7CA4" w:rsidRPr="006B7CA4" w:rsidRDefault="006B7CA4" w:rsidP="006B7CA4">
            <w:r w:rsidRPr="006B7CA4">
              <w:rPr>
                <w:b/>
                <w:bCs/>
              </w:rPr>
              <w:t>Data Exploration</w:t>
            </w:r>
          </w:p>
        </w:tc>
        <w:tc>
          <w:tcPr>
            <w:tcW w:w="0" w:type="auto"/>
            <w:vAlign w:val="center"/>
            <w:hideMark/>
          </w:tcPr>
          <w:p w14:paraId="541378C7" w14:textId="77777777" w:rsidR="006B7CA4" w:rsidRPr="006B7CA4" w:rsidRDefault="006B7CA4" w:rsidP="006B7CA4">
            <w:r w:rsidRPr="006B7CA4">
              <w:t>Start with small synthetic or public datasets related to machine sensors</w:t>
            </w:r>
          </w:p>
        </w:tc>
      </w:tr>
      <w:tr w:rsidR="006B7CA4" w:rsidRPr="006B7CA4" w14:paraId="47204189" w14:textId="77777777" w:rsidTr="006B7C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B61E99" w14:textId="77777777" w:rsidR="006B7CA4" w:rsidRPr="006B7CA4" w:rsidRDefault="006B7CA4" w:rsidP="006B7CA4">
            <w:r w:rsidRPr="006B7CA4">
              <w:rPr>
                <w:b/>
                <w:bCs/>
              </w:rPr>
              <w:t>Anomaly Detection</w:t>
            </w:r>
          </w:p>
        </w:tc>
        <w:tc>
          <w:tcPr>
            <w:tcW w:w="0" w:type="auto"/>
            <w:vAlign w:val="center"/>
            <w:hideMark/>
          </w:tcPr>
          <w:p w14:paraId="31C0A900" w14:textId="77777777" w:rsidR="006B7CA4" w:rsidRPr="006B7CA4" w:rsidRDefault="006B7CA4" w:rsidP="006B7CA4">
            <w:r w:rsidRPr="006B7CA4">
              <w:t>Use rolling average and z-score to flag sensor drift</w:t>
            </w:r>
          </w:p>
        </w:tc>
      </w:tr>
      <w:tr w:rsidR="006B7CA4" w:rsidRPr="006B7CA4" w14:paraId="40D6B519" w14:textId="77777777" w:rsidTr="006B7C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7F0B1F" w14:textId="77777777" w:rsidR="006B7CA4" w:rsidRPr="006B7CA4" w:rsidRDefault="006B7CA4" w:rsidP="006B7CA4">
            <w:r w:rsidRPr="006B7CA4">
              <w:rPr>
                <w:b/>
                <w:bCs/>
              </w:rPr>
              <w:t>Visualization</w:t>
            </w:r>
          </w:p>
        </w:tc>
        <w:tc>
          <w:tcPr>
            <w:tcW w:w="0" w:type="auto"/>
            <w:vAlign w:val="center"/>
            <w:hideMark/>
          </w:tcPr>
          <w:p w14:paraId="13DA82C0" w14:textId="77777777" w:rsidR="006B7CA4" w:rsidRPr="006B7CA4" w:rsidRDefault="006B7CA4" w:rsidP="006B7CA4">
            <w:r w:rsidRPr="006B7CA4">
              <w:t>Plot sensor patterns and failure risk zones</w:t>
            </w:r>
          </w:p>
        </w:tc>
      </w:tr>
      <w:tr w:rsidR="006B7CA4" w:rsidRPr="006B7CA4" w14:paraId="19A5E0CE" w14:textId="77777777" w:rsidTr="006B7C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EE6683" w14:textId="77777777" w:rsidR="006B7CA4" w:rsidRPr="006B7CA4" w:rsidRDefault="006B7CA4" w:rsidP="006B7CA4">
            <w:r w:rsidRPr="006B7CA4">
              <w:rPr>
                <w:b/>
                <w:bCs/>
              </w:rPr>
              <w:t>Prediction Modeling</w:t>
            </w:r>
          </w:p>
        </w:tc>
        <w:tc>
          <w:tcPr>
            <w:tcW w:w="0" w:type="auto"/>
            <w:vAlign w:val="center"/>
            <w:hideMark/>
          </w:tcPr>
          <w:p w14:paraId="5FDF6EAE" w14:textId="77777777" w:rsidR="006B7CA4" w:rsidRPr="006B7CA4" w:rsidRDefault="006B7CA4" w:rsidP="006B7CA4">
            <w:r w:rsidRPr="006B7CA4">
              <w:t>Apply binary classification (XGBoost or Logistic Regression)</w:t>
            </w:r>
          </w:p>
        </w:tc>
      </w:tr>
      <w:tr w:rsidR="006B7CA4" w:rsidRPr="006B7CA4" w14:paraId="4C926CC5" w14:textId="77777777" w:rsidTr="006B7C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ADFF47" w14:textId="77777777" w:rsidR="006B7CA4" w:rsidRPr="006B7CA4" w:rsidRDefault="006B7CA4" w:rsidP="006B7CA4">
            <w:r w:rsidRPr="006B7CA4">
              <w:rPr>
                <w:b/>
                <w:bCs/>
              </w:rPr>
              <w:t>Validation</w:t>
            </w:r>
          </w:p>
        </w:tc>
        <w:tc>
          <w:tcPr>
            <w:tcW w:w="0" w:type="auto"/>
            <w:vAlign w:val="center"/>
            <w:hideMark/>
          </w:tcPr>
          <w:p w14:paraId="2D27025D" w14:textId="77777777" w:rsidR="006B7CA4" w:rsidRPr="006B7CA4" w:rsidRDefault="006B7CA4" w:rsidP="006B7CA4">
            <w:r w:rsidRPr="006B7CA4">
              <w:t>Evaluate detection logic using simulated failure windows</w:t>
            </w:r>
          </w:p>
        </w:tc>
      </w:tr>
    </w:tbl>
    <w:p w14:paraId="2863AA3E" w14:textId="2CF115D5" w:rsidR="006B7CA4" w:rsidRPr="006B7CA4" w:rsidRDefault="006B7CA4" w:rsidP="006B7CA4"/>
    <w:p w14:paraId="1286DCDA" w14:textId="77777777" w:rsidR="006B7CA4" w:rsidRPr="006B7CA4" w:rsidRDefault="006B7CA4" w:rsidP="006B7CA4">
      <w:pPr>
        <w:rPr>
          <w:b/>
          <w:bCs/>
        </w:rPr>
      </w:pPr>
      <w:r w:rsidRPr="006B7CA4">
        <w:rPr>
          <w:b/>
          <w:bCs/>
        </w:rPr>
        <w:t>4. Data Sources (Tentative)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1"/>
        <w:gridCol w:w="5060"/>
        <w:gridCol w:w="1759"/>
      </w:tblGrid>
      <w:tr w:rsidR="006B7CA4" w:rsidRPr="006B7CA4" w14:paraId="6F7AF3D5" w14:textId="77777777" w:rsidTr="006B7CA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AD33FE1" w14:textId="77777777" w:rsidR="006B7CA4" w:rsidRPr="006B7CA4" w:rsidRDefault="006B7CA4" w:rsidP="006B7CA4">
            <w:pPr>
              <w:rPr>
                <w:b/>
                <w:bCs/>
              </w:rPr>
            </w:pPr>
            <w:r w:rsidRPr="006B7CA4">
              <w:rPr>
                <w:b/>
                <w:bCs/>
              </w:rPr>
              <w:t>Dataset</w:t>
            </w:r>
          </w:p>
        </w:tc>
        <w:tc>
          <w:tcPr>
            <w:tcW w:w="0" w:type="auto"/>
            <w:vAlign w:val="center"/>
            <w:hideMark/>
          </w:tcPr>
          <w:p w14:paraId="75468CC7" w14:textId="77777777" w:rsidR="006B7CA4" w:rsidRPr="006B7CA4" w:rsidRDefault="006B7CA4" w:rsidP="006B7CA4">
            <w:pPr>
              <w:rPr>
                <w:b/>
                <w:bCs/>
              </w:rPr>
            </w:pPr>
            <w:r w:rsidRPr="006B7CA4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2E9399AB" w14:textId="77777777" w:rsidR="006B7CA4" w:rsidRPr="006B7CA4" w:rsidRDefault="006B7CA4" w:rsidP="006B7CA4">
            <w:pPr>
              <w:rPr>
                <w:b/>
                <w:bCs/>
              </w:rPr>
            </w:pPr>
            <w:r w:rsidRPr="006B7CA4">
              <w:rPr>
                <w:b/>
                <w:bCs/>
              </w:rPr>
              <w:t>Source</w:t>
            </w:r>
          </w:p>
        </w:tc>
      </w:tr>
      <w:tr w:rsidR="006B7CA4" w:rsidRPr="006B7CA4" w14:paraId="311FF3F5" w14:textId="77777777" w:rsidTr="006B7C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E933DB" w14:textId="77777777" w:rsidR="006B7CA4" w:rsidRPr="006B7CA4" w:rsidRDefault="006B7CA4" w:rsidP="006B7CA4">
            <w:r w:rsidRPr="006B7CA4">
              <w:rPr>
                <w:b/>
                <w:bCs/>
              </w:rPr>
              <w:t>CMAPSS Jet Engine Sensor Data</w:t>
            </w:r>
          </w:p>
        </w:tc>
        <w:tc>
          <w:tcPr>
            <w:tcW w:w="0" w:type="auto"/>
            <w:vAlign w:val="center"/>
            <w:hideMark/>
          </w:tcPr>
          <w:p w14:paraId="3F772D9A" w14:textId="77777777" w:rsidR="006B7CA4" w:rsidRPr="006B7CA4" w:rsidRDefault="006B7CA4" w:rsidP="006B7CA4">
            <w:r w:rsidRPr="006B7CA4">
              <w:t>Simulated time-series data of jet engines with sensor readings and failure behavior</w:t>
            </w:r>
          </w:p>
        </w:tc>
        <w:tc>
          <w:tcPr>
            <w:tcW w:w="0" w:type="auto"/>
            <w:vAlign w:val="center"/>
            <w:hideMark/>
          </w:tcPr>
          <w:p w14:paraId="5A1D4D01" w14:textId="77777777" w:rsidR="006B7CA4" w:rsidRPr="006B7CA4" w:rsidRDefault="006B7CA4" w:rsidP="006B7CA4">
            <w:r w:rsidRPr="006B7CA4">
              <w:t>NASA via Kaggle</w:t>
            </w:r>
          </w:p>
        </w:tc>
      </w:tr>
      <w:tr w:rsidR="006B7CA4" w:rsidRPr="006B7CA4" w14:paraId="6937CA52" w14:textId="77777777" w:rsidTr="006B7C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DEDA9E" w14:textId="77777777" w:rsidR="006B7CA4" w:rsidRPr="006B7CA4" w:rsidRDefault="006B7CA4" w:rsidP="006B7CA4">
            <w:r w:rsidRPr="006B7CA4">
              <w:rPr>
                <w:b/>
                <w:bCs/>
              </w:rPr>
              <w:lastRenderedPageBreak/>
              <w:t>UCI Machine Learning Repository</w:t>
            </w:r>
          </w:p>
        </w:tc>
        <w:tc>
          <w:tcPr>
            <w:tcW w:w="0" w:type="auto"/>
            <w:vAlign w:val="center"/>
            <w:hideMark/>
          </w:tcPr>
          <w:p w14:paraId="4D75A65B" w14:textId="77777777" w:rsidR="006B7CA4" w:rsidRPr="006B7CA4" w:rsidRDefault="006B7CA4" w:rsidP="006B7CA4">
            <w:r w:rsidRPr="006B7CA4">
              <w:t>Alternative datasets for time-series and industrial processes</w:t>
            </w:r>
          </w:p>
        </w:tc>
        <w:tc>
          <w:tcPr>
            <w:tcW w:w="0" w:type="auto"/>
            <w:vAlign w:val="center"/>
            <w:hideMark/>
          </w:tcPr>
          <w:p w14:paraId="357BCB6C" w14:textId="77777777" w:rsidR="006B7CA4" w:rsidRPr="006B7CA4" w:rsidRDefault="006B7CA4" w:rsidP="006B7CA4">
            <w:r w:rsidRPr="006B7CA4">
              <w:t>UCI.edu</w:t>
            </w:r>
          </w:p>
        </w:tc>
      </w:tr>
      <w:tr w:rsidR="006B7CA4" w:rsidRPr="006B7CA4" w14:paraId="13178848" w14:textId="77777777" w:rsidTr="006B7C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598EB2" w14:textId="77777777" w:rsidR="006B7CA4" w:rsidRPr="006B7CA4" w:rsidRDefault="006B7CA4" w:rsidP="006B7CA4">
            <w:r w:rsidRPr="006B7CA4">
              <w:rPr>
                <w:b/>
                <w:bCs/>
              </w:rPr>
              <w:t>Self-simulated sensor data</w:t>
            </w:r>
          </w:p>
        </w:tc>
        <w:tc>
          <w:tcPr>
            <w:tcW w:w="0" w:type="auto"/>
            <w:vAlign w:val="center"/>
            <w:hideMark/>
          </w:tcPr>
          <w:p w14:paraId="32C41383" w14:textId="77777777" w:rsidR="006B7CA4" w:rsidRPr="006B7CA4" w:rsidRDefault="006B7CA4" w:rsidP="006B7CA4">
            <w:r w:rsidRPr="006B7CA4">
              <w:t>Small test cases to validate logic before scaling to CMAPSS</w:t>
            </w:r>
          </w:p>
        </w:tc>
        <w:tc>
          <w:tcPr>
            <w:tcW w:w="0" w:type="auto"/>
            <w:vAlign w:val="center"/>
            <w:hideMark/>
          </w:tcPr>
          <w:p w14:paraId="272D620E" w14:textId="77777777" w:rsidR="006B7CA4" w:rsidRPr="006B7CA4" w:rsidRDefault="006B7CA4" w:rsidP="006B7CA4">
            <w:r w:rsidRPr="006B7CA4">
              <w:t>Generated via Python</w:t>
            </w:r>
          </w:p>
        </w:tc>
      </w:tr>
    </w:tbl>
    <w:p w14:paraId="08D3F9CB" w14:textId="37DF4BB2" w:rsidR="006B7CA4" w:rsidRPr="006B7CA4" w:rsidRDefault="006B7CA4" w:rsidP="006B7CA4"/>
    <w:p w14:paraId="472286BC" w14:textId="77777777" w:rsidR="006B7CA4" w:rsidRPr="006B7CA4" w:rsidRDefault="006B7CA4" w:rsidP="006B7CA4">
      <w:pPr>
        <w:rPr>
          <w:b/>
          <w:bCs/>
        </w:rPr>
      </w:pPr>
      <w:r w:rsidRPr="006B7CA4">
        <w:rPr>
          <w:b/>
          <w:bCs/>
        </w:rPr>
        <w:t>5. Tools &amp; Skills To Be Used</w:t>
      </w:r>
    </w:p>
    <w:p w14:paraId="1297B7A9" w14:textId="77777777" w:rsidR="006B7CA4" w:rsidRPr="006B7CA4" w:rsidRDefault="006B7CA4" w:rsidP="006B7CA4">
      <w:pPr>
        <w:numPr>
          <w:ilvl w:val="0"/>
          <w:numId w:val="2"/>
        </w:numPr>
      </w:pPr>
      <w:r w:rsidRPr="006B7CA4">
        <w:t>Python (pandas, numpy, matplotlib, seaborn)</w:t>
      </w:r>
    </w:p>
    <w:p w14:paraId="616D8E4F" w14:textId="77777777" w:rsidR="006B7CA4" w:rsidRPr="006B7CA4" w:rsidRDefault="006B7CA4" w:rsidP="006B7CA4">
      <w:pPr>
        <w:numPr>
          <w:ilvl w:val="0"/>
          <w:numId w:val="2"/>
        </w:numPr>
      </w:pPr>
      <w:r w:rsidRPr="006B7CA4">
        <w:t>XGBoost, scikit-learn for ML modeling</w:t>
      </w:r>
    </w:p>
    <w:p w14:paraId="42F94437" w14:textId="77777777" w:rsidR="006B7CA4" w:rsidRPr="006B7CA4" w:rsidRDefault="006B7CA4" w:rsidP="006B7CA4">
      <w:pPr>
        <w:numPr>
          <w:ilvl w:val="0"/>
          <w:numId w:val="2"/>
        </w:numPr>
      </w:pPr>
      <w:r w:rsidRPr="006B7CA4">
        <w:t>Google Colab for computation</w:t>
      </w:r>
    </w:p>
    <w:p w14:paraId="6FBAD1D0" w14:textId="77777777" w:rsidR="006B7CA4" w:rsidRPr="006B7CA4" w:rsidRDefault="006B7CA4" w:rsidP="006B7CA4">
      <w:pPr>
        <w:numPr>
          <w:ilvl w:val="0"/>
          <w:numId w:val="2"/>
        </w:numPr>
      </w:pPr>
      <w:r w:rsidRPr="006B7CA4">
        <w:t>GitHub for versioning and documentation</w:t>
      </w:r>
    </w:p>
    <w:p w14:paraId="6D0FFE9D" w14:textId="0C67B1CD" w:rsidR="006B7CA4" w:rsidRPr="006B7CA4" w:rsidRDefault="006B7CA4" w:rsidP="006B7CA4"/>
    <w:p w14:paraId="19A7B62A" w14:textId="77777777" w:rsidR="006B7CA4" w:rsidRPr="006B7CA4" w:rsidRDefault="006B7CA4" w:rsidP="006B7CA4">
      <w:pPr>
        <w:rPr>
          <w:b/>
          <w:bCs/>
        </w:rPr>
      </w:pPr>
      <w:r w:rsidRPr="006B7CA4">
        <w:rPr>
          <w:b/>
          <w:bCs/>
        </w:rPr>
        <w:t>6. Expected Outcome</w:t>
      </w:r>
    </w:p>
    <w:p w14:paraId="520416BD" w14:textId="77777777" w:rsidR="006B7CA4" w:rsidRPr="006B7CA4" w:rsidRDefault="006B7CA4" w:rsidP="006B7CA4">
      <w:pPr>
        <w:numPr>
          <w:ilvl w:val="0"/>
          <w:numId w:val="3"/>
        </w:numPr>
      </w:pPr>
      <w:r w:rsidRPr="006B7CA4">
        <w:t>An interpretable anomaly detection pipeline</w:t>
      </w:r>
    </w:p>
    <w:p w14:paraId="01E93452" w14:textId="77777777" w:rsidR="006B7CA4" w:rsidRPr="006B7CA4" w:rsidRDefault="006B7CA4" w:rsidP="006B7CA4">
      <w:pPr>
        <w:numPr>
          <w:ilvl w:val="0"/>
          <w:numId w:val="3"/>
        </w:numPr>
      </w:pPr>
      <w:r w:rsidRPr="006B7CA4">
        <w:t>Key insights about sensor drift and failure timing</w:t>
      </w:r>
    </w:p>
    <w:p w14:paraId="6A88D13A" w14:textId="77777777" w:rsidR="006B7CA4" w:rsidRPr="006B7CA4" w:rsidRDefault="006B7CA4" w:rsidP="006B7CA4">
      <w:pPr>
        <w:numPr>
          <w:ilvl w:val="0"/>
          <w:numId w:val="3"/>
        </w:numPr>
      </w:pPr>
      <w:r w:rsidRPr="006B7CA4">
        <w:t>Visualizations to support findings</w:t>
      </w:r>
    </w:p>
    <w:p w14:paraId="1DCF9B0E" w14:textId="77777777" w:rsidR="006B7CA4" w:rsidRPr="006B7CA4" w:rsidRDefault="006B7CA4" w:rsidP="006B7CA4">
      <w:pPr>
        <w:numPr>
          <w:ilvl w:val="0"/>
          <w:numId w:val="3"/>
        </w:numPr>
      </w:pPr>
      <w:r w:rsidRPr="006B7CA4">
        <w:t>(Optional) ML model for predicting anomaly risk</w:t>
      </w:r>
    </w:p>
    <w:p w14:paraId="407C31AA" w14:textId="011CB98D" w:rsidR="006B7CA4" w:rsidRPr="006B7CA4" w:rsidRDefault="006B7CA4" w:rsidP="006B7CA4"/>
    <w:p w14:paraId="778A2ED5" w14:textId="77777777" w:rsidR="006B7CA4" w:rsidRPr="006B7CA4" w:rsidRDefault="006B7CA4" w:rsidP="006B7CA4">
      <w:r w:rsidRPr="006B7CA4">
        <w:rPr>
          <w:rFonts w:ascii="Segoe UI Emoji" w:hAnsi="Segoe UI Emoji" w:cs="Segoe UI Emoji"/>
        </w:rPr>
        <w:t>📌</w:t>
      </w:r>
      <w:r w:rsidRPr="006B7CA4">
        <w:t xml:space="preserve"> </w:t>
      </w:r>
      <w:r w:rsidRPr="006B7CA4">
        <w:rPr>
          <w:b/>
          <w:bCs/>
        </w:rPr>
        <w:t>Note:</w:t>
      </w:r>
      <w:r w:rsidRPr="006B7CA4">
        <w:t xml:space="preserve"> This proposal serves as a foundation. Actual methods and scope may adjust based on data availability and performance results.</w:t>
      </w:r>
    </w:p>
    <w:p w14:paraId="235729A8" w14:textId="77777777" w:rsidR="006B7CA4" w:rsidRDefault="006B7CA4"/>
    <w:sectPr w:rsidR="006B7C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C22568"/>
    <w:multiLevelType w:val="multilevel"/>
    <w:tmpl w:val="5D46A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42A03DC"/>
    <w:multiLevelType w:val="multilevel"/>
    <w:tmpl w:val="5DE8F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E4F281E"/>
    <w:multiLevelType w:val="multilevel"/>
    <w:tmpl w:val="817E4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15117608">
    <w:abstractNumId w:val="2"/>
  </w:num>
  <w:num w:numId="2" w16cid:durableId="1134716186">
    <w:abstractNumId w:val="0"/>
  </w:num>
  <w:num w:numId="3" w16cid:durableId="17959066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CA4"/>
    <w:rsid w:val="000657B2"/>
    <w:rsid w:val="005974A3"/>
    <w:rsid w:val="006B7CA4"/>
    <w:rsid w:val="00907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10460"/>
  <w15:chartTrackingRefBased/>
  <w15:docId w15:val="{A015B0AF-155E-49D1-B38B-6D87ADF91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7C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7C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7C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7C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7C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7C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7C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7C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7C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7C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7C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7C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7CA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7CA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7C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7C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7C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7C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7C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7C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7C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7C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7C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7C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7C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7C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7C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7C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7CA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8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05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38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52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2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8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28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9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170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7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80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307</Words>
  <Characters>1754</Characters>
  <Application>Microsoft Office Word</Application>
  <DocSecurity>0</DocSecurity>
  <Lines>14</Lines>
  <Paragraphs>4</Paragraphs>
  <ScaleCrop>false</ScaleCrop>
  <Company/>
  <LinksUpToDate>false</LinksUpToDate>
  <CharactersWithSpaces>2057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Khiêm Nguyễn</dc:creator>
  <cp:keywords/>
  <dc:description/>
  <cp:lastModifiedBy>Khiêm Nguyễn</cp:lastModifiedBy>
  <cp:revision>1</cp:revision>
  <dcterms:created xsi:type="dcterms:W3CDTF">2025-05-26T18:35:00Z</dcterms:created>
  <dcterms:modified xsi:type="dcterms:W3CDTF">2025-05-26T18:38:00Z</dcterms:modified>
</cp:coreProperties>
</file>